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4F5" w:rsidRPr="00862E10" w:rsidRDefault="00B204F5" w:rsidP="00B204F5">
      <w:pPr>
        <w:jc w:val="center"/>
        <w:rPr>
          <w:b/>
        </w:rPr>
      </w:pPr>
      <w:r w:rsidRPr="00862E10">
        <w:rPr>
          <w:b/>
        </w:rPr>
        <w:t>Komu powinieneś wybaczyć?</w:t>
      </w:r>
    </w:p>
    <w:p w:rsidR="00B204F5" w:rsidRPr="00254C4C" w:rsidRDefault="00B204F5" w:rsidP="00B204F5">
      <w:pPr>
        <w:jc w:val="center"/>
        <w:rPr>
          <w:i/>
        </w:rPr>
      </w:pPr>
      <w:r w:rsidRPr="00254C4C">
        <w:rPr>
          <w:i/>
        </w:rPr>
        <w:t>Gdy uwolnisz się od starych złości i uraz, zobaczysz, jak Twoje marzenia zaczynają się spełniać.</w:t>
      </w:r>
    </w:p>
    <w:p w:rsidR="00B204F5" w:rsidRDefault="00B204F5" w:rsidP="00B204F5">
      <w:r>
        <w:t>Twoje modlit</w:t>
      </w:r>
      <w:r w:rsidR="002D5EAC">
        <w:t>wy zostaną wysłuchane, gdy uwol</w:t>
      </w:r>
      <w:r>
        <w:t>nisz się od niemożności przebaczenia. Być może czujesz, że ma</w:t>
      </w:r>
      <w:r w:rsidR="002D5EAC">
        <w:t>sz prawo do gniewu, jednak praw</w:t>
      </w:r>
      <w:r>
        <w:t>da jest taka, że uraza, jaką czujesz, tylko Ciebie rani - złość, jaką w sobie nosisz, blokuje Twoje najgłębsze pragnienia. Wyjdź na powietrze i poproś Wróżki oraz Ducha Natury, by oczyścili Twój umysł, ciało i emocje z niskich energii. Decyzja o o</w:t>
      </w:r>
      <w:r w:rsidR="002D5EAC">
        <w:t>czyszczeniu się ze starego gnie</w:t>
      </w:r>
      <w:r>
        <w:t xml:space="preserve">wu i rozgoryczenia przyniesie Ci olbrzymie korzyści. </w:t>
      </w:r>
    </w:p>
    <w:p w:rsidR="00B204F5" w:rsidRDefault="00B204F5" w:rsidP="00B204F5">
      <w:r>
        <w:t xml:space="preserve">Dodatkowe znaczenie karty: </w:t>
      </w:r>
    </w:p>
    <w:p w:rsidR="00B204F5" w:rsidRDefault="00B204F5" w:rsidP="00B204F5">
      <w:pPr>
        <w:pStyle w:val="Akapitzlist"/>
        <w:numPr>
          <w:ilvl w:val="0"/>
          <w:numId w:val="1"/>
        </w:numPr>
      </w:pPr>
      <w:r>
        <w:t xml:space="preserve">Wybacz sobie i uwolnij się od toksycznego poczucia winy </w:t>
      </w:r>
    </w:p>
    <w:p w:rsidR="00B204F5" w:rsidRDefault="00B204F5" w:rsidP="00B204F5">
      <w:pPr>
        <w:pStyle w:val="Akapitzlist"/>
        <w:numPr>
          <w:ilvl w:val="0"/>
          <w:numId w:val="1"/>
        </w:numPr>
      </w:pPr>
      <w:r>
        <w:t xml:space="preserve"> Przestań osądzać siebie i innych </w:t>
      </w:r>
    </w:p>
    <w:p w:rsidR="00B204F5" w:rsidRDefault="002D5EAC" w:rsidP="00B204F5">
      <w:pPr>
        <w:pStyle w:val="Akapitzlist"/>
        <w:numPr>
          <w:ilvl w:val="0"/>
          <w:numId w:val="1"/>
        </w:numPr>
      </w:pPr>
      <w:r>
        <w:t xml:space="preserve"> Wyślij ko</w:t>
      </w:r>
      <w:r w:rsidR="00B204F5">
        <w:t xml:space="preserve">muś przeprosiny </w:t>
      </w:r>
    </w:p>
    <w:p w:rsidR="00B204F5" w:rsidRDefault="00B204F5" w:rsidP="00B204F5">
      <w:pPr>
        <w:pStyle w:val="Akapitzlist"/>
        <w:numPr>
          <w:ilvl w:val="0"/>
          <w:numId w:val="1"/>
        </w:numPr>
      </w:pPr>
      <w:r>
        <w:t xml:space="preserve"> Przestań postrzegać siebie jako ofiarę; uwierz, że jesteś silny </w:t>
      </w:r>
    </w:p>
    <w:p w:rsidR="00B204F5" w:rsidRDefault="00B204F5" w:rsidP="00B204F5">
      <w:pPr>
        <w:pStyle w:val="Akapitzlist"/>
        <w:numPr>
          <w:ilvl w:val="0"/>
          <w:numId w:val="1"/>
        </w:numPr>
      </w:pPr>
      <w:r>
        <w:t xml:space="preserve"> Skoncentruj się na teraźniejszości, a nie na przeszłości.</w:t>
      </w:r>
    </w:p>
    <w:p w:rsidR="007C408F" w:rsidRDefault="007C408F"/>
    <w:sectPr w:rsidR="007C408F" w:rsidSect="007C4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A33E3"/>
    <w:multiLevelType w:val="hybridMultilevel"/>
    <w:tmpl w:val="A4B07CD8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04F5"/>
    <w:rsid w:val="00062087"/>
    <w:rsid w:val="002D5EAC"/>
    <w:rsid w:val="007C408F"/>
    <w:rsid w:val="00B2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04F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04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740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2021-04-04T17:31:00Z</dcterms:created>
  <dcterms:modified xsi:type="dcterms:W3CDTF">2021-04-05T20:14:00Z</dcterms:modified>
</cp:coreProperties>
</file>