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46" w:rsidRPr="007F35CE" w:rsidRDefault="00B30446" w:rsidP="00B30446">
      <w:pPr>
        <w:jc w:val="center"/>
        <w:rPr>
          <w:b/>
        </w:rPr>
      </w:pPr>
      <w:r w:rsidRPr="007F35CE">
        <w:rPr>
          <w:b/>
        </w:rPr>
        <w:t>Nowa droga zawodowa</w:t>
      </w:r>
    </w:p>
    <w:p w:rsidR="00B30446" w:rsidRPr="009B3491" w:rsidRDefault="00B30446" w:rsidP="00B30446">
      <w:pPr>
        <w:jc w:val="center"/>
        <w:rPr>
          <w:i/>
        </w:rPr>
      </w:pPr>
      <w:r w:rsidRPr="009B3491">
        <w:rPr>
          <w:i/>
        </w:rPr>
        <w:t>Twoje skupienie się na pracy przynosi nowe, pozytywne skutki.</w:t>
      </w:r>
    </w:p>
    <w:p w:rsidR="00B30446" w:rsidRDefault="00B30446" w:rsidP="00B30446">
      <w:r>
        <w:t xml:space="preserve">Wróżki przesłały Ci tę kartę w odpowiedzi na Twoje marzenia i modlitwy dotyczące kariery zawodowej. Wszechświat wie, że pragniesz mieć dobrą i </w:t>
      </w:r>
      <w:r w:rsidR="00B73D59">
        <w:t>dającą spełnienie pracę. To tak</w:t>
      </w:r>
      <w:r>
        <w:t>że przypomnienie, byś myślał pozytywnie i kontynuował działania takie jak uzupełnianie wykształcenia, p</w:t>
      </w:r>
      <w:r w:rsidR="00B73D59">
        <w:t>oznawanie ludzi pracujących tam</w:t>
      </w:r>
      <w:r>
        <w:t xml:space="preserve">, gdzie chciałbyś pracować, uaktualnianie i wysyłanie swojego CV lub oferty, a także entuzjazm w wykonywaniu kreatywnych zajęć. Konsekwencja w działaniu połączona z modlitwą otworzy przed Tobą drzwi kariery! </w:t>
      </w:r>
    </w:p>
    <w:p w:rsidR="00B30446" w:rsidRDefault="00B30446" w:rsidP="00B30446">
      <w:r>
        <w:t xml:space="preserve">Dodatkowe znaczenie karty: </w:t>
      </w:r>
    </w:p>
    <w:p w:rsidR="00B30446" w:rsidRDefault="00B30446" w:rsidP="00B30446">
      <w:pPr>
        <w:pStyle w:val="Akapitzlist"/>
        <w:numPr>
          <w:ilvl w:val="0"/>
          <w:numId w:val="1"/>
        </w:numPr>
      </w:pPr>
      <w:r>
        <w:t>Twój pomysł na biznes okaże się sukcesem</w:t>
      </w:r>
    </w:p>
    <w:p w:rsidR="00B30446" w:rsidRDefault="00B30446" w:rsidP="00B30446">
      <w:pPr>
        <w:pStyle w:val="Akapitzlist"/>
        <w:numPr>
          <w:ilvl w:val="0"/>
          <w:numId w:val="1"/>
        </w:numPr>
      </w:pPr>
      <w:r>
        <w:t xml:space="preserve"> Zaufaj swojej intuicji i kieruj się nią w życiu zawodowym </w:t>
      </w:r>
    </w:p>
    <w:p w:rsidR="00B30446" w:rsidRDefault="00B30446" w:rsidP="00B30446">
      <w:pPr>
        <w:pStyle w:val="Akapitzlist"/>
        <w:numPr>
          <w:ilvl w:val="0"/>
          <w:numId w:val="1"/>
        </w:numPr>
      </w:pPr>
      <w:r>
        <w:t xml:space="preserve"> Podejmij przerwaną edukację lub zapisz się na kurs, dzięki któremu zyskasz nowe umiejętności</w:t>
      </w:r>
    </w:p>
    <w:p w:rsidR="00B30446" w:rsidRDefault="00B30446" w:rsidP="00B30446">
      <w:pPr>
        <w:pStyle w:val="Akapitzlist"/>
        <w:numPr>
          <w:ilvl w:val="0"/>
          <w:numId w:val="1"/>
        </w:numPr>
      </w:pPr>
      <w:r>
        <w:t xml:space="preserve"> Twoja sytuacja finansowa się polepszy </w:t>
      </w:r>
    </w:p>
    <w:p w:rsidR="00B30446" w:rsidRDefault="00B30446" w:rsidP="00B30446">
      <w:pPr>
        <w:pStyle w:val="Akapitzlist"/>
        <w:numPr>
          <w:ilvl w:val="0"/>
          <w:numId w:val="1"/>
        </w:numPr>
      </w:pPr>
      <w:r>
        <w:t xml:space="preserve"> Dostaniesz awans lub podwyżkę </w:t>
      </w:r>
    </w:p>
    <w:p w:rsidR="00B30446" w:rsidRDefault="00B30446" w:rsidP="00B30446">
      <w:pPr>
        <w:pStyle w:val="Akapitzlist"/>
        <w:numPr>
          <w:ilvl w:val="0"/>
          <w:numId w:val="1"/>
        </w:numPr>
      </w:pPr>
      <w:r>
        <w:t xml:space="preserve"> Rozwiąż swoje problemy w pracy, by ruszyć do przodu w swoim życiu zawodowym i osobistym.</w:t>
      </w:r>
    </w:p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25578"/>
    <w:multiLevelType w:val="hybridMultilevel"/>
    <w:tmpl w:val="5074F030"/>
    <w:lvl w:ilvl="0" w:tplc="CD46825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30446"/>
    <w:rsid w:val="00442C21"/>
    <w:rsid w:val="00B30446"/>
    <w:rsid w:val="00B73D59"/>
    <w:rsid w:val="00D2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3044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04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845</Characters>
  <Application>Microsoft Office Word</Application>
  <DocSecurity>0</DocSecurity>
  <Lines>7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2021-04-04T19:12:00Z</dcterms:created>
  <dcterms:modified xsi:type="dcterms:W3CDTF">2021-04-05T20:27:00Z</dcterms:modified>
</cp:coreProperties>
</file>