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72C" w:rsidRDefault="0006072C" w:rsidP="0006072C">
      <w:pPr>
        <w:jc w:val="center"/>
      </w:pPr>
    </w:p>
    <w:p w:rsidR="0006072C" w:rsidRPr="00E051D5" w:rsidRDefault="0006072C" w:rsidP="0006072C">
      <w:pPr>
        <w:jc w:val="center"/>
        <w:rPr>
          <w:b/>
        </w:rPr>
      </w:pPr>
      <w:r w:rsidRPr="00484509">
        <w:rPr>
          <w:b/>
        </w:rPr>
        <w:t>Ciąża</w:t>
      </w:r>
    </w:p>
    <w:p w:rsidR="0006072C" w:rsidRPr="00E051D5" w:rsidRDefault="0006072C" w:rsidP="0006072C">
      <w:pPr>
        <w:jc w:val="center"/>
        <w:rPr>
          <w:i/>
        </w:rPr>
      </w:pPr>
      <w:r w:rsidRPr="00E051D5">
        <w:rPr>
          <w:i/>
        </w:rPr>
        <w:t>Narodziny dziecka przyniosę wielkie błogosławieństwo dla Ciebie i świata.</w:t>
      </w:r>
    </w:p>
    <w:p w:rsidR="0006072C" w:rsidRDefault="0006072C" w:rsidP="0006072C">
      <w:r>
        <w:t>Ta karta</w:t>
      </w:r>
      <w:r w:rsidR="00C42E38">
        <w:t xml:space="preserve"> wskazuje, że Ty lub ktoś Ci bliski spo</w:t>
      </w:r>
      <w:r>
        <w:t xml:space="preserve">dziewa się (lub wkrótce będzie </w:t>
      </w:r>
      <w:r w:rsidR="00C42E38">
        <w:t xml:space="preserve">się spodziewać ) dziecka. Wróżki świętują </w:t>
      </w:r>
      <w:r>
        <w:t>jego narodziny na  Ziemi, ponieważ dziecko to jest aniołem wielkiej radości oraz światła i wniesie wiele pozytywnych zmian w Twoje życie. Ta karta może również oznaczać pomyślną adopcję dziecka.</w:t>
      </w:r>
    </w:p>
    <w:p w:rsidR="0006072C" w:rsidRDefault="0006072C" w:rsidP="0006072C">
      <w:r>
        <w:t xml:space="preserve"> Dodatkowe znaczenie karty: </w:t>
      </w:r>
    </w:p>
    <w:p w:rsidR="0006072C" w:rsidRDefault="0006072C" w:rsidP="0006072C">
      <w:pPr>
        <w:pStyle w:val="Akapitzlist"/>
        <w:numPr>
          <w:ilvl w:val="0"/>
          <w:numId w:val="1"/>
        </w:numPr>
      </w:pPr>
      <w:r>
        <w:t xml:space="preserve">Zbliżaj się ważne narodziny — Wróżki pomogą Ci uczcić ten dzień </w:t>
      </w:r>
    </w:p>
    <w:p w:rsidR="0006072C" w:rsidRDefault="0006072C" w:rsidP="0006072C">
      <w:pPr>
        <w:pStyle w:val="Akapitzlist"/>
        <w:numPr>
          <w:ilvl w:val="0"/>
          <w:numId w:val="1"/>
        </w:numPr>
      </w:pPr>
      <w:r>
        <w:t xml:space="preserve"> Oczekuj szczęśliwego debiutu nowego projektu </w:t>
      </w:r>
    </w:p>
    <w:p w:rsidR="0006072C" w:rsidRDefault="0006072C" w:rsidP="0006072C">
      <w:pPr>
        <w:pStyle w:val="Akapitzlist"/>
        <w:numPr>
          <w:ilvl w:val="0"/>
          <w:numId w:val="1"/>
        </w:numPr>
      </w:pPr>
      <w:r>
        <w:t xml:space="preserve"> Niedawno urodziło się dziecko, które odgrywa ważną rolę w Twoim życiu </w:t>
      </w:r>
    </w:p>
    <w:p w:rsidR="0006072C" w:rsidRDefault="0006072C" w:rsidP="0006072C">
      <w:pPr>
        <w:pStyle w:val="Akapitzlist"/>
        <w:numPr>
          <w:ilvl w:val="0"/>
          <w:numId w:val="1"/>
        </w:numPr>
      </w:pPr>
      <w:r>
        <w:t xml:space="preserve"> Ta karta może się wiązać z ciążą lub porodem Twojego ulubionego zwierzęcia </w:t>
      </w:r>
    </w:p>
    <w:p w:rsidR="0006072C" w:rsidRDefault="0006072C" w:rsidP="0006072C">
      <w:pPr>
        <w:pStyle w:val="Akapitzlist"/>
        <w:numPr>
          <w:ilvl w:val="0"/>
          <w:numId w:val="1"/>
        </w:numPr>
      </w:pPr>
      <w:r>
        <w:t xml:space="preserve"> Leczysz się z bolesnych doświadczeń związanych z ciążą </w:t>
      </w:r>
    </w:p>
    <w:p w:rsidR="0006072C" w:rsidRDefault="0006072C" w:rsidP="0006072C">
      <w:pPr>
        <w:pStyle w:val="Akapitzlist"/>
        <w:numPr>
          <w:ilvl w:val="0"/>
          <w:numId w:val="1"/>
        </w:numPr>
      </w:pPr>
      <w:r>
        <w:t xml:space="preserve"> jesteś gotowy na wielką zmianę w swoim życiu.</w:t>
      </w:r>
    </w:p>
    <w:p w:rsidR="00DD73F8" w:rsidRDefault="00DD73F8"/>
    <w:sectPr w:rsidR="00DD73F8" w:rsidSect="00DD7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6392E"/>
    <w:multiLevelType w:val="hybridMultilevel"/>
    <w:tmpl w:val="9488C62A"/>
    <w:lvl w:ilvl="0" w:tplc="CD46825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6072C"/>
    <w:rsid w:val="0006072C"/>
    <w:rsid w:val="00C42E38"/>
    <w:rsid w:val="00DD73F8"/>
    <w:rsid w:val="00E06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6072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07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678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2021-04-04T16:44:00Z</dcterms:created>
  <dcterms:modified xsi:type="dcterms:W3CDTF">2021-04-05T14:56:00Z</dcterms:modified>
</cp:coreProperties>
</file>