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F29" w:rsidRDefault="00D17F29" w:rsidP="00D17F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7F29" w:rsidRDefault="00D17F29" w:rsidP="00D17F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Aleksandra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Wojciechowska</w:t>
      </w:r>
      <w:proofErr w:type="spellEnd"/>
    </w:p>
    <w:p w:rsidR="00FA4BC4" w:rsidRPr="00CD79CD" w:rsidRDefault="001A15D8" w:rsidP="00D17F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79CD">
        <w:rPr>
          <w:rFonts w:ascii="Times New Roman" w:hAnsi="Times New Roman" w:cs="Times New Roman"/>
          <w:sz w:val="24"/>
          <w:szCs w:val="24"/>
          <w:lang w:val="en-US"/>
        </w:rPr>
        <w:t xml:space="preserve">Mail: </w:t>
      </w:r>
      <w:hyperlink r:id="rId4" w:history="1">
        <w:r w:rsidRPr="00CD79CD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numerologia.aleksandra@gmail.com</w:t>
        </w:r>
      </w:hyperlink>
    </w:p>
    <w:p w:rsidR="009116AD" w:rsidRDefault="009116AD" w:rsidP="00D17F29">
      <w:pPr>
        <w:rPr>
          <w:lang w:val="en-US"/>
        </w:rPr>
      </w:pP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:  </w:t>
      </w:r>
      <w:hyperlink r:id="rId5" w:history="1">
        <w:r w:rsidR="001A7F2D" w:rsidRPr="002A300D">
          <w:rPr>
            <w:rStyle w:val="Hipercze"/>
            <w:lang w:val="en-US"/>
          </w:rPr>
          <w:t>https://www.facebook.com/Numerologia-klucz-do-%C5%9Bwiadomego-%C5%BCycia-102955935259397</w:t>
        </w:r>
      </w:hyperlink>
    </w:p>
    <w:p w:rsidR="001A7F2D" w:rsidRDefault="001A7F2D">
      <w:pPr>
        <w:rPr>
          <w:lang w:val="en-US"/>
        </w:rPr>
      </w:pPr>
    </w:p>
    <w:p w:rsidR="001A7F2D" w:rsidRDefault="001A7F2D">
      <w:pPr>
        <w:rPr>
          <w:lang w:val="en-US"/>
        </w:rPr>
      </w:pPr>
    </w:p>
    <w:p w:rsidR="001A7F2D" w:rsidRPr="009116AD" w:rsidRDefault="001A7F2D">
      <w:pPr>
        <w:rPr>
          <w:lang w:val="en-US"/>
        </w:rPr>
      </w:pPr>
    </w:p>
    <w:sectPr w:rsidR="001A7F2D" w:rsidRPr="009116AD" w:rsidSect="00FA4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A15D8"/>
    <w:rsid w:val="000B1459"/>
    <w:rsid w:val="001A15D8"/>
    <w:rsid w:val="001A7F2D"/>
    <w:rsid w:val="00714569"/>
    <w:rsid w:val="008053E2"/>
    <w:rsid w:val="009116AD"/>
    <w:rsid w:val="00CD79CD"/>
    <w:rsid w:val="00D17F29"/>
    <w:rsid w:val="00D25644"/>
    <w:rsid w:val="00FA4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A4B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A15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Numerologia-klucz-do-%C5%9Bwiadomego-%C5%BCycia-102955935259397" TargetMode="External"/><Relationship Id="rId4" Type="http://schemas.openxmlformats.org/officeDocument/2006/relationships/hyperlink" Target="mailto:numerologia.aleksandra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279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5</cp:revision>
  <dcterms:created xsi:type="dcterms:W3CDTF">2021-04-14T20:23:00Z</dcterms:created>
  <dcterms:modified xsi:type="dcterms:W3CDTF">2021-04-21T21:24:00Z</dcterms:modified>
</cp:coreProperties>
</file>