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A5C" w:rsidRPr="004E5029" w:rsidRDefault="00AC7A5C" w:rsidP="00AC7A5C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  <w:u w:val="single"/>
        </w:rPr>
      </w:pPr>
      <w:r w:rsidRPr="004E5029">
        <w:rPr>
          <w:rFonts w:ascii="Times New Roman" w:hAnsi="Times New Roman" w:cs="Times New Roman"/>
          <w:b/>
          <w:color w:val="002060"/>
          <w:sz w:val="36"/>
          <w:szCs w:val="36"/>
          <w:u w:val="single"/>
        </w:rPr>
        <w:t xml:space="preserve">                                                              Czaroit</w:t>
      </w:r>
    </w:p>
    <w:p w:rsidR="00AC7A5C" w:rsidRDefault="00AC7A5C" w:rsidP="003F6193">
      <w:pPr>
        <w:jc w:val="both"/>
      </w:pPr>
    </w:p>
    <w:p w:rsidR="00AC7A5C" w:rsidRPr="003F6193" w:rsidRDefault="00AC7A5C" w:rsidP="003F61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BC4" w:rsidRPr="003F6193" w:rsidRDefault="001D3F1A" w:rsidP="004E50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193">
        <w:rPr>
          <w:rFonts w:ascii="Times New Roman" w:hAnsi="Times New Roman" w:cs="Times New Roman"/>
          <w:b/>
          <w:sz w:val="24"/>
          <w:szCs w:val="24"/>
        </w:rPr>
        <w:t>Czaroit –</w:t>
      </w:r>
      <w:r w:rsidR="00AC7A5C" w:rsidRPr="003F6193">
        <w:rPr>
          <w:rFonts w:ascii="Times New Roman" w:hAnsi="Times New Roman" w:cs="Times New Roman"/>
          <w:b/>
          <w:sz w:val="24"/>
          <w:szCs w:val="24"/>
        </w:rPr>
        <w:t xml:space="preserve"> zwany kamieniem</w:t>
      </w:r>
      <w:r w:rsidRPr="003F6193">
        <w:rPr>
          <w:rFonts w:ascii="Times New Roman" w:hAnsi="Times New Roman" w:cs="Times New Roman"/>
          <w:b/>
          <w:sz w:val="24"/>
          <w:szCs w:val="24"/>
        </w:rPr>
        <w:t xml:space="preserve"> jasnowidzów</w:t>
      </w:r>
    </w:p>
    <w:p w:rsidR="00C67A16" w:rsidRPr="003F6193" w:rsidRDefault="00C67A16" w:rsidP="004E5029">
      <w:pPr>
        <w:jc w:val="both"/>
        <w:rPr>
          <w:rFonts w:ascii="Times New Roman" w:hAnsi="Times New Roman" w:cs="Times New Roman"/>
          <w:sz w:val="24"/>
          <w:szCs w:val="24"/>
        </w:rPr>
      </w:pPr>
      <w:r w:rsidRPr="003F6193">
        <w:rPr>
          <w:rFonts w:ascii="Times New Roman" w:hAnsi="Times New Roman" w:cs="Times New Roman"/>
          <w:sz w:val="24"/>
          <w:szCs w:val="24"/>
        </w:rPr>
        <w:t xml:space="preserve">Jeden z najbardziej zagadkowych kamieni, który owiany jest nutka tajemnicy. Wiemy, </w:t>
      </w:r>
      <w:r w:rsidR="00E60ED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3F6193">
        <w:rPr>
          <w:rFonts w:ascii="Times New Roman" w:hAnsi="Times New Roman" w:cs="Times New Roman"/>
          <w:sz w:val="24"/>
          <w:szCs w:val="24"/>
        </w:rPr>
        <w:t xml:space="preserve">że </w:t>
      </w:r>
      <w:r w:rsidR="00E60ED8" w:rsidRPr="003F6193">
        <w:rPr>
          <w:rFonts w:ascii="Times New Roman" w:hAnsi="Times New Roman" w:cs="Times New Roman"/>
          <w:sz w:val="24"/>
          <w:szCs w:val="24"/>
        </w:rPr>
        <w:t>wszystko, co</w:t>
      </w:r>
      <w:r w:rsidRPr="003F6193">
        <w:rPr>
          <w:rFonts w:ascii="Times New Roman" w:hAnsi="Times New Roman" w:cs="Times New Roman"/>
          <w:sz w:val="24"/>
          <w:szCs w:val="24"/>
        </w:rPr>
        <w:t xml:space="preserve"> nie do końca wyjaśnione budzi w ludziach ciekawość i chęć obcowania </w:t>
      </w:r>
      <w:r w:rsidR="00E60ED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F6193">
        <w:rPr>
          <w:rFonts w:ascii="Times New Roman" w:hAnsi="Times New Roman" w:cs="Times New Roman"/>
          <w:sz w:val="24"/>
          <w:szCs w:val="24"/>
        </w:rPr>
        <w:t xml:space="preserve">z tym. </w:t>
      </w:r>
    </w:p>
    <w:p w:rsidR="001D3F1A" w:rsidRPr="003F6193" w:rsidRDefault="00C67A16" w:rsidP="004E5029">
      <w:pPr>
        <w:jc w:val="both"/>
        <w:rPr>
          <w:rFonts w:ascii="Times New Roman" w:hAnsi="Times New Roman" w:cs="Times New Roman"/>
          <w:sz w:val="24"/>
          <w:szCs w:val="24"/>
        </w:rPr>
      </w:pPr>
      <w:r w:rsidRPr="003F6193">
        <w:rPr>
          <w:rFonts w:ascii="Times New Roman" w:hAnsi="Times New Roman" w:cs="Times New Roman"/>
          <w:sz w:val="24"/>
          <w:szCs w:val="24"/>
        </w:rPr>
        <w:t>Czaroit to</w:t>
      </w:r>
      <w:r w:rsidR="009A18C5" w:rsidRPr="003F6193">
        <w:rPr>
          <w:rFonts w:ascii="Times New Roman" w:hAnsi="Times New Roman" w:cs="Times New Roman"/>
          <w:sz w:val="24"/>
          <w:szCs w:val="24"/>
        </w:rPr>
        <w:t xml:space="preserve"> minerał z gromady krzemianów. Należy do minerałów rzadkich i występuje tylko w jednym miejscu na świecie. Jest minerałem o zagadkowej strukturze między krzemianami warstwowymi a wstęgowymi i bardzo zmiennym składzie chemicznym. Jego skład chemicz</w:t>
      </w:r>
      <w:r w:rsidRPr="003F6193">
        <w:rPr>
          <w:rFonts w:ascii="Times New Roman" w:hAnsi="Times New Roman" w:cs="Times New Roman"/>
          <w:sz w:val="24"/>
          <w:szCs w:val="24"/>
        </w:rPr>
        <w:t>ny nie jest do końca znany i zbadany.</w:t>
      </w:r>
    </w:p>
    <w:p w:rsidR="003F6193" w:rsidRPr="003F6193" w:rsidRDefault="003F6193" w:rsidP="004E5029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193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62375" cy="2933700"/>
            <wp:effectExtent l="19050" t="0" r="9525" b="0"/>
            <wp:docPr id="3" name="Obraz 2" descr="czaroit-szlifowana-bry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zaroit-szlifowana-brylk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C5" w:rsidRPr="003F6193" w:rsidRDefault="00C67A16" w:rsidP="004E5029">
      <w:pPr>
        <w:pStyle w:val="NormalnyWeb"/>
        <w:spacing w:line="276" w:lineRule="auto"/>
        <w:jc w:val="both"/>
      </w:pPr>
      <w:r w:rsidRPr="003F6193">
        <w:t>Kamień ten zawdzięcza swoja nazwę</w:t>
      </w:r>
      <w:r w:rsidR="009A18C5" w:rsidRPr="003F6193">
        <w:t> rzece Czarze,</w:t>
      </w:r>
      <w:r w:rsidR="00D614BB" w:rsidRPr="003F6193">
        <w:t xml:space="preserve"> która znajduje się w </w:t>
      </w:r>
      <w:r w:rsidR="00E60ED8" w:rsidRPr="003F6193">
        <w:t>Rosji, nad</w:t>
      </w:r>
      <w:r w:rsidR="009A18C5" w:rsidRPr="003F6193">
        <w:t xml:space="preserve"> którą został odnaleziony po raz pierwszy i gdzie można go do tej pory odnaleźć. </w:t>
      </w:r>
      <w:r w:rsidR="00D614BB" w:rsidRPr="003F6193">
        <w:t>Występuje on tylko w jednym miejscu na świecie</w:t>
      </w:r>
      <w:r w:rsidR="009A18C5" w:rsidRPr="003F6193">
        <w:t>. W tym samym, w którym go odkryto i – jak donoszą wyniki badań – powierzchnia jego występowania obejmuje jedynie 10 kilometrów kwadratowych.</w:t>
      </w:r>
      <w:r w:rsidR="00D614BB" w:rsidRPr="003F6193">
        <w:t xml:space="preserve"> Zapasy czaroitu z roku na rok się kurczą, dlatego wydobycie jest ograniczone prawnie</w:t>
      </w:r>
      <w:r w:rsidR="003F6193" w:rsidRPr="003F6193">
        <w:t>.</w:t>
      </w:r>
    </w:p>
    <w:p w:rsidR="009A18C5" w:rsidRPr="003F6193" w:rsidRDefault="00D614BB" w:rsidP="004E5029">
      <w:pPr>
        <w:pStyle w:val="NormalnyWeb"/>
        <w:spacing w:line="276" w:lineRule="auto"/>
        <w:jc w:val="both"/>
      </w:pPr>
      <w:r w:rsidRPr="003F6193">
        <w:t xml:space="preserve">Uroda tego kamienia też jest wyjątkowa- </w:t>
      </w:r>
      <w:r w:rsidR="009A18C5" w:rsidRPr="003F6193">
        <w:t>włókniste skupienia kryształów o jedwabistym połysku tworzą skomplikowane wzory, przez co jego powierzchnia wydaje się trójwymiarowa. Jeszcze większą uwagę przyciąga barwa, która zachwyca różnymi odcieniami fioletu.</w:t>
      </w:r>
    </w:p>
    <w:p w:rsidR="00D614BB" w:rsidRDefault="009A18C5" w:rsidP="004E5029">
      <w:pPr>
        <w:pStyle w:val="NormalnyWeb"/>
        <w:spacing w:line="276" w:lineRule="auto"/>
        <w:jc w:val="both"/>
      </w:pPr>
      <w:r w:rsidRPr="003F6193">
        <w:lastRenderedPageBreak/>
        <w:t>Czaroit jest kamieniem przeznaczonym przede wszystkim dla ludzi podążających ścieżką rozwoju duchowego. Kamień ten łączy ziemskie doświadczenia z mistycyzmem i pokazuje, że są to sfery nierozerwalnie ze sobą związane i człowiek powinien dbać zarówno o swój pierwiastek fizyczny, jak i duchowy.</w:t>
      </w:r>
    </w:p>
    <w:p w:rsidR="003F6193" w:rsidRPr="003F6193" w:rsidRDefault="003F6193" w:rsidP="004E5029">
      <w:pPr>
        <w:pStyle w:val="NormalnyWeb"/>
        <w:spacing w:line="276" w:lineRule="auto"/>
        <w:jc w:val="both"/>
      </w:pPr>
      <w:r>
        <w:t xml:space="preserve">Jego </w:t>
      </w:r>
      <w:r w:rsidR="0030334B">
        <w:t>fioletowy kolor wpływa na czakre</w:t>
      </w:r>
      <w:r>
        <w:t xml:space="preserve"> korony i </w:t>
      </w:r>
      <w:r w:rsidR="0030334B">
        <w:t xml:space="preserve">pomaga w pracy z nią. </w:t>
      </w:r>
    </w:p>
    <w:p w:rsidR="003F6193" w:rsidRPr="003F6193" w:rsidRDefault="003F6193" w:rsidP="004E5029">
      <w:pPr>
        <w:pStyle w:val="NormalnyWeb"/>
        <w:spacing w:line="276" w:lineRule="auto"/>
        <w:jc w:val="both"/>
      </w:pPr>
    </w:p>
    <w:p w:rsidR="00D614BB" w:rsidRPr="003F6193" w:rsidRDefault="00D614BB" w:rsidP="004E5029">
      <w:pPr>
        <w:pStyle w:val="NormalnyWeb"/>
        <w:spacing w:line="276" w:lineRule="auto"/>
        <w:jc w:val="both"/>
        <w:rPr>
          <w:b/>
          <w:u w:val="single"/>
        </w:rPr>
      </w:pPr>
      <w:r w:rsidRPr="003F6193">
        <w:rPr>
          <w:b/>
          <w:u w:val="single"/>
        </w:rPr>
        <w:t>Właściwości czaroitu:</w:t>
      </w:r>
    </w:p>
    <w:p w:rsidR="00D614BB" w:rsidRPr="003F6193" w:rsidRDefault="003F6193" w:rsidP="004E5029">
      <w:pPr>
        <w:pStyle w:val="NormalnyWeb"/>
        <w:numPr>
          <w:ilvl w:val="0"/>
          <w:numId w:val="1"/>
        </w:numPr>
        <w:spacing w:line="276" w:lineRule="auto"/>
        <w:jc w:val="both"/>
      </w:pPr>
      <w:r w:rsidRPr="003F6193">
        <w:t>W</w:t>
      </w:r>
      <w:r w:rsidR="009A18C5" w:rsidRPr="003F6193">
        <w:t>spo</w:t>
      </w:r>
      <w:r w:rsidRPr="003F6193">
        <w:t>magają proces jasnowidzenia.</w:t>
      </w:r>
    </w:p>
    <w:p w:rsidR="00D614BB" w:rsidRPr="003F6193" w:rsidRDefault="003F6193" w:rsidP="004E5029">
      <w:pPr>
        <w:pStyle w:val="NormalnyWeb"/>
        <w:numPr>
          <w:ilvl w:val="0"/>
          <w:numId w:val="1"/>
        </w:numPr>
        <w:spacing w:line="276" w:lineRule="auto"/>
        <w:jc w:val="both"/>
      </w:pPr>
      <w:r w:rsidRPr="003F6193">
        <w:t xml:space="preserve"> L</w:t>
      </w:r>
      <w:r w:rsidR="00D614BB" w:rsidRPr="003F6193">
        <w:t>eczy</w:t>
      </w:r>
      <w:r w:rsidR="009A18C5" w:rsidRPr="003F6193">
        <w:t xml:space="preserve"> różnego rodzaju nałogi i obsesje. </w:t>
      </w:r>
    </w:p>
    <w:p w:rsidR="00D614BB" w:rsidRPr="003F6193" w:rsidRDefault="009A18C5" w:rsidP="004E5029">
      <w:pPr>
        <w:pStyle w:val="NormalnyWeb"/>
        <w:numPr>
          <w:ilvl w:val="0"/>
          <w:numId w:val="1"/>
        </w:numPr>
        <w:spacing w:line="276" w:lineRule="auto"/>
        <w:jc w:val="both"/>
      </w:pPr>
      <w:r w:rsidRPr="003F6193">
        <w:t xml:space="preserve">Czaroit pomaga pokonać paraliżujący strach oraz łagodzi wszelkie dolegliwości ze strony układu nerwowego. </w:t>
      </w:r>
    </w:p>
    <w:p w:rsidR="00D614BB" w:rsidRPr="003F6193" w:rsidRDefault="009A18C5" w:rsidP="004E5029">
      <w:pPr>
        <w:pStyle w:val="NormalnyWeb"/>
        <w:numPr>
          <w:ilvl w:val="0"/>
          <w:numId w:val="1"/>
        </w:numPr>
        <w:spacing w:line="276" w:lineRule="auto"/>
        <w:jc w:val="both"/>
      </w:pPr>
      <w:r w:rsidRPr="003F6193">
        <w:t>Noszenie przy sobie czaroitu pozwala na usunięcie negatywnych energii oraz zwiększa prawdopodobieństwo szc</w:t>
      </w:r>
      <w:r w:rsidR="00D614BB" w:rsidRPr="003F6193">
        <w:t>zęśliwych zbiegów okoliczności.</w:t>
      </w:r>
    </w:p>
    <w:p w:rsidR="00D614BB" w:rsidRPr="003F6193" w:rsidRDefault="009A18C5" w:rsidP="004E5029">
      <w:pPr>
        <w:pStyle w:val="NormalnyWeb"/>
        <w:numPr>
          <w:ilvl w:val="0"/>
          <w:numId w:val="1"/>
        </w:numPr>
        <w:spacing w:line="276" w:lineRule="auto"/>
        <w:jc w:val="both"/>
      </w:pPr>
      <w:r w:rsidRPr="003F6193">
        <w:t xml:space="preserve">Wprowadza harmonię i pozwala odetchnąć, wchodząc na wyższy poziom zrozumienia nie tylko siebie samego, ale też otaczającego nas świata. </w:t>
      </w:r>
    </w:p>
    <w:p w:rsidR="009A18C5" w:rsidRPr="003F6193" w:rsidRDefault="00D614BB" w:rsidP="004E5029">
      <w:pPr>
        <w:pStyle w:val="NormalnyWeb"/>
        <w:numPr>
          <w:ilvl w:val="0"/>
          <w:numId w:val="1"/>
        </w:numPr>
        <w:spacing w:line="276" w:lineRule="auto"/>
        <w:jc w:val="both"/>
      </w:pPr>
      <w:r w:rsidRPr="003F6193">
        <w:t xml:space="preserve">Pomaga w  </w:t>
      </w:r>
      <w:r w:rsidR="009A18C5" w:rsidRPr="003F6193">
        <w:t>walce ze schorzeniami wątroby i nerek</w:t>
      </w:r>
      <w:r w:rsidR="003F6193" w:rsidRPr="003F6193">
        <w:t>.</w:t>
      </w:r>
    </w:p>
    <w:p w:rsidR="00D614BB" w:rsidRPr="003F6193" w:rsidRDefault="003F6193" w:rsidP="004E5029">
      <w:pPr>
        <w:pStyle w:val="NormalnyWeb"/>
        <w:numPr>
          <w:ilvl w:val="0"/>
          <w:numId w:val="1"/>
        </w:numPr>
        <w:spacing w:line="276" w:lineRule="auto"/>
        <w:jc w:val="both"/>
      </w:pPr>
      <w:r w:rsidRPr="003F6193">
        <w:t>P</w:t>
      </w:r>
      <w:r w:rsidR="00D614BB" w:rsidRPr="003F6193">
        <w:t>owoduje podniesienie energii ziemskiej do naszej czakry korony, przez co pozwala nasycić nam swoje codzienne życie boskością.</w:t>
      </w:r>
    </w:p>
    <w:p w:rsidR="00D614BB" w:rsidRPr="003F6193" w:rsidRDefault="00D614BB" w:rsidP="004E5029">
      <w:pPr>
        <w:pStyle w:val="NormalnyWeb"/>
        <w:numPr>
          <w:ilvl w:val="0"/>
          <w:numId w:val="1"/>
        </w:numPr>
        <w:spacing w:line="276" w:lineRule="auto"/>
        <w:jc w:val="both"/>
      </w:pPr>
      <w:r w:rsidRPr="003F6193">
        <w:t xml:space="preserve">Rozwija umysł i umiejętność kontaktowania się z samym sobą, z Istotą </w:t>
      </w:r>
      <w:r w:rsidR="00E60ED8" w:rsidRPr="003F6193">
        <w:t>Najwyższą,</w:t>
      </w:r>
      <w:r w:rsidR="00E60ED8">
        <w:t xml:space="preserve">                   </w:t>
      </w:r>
      <w:r w:rsidR="00E60ED8" w:rsidRPr="003F6193">
        <w:t xml:space="preserve"> </w:t>
      </w:r>
      <w:r w:rsidR="00E60ED8">
        <w:t>z</w:t>
      </w:r>
      <w:r w:rsidRPr="003F6193">
        <w:t xml:space="preserve"> przyszłością, z Ziemią, z własną energetyką, z własną duszą.</w:t>
      </w:r>
    </w:p>
    <w:p w:rsidR="00D614BB" w:rsidRPr="003F6193" w:rsidRDefault="00D614BB" w:rsidP="004E5029">
      <w:pPr>
        <w:pStyle w:val="NormalnyWeb"/>
        <w:numPr>
          <w:ilvl w:val="0"/>
          <w:numId w:val="1"/>
        </w:numPr>
        <w:spacing w:line="276" w:lineRule="auto"/>
        <w:jc w:val="both"/>
      </w:pPr>
      <w:r w:rsidRPr="003F6193">
        <w:t>Czaroit pozwala na oczyszczenie duszy, na świadome przepracowanie popełnionych błędów i podjęcie nowej, bardziej świadomej ścieżki.</w:t>
      </w:r>
    </w:p>
    <w:p w:rsidR="00D614BB" w:rsidRPr="003F6193" w:rsidRDefault="003F6193" w:rsidP="004E5029">
      <w:pPr>
        <w:pStyle w:val="NormalnyWeb"/>
        <w:numPr>
          <w:ilvl w:val="0"/>
          <w:numId w:val="1"/>
        </w:numPr>
        <w:spacing w:line="276" w:lineRule="auto"/>
        <w:jc w:val="both"/>
      </w:pPr>
      <w:r w:rsidRPr="003F6193">
        <w:t>N</w:t>
      </w:r>
      <w:r w:rsidR="00D614BB" w:rsidRPr="003F6193">
        <w:t xml:space="preserve">oszenie go przy sobie wspiera i przyspiesza procesy regeneracji organizmu </w:t>
      </w:r>
      <w:r>
        <w:t xml:space="preserve">                          </w:t>
      </w:r>
      <w:r w:rsidR="00D614BB" w:rsidRPr="003F6193">
        <w:t>po przebytych chorobach lub, jeśli zostanie zastosowany we wcześniejszej fazie, pomaga szybciej wyjść ze stanów chorobowych.</w:t>
      </w:r>
    </w:p>
    <w:p w:rsidR="00D614BB" w:rsidRPr="003F6193" w:rsidRDefault="00D614BB" w:rsidP="004E5029">
      <w:pPr>
        <w:pStyle w:val="NormalnyWeb"/>
        <w:numPr>
          <w:ilvl w:val="0"/>
          <w:numId w:val="1"/>
        </w:numPr>
        <w:spacing w:line="276" w:lineRule="auto"/>
        <w:jc w:val="both"/>
      </w:pPr>
      <w:r w:rsidRPr="003F6193">
        <w:t xml:space="preserve">Jest to kamień silnie związany z psychiką człowieka, dlatego jego głównymi atutami </w:t>
      </w:r>
      <w:r w:rsidR="003F6193">
        <w:t xml:space="preserve">                </w:t>
      </w:r>
      <w:r w:rsidRPr="003F6193">
        <w:t>są skłonności do pomagania przy stanach depresyjnych, lękowych oraz bezsenności.</w:t>
      </w:r>
    </w:p>
    <w:p w:rsidR="00D614BB" w:rsidRPr="003F6193" w:rsidRDefault="00D614BB" w:rsidP="004E5029">
      <w:pPr>
        <w:pStyle w:val="NormalnyWeb"/>
        <w:numPr>
          <w:ilvl w:val="0"/>
          <w:numId w:val="1"/>
        </w:numPr>
        <w:spacing w:line="276" w:lineRule="auto"/>
        <w:jc w:val="both"/>
      </w:pPr>
      <w:r w:rsidRPr="003F6193">
        <w:t>Niweluje zachowania agresywne, wycisza nerwy i sprawia, że właściciel przyjaźniej, cieplej i serdeczniej patrzy na innych ludzi, ale również oni milej go przyjmują.</w:t>
      </w:r>
    </w:p>
    <w:p w:rsidR="009A18C5" w:rsidRPr="003F6193" w:rsidRDefault="003F6193" w:rsidP="004E5029">
      <w:pPr>
        <w:jc w:val="both"/>
        <w:rPr>
          <w:rFonts w:ascii="Times New Roman" w:hAnsi="Times New Roman" w:cs="Times New Roman"/>
          <w:sz w:val="24"/>
          <w:szCs w:val="24"/>
        </w:rPr>
      </w:pPr>
      <w:r w:rsidRPr="003F6193">
        <w:rPr>
          <w:rFonts w:ascii="Times New Roman" w:hAnsi="Times New Roman" w:cs="Times New Roman"/>
          <w:sz w:val="24"/>
          <w:szCs w:val="24"/>
        </w:rPr>
        <w:t xml:space="preserve">Idealny kamień dla ludzi, który rozwijają się duchowo i chcą połączyć świat </w:t>
      </w:r>
      <w:r w:rsidR="00E60ED8" w:rsidRPr="003F6193">
        <w:rPr>
          <w:rFonts w:ascii="Times New Roman" w:hAnsi="Times New Roman" w:cs="Times New Roman"/>
          <w:sz w:val="24"/>
          <w:szCs w:val="24"/>
        </w:rPr>
        <w:t xml:space="preserve">ducha </w:t>
      </w:r>
      <w:r w:rsidR="00E60ED8">
        <w:rPr>
          <w:rFonts w:ascii="Times New Roman" w:hAnsi="Times New Roman" w:cs="Times New Roman"/>
          <w:sz w:val="24"/>
          <w:szCs w:val="24"/>
        </w:rPr>
        <w:t xml:space="preserve">                         ze</w:t>
      </w:r>
      <w:r w:rsidRPr="003F6193">
        <w:rPr>
          <w:rFonts w:ascii="Times New Roman" w:hAnsi="Times New Roman" w:cs="Times New Roman"/>
          <w:sz w:val="24"/>
          <w:szCs w:val="24"/>
        </w:rPr>
        <w:t xml:space="preserve"> światem fizycznym, są gotowi na wglądy z poprzednich wcieleń i prace z tymi aspektami. </w:t>
      </w:r>
    </w:p>
    <w:sectPr w:rsidR="009A18C5" w:rsidRPr="003F6193" w:rsidSect="00FA4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BD14565_"/>
      </v:shape>
    </w:pict>
  </w:numPicBullet>
  <w:abstractNum w:abstractNumId="0">
    <w:nsid w:val="52E278BE"/>
    <w:multiLevelType w:val="hybridMultilevel"/>
    <w:tmpl w:val="D474273E"/>
    <w:lvl w:ilvl="0" w:tplc="7D64039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D3F1A"/>
    <w:rsid w:val="0006250A"/>
    <w:rsid w:val="001D3F1A"/>
    <w:rsid w:val="0030334B"/>
    <w:rsid w:val="003F6193"/>
    <w:rsid w:val="004E5029"/>
    <w:rsid w:val="009A18C5"/>
    <w:rsid w:val="00A00A3D"/>
    <w:rsid w:val="00AC7A5C"/>
    <w:rsid w:val="00C67A16"/>
    <w:rsid w:val="00D614BB"/>
    <w:rsid w:val="00E60ED8"/>
    <w:rsid w:val="00FA4BC4"/>
    <w:rsid w:val="00FB403D"/>
    <w:rsid w:val="00FE1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4BC4"/>
  </w:style>
  <w:style w:type="paragraph" w:styleId="Nagwek4">
    <w:name w:val="heading 4"/>
    <w:basedOn w:val="Normalny"/>
    <w:link w:val="Nagwek4Znak"/>
    <w:uiPriority w:val="9"/>
    <w:qFormat/>
    <w:rsid w:val="00FE11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FE114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1144"/>
    <w:rPr>
      <w:b/>
      <w:bCs/>
    </w:rPr>
  </w:style>
  <w:style w:type="paragraph" w:styleId="NormalnyWeb">
    <w:name w:val="Normal (Web)"/>
    <w:basedOn w:val="Normalny"/>
    <w:uiPriority w:val="99"/>
    <w:unhideWhenUsed/>
    <w:rsid w:val="00FE1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E1144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9A18C5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6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484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6</cp:revision>
  <dcterms:created xsi:type="dcterms:W3CDTF">2021-04-16T11:30:00Z</dcterms:created>
  <dcterms:modified xsi:type="dcterms:W3CDTF">2021-05-25T18:38:00Z</dcterms:modified>
</cp:coreProperties>
</file>