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6C" w:rsidRPr="00B81446" w:rsidRDefault="0012146C" w:rsidP="001214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  <w:lang w:eastAsia="pl-PL"/>
        </w:rPr>
      </w:pPr>
      <w:r w:rsidRPr="00B81446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  <w:lang w:eastAsia="pl-PL"/>
        </w:rPr>
        <w:t xml:space="preserve">                                                        Lapis lazuli</w:t>
      </w:r>
    </w:p>
    <w:p w:rsidR="0012146C" w:rsidRPr="00B81446" w:rsidRDefault="0012146C" w:rsidP="00B814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746EB0" w:rsidRPr="00B81446" w:rsidRDefault="0012146C" w:rsidP="00B814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814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Kamień występuje w:</w:t>
      </w:r>
      <w:r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46EB0"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>Afganistan – dokładni</w:t>
      </w:r>
      <w:r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 w Hindukuszlu – Badachszanie, Rosja, </w:t>
      </w:r>
      <w:r w:rsidR="00746EB0"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>Chile</w:t>
      </w:r>
      <w:r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(złoża na północy od Santiago), </w:t>
      </w:r>
      <w:r w:rsidR="00746EB0"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>USA (Kalifornia – niebieskoszary z białymi plamkami, Kolorado – ciemnoniebieski)</w:t>
      </w:r>
      <w:r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746EB0" w:rsidRPr="00B81446">
        <w:rPr>
          <w:rFonts w:ascii="Times New Roman" w:eastAsia="Times New Roman" w:hAnsi="Times New Roman" w:cs="Times New Roman"/>
          <w:sz w:val="24"/>
          <w:szCs w:val="24"/>
          <w:lang w:eastAsia="pl-PL"/>
        </w:rPr>
        <w:t>Birma, Angola, Rwanda, RPA, Włochy.</w:t>
      </w:r>
    </w:p>
    <w:p w:rsidR="0012146C" w:rsidRPr="00B81446" w:rsidRDefault="00644C88" w:rsidP="00B8144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73B66" w:rsidRPr="00B81446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Lapis Lazuli</w:t>
        </w:r>
      </w:hyperlink>
      <w:r w:rsidR="00773B66" w:rsidRPr="00B81446">
        <w:rPr>
          <w:rFonts w:ascii="Times New Roman" w:hAnsi="Times New Roman" w:cs="Times New Roman"/>
          <w:sz w:val="24"/>
          <w:szCs w:val="24"/>
        </w:rPr>
        <w:t xml:space="preserve"> zwany także Kamieniem Lazurowym ma barwę błękitną czy raczej indygo </w:t>
      </w:r>
      <w:r w:rsidR="0012146C" w:rsidRPr="00B81446">
        <w:rPr>
          <w:rFonts w:ascii="Times New Roman" w:hAnsi="Times New Roman" w:cs="Times New Roman"/>
          <w:sz w:val="24"/>
          <w:szCs w:val="24"/>
        </w:rPr>
        <w:t>często</w:t>
      </w:r>
      <w:r w:rsidR="00773B66" w:rsidRPr="00B81446">
        <w:rPr>
          <w:rFonts w:ascii="Times New Roman" w:hAnsi="Times New Roman" w:cs="Times New Roman"/>
          <w:sz w:val="24"/>
          <w:szCs w:val="24"/>
        </w:rPr>
        <w:t xml:space="preserve"> z białymi paskami lub plamkami i złocistymi ziarenkami pirytu.</w:t>
      </w:r>
    </w:p>
    <w:p w:rsidR="00AE0B39" w:rsidRPr="00B81446" w:rsidRDefault="00AE0B39" w:rsidP="00B81446">
      <w:pPr>
        <w:jc w:val="both"/>
        <w:rPr>
          <w:rFonts w:ascii="Times New Roman" w:hAnsi="Times New Roman" w:cs="Times New Roman"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Kolejny cudowny kamień z serii pomocnika w rozwoju duchowym. Kamień kreatywności. Przepiękny i magiczny.</w:t>
      </w:r>
    </w:p>
    <w:p w:rsidR="0012146C" w:rsidRPr="00B81446" w:rsidRDefault="0012146C" w:rsidP="00B814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146C" w:rsidRPr="00B81446" w:rsidRDefault="0012146C" w:rsidP="00B814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44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95800" cy="2019300"/>
            <wp:effectExtent l="19050" t="0" r="0" b="0"/>
            <wp:docPr id="1" name="Obraz 0" descr="Lapis Lazuli kamień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is Lazuli kamień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056" cy="20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6C" w:rsidRPr="00B81446" w:rsidRDefault="0012146C" w:rsidP="00B814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414C" w:rsidRPr="00B81446" w:rsidRDefault="0022414C" w:rsidP="00B814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1446">
        <w:rPr>
          <w:rFonts w:ascii="Times New Roman" w:hAnsi="Times New Roman" w:cs="Times New Roman"/>
          <w:b/>
          <w:sz w:val="24"/>
          <w:szCs w:val="24"/>
          <w:u w:val="single"/>
        </w:rPr>
        <w:t>Jaka ma moc ten kamień? :</w:t>
      </w:r>
    </w:p>
    <w:p w:rsidR="0022414C" w:rsidRPr="00B81446" w:rsidRDefault="0022414C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P</w:t>
      </w:r>
      <w:r w:rsidR="00746EB0" w:rsidRPr="00B81446">
        <w:rPr>
          <w:rFonts w:ascii="Times New Roman" w:hAnsi="Times New Roman" w:cs="Times New Roman"/>
          <w:sz w:val="24"/>
          <w:szCs w:val="24"/>
        </w:rPr>
        <w:t xml:space="preserve">ozwala stanąć w prawdzie przed samym sobą - stymuluje świadomość do dostrzeżenia </w:t>
      </w:r>
      <w:r w:rsidR="00B81446" w:rsidRPr="00B81446">
        <w:rPr>
          <w:rFonts w:ascii="Times New Roman" w:hAnsi="Times New Roman" w:cs="Times New Roman"/>
          <w:sz w:val="24"/>
          <w:szCs w:val="24"/>
        </w:rPr>
        <w:t xml:space="preserve">   </w:t>
      </w:r>
      <w:r w:rsidR="00746EB0" w:rsidRPr="00B81446">
        <w:rPr>
          <w:rFonts w:ascii="Times New Roman" w:hAnsi="Times New Roman" w:cs="Times New Roman"/>
          <w:sz w:val="24"/>
          <w:szCs w:val="24"/>
        </w:rPr>
        <w:t>w sobie doskonałości i piękna, pozwala ujrzeć swoją prawdziwą naturę i poczuć się częścią Wszechświata.</w:t>
      </w:r>
    </w:p>
    <w:p w:rsidR="00B81446" w:rsidRPr="00B81446" w:rsidRDefault="00746EB0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Lapis-lazuli to niezwykły kamień, który stoi na straży</w:t>
      </w:r>
      <w:r w:rsidR="00B81446" w:rsidRPr="00B81446">
        <w:rPr>
          <w:rFonts w:ascii="Times New Roman" w:hAnsi="Times New Roman" w:cs="Times New Roman"/>
          <w:sz w:val="24"/>
          <w:szCs w:val="24"/>
        </w:rPr>
        <w:t xml:space="preserve"> inspiracji, prawdy i mądrości.</w:t>
      </w:r>
    </w:p>
    <w:p w:rsidR="0022414C" w:rsidRPr="00B81446" w:rsidRDefault="00746EB0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Sprzyja pozytywnym relacjom: przyjaźni i harmonii w związkach</w:t>
      </w:r>
      <w:r w:rsidR="0022414C" w:rsidRPr="00B81446">
        <w:rPr>
          <w:rFonts w:ascii="Times New Roman" w:hAnsi="Times New Roman" w:cs="Times New Roman"/>
          <w:sz w:val="24"/>
          <w:szCs w:val="24"/>
        </w:rPr>
        <w:t>.</w:t>
      </w:r>
    </w:p>
    <w:p w:rsidR="0022414C" w:rsidRPr="00B81446" w:rsidRDefault="0022414C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S</w:t>
      </w:r>
      <w:r w:rsidR="00746EB0" w:rsidRPr="00B81446">
        <w:rPr>
          <w:rFonts w:ascii="Times New Roman" w:hAnsi="Times New Roman" w:cs="Times New Roman"/>
          <w:sz w:val="24"/>
          <w:szCs w:val="24"/>
        </w:rPr>
        <w:t>ilnie harmonizuje serce i umysł</w:t>
      </w:r>
      <w:r w:rsidRPr="00B81446">
        <w:rPr>
          <w:rFonts w:ascii="Times New Roman" w:hAnsi="Times New Roman" w:cs="Times New Roman"/>
          <w:sz w:val="24"/>
          <w:szCs w:val="24"/>
        </w:rPr>
        <w:t>.</w:t>
      </w:r>
    </w:p>
    <w:p w:rsidR="0022414C" w:rsidRPr="00B81446" w:rsidRDefault="0022414C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P</w:t>
      </w:r>
      <w:r w:rsidR="00746EB0" w:rsidRPr="00B81446">
        <w:rPr>
          <w:rFonts w:ascii="Times New Roman" w:hAnsi="Times New Roman" w:cs="Times New Roman"/>
          <w:sz w:val="24"/>
          <w:szCs w:val="24"/>
        </w:rPr>
        <w:t>odobno wywołuje prorocze sny, a po przebudzeniu pomaga także je sobie przypomnieć</w:t>
      </w:r>
      <w:r w:rsidRPr="00B81446">
        <w:rPr>
          <w:rFonts w:ascii="Times New Roman" w:hAnsi="Times New Roman" w:cs="Times New Roman"/>
          <w:sz w:val="24"/>
          <w:szCs w:val="24"/>
        </w:rPr>
        <w:t>.</w:t>
      </w:r>
    </w:p>
    <w:p w:rsidR="0022414C" w:rsidRPr="00B81446" w:rsidRDefault="0022414C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P</w:t>
      </w:r>
      <w:r w:rsidR="00746EB0" w:rsidRPr="00B81446">
        <w:rPr>
          <w:rFonts w:ascii="Times New Roman" w:hAnsi="Times New Roman" w:cs="Times New Roman"/>
          <w:sz w:val="24"/>
          <w:szCs w:val="24"/>
        </w:rPr>
        <w:t>omocny przy zwalczaniu depresji i stanach niepokoju, eliminuje negatywne emocje</w:t>
      </w:r>
      <w:r w:rsidR="00B81446" w:rsidRPr="00B8144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46EB0" w:rsidRPr="00B81446">
        <w:rPr>
          <w:rFonts w:ascii="Times New Roman" w:hAnsi="Times New Roman" w:cs="Times New Roman"/>
          <w:sz w:val="24"/>
          <w:szCs w:val="24"/>
        </w:rPr>
        <w:t xml:space="preserve"> i otwiera drzwi do samoakceptacji. </w:t>
      </w:r>
    </w:p>
    <w:p w:rsidR="0022414C" w:rsidRPr="00B81446" w:rsidRDefault="00746EB0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Pomaga nawiązać kontakt z Wyższą Jaźnią i swoimi przewodnikami duchowymi.</w:t>
      </w:r>
    </w:p>
    <w:p w:rsidR="0022414C" w:rsidRPr="00B81446" w:rsidRDefault="00746EB0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Zwiększa kreatywność, dodaje odwagi, rozwija zdolności przywódcze i pozwala lepiej wyrazić siebie.</w:t>
      </w:r>
    </w:p>
    <w:p w:rsidR="0022414C" w:rsidRPr="00B81446" w:rsidRDefault="00746EB0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Wspiera rozwój duchowy</w:t>
      </w:r>
      <w:r w:rsidR="0022414C" w:rsidRPr="00B81446">
        <w:rPr>
          <w:rFonts w:ascii="Times New Roman" w:hAnsi="Times New Roman" w:cs="Times New Roman"/>
          <w:sz w:val="24"/>
          <w:szCs w:val="24"/>
        </w:rPr>
        <w:t>.</w:t>
      </w:r>
    </w:p>
    <w:p w:rsidR="0022414C" w:rsidRPr="00B81446" w:rsidRDefault="00773B66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lastRenderedPageBreak/>
        <w:t>Lapis Lazuli jest symbolem ofiarności i idealizmu, pozwala na doznanie najczystszych uczuć i utrzymaniu ich.</w:t>
      </w:r>
    </w:p>
    <w:p w:rsidR="0022414C" w:rsidRPr="00B81446" w:rsidRDefault="00773B66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 xml:space="preserve">Przekazuje on duszy wrażenie bezpieczeństwa w Kosmosie i otwiera na nieskończone życie we Wszechświecie </w:t>
      </w:r>
      <w:r w:rsidR="00B81446" w:rsidRPr="00B81446">
        <w:rPr>
          <w:rFonts w:ascii="Times New Roman" w:hAnsi="Times New Roman" w:cs="Times New Roman"/>
          <w:sz w:val="24"/>
          <w:szCs w:val="24"/>
        </w:rPr>
        <w:t>sprawiając, iż</w:t>
      </w:r>
      <w:r w:rsidRPr="00B81446">
        <w:rPr>
          <w:rFonts w:ascii="Times New Roman" w:hAnsi="Times New Roman" w:cs="Times New Roman"/>
          <w:sz w:val="24"/>
          <w:szCs w:val="24"/>
        </w:rPr>
        <w:t xml:space="preserve"> dusza otwiera się na pełne światła promieniowanie i przesłanie gwiazd.</w:t>
      </w:r>
    </w:p>
    <w:p w:rsidR="0022414C" w:rsidRPr="00B81446" w:rsidRDefault="00773B66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Chroni zwłaszcza przed atakami energetycznymi i psychicznymi oraz urokami. Poproszony o wsparcie, stwarza tarczę ochronną naszej aury.</w:t>
      </w:r>
    </w:p>
    <w:p w:rsidR="0022414C" w:rsidRPr="00B81446" w:rsidRDefault="00773B66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Jest to kamień przyjaźni, wzmacnia ducha społecznego, sprzyja harmonii między ludźmi</w:t>
      </w:r>
      <w:r w:rsidR="00B81446" w:rsidRPr="00B81446">
        <w:rPr>
          <w:rFonts w:ascii="Times New Roman" w:hAnsi="Times New Roman" w:cs="Times New Roman"/>
          <w:sz w:val="24"/>
          <w:szCs w:val="24"/>
        </w:rPr>
        <w:t>.</w:t>
      </w:r>
    </w:p>
    <w:p w:rsidR="0022414C" w:rsidRPr="00B81446" w:rsidRDefault="00773B66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Dzieciom lękliwym dobrze jest dawać wisiorek  z lapis lazuli dla wzmocnienia ich wiary we własne siły.</w:t>
      </w:r>
    </w:p>
    <w:p w:rsidR="00746EB0" w:rsidRPr="00B81446" w:rsidRDefault="00773B66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 xml:space="preserve">Zauważono, że towarzystwo lapis lazuli wpływa na poprawę samopoczucia </w:t>
      </w:r>
      <w:r w:rsidR="00B81446" w:rsidRPr="00B8144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81446">
        <w:rPr>
          <w:rFonts w:ascii="Times New Roman" w:hAnsi="Times New Roman" w:cs="Times New Roman"/>
          <w:sz w:val="24"/>
          <w:szCs w:val="24"/>
        </w:rPr>
        <w:t>i przezwyciężenie problemu.</w:t>
      </w:r>
    </w:p>
    <w:p w:rsidR="0022414C" w:rsidRPr="00B81446" w:rsidRDefault="0022414C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 xml:space="preserve">Minerał ten jest idealny dla osób </w:t>
      </w:r>
      <w:r w:rsidR="00B81446" w:rsidRPr="00B81446">
        <w:rPr>
          <w:rFonts w:ascii="Times New Roman" w:hAnsi="Times New Roman" w:cs="Times New Roman"/>
          <w:sz w:val="24"/>
          <w:szCs w:val="24"/>
        </w:rPr>
        <w:t>lękliwych, ponieważ</w:t>
      </w:r>
      <w:r w:rsidRPr="00B81446">
        <w:rPr>
          <w:rFonts w:ascii="Times New Roman" w:hAnsi="Times New Roman" w:cs="Times New Roman"/>
          <w:sz w:val="24"/>
          <w:szCs w:val="24"/>
        </w:rPr>
        <w:t xml:space="preserve"> doskonale wzmacnia ich wiarę we własne siły i dodaje odwagi.</w:t>
      </w:r>
    </w:p>
    <w:p w:rsidR="0022414C" w:rsidRPr="00B81446" w:rsidRDefault="0022414C" w:rsidP="00B814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Z kolei osobą nerwowym i porywczym Lazuryt przynosi pogodę i równowagę duch.</w:t>
      </w:r>
    </w:p>
    <w:p w:rsidR="0022414C" w:rsidRPr="00B81446" w:rsidRDefault="0022414C" w:rsidP="00B81446">
      <w:pPr>
        <w:pStyle w:val="NormalnyWeb"/>
        <w:numPr>
          <w:ilvl w:val="0"/>
          <w:numId w:val="2"/>
        </w:numPr>
        <w:spacing w:line="276" w:lineRule="auto"/>
        <w:jc w:val="both"/>
      </w:pPr>
      <w:r w:rsidRPr="00B81446">
        <w:t xml:space="preserve">Kamień ten umacnia silną </w:t>
      </w:r>
      <w:r w:rsidR="00B81446" w:rsidRPr="00B81446">
        <w:t xml:space="preserve">wolę, </w:t>
      </w:r>
      <w:r w:rsidRPr="00B81446">
        <w:t xml:space="preserve">inspiruje i pomaga w zwalczaniu melancholii, poprawia zdolność koncentracji i jasność umysłu. Pozostaje w związku z czakrą trzeciego oka </w:t>
      </w:r>
      <w:r w:rsidR="00B81446" w:rsidRPr="00B81446">
        <w:t xml:space="preserve">                   </w:t>
      </w:r>
      <w:r w:rsidRPr="00B81446">
        <w:t xml:space="preserve">i gardła. Wzmacnia ciało i umysł oraz pomaga w miłości i osiągnięciu sukcesu. </w:t>
      </w:r>
    </w:p>
    <w:p w:rsidR="00746EB0" w:rsidRPr="00B81446" w:rsidRDefault="00746EB0" w:rsidP="00B814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EB0" w:rsidRPr="00B81446" w:rsidRDefault="00746EB0" w:rsidP="00B814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1446">
        <w:rPr>
          <w:rFonts w:ascii="Times New Roman" w:hAnsi="Times New Roman" w:cs="Times New Roman"/>
          <w:b/>
          <w:sz w:val="24"/>
          <w:szCs w:val="24"/>
          <w:u w:val="single"/>
        </w:rPr>
        <w:t>Zdrowie:</w:t>
      </w:r>
    </w:p>
    <w:p w:rsidR="00773B66" w:rsidRPr="00B81446" w:rsidRDefault="0022414C" w:rsidP="00B81446">
      <w:pPr>
        <w:jc w:val="both"/>
        <w:rPr>
          <w:rFonts w:ascii="Times New Roman" w:hAnsi="Times New Roman" w:cs="Times New Roman"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>Lapis</w:t>
      </w:r>
      <w:r w:rsidR="00746EB0" w:rsidRPr="00B81446">
        <w:rPr>
          <w:rFonts w:ascii="Times New Roman" w:hAnsi="Times New Roman" w:cs="Times New Roman"/>
          <w:sz w:val="24"/>
          <w:szCs w:val="24"/>
        </w:rPr>
        <w:t xml:space="preserve"> jest skuteczny przy zwalczaniu chorób gardła, oczu, epilepsji i bezsenności, działa wzmacniająco na system immunologiczny. Przynosi ulgę w bólach różnego pochodzenia, m.in. menstruacyjnych, działa na organizm witalizująco. Lapis lazuli wzmacnia system odpornościowy organizmu i leczy zatoki. Jest również przydatny przy problemach z mową </w:t>
      </w:r>
      <w:r w:rsidR="00B81446" w:rsidRPr="00B8144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46EB0" w:rsidRPr="00B81446">
        <w:rPr>
          <w:rFonts w:ascii="Times New Roman" w:hAnsi="Times New Roman" w:cs="Times New Roman"/>
          <w:sz w:val="24"/>
          <w:szCs w:val="24"/>
        </w:rPr>
        <w:t xml:space="preserve">i słuchem. </w:t>
      </w:r>
      <w:r w:rsidRPr="00B81446">
        <w:rPr>
          <w:rFonts w:ascii="Times New Roman" w:hAnsi="Times New Roman" w:cs="Times New Roman"/>
          <w:sz w:val="24"/>
          <w:szCs w:val="24"/>
        </w:rPr>
        <w:t xml:space="preserve"> </w:t>
      </w:r>
      <w:r w:rsidR="00773B66" w:rsidRPr="00B81446">
        <w:rPr>
          <w:rFonts w:ascii="Times New Roman" w:hAnsi="Times New Roman" w:cs="Times New Roman"/>
          <w:sz w:val="24"/>
          <w:szCs w:val="24"/>
        </w:rPr>
        <w:t xml:space="preserve">Lapis lazuli jest kamieniem silnie uzdrawiającym. Już samo dotknięcie go zapewnia poprawę naszego stanu fizycznego i psychicznego, przez co znajduje częste zastosowanie w rytuałach dotyczących zdrowia. Zbija wysoką temperaturę i można stosować go w leczeniu wszelkich chorób krwi. </w:t>
      </w:r>
      <w:r w:rsidRPr="00B81446">
        <w:rPr>
          <w:rFonts w:ascii="Times New Roman" w:hAnsi="Times New Roman" w:cs="Times New Roman"/>
          <w:sz w:val="24"/>
          <w:szCs w:val="24"/>
        </w:rPr>
        <w:t xml:space="preserve"> </w:t>
      </w:r>
      <w:r w:rsidR="00773B66" w:rsidRPr="00B81446">
        <w:rPr>
          <w:rFonts w:ascii="Times New Roman" w:hAnsi="Times New Roman" w:cs="Times New Roman"/>
          <w:sz w:val="24"/>
          <w:szCs w:val="24"/>
        </w:rPr>
        <w:t>Lazuryt stosuje się także przy usuwaniu brodawek, kurzajek, kłykci i innych chorób skórnych poprzez pocieranie minerałem chorego miejsca.</w:t>
      </w:r>
    </w:p>
    <w:p w:rsidR="00AE0B39" w:rsidRPr="00B81446" w:rsidRDefault="00AE0B39" w:rsidP="00B814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B66" w:rsidRPr="00B81446" w:rsidRDefault="00773B66" w:rsidP="00B81446">
      <w:pPr>
        <w:jc w:val="both"/>
        <w:rPr>
          <w:rFonts w:ascii="Times New Roman" w:hAnsi="Times New Roman" w:cs="Times New Roman"/>
          <w:sz w:val="24"/>
          <w:szCs w:val="24"/>
        </w:rPr>
      </w:pPr>
      <w:r w:rsidRPr="00B81446">
        <w:rPr>
          <w:rFonts w:ascii="Times New Roman" w:hAnsi="Times New Roman" w:cs="Times New Roman"/>
          <w:sz w:val="24"/>
          <w:szCs w:val="24"/>
        </w:rPr>
        <w:t xml:space="preserve">Przy noszeniu ozdób z lapisem lazuli, trzeba pamiętać, by zdejmować go do mycia rąk </w:t>
      </w:r>
      <w:r w:rsidR="00B81446" w:rsidRPr="00B8144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81446">
        <w:rPr>
          <w:rFonts w:ascii="Times New Roman" w:hAnsi="Times New Roman" w:cs="Times New Roman"/>
          <w:sz w:val="24"/>
          <w:szCs w:val="24"/>
        </w:rPr>
        <w:t xml:space="preserve">i podczas wykonywania prac domowych, ponieważ kamień ten jest wrażliwy na mydło i inne środki chemiczne. Pod ich wpływem matowieje. Źle znosi także wysoką temperaturę. Ponieważ jest to miękki kamień, warto trzymać go z dala od biżuterii wykonanej </w:t>
      </w:r>
      <w:r w:rsidR="00B81446" w:rsidRPr="00B814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81446">
        <w:rPr>
          <w:rFonts w:ascii="Times New Roman" w:hAnsi="Times New Roman" w:cs="Times New Roman"/>
          <w:sz w:val="24"/>
          <w:szCs w:val="24"/>
        </w:rPr>
        <w:t>z twardszych kamieni, takich jak</w:t>
      </w:r>
      <w:r w:rsidR="00AE0B39" w:rsidRPr="00B81446">
        <w:rPr>
          <w:rFonts w:ascii="Times New Roman" w:hAnsi="Times New Roman" w:cs="Times New Roman"/>
          <w:sz w:val="24"/>
          <w:szCs w:val="24"/>
        </w:rPr>
        <w:t xml:space="preserve"> kwarc, granaty, turmaliny. </w:t>
      </w:r>
    </w:p>
    <w:sectPr w:rsidR="00773B66" w:rsidRPr="00B81446" w:rsidSect="00AD0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B028F"/>
    <w:multiLevelType w:val="multilevel"/>
    <w:tmpl w:val="5F92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221E2"/>
    <w:multiLevelType w:val="hybridMultilevel"/>
    <w:tmpl w:val="126C23B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6EB0"/>
    <w:rsid w:val="0012146C"/>
    <w:rsid w:val="0022414C"/>
    <w:rsid w:val="00644C88"/>
    <w:rsid w:val="00746EB0"/>
    <w:rsid w:val="00773B66"/>
    <w:rsid w:val="00AD08D8"/>
    <w:rsid w:val="00AE0B39"/>
    <w:rsid w:val="00B81446"/>
    <w:rsid w:val="00DB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08D8"/>
  </w:style>
  <w:style w:type="paragraph" w:styleId="Nagwek3">
    <w:name w:val="heading 3"/>
    <w:basedOn w:val="Normalny"/>
    <w:link w:val="Nagwek3Znak"/>
    <w:uiPriority w:val="9"/>
    <w:qFormat/>
    <w:rsid w:val="00746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1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46EB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746E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4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1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12146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46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24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hicochica.pl/bizuteria-chicochica-cat-5.html?t825=-1&amp;t826=-1&amp;t827=-1&amp;t843=642&amp;t855=-1&amp;t856=-1&amp;t860=-1&amp;t861=-1&amp;t867=-1&amp;t906=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569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2021-05-24T13:56:00Z</dcterms:created>
  <dcterms:modified xsi:type="dcterms:W3CDTF">2021-05-25T18:55:00Z</dcterms:modified>
</cp:coreProperties>
</file>