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A6E" w:rsidRDefault="00240A6E"/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847"/>
        <w:gridCol w:w="1090"/>
        <w:gridCol w:w="1371"/>
        <w:gridCol w:w="1500"/>
        <w:gridCol w:w="1093"/>
        <w:gridCol w:w="1652"/>
        <w:gridCol w:w="743"/>
      </w:tblGrid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 w:hint="eastAsia"/>
              </w:rPr>
              <w:t>编号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 w:hint="eastAsia"/>
              </w:rPr>
              <w:t>备注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 w:hint="eastAsia"/>
              </w:rPr>
              <w:t>词一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E</w:t>
            </w:r>
            <w:r>
              <w:rPr>
                <w:rFonts w:eastAsia="宋体" w:hint="eastAsia"/>
              </w:rPr>
              <w:t>ng</w:t>
            </w:r>
            <w:r>
              <w:rPr>
                <w:rFonts w:eastAsia="宋体"/>
              </w:rPr>
              <w:t>one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 w:hint="eastAsia"/>
              </w:rPr>
              <w:t>词二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EngTwo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 w:hint="eastAsia"/>
              </w:rPr>
              <w:t>相似度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 w:hint="eastAsia"/>
              </w:rPr>
              <w:t>用代关系（第一层）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/>
              </w:rPr>
              <w:t>(1)</w:t>
            </w:r>
            <w:r w:rsidRPr="008A484F">
              <w:rPr>
                <w:rFonts w:eastAsia="宋体" w:hint="eastAsia"/>
              </w:rPr>
              <w:t>城市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483950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city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/>
              </w:rPr>
              <w:t>(2)</w:t>
            </w:r>
            <w:r w:rsidRPr="008A484F">
              <w:rPr>
                <w:rFonts w:eastAsia="宋体" w:hint="eastAsia"/>
              </w:rPr>
              <w:t>城镇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483950" w:rsidP="000B1B61">
            <w:pPr>
              <w:rPr>
                <w:rFonts w:eastAsia="宋体"/>
              </w:rPr>
            </w:pPr>
            <w:r w:rsidRPr="00483950">
              <w:rPr>
                <w:rFonts w:eastAsia="宋体"/>
              </w:rPr>
              <w:t>cities and towns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11302B" w:rsidRDefault="0011302B" w:rsidP="000B1B61">
            <w:pPr>
              <w:numPr>
                <w:ilvl w:val="0"/>
                <w:numId w:val="1"/>
              </w:numPr>
              <w:rPr>
                <w:rFonts w:eastAsia="宋体"/>
                <w:color w:val="00B050"/>
              </w:rPr>
            </w:pPr>
            <w:r>
              <w:rPr>
                <w:rFonts w:eastAsia="宋体" w:hint="eastAsia"/>
                <w:color w:val="00B050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11302B" w:rsidRDefault="00AD7D78" w:rsidP="000B1B61">
            <w:pPr>
              <w:rPr>
                <w:rFonts w:eastAsia="宋体"/>
                <w:color w:val="00B050"/>
              </w:rPr>
            </w:pPr>
            <w:r w:rsidRPr="0011302B">
              <w:rPr>
                <w:rFonts w:eastAsia="宋体" w:hint="eastAsia"/>
                <w:color w:val="00B050"/>
              </w:rPr>
              <w:t>用代</w:t>
            </w:r>
            <w:r w:rsidRPr="0011302B">
              <w:rPr>
                <w:rFonts w:eastAsia="宋体"/>
                <w:color w:val="00B050"/>
              </w:rPr>
              <w:t>关系（</w:t>
            </w:r>
            <w:r w:rsidRPr="0011302B">
              <w:rPr>
                <w:rFonts w:eastAsia="宋体" w:hint="eastAsia"/>
                <w:color w:val="00B050"/>
              </w:rPr>
              <w:t>第二</w:t>
            </w:r>
            <w:r w:rsidRPr="0011302B">
              <w:rPr>
                <w:rFonts w:eastAsia="宋体"/>
                <w:color w:val="00B050"/>
              </w:rPr>
              <w:t>层）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11302B" w:rsidRDefault="00AD7D78" w:rsidP="000B1B61">
            <w:pPr>
              <w:rPr>
                <w:rFonts w:eastAsia="宋体"/>
                <w:color w:val="00B050"/>
              </w:rPr>
            </w:pPr>
            <w:r w:rsidRPr="0011302B">
              <w:rPr>
                <w:rFonts w:eastAsia="宋体" w:hint="eastAsia"/>
                <w:color w:val="00B050"/>
              </w:rPr>
              <w:t>(</w:t>
            </w:r>
            <w:r w:rsidRPr="0011302B">
              <w:rPr>
                <w:rFonts w:eastAsia="宋体"/>
                <w:color w:val="00B050"/>
              </w:rPr>
              <w:t>125)</w:t>
            </w:r>
            <w:r w:rsidRPr="0011302B">
              <w:rPr>
                <w:rFonts w:eastAsia="宋体" w:hint="eastAsia"/>
                <w:color w:val="00B050"/>
              </w:rPr>
              <w:t>水路</w:t>
            </w:r>
            <w:r w:rsidRPr="0011302B">
              <w:rPr>
                <w:rFonts w:eastAsia="宋体"/>
                <w:color w:val="00B050"/>
              </w:rPr>
              <w:t>运输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11302B" w:rsidRDefault="00483950" w:rsidP="000B1B61">
            <w:pPr>
              <w:rPr>
                <w:rFonts w:eastAsia="宋体"/>
                <w:color w:val="00B050"/>
              </w:rPr>
            </w:pPr>
            <w:r w:rsidRPr="0011302B">
              <w:rPr>
                <w:rFonts w:eastAsia="宋体"/>
                <w:color w:val="00B050"/>
              </w:rPr>
              <w:t>waterway transportation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11302B" w:rsidRDefault="00AD7D78" w:rsidP="000B1B61">
            <w:pPr>
              <w:rPr>
                <w:rFonts w:eastAsia="宋体"/>
                <w:color w:val="00B050"/>
              </w:rPr>
            </w:pPr>
            <w:r w:rsidRPr="0011302B">
              <w:rPr>
                <w:rFonts w:eastAsia="宋体" w:hint="eastAsia"/>
                <w:color w:val="00B050"/>
              </w:rPr>
              <w:t>(126)</w:t>
            </w:r>
            <w:r w:rsidRPr="0011302B">
              <w:rPr>
                <w:rFonts w:eastAsia="宋体" w:hint="eastAsia"/>
                <w:color w:val="00B050"/>
              </w:rPr>
              <w:t>水运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11302B" w:rsidRDefault="00483950" w:rsidP="000B1B61">
            <w:pPr>
              <w:rPr>
                <w:rFonts w:eastAsia="宋体"/>
                <w:color w:val="00B050"/>
              </w:rPr>
            </w:pPr>
            <w:r w:rsidRPr="0011302B">
              <w:rPr>
                <w:rFonts w:eastAsia="宋体"/>
                <w:color w:val="00B050"/>
              </w:rPr>
              <w:t>waterway transportation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11302B" w:rsidRDefault="00AD7D78" w:rsidP="000B1B61">
            <w:pPr>
              <w:rPr>
                <w:rFonts w:eastAsia="宋体"/>
                <w:color w:val="00B050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 w:hint="eastAsia"/>
              </w:rPr>
              <w:t>用代关系（第三层）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/>
              </w:rPr>
              <w:t>(3)</w:t>
            </w:r>
            <w:r w:rsidRPr="008A484F">
              <w:rPr>
                <w:rFonts w:eastAsia="宋体" w:hint="eastAsia"/>
              </w:rPr>
              <w:t>半干旱气候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483950" w:rsidP="000B1B61">
            <w:pPr>
              <w:rPr>
                <w:rFonts w:eastAsia="宋体"/>
              </w:rPr>
            </w:pPr>
            <w:r w:rsidRPr="00483950">
              <w:rPr>
                <w:rFonts w:eastAsia="宋体"/>
              </w:rPr>
              <w:t>semi-arid 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/>
              </w:rPr>
              <w:t>(4)</w:t>
            </w:r>
            <w:r w:rsidRPr="008A484F">
              <w:rPr>
                <w:rFonts w:eastAsia="宋体" w:hint="eastAsia"/>
              </w:rPr>
              <w:t>草原气候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483950" w:rsidP="000B1B61">
            <w:pPr>
              <w:rPr>
                <w:rFonts w:eastAsia="宋体"/>
              </w:rPr>
            </w:pPr>
            <w:r w:rsidRPr="00483950">
              <w:rPr>
                <w:rFonts w:eastAsia="宋体"/>
              </w:rPr>
              <w:t>steppe climate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 w:hint="eastAsia"/>
              </w:rPr>
              <w:t>用代关系（第四层）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/>
              </w:rPr>
              <w:t>(7)</w:t>
            </w:r>
            <w:r w:rsidRPr="008A484F">
              <w:rPr>
                <w:rFonts w:eastAsia="宋体" w:hint="eastAsia"/>
              </w:rPr>
              <w:t>热带雨林气候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483950" w:rsidP="000B1B61">
            <w:pPr>
              <w:rPr>
                <w:rFonts w:eastAsia="宋体"/>
              </w:rPr>
            </w:pPr>
            <w:r w:rsidRPr="00483950">
              <w:rPr>
                <w:rFonts w:eastAsia="宋体"/>
              </w:rPr>
              <w:t>tropical rainforest 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/>
              </w:rPr>
              <w:t>(8)</w:t>
            </w:r>
            <w:r w:rsidRPr="008A484F">
              <w:rPr>
                <w:rFonts w:eastAsia="宋体" w:hint="eastAsia"/>
              </w:rPr>
              <w:t>赤道多雨气候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483950" w:rsidP="000B1B61">
            <w:pPr>
              <w:rPr>
                <w:rFonts w:eastAsia="宋体"/>
              </w:rPr>
            </w:pPr>
            <w:r w:rsidRPr="00483950">
              <w:rPr>
                <w:rFonts w:eastAsia="宋体"/>
              </w:rPr>
              <w:t>equatorial rain climate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6461F" w:rsidP="00A6461F">
            <w:pPr>
              <w:numPr>
                <w:ilvl w:val="0"/>
                <w:numId w:val="1"/>
              </w:numPr>
              <w:rPr>
                <w:rFonts w:eastAsia="宋体"/>
              </w:rPr>
            </w:pPr>
            <w:r w:rsidRPr="00A6461F"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用代</w:t>
            </w:r>
            <w:r>
              <w:rPr>
                <w:rFonts w:eastAsia="宋体"/>
              </w:rPr>
              <w:t>关系</w:t>
            </w:r>
            <w:r>
              <w:rPr>
                <w:rFonts w:eastAsia="宋体" w:hint="eastAsia"/>
              </w:rPr>
              <w:t>（第二</w:t>
            </w:r>
            <w:r>
              <w:rPr>
                <w:rFonts w:eastAsia="宋体"/>
              </w:rPr>
              <w:t>层，验证</w:t>
            </w:r>
            <w:r>
              <w:rPr>
                <w:rFonts w:eastAsia="宋体" w:hint="eastAsia"/>
              </w:rPr>
              <w:t>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0D6D28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(95)</w:t>
            </w:r>
            <w:r>
              <w:rPr>
                <w:rFonts w:eastAsia="宋体" w:hint="eastAsia"/>
              </w:rPr>
              <w:t>港口</w:t>
            </w:r>
            <w:r>
              <w:rPr>
                <w:rFonts w:eastAsia="宋体"/>
              </w:rPr>
              <w:t>城市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483950" w:rsidP="000B1B61">
            <w:pPr>
              <w:rPr>
                <w:rFonts w:eastAsia="宋体"/>
              </w:rPr>
            </w:pPr>
            <w:r w:rsidRPr="00483950">
              <w:rPr>
                <w:rFonts w:eastAsia="宋体"/>
              </w:rPr>
              <w:t>port city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(96)</w:t>
            </w:r>
            <w:r>
              <w:rPr>
                <w:rFonts w:eastAsia="宋体" w:hint="eastAsia"/>
              </w:rPr>
              <w:t>海港</w:t>
            </w:r>
            <w:r>
              <w:rPr>
                <w:rFonts w:eastAsia="宋体"/>
              </w:rPr>
              <w:t>城市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39B7" w:rsidP="000B1B61">
            <w:pPr>
              <w:rPr>
                <w:rFonts w:eastAsia="宋体"/>
              </w:rPr>
            </w:pPr>
            <w:r w:rsidRPr="00AD39B7">
              <w:rPr>
                <w:rFonts w:eastAsia="宋体"/>
              </w:rPr>
              <w:t>harbor city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6461F" w:rsidP="00A6461F">
            <w:pPr>
              <w:numPr>
                <w:ilvl w:val="0"/>
                <w:numId w:val="1"/>
              </w:numPr>
              <w:rPr>
                <w:rFonts w:eastAsia="宋体"/>
              </w:rPr>
            </w:pPr>
            <w:r w:rsidRPr="00A6461F"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用</w:t>
            </w:r>
            <w:r w:rsidRPr="002F22E1">
              <w:rPr>
                <w:rFonts w:eastAsia="宋体" w:hint="eastAsia"/>
                <w:color w:val="FF0000"/>
              </w:rPr>
              <w:t>代</w:t>
            </w:r>
            <w:r w:rsidRPr="002F22E1">
              <w:rPr>
                <w:rFonts w:eastAsia="宋体"/>
                <w:color w:val="FF0000"/>
              </w:rPr>
              <w:t>关</w:t>
            </w:r>
            <w:r>
              <w:rPr>
                <w:rFonts w:eastAsia="宋体"/>
              </w:rPr>
              <w:t>系（</w:t>
            </w:r>
            <w:r>
              <w:rPr>
                <w:rFonts w:eastAsia="宋体" w:hint="eastAsia"/>
              </w:rPr>
              <w:t>第一层</w:t>
            </w:r>
            <w:r>
              <w:rPr>
                <w:rFonts w:eastAsia="宋体"/>
              </w:rPr>
              <w:t>，验证）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7129FE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(118)</w:t>
            </w:r>
            <w:r>
              <w:rPr>
                <w:rFonts w:eastAsia="宋体" w:hint="eastAsia"/>
              </w:rPr>
              <w:t>运输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FA2562" w:rsidP="000B1B61">
            <w:pPr>
              <w:rPr>
                <w:rFonts w:eastAsia="宋体"/>
              </w:rPr>
            </w:pPr>
            <w:r w:rsidRPr="00FA2562">
              <w:rPr>
                <w:rFonts w:eastAsia="宋体"/>
              </w:rPr>
              <w:t>transport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</w:t>
            </w:r>
            <w:r>
              <w:rPr>
                <w:rFonts w:eastAsia="宋体"/>
              </w:rPr>
              <w:t>127)</w:t>
            </w:r>
            <w:r>
              <w:rPr>
                <w:rFonts w:eastAsia="宋体" w:hint="eastAsia"/>
              </w:rPr>
              <w:t>交通</w:t>
            </w:r>
            <w:r>
              <w:rPr>
                <w:rFonts w:eastAsia="宋体"/>
              </w:rPr>
              <w:t>运输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FA2562" w:rsidP="000B1B61">
            <w:pPr>
              <w:rPr>
                <w:rFonts w:eastAsia="宋体"/>
              </w:rPr>
            </w:pPr>
            <w:r w:rsidRPr="00FA2562">
              <w:rPr>
                <w:rFonts w:eastAsia="宋体"/>
              </w:rPr>
              <w:t>communication and transportation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新增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AF7D78" w:rsidRDefault="00066503" w:rsidP="000B1B61">
            <w:pPr>
              <w:numPr>
                <w:ilvl w:val="0"/>
                <w:numId w:val="1"/>
              </w:numPr>
              <w:rPr>
                <w:rFonts w:eastAsia="宋体"/>
                <w:color w:val="00B050"/>
              </w:rPr>
            </w:pPr>
            <w:r>
              <w:rPr>
                <w:rFonts w:eastAsia="宋体" w:hint="eastAsia"/>
                <w:color w:val="00B050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AF7D78" w:rsidRDefault="00AD7D78" w:rsidP="000B1B61">
            <w:pPr>
              <w:rPr>
                <w:rFonts w:eastAsia="宋体"/>
                <w:color w:val="00B050"/>
              </w:rPr>
            </w:pPr>
            <w:r w:rsidRPr="00AF7D78">
              <w:rPr>
                <w:rFonts w:eastAsia="宋体" w:hint="eastAsia"/>
                <w:color w:val="00B050"/>
              </w:rPr>
              <w:t>子父</w:t>
            </w:r>
            <w:r w:rsidRPr="00AF7D78">
              <w:rPr>
                <w:rFonts w:eastAsia="宋体"/>
                <w:color w:val="00B050"/>
              </w:rPr>
              <w:t>关系（</w:t>
            </w:r>
            <w:r w:rsidRPr="00AF7D78">
              <w:rPr>
                <w:rFonts w:eastAsia="宋体" w:hint="eastAsia"/>
                <w:color w:val="00B050"/>
              </w:rPr>
              <w:t>第</w:t>
            </w:r>
            <w:r w:rsidRPr="00AF7D78">
              <w:rPr>
                <w:rFonts w:eastAsia="宋体"/>
                <w:color w:val="00B050"/>
              </w:rPr>
              <w:t>六、五层）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AF7D78" w:rsidRDefault="00AD7D78" w:rsidP="000B1B61">
            <w:pPr>
              <w:rPr>
                <w:rFonts w:eastAsia="宋体"/>
                <w:color w:val="00B050"/>
              </w:rPr>
            </w:pPr>
            <w:r w:rsidRPr="00AF7D78">
              <w:rPr>
                <w:rFonts w:eastAsia="宋体"/>
                <w:color w:val="00B050"/>
              </w:rPr>
              <w:t>(48)</w:t>
            </w:r>
            <w:r w:rsidRPr="00AF7D78">
              <w:rPr>
                <w:rFonts w:eastAsia="宋体" w:hint="eastAsia"/>
                <w:color w:val="00B050"/>
              </w:rPr>
              <w:t>近岸环境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AF7D78" w:rsidRDefault="00DF3BEC" w:rsidP="000B1B61">
            <w:pPr>
              <w:rPr>
                <w:rFonts w:eastAsia="宋体"/>
                <w:color w:val="00B050"/>
              </w:rPr>
            </w:pPr>
            <w:r w:rsidRPr="00DF3BEC">
              <w:rPr>
                <w:rFonts w:eastAsia="宋体"/>
                <w:color w:val="00B050"/>
              </w:rPr>
              <w:t>nearshore environment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AF7D78" w:rsidRDefault="00AD7D78" w:rsidP="000B1B61">
            <w:pPr>
              <w:rPr>
                <w:rFonts w:eastAsia="宋体"/>
                <w:color w:val="00B050"/>
              </w:rPr>
            </w:pPr>
            <w:r w:rsidRPr="00AF7D78">
              <w:rPr>
                <w:rFonts w:eastAsia="宋体" w:hint="eastAsia"/>
                <w:color w:val="00B050"/>
              </w:rPr>
              <w:t>(</w:t>
            </w:r>
            <w:r w:rsidRPr="00AF7D78">
              <w:rPr>
                <w:rFonts w:eastAsia="宋体"/>
                <w:color w:val="00B050"/>
              </w:rPr>
              <w:t>47</w:t>
            </w:r>
            <w:r w:rsidRPr="00AF7D78">
              <w:rPr>
                <w:rFonts w:eastAsia="宋体" w:hint="eastAsia"/>
                <w:color w:val="00B050"/>
              </w:rPr>
              <w:t>)</w:t>
            </w:r>
            <w:r w:rsidRPr="00AF7D78">
              <w:rPr>
                <w:rFonts w:eastAsia="宋体" w:hint="eastAsia"/>
                <w:color w:val="00B050"/>
              </w:rPr>
              <w:t>海岸</w:t>
            </w:r>
            <w:r w:rsidRPr="00AF7D78">
              <w:rPr>
                <w:rFonts w:eastAsia="宋体"/>
                <w:color w:val="00B050"/>
              </w:rPr>
              <w:t>环境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E60127" w:rsidP="000B1B61">
            <w:pPr>
              <w:rPr>
                <w:rFonts w:eastAsia="宋体"/>
                <w:color w:val="00B050"/>
              </w:rPr>
            </w:pPr>
            <w:r w:rsidRPr="00E60127">
              <w:rPr>
                <w:rFonts w:eastAsia="宋体"/>
                <w:color w:val="00B050"/>
              </w:rPr>
              <w:t>coastal environment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AF7D78" w:rsidRDefault="00AD7D78" w:rsidP="000B1B61">
            <w:pPr>
              <w:rPr>
                <w:rFonts w:eastAsia="宋体"/>
                <w:color w:val="00B050"/>
              </w:rPr>
            </w:pPr>
            <w:r>
              <w:rPr>
                <w:rFonts w:eastAsia="宋体"/>
                <w:color w:val="00B050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子父</w:t>
            </w:r>
            <w:r>
              <w:rPr>
                <w:rFonts w:eastAsia="宋体"/>
              </w:rPr>
              <w:t>关系（</w:t>
            </w:r>
            <w:r>
              <w:rPr>
                <w:rFonts w:eastAsia="宋体" w:hint="eastAsia"/>
              </w:rPr>
              <w:t>第</w:t>
            </w:r>
            <w:r>
              <w:rPr>
                <w:rFonts w:eastAsia="宋体"/>
              </w:rPr>
              <w:t>五、四层）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A5358C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(52)</w:t>
            </w:r>
            <w:r>
              <w:rPr>
                <w:rFonts w:eastAsia="宋体" w:hint="eastAsia"/>
              </w:rPr>
              <w:t>乳品</w:t>
            </w:r>
            <w:r>
              <w:rPr>
                <w:rFonts w:eastAsia="宋体"/>
              </w:rPr>
              <w:t>工业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5A3C6C" w:rsidP="000B1B61">
            <w:pPr>
              <w:rPr>
                <w:rFonts w:eastAsia="宋体"/>
              </w:rPr>
            </w:pPr>
            <w:r w:rsidRPr="005A3C6C">
              <w:rPr>
                <w:rFonts w:eastAsia="宋体"/>
              </w:rPr>
              <w:t>milk industry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(53)</w:t>
            </w:r>
            <w:r>
              <w:rPr>
                <w:rFonts w:eastAsia="宋体" w:hint="eastAsia"/>
              </w:rPr>
              <w:t>食品</w:t>
            </w:r>
            <w:r>
              <w:rPr>
                <w:rFonts w:eastAsia="宋体"/>
              </w:rPr>
              <w:t>工业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EC7C12" w:rsidP="000B1B61">
            <w:pPr>
              <w:rPr>
                <w:rFonts w:eastAsia="宋体"/>
              </w:rPr>
            </w:pPr>
            <w:r w:rsidRPr="00EC7C12">
              <w:rPr>
                <w:rFonts w:eastAsia="宋体"/>
              </w:rPr>
              <w:t>food industry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066503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 w:hint="eastAsia"/>
              </w:rPr>
              <w:t>子父关系（第四、三层）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(47)</w:t>
            </w:r>
            <w:r>
              <w:rPr>
                <w:rFonts w:eastAsia="宋体" w:hint="eastAsia"/>
              </w:rPr>
              <w:t>钢铁</w:t>
            </w:r>
            <w:r>
              <w:rPr>
                <w:rFonts w:eastAsia="宋体"/>
              </w:rPr>
              <w:t>工业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0527FC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iron and steel industry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(46</w:t>
            </w:r>
            <w:r w:rsidRPr="008A484F">
              <w:rPr>
                <w:rFonts w:eastAsia="宋体"/>
              </w:rPr>
              <w:t>)</w:t>
            </w:r>
            <w:r>
              <w:rPr>
                <w:rFonts w:eastAsia="宋体" w:hint="eastAsia"/>
              </w:rPr>
              <w:t>冶金</w:t>
            </w:r>
            <w:r>
              <w:rPr>
                <w:rFonts w:eastAsia="宋体"/>
              </w:rPr>
              <w:t>工业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0527FC" w:rsidP="000B1B61">
            <w:pPr>
              <w:rPr>
                <w:rFonts w:eastAsia="宋体"/>
              </w:rPr>
            </w:pPr>
            <w:r w:rsidRPr="000527FC">
              <w:rPr>
                <w:rFonts w:eastAsia="宋体"/>
              </w:rPr>
              <w:t>metallurgical industry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 w:hint="eastAsia"/>
              </w:rPr>
              <w:t>子父关系（第三、二层）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(54)</w:t>
            </w:r>
            <w:r>
              <w:rPr>
                <w:rFonts w:eastAsia="宋体" w:hint="eastAsia"/>
              </w:rPr>
              <w:t>加工</w:t>
            </w:r>
            <w:r>
              <w:rPr>
                <w:rFonts w:eastAsia="宋体"/>
              </w:rPr>
              <w:t>工业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3D3365" w:rsidP="000B1B61">
            <w:pPr>
              <w:rPr>
                <w:rFonts w:eastAsia="宋体"/>
              </w:rPr>
            </w:pPr>
            <w:r w:rsidRPr="003D3365">
              <w:rPr>
                <w:rFonts w:eastAsia="宋体"/>
              </w:rPr>
              <w:t>processing industry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(55)</w:t>
            </w:r>
            <w:r>
              <w:rPr>
                <w:rFonts w:eastAsia="宋体" w:hint="eastAsia"/>
              </w:rPr>
              <w:t>轻工业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384EDC" w:rsidP="000B1B61">
            <w:pPr>
              <w:rPr>
                <w:rFonts w:eastAsia="宋体"/>
              </w:rPr>
            </w:pPr>
            <w:r w:rsidRPr="00384EDC">
              <w:rPr>
                <w:rFonts w:eastAsia="宋体"/>
              </w:rPr>
              <w:t>light industry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5427BC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 w:hint="eastAsia"/>
              </w:rPr>
              <w:t>子父关系（第三、第二层</w:t>
            </w:r>
            <w:r>
              <w:rPr>
                <w:rFonts w:eastAsia="宋体" w:hint="eastAsia"/>
              </w:rPr>
              <w:t>，</w:t>
            </w:r>
            <w:r>
              <w:rPr>
                <w:rFonts w:eastAsia="宋体"/>
              </w:rPr>
              <w:t>验证</w:t>
            </w:r>
            <w:r w:rsidRPr="008A484F">
              <w:rPr>
                <w:rFonts w:eastAsia="宋体" w:hint="eastAsia"/>
              </w:rPr>
              <w:t>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/>
              </w:rPr>
              <w:t>(17)</w:t>
            </w:r>
            <w:r w:rsidRPr="008A484F">
              <w:rPr>
                <w:rFonts w:eastAsia="宋体" w:hint="eastAsia"/>
              </w:rPr>
              <w:t>寒潮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040D9" w:rsidP="000B1B61">
            <w:pPr>
              <w:rPr>
                <w:rFonts w:eastAsia="宋体"/>
              </w:rPr>
            </w:pPr>
            <w:r w:rsidRPr="00A040D9">
              <w:rPr>
                <w:rFonts w:eastAsia="宋体"/>
              </w:rPr>
              <w:t>cold wave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/>
              </w:rPr>
              <w:t>(21)</w:t>
            </w:r>
            <w:r w:rsidRPr="008A484F">
              <w:rPr>
                <w:rFonts w:eastAsia="宋体" w:hint="eastAsia"/>
              </w:rPr>
              <w:t>灾害性天气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040D9" w:rsidP="000B1B61">
            <w:pPr>
              <w:rPr>
                <w:rFonts w:eastAsia="宋体"/>
              </w:rPr>
            </w:pPr>
            <w:r w:rsidRPr="00A040D9">
              <w:rPr>
                <w:rFonts w:eastAsia="宋体"/>
              </w:rPr>
              <w:t>disastrous weather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 w:hint="eastAsia"/>
              </w:rPr>
              <w:t>子父关系（第二、一层）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/>
              </w:rPr>
              <w:t>(</w:t>
            </w:r>
            <w:r>
              <w:rPr>
                <w:rFonts w:eastAsia="宋体"/>
              </w:rPr>
              <w:t>25</w:t>
            </w:r>
            <w:r w:rsidRPr="008A484F">
              <w:rPr>
                <w:rFonts w:eastAsia="宋体"/>
              </w:rPr>
              <w:t>)</w:t>
            </w:r>
            <w:r>
              <w:rPr>
                <w:rFonts w:eastAsia="宋体" w:hint="eastAsia"/>
              </w:rPr>
              <w:t>地理</w:t>
            </w:r>
            <w:r>
              <w:rPr>
                <w:rFonts w:eastAsia="宋体"/>
              </w:rPr>
              <w:t>环境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31349C" w:rsidP="000B1B61">
            <w:pPr>
              <w:rPr>
                <w:rFonts w:eastAsia="宋体"/>
              </w:rPr>
            </w:pPr>
            <w:r w:rsidRPr="0031349C">
              <w:rPr>
                <w:rFonts w:eastAsia="宋体"/>
              </w:rPr>
              <w:t>geographical environment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(24</w:t>
            </w:r>
            <w:r w:rsidRPr="008A484F">
              <w:rPr>
                <w:rFonts w:eastAsia="宋体"/>
              </w:rPr>
              <w:t>)</w:t>
            </w:r>
            <w:r>
              <w:rPr>
                <w:rFonts w:eastAsia="宋体" w:hint="eastAsia"/>
              </w:rPr>
              <w:t>环境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F207C5" w:rsidP="000B1B61">
            <w:pPr>
              <w:rPr>
                <w:rFonts w:eastAsia="宋体"/>
              </w:rPr>
            </w:pPr>
            <w:r w:rsidRPr="00F207C5">
              <w:rPr>
                <w:rFonts w:eastAsia="宋体"/>
              </w:rPr>
              <w:t>environment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子</w:t>
            </w:r>
            <w:r>
              <w:rPr>
                <w:rFonts w:eastAsia="宋体"/>
              </w:rPr>
              <w:t>祖关系（</w:t>
            </w:r>
            <w:r>
              <w:rPr>
                <w:rFonts w:eastAsia="宋体" w:hint="eastAsia"/>
              </w:rPr>
              <w:t>第</w:t>
            </w:r>
            <w:r>
              <w:rPr>
                <w:rFonts w:eastAsia="宋体"/>
              </w:rPr>
              <w:t>四、第二层）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065713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(57)</w:t>
            </w:r>
            <w:r>
              <w:rPr>
                <w:rFonts w:eastAsia="宋体" w:hint="eastAsia"/>
              </w:rPr>
              <w:t>煤炭</w:t>
            </w:r>
            <w:r>
              <w:rPr>
                <w:rFonts w:eastAsia="宋体"/>
              </w:rPr>
              <w:t>工业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F207C5" w:rsidP="000B1B61">
            <w:pPr>
              <w:rPr>
                <w:rFonts w:eastAsia="宋体"/>
              </w:rPr>
            </w:pPr>
            <w:r w:rsidRPr="00F207C5">
              <w:rPr>
                <w:rFonts w:eastAsia="宋体"/>
              </w:rPr>
              <w:t>coal industry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</w:t>
            </w:r>
            <w:r>
              <w:rPr>
                <w:rFonts w:eastAsia="宋体"/>
              </w:rPr>
              <w:t>45</w:t>
            </w:r>
            <w:r>
              <w:rPr>
                <w:rFonts w:eastAsia="宋体" w:hint="eastAsia"/>
              </w:rPr>
              <w:t>)</w:t>
            </w:r>
            <w:r>
              <w:rPr>
                <w:rFonts w:eastAsia="宋体" w:hint="eastAsia"/>
              </w:rPr>
              <w:t>重工业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310ADF" w:rsidP="000B1B61">
            <w:pPr>
              <w:rPr>
                <w:rFonts w:eastAsia="宋体"/>
              </w:rPr>
            </w:pPr>
            <w:r w:rsidRPr="00310ADF">
              <w:rPr>
                <w:rFonts w:eastAsia="宋体"/>
              </w:rPr>
              <w:t>heavy industry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BD776E" w:rsidRDefault="00D91972" w:rsidP="000B1B61">
            <w:pPr>
              <w:numPr>
                <w:ilvl w:val="0"/>
                <w:numId w:val="1"/>
              </w:numPr>
              <w:rPr>
                <w:rFonts w:eastAsia="宋体"/>
                <w:color w:val="00B050"/>
              </w:rPr>
            </w:pPr>
            <w:r>
              <w:rPr>
                <w:rFonts w:eastAsia="宋体" w:hint="eastAsia"/>
                <w:color w:val="00B050"/>
              </w:rPr>
              <w:t>验</w:t>
            </w:r>
            <w:r>
              <w:rPr>
                <w:rFonts w:eastAsia="宋体" w:hint="eastAsia"/>
                <w:color w:val="00B050"/>
              </w:rPr>
              <w:lastRenderedPageBreak/>
              <w:t>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BD776E" w:rsidRDefault="00AD7D78" w:rsidP="000B1B61">
            <w:pPr>
              <w:rPr>
                <w:rFonts w:eastAsia="宋体"/>
                <w:color w:val="00B050"/>
              </w:rPr>
            </w:pPr>
            <w:r w:rsidRPr="00BD776E">
              <w:rPr>
                <w:rFonts w:eastAsia="宋体" w:hint="eastAsia"/>
                <w:color w:val="00B050"/>
              </w:rPr>
              <w:lastRenderedPageBreak/>
              <w:t>子</w:t>
            </w:r>
            <w:r w:rsidRPr="00BD776E">
              <w:rPr>
                <w:rFonts w:eastAsia="宋体"/>
                <w:color w:val="00B050"/>
              </w:rPr>
              <w:t>祖关系</w:t>
            </w:r>
            <w:r w:rsidRPr="00BD776E">
              <w:rPr>
                <w:rFonts w:eastAsia="宋体"/>
                <w:color w:val="00B050"/>
              </w:rPr>
              <w:lastRenderedPageBreak/>
              <w:t>（</w:t>
            </w:r>
            <w:r w:rsidRPr="00BD776E">
              <w:rPr>
                <w:rFonts w:eastAsia="宋体" w:hint="eastAsia"/>
                <w:color w:val="00B050"/>
              </w:rPr>
              <w:t>第四</w:t>
            </w:r>
            <w:r w:rsidRPr="00BD776E">
              <w:rPr>
                <w:rFonts w:eastAsia="宋体"/>
                <w:color w:val="00B050"/>
              </w:rPr>
              <w:t>、第二层</w:t>
            </w:r>
            <w:r>
              <w:rPr>
                <w:rFonts w:eastAsia="宋体" w:hint="eastAsia"/>
                <w:color w:val="00B050"/>
              </w:rPr>
              <w:t>，</w:t>
            </w:r>
            <w:r>
              <w:rPr>
                <w:rFonts w:eastAsia="宋体"/>
                <w:color w:val="00B050"/>
              </w:rPr>
              <w:t>验证</w:t>
            </w:r>
            <w:r w:rsidRPr="00BD776E">
              <w:rPr>
                <w:rFonts w:eastAsia="宋体"/>
                <w:color w:val="00B050"/>
              </w:rPr>
              <w:t>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BD776E" w:rsidRDefault="00AD7D78" w:rsidP="000B1B61">
            <w:pPr>
              <w:rPr>
                <w:rFonts w:eastAsia="宋体"/>
                <w:color w:val="00B050"/>
              </w:rPr>
            </w:pPr>
            <w:r w:rsidRPr="00BD776E">
              <w:rPr>
                <w:rFonts w:eastAsia="宋体" w:hint="eastAsia"/>
                <w:color w:val="00B050"/>
              </w:rPr>
              <w:lastRenderedPageBreak/>
              <w:t>(4</w:t>
            </w:r>
            <w:r w:rsidRPr="00BD776E">
              <w:rPr>
                <w:rFonts w:eastAsia="宋体"/>
                <w:color w:val="00B050"/>
              </w:rPr>
              <w:t>9</w:t>
            </w:r>
            <w:r w:rsidRPr="00BD776E">
              <w:rPr>
                <w:rFonts w:eastAsia="宋体" w:hint="eastAsia"/>
                <w:color w:val="00B050"/>
              </w:rPr>
              <w:t>)</w:t>
            </w:r>
            <w:r w:rsidRPr="00BD776E">
              <w:rPr>
                <w:rFonts w:eastAsia="宋体" w:hint="eastAsia"/>
                <w:color w:val="00B050"/>
              </w:rPr>
              <w:t>海洋</w:t>
            </w:r>
            <w:r w:rsidRPr="00BD776E">
              <w:rPr>
                <w:rFonts w:eastAsia="宋体"/>
                <w:color w:val="00B050"/>
              </w:rPr>
              <w:t>环</w:t>
            </w:r>
            <w:r w:rsidRPr="00BD776E">
              <w:rPr>
                <w:rFonts w:eastAsia="宋体"/>
                <w:color w:val="00B050"/>
              </w:rPr>
              <w:lastRenderedPageBreak/>
              <w:t>境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BD776E" w:rsidRDefault="004109B8" w:rsidP="000B1B61">
            <w:pPr>
              <w:rPr>
                <w:rFonts w:eastAsia="宋体"/>
                <w:color w:val="00B050"/>
              </w:rPr>
            </w:pPr>
            <w:r w:rsidRPr="004109B8">
              <w:rPr>
                <w:rFonts w:eastAsia="宋体"/>
                <w:color w:val="00B050"/>
              </w:rPr>
              <w:lastRenderedPageBreak/>
              <w:t xml:space="preserve">marine </w:t>
            </w:r>
            <w:r w:rsidRPr="004109B8">
              <w:rPr>
                <w:rFonts w:eastAsia="宋体"/>
                <w:color w:val="00B050"/>
              </w:rPr>
              <w:lastRenderedPageBreak/>
              <w:t>environment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BD776E" w:rsidRDefault="00AD7D78" w:rsidP="000B1B61">
            <w:pPr>
              <w:rPr>
                <w:rFonts w:eastAsia="宋体"/>
                <w:color w:val="00B050"/>
              </w:rPr>
            </w:pPr>
            <w:r w:rsidRPr="00BD776E">
              <w:rPr>
                <w:rFonts w:eastAsia="宋体" w:hint="eastAsia"/>
                <w:color w:val="00B050"/>
              </w:rPr>
              <w:lastRenderedPageBreak/>
              <w:t>(</w:t>
            </w:r>
            <w:r w:rsidRPr="00BD776E">
              <w:rPr>
                <w:rFonts w:eastAsia="宋体"/>
                <w:color w:val="00B050"/>
              </w:rPr>
              <w:t>41</w:t>
            </w:r>
            <w:r w:rsidRPr="00BD776E">
              <w:rPr>
                <w:rFonts w:eastAsia="宋体" w:hint="eastAsia"/>
                <w:color w:val="00B050"/>
              </w:rPr>
              <w:t>)</w:t>
            </w:r>
            <w:r w:rsidRPr="00BD776E">
              <w:rPr>
                <w:rFonts w:eastAsia="宋体" w:hint="eastAsia"/>
                <w:color w:val="00B050"/>
              </w:rPr>
              <w:t>地理</w:t>
            </w:r>
            <w:r w:rsidRPr="00BD776E">
              <w:rPr>
                <w:rFonts w:eastAsia="宋体"/>
                <w:color w:val="00B050"/>
              </w:rPr>
              <w:lastRenderedPageBreak/>
              <w:t>环境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4109B8" w:rsidP="000B1B61">
            <w:pPr>
              <w:rPr>
                <w:rFonts w:eastAsia="宋体"/>
                <w:color w:val="00B050"/>
              </w:rPr>
            </w:pPr>
            <w:r w:rsidRPr="004109B8">
              <w:rPr>
                <w:rFonts w:eastAsia="宋体"/>
                <w:color w:val="00B050"/>
              </w:rPr>
              <w:lastRenderedPageBreak/>
              <w:t xml:space="preserve">geographical </w:t>
            </w:r>
            <w:r w:rsidRPr="004109B8">
              <w:rPr>
                <w:rFonts w:eastAsia="宋体"/>
                <w:color w:val="00B050"/>
              </w:rPr>
              <w:lastRenderedPageBreak/>
              <w:t>environment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BD776E" w:rsidRDefault="00AD7D78" w:rsidP="000B1B61">
            <w:pPr>
              <w:rPr>
                <w:rFonts w:eastAsia="宋体"/>
                <w:color w:val="00B050"/>
              </w:rPr>
            </w:pPr>
            <w:r>
              <w:rPr>
                <w:rFonts w:eastAsia="宋体" w:hint="eastAsia"/>
                <w:color w:val="00B050"/>
              </w:rPr>
              <w:lastRenderedPageBreak/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 w:hint="eastAsia"/>
              </w:rPr>
              <w:t>子祖关系（第三、第一层）较高密度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/>
              </w:rPr>
              <w:t>(</w:t>
            </w:r>
            <w:r>
              <w:rPr>
                <w:rFonts w:eastAsia="宋体"/>
              </w:rPr>
              <w:t>71</w:t>
            </w:r>
            <w:r w:rsidRPr="008A484F">
              <w:rPr>
                <w:rFonts w:eastAsia="宋体"/>
              </w:rPr>
              <w:t>)</w:t>
            </w:r>
            <w:r>
              <w:rPr>
                <w:rFonts w:eastAsia="宋体" w:hint="eastAsia"/>
              </w:rPr>
              <w:t>高原</w:t>
            </w:r>
            <w:r>
              <w:rPr>
                <w:rFonts w:eastAsia="宋体"/>
              </w:rPr>
              <w:t>多年冻土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741AB2" w:rsidP="000B1B61">
            <w:pPr>
              <w:rPr>
                <w:rFonts w:eastAsia="宋体"/>
              </w:rPr>
            </w:pPr>
            <w:r w:rsidRPr="00741AB2">
              <w:rPr>
                <w:rFonts w:eastAsia="宋体"/>
              </w:rPr>
              <w:t>plateau permafrost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(37</w:t>
            </w:r>
            <w:r w:rsidRPr="008A484F">
              <w:rPr>
                <w:rFonts w:eastAsia="宋体"/>
              </w:rPr>
              <w:t>)</w:t>
            </w:r>
            <w:r>
              <w:rPr>
                <w:rFonts w:eastAsia="宋体" w:hint="eastAsia"/>
              </w:rPr>
              <w:t>冻土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405112" w:rsidP="000B1B61">
            <w:pPr>
              <w:rPr>
                <w:rFonts w:eastAsia="宋体"/>
              </w:rPr>
            </w:pPr>
            <w:r w:rsidRPr="00405112">
              <w:rPr>
                <w:rFonts w:eastAsia="宋体"/>
              </w:rPr>
              <w:t>frozen soil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 w:hint="eastAsia"/>
              </w:rPr>
              <w:t>子祖关系（第三、第一层）</w:t>
            </w:r>
            <w:r>
              <w:rPr>
                <w:rFonts w:eastAsia="宋体" w:hint="eastAsia"/>
              </w:rPr>
              <w:t>较低</w:t>
            </w:r>
            <w:r>
              <w:rPr>
                <w:rFonts w:eastAsia="宋体"/>
              </w:rPr>
              <w:t>密度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(72</w:t>
            </w:r>
            <w:r w:rsidRPr="008A484F">
              <w:rPr>
                <w:rFonts w:eastAsia="宋体"/>
              </w:rPr>
              <w:t>)</w:t>
            </w:r>
            <w:r>
              <w:rPr>
                <w:rFonts w:eastAsia="宋体" w:hint="eastAsia"/>
              </w:rPr>
              <w:t>公路</w:t>
            </w:r>
            <w:r>
              <w:rPr>
                <w:rFonts w:eastAsia="宋体"/>
              </w:rPr>
              <w:t>运输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E3177F" w:rsidP="000B1B61">
            <w:pPr>
              <w:rPr>
                <w:rFonts w:eastAsia="宋体"/>
              </w:rPr>
            </w:pPr>
            <w:r w:rsidRPr="00E3177F">
              <w:rPr>
                <w:rFonts w:eastAsia="宋体"/>
              </w:rPr>
              <w:t>highway transport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(48</w:t>
            </w:r>
            <w:r w:rsidRPr="008A484F">
              <w:rPr>
                <w:rFonts w:eastAsia="宋体"/>
              </w:rPr>
              <w:t>)</w:t>
            </w:r>
            <w:r>
              <w:rPr>
                <w:rFonts w:eastAsia="宋体" w:hint="eastAsia"/>
              </w:rPr>
              <w:t>运输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6E139E" w:rsidP="000B1B61">
            <w:pPr>
              <w:rPr>
                <w:rFonts w:eastAsia="宋体"/>
              </w:rPr>
            </w:pPr>
            <w:r w:rsidRPr="006E139E">
              <w:rPr>
                <w:rFonts w:eastAsia="宋体"/>
              </w:rPr>
              <w:t>transport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771C10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子</w:t>
            </w:r>
            <w:r>
              <w:rPr>
                <w:rFonts w:eastAsia="宋体"/>
              </w:rPr>
              <w:t>祖关系（</w:t>
            </w:r>
            <w:r>
              <w:rPr>
                <w:rFonts w:eastAsia="宋体" w:hint="eastAsia"/>
              </w:rPr>
              <w:t>第三</w:t>
            </w:r>
            <w:r>
              <w:rPr>
                <w:rFonts w:eastAsia="宋体"/>
              </w:rPr>
              <w:t>，第一层</w:t>
            </w:r>
            <w:r>
              <w:rPr>
                <w:rFonts w:eastAsia="宋体" w:hint="eastAsia"/>
              </w:rPr>
              <w:t>，</w:t>
            </w:r>
            <w:r>
              <w:rPr>
                <w:rFonts w:eastAsia="宋体"/>
              </w:rPr>
              <w:t>验证）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4816AA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(116)</w:t>
            </w:r>
            <w:r>
              <w:rPr>
                <w:rFonts w:eastAsia="宋体" w:hint="eastAsia"/>
              </w:rPr>
              <w:t>文化</w:t>
            </w:r>
            <w:r>
              <w:rPr>
                <w:rFonts w:eastAsia="宋体"/>
              </w:rPr>
              <w:t>景观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4F457E" w:rsidP="000B1B61">
            <w:pPr>
              <w:rPr>
                <w:rFonts w:eastAsia="宋体"/>
              </w:rPr>
            </w:pPr>
            <w:r w:rsidRPr="004F457E">
              <w:rPr>
                <w:rFonts w:eastAsia="宋体"/>
              </w:rPr>
              <w:t>cultural landscape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(30)</w:t>
            </w:r>
            <w:r>
              <w:rPr>
                <w:rFonts w:eastAsia="宋体" w:hint="eastAsia"/>
              </w:rPr>
              <w:t>景观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284542" w:rsidP="000B1B61">
            <w:pPr>
              <w:rPr>
                <w:rFonts w:eastAsia="宋体"/>
              </w:rPr>
            </w:pPr>
            <w:r w:rsidRPr="00284542">
              <w:rPr>
                <w:rFonts w:eastAsia="宋体"/>
              </w:rPr>
              <w:t>landscape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385609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子</w:t>
            </w:r>
            <w:r>
              <w:rPr>
                <w:rFonts w:eastAsia="宋体"/>
              </w:rPr>
              <w:t>祖关系（</w:t>
            </w:r>
            <w:r>
              <w:rPr>
                <w:rFonts w:eastAsia="宋体" w:hint="eastAsia"/>
              </w:rPr>
              <w:t>第四</w:t>
            </w:r>
            <w:r>
              <w:rPr>
                <w:rFonts w:eastAsia="宋体"/>
              </w:rPr>
              <w:t>、</w:t>
            </w:r>
            <w:r>
              <w:rPr>
                <w:rFonts w:eastAsia="宋体" w:hint="eastAsia"/>
              </w:rPr>
              <w:t>一</w:t>
            </w:r>
            <w:r>
              <w:rPr>
                <w:rFonts w:eastAsia="宋体"/>
              </w:rPr>
              <w:t>层）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626B1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(66)</w:t>
            </w:r>
            <w:r>
              <w:rPr>
                <w:rFonts w:eastAsia="宋体" w:hint="eastAsia"/>
              </w:rPr>
              <w:t>农产品</w:t>
            </w:r>
            <w:r>
              <w:rPr>
                <w:rFonts w:eastAsia="宋体"/>
              </w:rPr>
              <w:t>加工工业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2F4875" w:rsidP="000B1B61">
            <w:pPr>
              <w:rPr>
                <w:rFonts w:eastAsia="宋体"/>
              </w:rPr>
            </w:pPr>
            <w:r w:rsidRPr="002F4875">
              <w:rPr>
                <w:rFonts w:eastAsia="宋体"/>
              </w:rPr>
              <w:t>farming industry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</w:t>
            </w:r>
            <w:r>
              <w:rPr>
                <w:rFonts w:eastAsia="宋体"/>
              </w:rPr>
              <w:t>44)</w:t>
            </w:r>
            <w:r>
              <w:rPr>
                <w:rFonts w:eastAsia="宋体" w:hint="eastAsia"/>
              </w:rPr>
              <w:t>工业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2F4875" w:rsidP="000B1B61">
            <w:pPr>
              <w:rPr>
                <w:rFonts w:eastAsia="宋体"/>
              </w:rPr>
            </w:pPr>
            <w:r w:rsidRPr="002F4875">
              <w:rPr>
                <w:rFonts w:eastAsia="宋体"/>
              </w:rPr>
              <w:t>industry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580791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兄弟</w:t>
            </w:r>
            <w:r>
              <w:rPr>
                <w:rFonts w:eastAsia="宋体"/>
              </w:rPr>
              <w:t>关系（</w:t>
            </w:r>
            <w:r>
              <w:rPr>
                <w:rFonts w:eastAsia="宋体" w:hint="eastAsia"/>
              </w:rPr>
              <w:t>第</w:t>
            </w:r>
            <w:r>
              <w:rPr>
                <w:rFonts w:eastAsia="宋体"/>
              </w:rPr>
              <w:t>六</w:t>
            </w:r>
            <w:r>
              <w:rPr>
                <w:rFonts w:eastAsia="宋体" w:hint="eastAsia"/>
              </w:rPr>
              <w:t>、</w:t>
            </w:r>
            <w:r>
              <w:rPr>
                <w:rFonts w:eastAsia="宋体"/>
              </w:rPr>
              <w:t>六层）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(29)</w:t>
            </w:r>
            <w:r>
              <w:rPr>
                <w:rFonts w:eastAsia="宋体" w:hint="eastAsia"/>
              </w:rPr>
              <w:t>近</w:t>
            </w:r>
            <w:r>
              <w:rPr>
                <w:rFonts w:eastAsia="宋体"/>
              </w:rPr>
              <w:t>岸环境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D200EE" w:rsidP="000B1B61">
            <w:pPr>
              <w:rPr>
                <w:rFonts w:eastAsia="宋体"/>
              </w:rPr>
            </w:pPr>
            <w:r w:rsidRPr="00D200EE">
              <w:rPr>
                <w:rFonts w:eastAsia="宋体"/>
              </w:rPr>
              <w:t>nearshore environment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(56)</w:t>
            </w:r>
            <w:r>
              <w:rPr>
                <w:rFonts w:eastAsia="宋体" w:hint="eastAsia"/>
              </w:rPr>
              <w:t>浅海</w:t>
            </w:r>
            <w:r>
              <w:rPr>
                <w:rFonts w:eastAsia="宋体"/>
              </w:rPr>
              <w:t>环境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D200EE" w:rsidP="000B1B61">
            <w:pPr>
              <w:rPr>
                <w:rFonts w:eastAsia="宋体"/>
              </w:rPr>
            </w:pPr>
            <w:r w:rsidRPr="00D200EE">
              <w:rPr>
                <w:rFonts w:eastAsia="宋体"/>
              </w:rPr>
              <w:t>sublittoral environment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兄弟</w:t>
            </w:r>
            <w:r>
              <w:rPr>
                <w:rFonts w:eastAsia="宋体"/>
              </w:rPr>
              <w:t>关系（</w:t>
            </w:r>
            <w:r>
              <w:rPr>
                <w:rFonts w:eastAsia="宋体" w:hint="eastAsia"/>
              </w:rPr>
              <w:t>第</w:t>
            </w:r>
            <w:r>
              <w:rPr>
                <w:rFonts w:eastAsia="宋体"/>
              </w:rPr>
              <w:t>四层）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(101)</w:t>
            </w:r>
            <w:r>
              <w:rPr>
                <w:rFonts w:eastAsia="宋体" w:hint="eastAsia"/>
              </w:rPr>
              <w:t>饲料</w:t>
            </w:r>
            <w:r>
              <w:rPr>
                <w:rFonts w:eastAsia="宋体"/>
              </w:rPr>
              <w:t>工业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70493D" w:rsidP="000B1B61">
            <w:pPr>
              <w:rPr>
                <w:rFonts w:eastAsia="宋体"/>
              </w:rPr>
            </w:pPr>
            <w:r w:rsidRPr="0070493D">
              <w:rPr>
                <w:rFonts w:eastAsia="宋体"/>
              </w:rPr>
              <w:t>fodder industry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(102)</w:t>
            </w:r>
            <w:r>
              <w:rPr>
                <w:rFonts w:eastAsia="宋体" w:hint="eastAsia"/>
              </w:rPr>
              <w:t>制糖</w:t>
            </w:r>
            <w:r>
              <w:rPr>
                <w:rFonts w:eastAsia="宋体"/>
              </w:rPr>
              <w:t>工业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CB28AD" w:rsidP="000B1B61">
            <w:pPr>
              <w:rPr>
                <w:rFonts w:eastAsia="宋体"/>
              </w:rPr>
            </w:pPr>
            <w:r w:rsidRPr="00CB28AD">
              <w:rPr>
                <w:rFonts w:eastAsia="宋体"/>
              </w:rPr>
              <w:t>sugar industry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0D36E7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兄弟</w:t>
            </w:r>
            <w:r>
              <w:rPr>
                <w:rFonts w:eastAsia="宋体"/>
              </w:rPr>
              <w:t>关系（</w:t>
            </w:r>
            <w:r>
              <w:rPr>
                <w:rFonts w:eastAsia="宋体" w:hint="eastAsia"/>
              </w:rPr>
              <w:t>第三</w:t>
            </w:r>
            <w:r>
              <w:rPr>
                <w:rFonts w:eastAsia="宋体"/>
              </w:rPr>
              <w:t>层，验证）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C3AB2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(117)</w:t>
            </w:r>
            <w:r>
              <w:rPr>
                <w:rFonts w:eastAsia="宋体" w:hint="eastAsia"/>
              </w:rPr>
              <w:t>灰漠土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66317F" w:rsidP="000B1B61">
            <w:pPr>
              <w:rPr>
                <w:rFonts w:eastAsia="宋体"/>
              </w:rPr>
            </w:pPr>
            <w:r w:rsidRPr="0066317F">
              <w:rPr>
                <w:rFonts w:eastAsia="宋体"/>
              </w:rPr>
              <w:t>grey desert soil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(118)</w:t>
            </w:r>
            <w:r>
              <w:rPr>
                <w:rFonts w:eastAsia="宋体" w:hint="eastAsia"/>
              </w:rPr>
              <w:t>棕漠土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60204" w:rsidP="000B1B61">
            <w:pPr>
              <w:rPr>
                <w:rFonts w:eastAsia="宋体"/>
              </w:rPr>
            </w:pPr>
            <w:r w:rsidRPr="00A60204">
              <w:rPr>
                <w:rFonts w:eastAsia="宋体"/>
              </w:rPr>
              <w:t>brown desert soil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7F4280" w:rsidRDefault="00AD7D78" w:rsidP="000B1B61">
            <w:pPr>
              <w:numPr>
                <w:ilvl w:val="0"/>
                <w:numId w:val="1"/>
              </w:numPr>
              <w:rPr>
                <w:rFonts w:eastAsia="宋体"/>
                <w:color w:val="00B05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7F4280" w:rsidRDefault="00AD7D78" w:rsidP="000B1B61">
            <w:pPr>
              <w:rPr>
                <w:rFonts w:eastAsia="宋体"/>
                <w:color w:val="00B050"/>
              </w:rPr>
            </w:pPr>
            <w:r w:rsidRPr="007F4280">
              <w:rPr>
                <w:rFonts w:eastAsia="宋体" w:hint="eastAsia"/>
                <w:color w:val="00B050"/>
              </w:rPr>
              <w:t>兄弟</w:t>
            </w:r>
            <w:r w:rsidRPr="007F4280">
              <w:rPr>
                <w:rFonts w:eastAsia="宋体"/>
                <w:color w:val="00B050"/>
              </w:rPr>
              <w:t>关系（</w:t>
            </w:r>
            <w:r w:rsidRPr="007F4280">
              <w:rPr>
                <w:rFonts w:eastAsia="宋体" w:hint="eastAsia"/>
                <w:color w:val="00B050"/>
              </w:rPr>
              <w:t>第三</w:t>
            </w:r>
            <w:r w:rsidRPr="007F4280">
              <w:rPr>
                <w:rFonts w:eastAsia="宋体"/>
                <w:color w:val="00B050"/>
              </w:rPr>
              <w:t>层）</w:t>
            </w:r>
            <w:r w:rsidRPr="007F4280">
              <w:rPr>
                <w:rFonts w:eastAsia="宋体" w:hint="eastAsia"/>
                <w:color w:val="00B050"/>
              </w:rPr>
              <w:t>密度</w:t>
            </w:r>
            <w:r w:rsidRPr="007F4280">
              <w:rPr>
                <w:rFonts w:eastAsia="宋体"/>
                <w:color w:val="00B050"/>
              </w:rPr>
              <w:t>较高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7F4280" w:rsidRDefault="00AD7D78" w:rsidP="000B1B61">
            <w:pPr>
              <w:rPr>
                <w:rFonts w:eastAsia="宋体"/>
                <w:color w:val="00B050"/>
              </w:rPr>
            </w:pPr>
            <w:r w:rsidRPr="007F4280">
              <w:rPr>
                <w:rFonts w:eastAsia="宋体" w:hint="eastAsia"/>
                <w:color w:val="00B050"/>
              </w:rPr>
              <w:t>(45)</w:t>
            </w:r>
            <w:r w:rsidRPr="007F4280">
              <w:rPr>
                <w:rFonts w:eastAsia="宋体" w:hint="eastAsia"/>
                <w:color w:val="00B050"/>
              </w:rPr>
              <w:t>生态</w:t>
            </w:r>
            <w:r w:rsidRPr="007F4280">
              <w:rPr>
                <w:rFonts w:eastAsia="宋体"/>
                <w:color w:val="00B050"/>
              </w:rPr>
              <w:t>环境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7F4280" w:rsidRDefault="00581B54" w:rsidP="000B1B61">
            <w:pPr>
              <w:rPr>
                <w:rFonts w:eastAsia="宋体"/>
                <w:color w:val="00B050"/>
              </w:rPr>
            </w:pPr>
            <w:r w:rsidRPr="00581B54">
              <w:rPr>
                <w:rFonts w:eastAsia="宋体"/>
                <w:color w:val="00B050"/>
              </w:rPr>
              <w:t>eco-environment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7F4280" w:rsidRDefault="00AD7D78" w:rsidP="000B1B61">
            <w:pPr>
              <w:rPr>
                <w:rFonts w:eastAsia="宋体"/>
                <w:color w:val="00B050"/>
              </w:rPr>
            </w:pPr>
            <w:r w:rsidRPr="007F4280">
              <w:rPr>
                <w:rFonts w:eastAsia="宋体" w:hint="eastAsia"/>
                <w:color w:val="00B050"/>
              </w:rPr>
              <w:t>(46)</w:t>
            </w:r>
            <w:r w:rsidRPr="007F4280">
              <w:rPr>
                <w:rFonts w:eastAsia="宋体" w:hint="eastAsia"/>
                <w:color w:val="00B050"/>
              </w:rPr>
              <w:t>水环境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7B79F0" w:rsidP="000B1B61">
            <w:pPr>
              <w:rPr>
                <w:rFonts w:eastAsia="宋体"/>
                <w:color w:val="00B050"/>
              </w:rPr>
            </w:pPr>
            <w:r w:rsidRPr="007B79F0">
              <w:rPr>
                <w:rFonts w:eastAsia="宋体"/>
                <w:color w:val="00B050"/>
              </w:rPr>
              <w:t>water environment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7F4280" w:rsidRDefault="00AD7D78" w:rsidP="000B1B61">
            <w:pPr>
              <w:rPr>
                <w:rFonts w:eastAsia="宋体"/>
                <w:color w:val="00B050"/>
              </w:rPr>
            </w:pPr>
            <w:r>
              <w:rPr>
                <w:rFonts w:eastAsia="宋体" w:hint="eastAsia"/>
                <w:color w:val="00B050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426A8F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验证</w:t>
            </w:r>
            <w:bookmarkStart w:id="0" w:name="_GoBack"/>
            <w:bookmarkEnd w:id="0"/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兄弟</w:t>
            </w:r>
            <w:r>
              <w:rPr>
                <w:rFonts w:eastAsia="宋体"/>
              </w:rPr>
              <w:t>关系（</w:t>
            </w:r>
            <w:r>
              <w:rPr>
                <w:rFonts w:eastAsia="宋体" w:hint="eastAsia"/>
              </w:rPr>
              <w:t>第三</w:t>
            </w:r>
            <w:r>
              <w:rPr>
                <w:rFonts w:eastAsia="宋体"/>
              </w:rPr>
              <w:t>层）</w:t>
            </w:r>
            <w:r>
              <w:rPr>
                <w:rFonts w:eastAsia="宋体" w:hint="eastAsia"/>
              </w:rPr>
              <w:t>密度</w:t>
            </w:r>
            <w:r>
              <w:rPr>
                <w:rFonts w:eastAsia="宋体"/>
              </w:rPr>
              <w:t>较低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(97)</w:t>
            </w:r>
            <w:r>
              <w:rPr>
                <w:rFonts w:eastAsia="宋体" w:hint="eastAsia"/>
              </w:rPr>
              <w:t>热带</w:t>
            </w:r>
            <w:r>
              <w:rPr>
                <w:rFonts w:eastAsia="宋体"/>
              </w:rPr>
              <w:t>土壤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0155BC" w:rsidP="000B1B61">
            <w:pPr>
              <w:rPr>
                <w:rFonts w:eastAsia="宋体"/>
              </w:rPr>
            </w:pPr>
            <w:r w:rsidRPr="000155BC">
              <w:rPr>
                <w:rFonts w:eastAsia="宋体"/>
              </w:rPr>
              <w:t>tropical soil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(98)</w:t>
            </w:r>
            <w:r>
              <w:rPr>
                <w:rFonts w:eastAsia="宋体" w:hint="eastAsia"/>
              </w:rPr>
              <w:t>亚热带</w:t>
            </w:r>
            <w:r>
              <w:rPr>
                <w:rFonts w:eastAsia="宋体"/>
              </w:rPr>
              <w:t>土壤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47EA9" w:rsidP="000B1B61">
            <w:pPr>
              <w:rPr>
                <w:rFonts w:eastAsia="宋体"/>
              </w:rPr>
            </w:pPr>
            <w:r w:rsidRPr="00A47EA9">
              <w:rPr>
                <w:rFonts w:eastAsia="宋体"/>
              </w:rPr>
              <w:t>subtropical soil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426A8F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 w:hint="eastAsia"/>
              </w:rPr>
              <w:t>兄弟关系（第二层）</w:t>
            </w:r>
            <w:r>
              <w:rPr>
                <w:rFonts w:eastAsia="宋体" w:hint="eastAsia"/>
              </w:rPr>
              <w:t>密度</w:t>
            </w:r>
            <w:r>
              <w:rPr>
                <w:rFonts w:eastAsia="宋体"/>
              </w:rPr>
              <w:t>较低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/>
              </w:rPr>
              <w:t>(22)</w:t>
            </w:r>
            <w:r w:rsidRPr="008A484F">
              <w:rPr>
                <w:rFonts w:eastAsia="宋体" w:hint="eastAsia"/>
              </w:rPr>
              <w:t>晴天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169B3" w:rsidP="000B1B61">
            <w:pPr>
              <w:rPr>
                <w:rFonts w:eastAsia="宋体"/>
              </w:rPr>
            </w:pPr>
            <w:r w:rsidRPr="00A169B3">
              <w:rPr>
                <w:rFonts w:eastAsia="宋体"/>
              </w:rPr>
              <w:t>fair weather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/>
              </w:rPr>
              <w:t>(23)</w:t>
            </w:r>
            <w:r w:rsidRPr="008A484F">
              <w:rPr>
                <w:rFonts w:eastAsia="宋体" w:hint="eastAsia"/>
              </w:rPr>
              <w:t>阴天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169B3" w:rsidP="000B1B61">
            <w:pPr>
              <w:rPr>
                <w:rFonts w:eastAsia="宋体"/>
              </w:rPr>
            </w:pPr>
            <w:r w:rsidRPr="00A169B3">
              <w:rPr>
                <w:rFonts w:eastAsia="宋体"/>
              </w:rPr>
              <w:t>overcast sky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兄弟</w:t>
            </w:r>
            <w:r>
              <w:rPr>
                <w:rFonts w:eastAsia="宋体"/>
              </w:rPr>
              <w:t>关系（</w:t>
            </w:r>
            <w:r>
              <w:rPr>
                <w:rFonts w:eastAsia="宋体" w:hint="eastAsia"/>
              </w:rPr>
              <w:t>第二</w:t>
            </w:r>
            <w:r>
              <w:rPr>
                <w:rFonts w:eastAsia="宋体"/>
              </w:rPr>
              <w:t>层）</w:t>
            </w:r>
            <w:r>
              <w:rPr>
                <w:rFonts w:eastAsia="宋体" w:hint="eastAsia"/>
              </w:rPr>
              <w:t>密度</w:t>
            </w:r>
            <w:r>
              <w:rPr>
                <w:rFonts w:eastAsia="宋体"/>
              </w:rPr>
              <w:t>较高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(99)</w:t>
            </w:r>
            <w:r>
              <w:rPr>
                <w:rFonts w:eastAsia="宋体" w:hint="eastAsia"/>
              </w:rPr>
              <w:t>社会</w:t>
            </w:r>
            <w:r>
              <w:rPr>
                <w:rFonts w:eastAsia="宋体"/>
              </w:rPr>
              <w:t>环境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6E6E19" w:rsidP="000B1B61">
            <w:pPr>
              <w:rPr>
                <w:rFonts w:eastAsia="宋体"/>
              </w:rPr>
            </w:pPr>
            <w:r w:rsidRPr="006E6E19">
              <w:rPr>
                <w:rFonts w:eastAsia="宋体"/>
              </w:rPr>
              <w:t>social environment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(100)</w:t>
            </w:r>
            <w:r>
              <w:rPr>
                <w:rFonts w:eastAsia="宋体" w:hint="eastAsia"/>
              </w:rPr>
              <w:t>外部</w:t>
            </w:r>
            <w:r>
              <w:rPr>
                <w:rFonts w:eastAsia="宋体"/>
              </w:rPr>
              <w:t>环境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C64DD7" w:rsidP="000B1B61">
            <w:pPr>
              <w:rPr>
                <w:rFonts w:eastAsia="宋体"/>
              </w:rPr>
            </w:pPr>
            <w:r w:rsidRPr="00C64DD7">
              <w:rPr>
                <w:rFonts w:eastAsia="宋体"/>
              </w:rPr>
              <w:t>external environment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D82E39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</w:t>
            </w:r>
            <w:r>
              <w:rPr>
                <w:rFonts w:eastAsia="宋体" w:hint="eastAsia"/>
              </w:rPr>
              <w:lastRenderedPageBreak/>
              <w:t>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00387F" w:rsidRDefault="00AD7D78" w:rsidP="000B1B61">
            <w:pPr>
              <w:rPr>
                <w:rFonts w:eastAsia="宋体"/>
                <w:color w:val="FF0000"/>
              </w:rPr>
            </w:pPr>
            <w:r w:rsidRPr="0000387F">
              <w:rPr>
                <w:rFonts w:eastAsia="宋体" w:hint="eastAsia"/>
                <w:color w:val="FF0000"/>
              </w:rPr>
              <w:lastRenderedPageBreak/>
              <w:t>兄弟</w:t>
            </w:r>
            <w:r w:rsidRPr="0000387F">
              <w:rPr>
                <w:rFonts w:eastAsia="宋体"/>
                <w:color w:val="FF0000"/>
              </w:rPr>
              <w:t>关系</w:t>
            </w:r>
            <w:r w:rsidRPr="0000387F">
              <w:rPr>
                <w:rFonts w:eastAsia="宋体"/>
                <w:color w:val="FF0000"/>
              </w:rPr>
              <w:lastRenderedPageBreak/>
              <w:t>（</w:t>
            </w:r>
            <w:r w:rsidRPr="0000387F">
              <w:rPr>
                <w:rFonts w:eastAsia="宋体" w:hint="eastAsia"/>
                <w:color w:val="FF0000"/>
              </w:rPr>
              <w:t>第二</w:t>
            </w:r>
            <w:r w:rsidRPr="0000387F">
              <w:rPr>
                <w:rFonts w:eastAsia="宋体"/>
                <w:color w:val="FF0000"/>
              </w:rPr>
              <w:t>层）</w:t>
            </w:r>
            <w:r w:rsidRPr="0000387F">
              <w:rPr>
                <w:rFonts w:eastAsia="宋体" w:hint="eastAsia"/>
                <w:color w:val="FF0000"/>
              </w:rPr>
              <w:t>密度</w:t>
            </w:r>
            <w:r w:rsidRPr="0000387F">
              <w:rPr>
                <w:rFonts w:eastAsia="宋体"/>
                <w:color w:val="FF0000"/>
              </w:rPr>
              <w:t>高，验证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00387F" w:rsidRDefault="00AD7D78" w:rsidP="000B1B61">
            <w:pPr>
              <w:rPr>
                <w:rFonts w:eastAsia="宋体"/>
                <w:color w:val="FF0000"/>
              </w:rPr>
            </w:pPr>
            <w:r w:rsidRPr="0000387F">
              <w:rPr>
                <w:rFonts w:eastAsia="宋体" w:hint="eastAsia"/>
                <w:color w:val="FF0000"/>
              </w:rPr>
              <w:lastRenderedPageBreak/>
              <w:t>(19)</w:t>
            </w:r>
            <w:r w:rsidRPr="0000387F">
              <w:rPr>
                <w:rFonts w:eastAsia="宋体" w:hint="eastAsia"/>
                <w:color w:val="FF0000"/>
              </w:rPr>
              <w:t>干旱</w:t>
            </w:r>
            <w:r w:rsidRPr="0000387F">
              <w:rPr>
                <w:rFonts w:eastAsia="宋体"/>
                <w:color w:val="FF0000"/>
              </w:rPr>
              <w:t>气</w:t>
            </w:r>
            <w:r w:rsidRPr="0000387F">
              <w:rPr>
                <w:rFonts w:eastAsia="宋体"/>
                <w:color w:val="FF0000"/>
              </w:rPr>
              <w:lastRenderedPageBreak/>
              <w:t>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00387F" w:rsidRDefault="00834639" w:rsidP="000B1B61">
            <w:pPr>
              <w:rPr>
                <w:rFonts w:eastAsia="宋体"/>
                <w:color w:val="FF0000"/>
              </w:rPr>
            </w:pPr>
            <w:r w:rsidRPr="00834639">
              <w:rPr>
                <w:rFonts w:eastAsia="宋体"/>
                <w:color w:val="FF0000"/>
              </w:rPr>
              <w:lastRenderedPageBreak/>
              <w:t>arid 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00387F" w:rsidRDefault="00AD7D78" w:rsidP="000B1B61">
            <w:pPr>
              <w:rPr>
                <w:rFonts w:eastAsia="宋体"/>
                <w:color w:val="FF0000"/>
              </w:rPr>
            </w:pPr>
            <w:r w:rsidRPr="0000387F">
              <w:rPr>
                <w:rFonts w:eastAsia="宋体" w:hint="eastAsia"/>
                <w:color w:val="FF0000"/>
              </w:rPr>
              <w:t>(</w:t>
            </w:r>
            <w:r w:rsidRPr="0000387F">
              <w:rPr>
                <w:rFonts w:eastAsia="宋体"/>
                <w:color w:val="FF0000"/>
              </w:rPr>
              <w:t>24)</w:t>
            </w:r>
            <w:r w:rsidRPr="0000387F">
              <w:rPr>
                <w:rFonts w:eastAsia="宋体" w:hint="eastAsia"/>
                <w:color w:val="FF0000"/>
              </w:rPr>
              <w:t>古气</w:t>
            </w:r>
            <w:r w:rsidRPr="0000387F">
              <w:rPr>
                <w:rFonts w:eastAsia="宋体" w:hint="eastAsia"/>
                <w:color w:val="FF0000"/>
              </w:rPr>
              <w:lastRenderedPageBreak/>
              <w:t>候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834639" w:rsidP="000B1B61">
            <w:pPr>
              <w:rPr>
                <w:rFonts w:eastAsia="宋体"/>
              </w:rPr>
            </w:pPr>
            <w:r w:rsidRPr="00834639">
              <w:rPr>
                <w:rFonts w:eastAsia="宋体"/>
              </w:rPr>
              <w:lastRenderedPageBreak/>
              <w:t>palaeoclimate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ind w:left="562"/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表兄弟</w:t>
            </w:r>
            <w:r>
              <w:rPr>
                <w:rFonts w:eastAsia="宋体"/>
              </w:rPr>
              <w:t>关系（</w:t>
            </w:r>
            <w:r>
              <w:rPr>
                <w:rFonts w:eastAsia="宋体" w:hint="eastAsia"/>
              </w:rPr>
              <w:t>第</w:t>
            </w:r>
            <w:r>
              <w:rPr>
                <w:rFonts w:eastAsia="宋体"/>
              </w:rPr>
              <w:t>四、第</w:t>
            </w:r>
            <w:r>
              <w:rPr>
                <w:rFonts w:eastAsia="宋体" w:hint="eastAsia"/>
              </w:rPr>
              <w:t>四层</w:t>
            </w:r>
            <w:r>
              <w:rPr>
                <w:rFonts w:eastAsia="宋体"/>
              </w:rPr>
              <w:t>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6641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(58)</w:t>
            </w:r>
            <w:r>
              <w:rPr>
                <w:rFonts w:eastAsia="宋体" w:hint="eastAsia"/>
              </w:rPr>
              <w:t>石油</w:t>
            </w:r>
            <w:r>
              <w:rPr>
                <w:rFonts w:eastAsia="宋体"/>
              </w:rPr>
              <w:t>工业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9943FD" w:rsidP="000B1B61">
            <w:pPr>
              <w:rPr>
                <w:rFonts w:eastAsia="宋体"/>
              </w:rPr>
            </w:pPr>
            <w:r w:rsidRPr="009943FD">
              <w:rPr>
                <w:rFonts w:eastAsia="宋体"/>
              </w:rPr>
              <w:t>petroleum industry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(59)</w:t>
            </w:r>
            <w:r>
              <w:rPr>
                <w:rFonts w:eastAsia="宋体" w:hint="eastAsia"/>
              </w:rPr>
              <w:t>炼铝业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9943FD" w:rsidP="000B1B61">
            <w:pPr>
              <w:rPr>
                <w:rFonts w:eastAsia="宋体"/>
              </w:rPr>
            </w:pPr>
            <w:r w:rsidRPr="009943FD">
              <w:rPr>
                <w:rFonts w:eastAsia="宋体"/>
              </w:rPr>
              <w:t>aluminum industry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ind w:left="562"/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表</w:t>
            </w:r>
            <w:r>
              <w:rPr>
                <w:rFonts w:eastAsia="宋体"/>
              </w:rPr>
              <w:t>兄弟关系（</w:t>
            </w:r>
            <w:r>
              <w:rPr>
                <w:rFonts w:eastAsia="宋体" w:hint="eastAsia"/>
              </w:rPr>
              <w:t>第三</w:t>
            </w:r>
            <w:r>
              <w:rPr>
                <w:rFonts w:eastAsia="宋体"/>
              </w:rPr>
              <w:t>、第三层）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(103)</w:t>
            </w:r>
            <w:r>
              <w:rPr>
                <w:rFonts w:eastAsia="宋体" w:hint="eastAsia"/>
              </w:rPr>
              <w:t>纺织工业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54119E" w:rsidP="000B1B61">
            <w:pPr>
              <w:rPr>
                <w:rFonts w:eastAsia="宋体"/>
              </w:rPr>
            </w:pPr>
            <w:r w:rsidRPr="0054119E">
              <w:rPr>
                <w:rFonts w:eastAsia="宋体"/>
              </w:rPr>
              <w:t>textile industry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(104)</w:t>
            </w:r>
            <w:r>
              <w:rPr>
                <w:rFonts w:eastAsia="宋体" w:hint="eastAsia"/>
              </w:rPr>
              <w:t>造船工业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852791" w:rsidP="000B1B61">
            <w:pPr>
              <w:rPr>
                <w:rFonts w:eastAsia="宋体"/>
              </w:rPr>
            </w:pPr>
            <w:r w:rsidRPr="00852791">
              <w:rPr>
                <w:rFonts w:eastAsia="宋体"/>
              </w:rPr>
              <w:t>ship building industry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197543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DF0DF6" w:rsidP="00DF0DF6">
            <w:pPr>
              <w:numPr>
                <w:ilvl w:val="0"/>
                <w:numId w:val="1"/>
              </w:numPr>
              <w:rPr>
                <w:rFonts w:eastAsia="宋体"/>
              </w:rPr>
            </w:pPr>
            <w:r w:rsidRPr="00DF0DF6"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表兄弟</w:t>
            </w:r>
            <w:r>
              <w:rPr>
                <w:rFonts w:eastAsia="宋体"/>
              </w:rPr>
              <w:t>关系（</w:t>
            </w:r>
            <w:r>
              <w:rPr>
                <w:rFonts w:eastAsia="宋体" w:hint="eastAsia"/>
              </w:rPr>
              <w:t>第三</w:t>
            </w:r>
            <w:r>
              <w:rPr>
                <w:rFonts w:eastAsia="宋体"/>
              </w:rPr>
              <w:t>、第三层</w:t>
            </w:r>
            <w:r>
              <w:rPr>
                <w:rFonts w:eastAsia="宋体" w:hint="eastAsia"/>
              </w:rPr>
              <w:t>，验证</w:t>
            </w:r>
            <w:r>
              <w:rPr>
                <w:rFonts w:eastAsia="宋体"/>
              </w:rPr>
              <w:t>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AD66D2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(120)</w:t>
            </w:r>
            <w:r>
              <w:rPr>
                <w:rFonts w:eastAsia="宋体" w:hint="eastAsia"/>
              </w:rPr>
              <w:t>计算机</w:t>
            </w:r>
            <w:r>
              <w:rPr>
                <w:rFonts w:eastAsia="宋体"/>
              </w:rPr>
              <w:t>工业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D70F87" w:rsidP="000B1B61">
            <w:pPr>
              <w:rPr>
                <w:rFonts w:eastAsia="宋体"/>
              </w:rPr>
            </w:pPr>
            <w:r w:rsidRPr="00D70F87">
              <w:rPr>
                <w:rFonts w:eastAsia="宋体"/>
              </w:rPr>
              <w:t>computer industry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(121)</w:t>
            </w:r>
            <w:r>
              <w:rPr>
                <w:rFonts w:eastAsia="宋体" w:hint="eastAsia"/>
              </w:rPr>
              <w:t>建材</w:t>
            </w:r>
            <w:r>
              <w:rPr>
                <w:rFonts w:eastAsia="宋体"/>
              </w:rPr>
              <w:t>工业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4D288B" w:rsidP="000B1B61">
            <w:pPr>
              <w:rPr>
                <w:rFonts w:eastAsia="宋体"/>
              </w:rPr>
            </w:pPr>
            <w:r w:rsidRPr="004D288B">
              <w:rPr>
                <w:rFonts w:eastAsia="宋体"/>
              </w:rPr>
              <w:t>building-material industry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197543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ind w:left="562"/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表</w:t>
            </w:r>
            <w:r>
              <w:rPr>
                <w:rFonts w:eastAsia="宋体"/>
              </w:rPr>
              <w:t>兄弟关系（</w:t>
            </w:r>
            <w:r>
              <w:rPr>
                <w:rFonts w:eastAsia="宋体" w:hint="eastAsia"/>
              </w:rPr>
              <w:t>第</w:t>
            </w:r>
            <w:r>
              <w:rPr>
                <w:rFonts w:eastAsia="宋体"/>
              </w:rPr>
              <w:t>三、第三）</w:t>
            </w:r>
            <w:r>
              <w:rPr>
                <w:rFonts w:eastAsia="宋体" w:hint="eastAsia"/>
              </w:rPr>
              <w:t>较低</w:t>
            </w:r>
            <w:r>
              <w:rPr>
                <w:rFonts w:eastAsia="宋体"/>
              </w:rPr>
              <w:t>密度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(105)</w:t>
            </w:r>
            <w:r>
              <w:rPr>
                <w:rFonts w:eastAsia="宋体" w:hint="eastAsia"/>
              </w:rPr>
              <w:t>技术</w:t>
            </w:r>
            <w:r>
              <w:rPr>
                <w:rFonts w:eastAsia="宋体"/>
              </w:rPr>
              <w:t>密集城市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1B64B7" w:rsidP="000B1B61">
            <w:pPr>
              <w:rPr>
                <w:rFonts w:eastAsia="宋体"/>
              </w:rPr>
            </w:pPr>
            <w:r w:rsidRPr="001B64B7">
              <w:rPr>
                <w:rFonts w:eastAsia="宋体"/>
              </w:rPr>
              <w:t>technique-intensive city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(10</w:t>
            </w:r>
            <w:r>
              <w:rPr>
                <w:rFonts w:eastAsia="宋体"/>
              </w:rPr>
              <w:t>6)</w:t>
            </w:r>
            <w:r>
              <w:rPr>
                <w:rFonts w:eastAsia="宋体" w:hint="eastAsia"/>
              </w:rPr>
              <w:t>小城市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8E32D0" w:rsidP="000B1B61">
            <w:pPr>
              <w:rPr>
                <w:rFonts w:eastAsia="宋体"/>
              </w:rPr>
            </w:pPr>
            <w:r w:rsidRPr="008E32D0">
              <w:rPr>
                <w:rFonts w:eastAsia="宋体"/>
              </w:rPr>
              <w:t>small city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197543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ind w:left="562"/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表叔关系（第四、第三层）较低</w:t>
            </w:r>
            <w:r w:rsidRPr="008A484F">
              <w:rPr>
                <w:rFonts w:eastAsia="宋体" w:hint="eastAsia"/>
              </w:rPr>
              <w:t>密度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(69</w:t>
            </w:r>
            <w:r w:rsidRPr="008A484F">
              <w:rPr>
                <w:rFonts w:eastAsia="宋体"/>
              </w:rPr>
              <w:t>)</w:t>
            </w:r>
            <w:r>
              <w:rPr>
                <w:rFonts w:eastAsia="宋体" w:hint="eastAsia"/>
              </w:rPr>
              <w:t>高山</w:t>
            </w:r>
            <w:r>
              <w:rPr>
                <w:rFonts w:eastAsia="宋体"/>
              </w:rPr>
              <w:t>荒漠</w:t>
            </w:r>
            <w:r>
              <w:rPr>
                <w:rFonts w:eastAsia="宋体" w:hint="eastAsia"/>
              </w:rPr>
              <w:t>土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915E24" w:rsidP="000B1B61">
            <w:pPr>
              <w:rPr>
                <w:rFonts w:eastAsia="宋体"/>
              </w:rPr>
            </w:pPr>
            <w:r w:rsidRPr="00915E24">
              <w:rPr>
                <w:rFonts w:eastAsia="宋体"/>
              </w:rPr>
              <w:t>alpine desert soil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/>
              </w:rPr>
              <w:t>(</w:t>
            </w:r>
            <w:r>
              <w:rPr>
                <w:rFonts w:eastAsia="宋体"/>
              </w:rPr>
              <w:t>70</w:t>
            </w:r>
            <w:r w:rsidRPr="008A484F">
              <w:rPr>
                <w:rFonts w:eastAsia="宋体"/>
              </w:rPr>
              <w:t>)</w:t>
            </w:r>
            <w:r>
              <w:rPr>
                <w:rFonts w:eastAsia="宋体" w:hint="eastAsia"/>
              </w:rPr>
              <w:t>亚</w:t>
            </w:r>
            <w:r>
              <w:rPr>
                <w:rFonts w:eastAsia="宋体"/>
              </w:rPr>
              <w:t>高山土壤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9A3412" w:rsidP="000B1B61">
            <w:pPr>
              <w:rPr>
                <w:rFonts w:eastAsia="宋体"/>
              </w:rPr>
            </w:pPr>
            <w:r w:rsidRPr="009A3412">
              <w:rPr>
                <w:rFonts w:eastAsia="宋体"/>
              </w:rPr>
              <w:t>subalpine soil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197543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12002C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表叔</w:t>
            </w:r>
            <w:r>
              <w:rPr>
                <w:rFonts w:eastAsia="宋体"/>
              </w:rPr>
              <w:t>关系（</w:t>
            </w:r>
            <w:r>
              <w:rPr>
                <w:rFonts w:eastAsia="宋体" w:hint="eastAsia"/>
              </w:rPr>
              <w:t>第四、</w:t>
            </w:r>
            <w:r>
              <w:rPr>
                <w:rFonts w:eastAsia="宋体"/>
              </w:rPr>
              <w:t>第三层）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426EA7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(60)</w:t>
            </w:r>
            <w:r>
              <w:rPr>
                <w:rFonts w:eastAsia="宋体" w:hint="eastAsia"/>
              </w:rPr>
              <w:t>电力</w:t>
            </w:r>
            <w:r>
              <w:rPr>
                <w:rFonts w:eastAsia="宋体"/>
              </w:rPr>
              <w:t>工业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7D2172" w:rsidP="000B1B61">
            <w:pPr>
              <w:rPr>
                <w:rFonts w:eastAsia="宋体"/>
              </w:rPr>
            </w:pPr>
            <w:r w:rsidRPr="007D2172">
              <w:rPr>
                <w:rFonts w:eastAsia="宋体"/>
              </w:rPr>
              <w:t>electric industry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(61)</w:t>
            </w:r>
            <w:r>
              <w:rPr>
                <w:rFonts w:eastAsia="宋体" w:hint="eastAsia"/>
              </w:rPr>
              <w:t>机械</w:t>
            </w:r>
            <w:r>
              <w:rPr>
                <w:rFonts w:eastAsia="宋体"/>
              </w:rPr>
              <w:t>工业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677D73" w:rsidP="000B1B61">
            <w:pPr>
              <w:rPr>
                <w:rFonts w:eastAsia="宋体"/>
              </w:rPr>
            </w:pPr>
            <w:r w:rsidRPr="00677D73">
              <w:rPr>
                <w:rFonts w:eastAsia="宋体"/>
              </w:rPr>
              <w:t>mechanical industry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表叔</w:t>
            </w:r>
            <w:r>
              <w:rPr>
                <w:rFonts w:eastAsia="宋体"/>
              </w:rPr>
              <w:t>关系（</w:t>
            </w:r>
            <w:r>
              <w:rPr>
                <w:rFonts w:eastAsia="宋体" w:hint="eastAsia"/>
              </w:rPr>
              <w:t>第三</w:t>
            </w:r>
            <w:r>
              <w:rPr>
                <w:rFonts w:eastAsia="宋体"/>
              </w:rPr>
              <w:t>、第二层）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0249E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(64)</w:t>
            </w:r>
            <w:r>
              <w:rPr>
                <w:rFonts w:eastAsia="宋体" w:hint="eastAsia"/>
              </w:rPr>
              <w:t>汽车</w:t>
            </w:r>
            <w:r>
              <w:rPr>
                <w:rFonts w:eastAsia="宋体"/>
              </w:rPr>
              <w:t>工业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BE1060" w:rsidP="000B1B61">
            <w:pPr>
              <w:rPr>
                <w:rFonts w:eastAsia="宋体"/>
              </w:rPr>
            </w:pPr>
            <w:r w:rsidRPr="00BE1060">
              <w:rPr>
                <w:rFonts w:eastAsia="宋体"/>
              </w:rPr>
              <w:t>automobile industry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(65)</w:t>
            </w:r>
            <w:r>
              <w:rPr>
                <w:rFonts w:eastAsia="宋体" w:hint="eastAsia"/>
              </w:rPr>
              <w:t>基础</w:t>
            </w:r>
            <w:r>
              <w:rPr>
                <w:rFonts w:eastAsia="宋体"/>
              </w:rPr>
              <w:t>工业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664E49" w:rsidP="000B1B61">
            <w:pPr>
              <w:rPr>
                <w:rFonts w:eastAsia="宋体"/>
              </w:rPr>
            </w:pPr>
            <w:r w:rsidRPr="00664E49">
              <w:rPr>
                <w:rFonts w:eastAsia="宋体"/>
              </w:rPr>
              <w:t>basic industry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7A0050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表叔</w:t>
            </w:r>
            <w:r>
              <w:rPr>
                <w:rFonts w:eastAsia="宋体"/>
              </w:rPr>
              <w:t>关系（</w:t>
            </w:r>
            <w:r>
              <w:rPr>
                <w:rFonts w:eastAsia="宋体" w:hint="eastAsia"/>
              </w:rPr>
              <w:t>第三</w:t>
            </w:r>
            <w:r>
              <w:rPr>
                <w:rFonts w:eastAsia="宋体"/>
              </w:rPr>
              <w:t>、第二，验证）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934109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(50)</w:t>
            </w:r>
            <w:r>
              <w:rPr>
                <w:rFonts w:eastAsia="宋体" w:hint="eastAsia"/>
              </w:rPr>
              <w:t>海上</w:t>
            </w:r>
            <w:r>
              <w:rPr>
                <w:rFonts w:eastAsia="宋体"/>
              </w:rPr>
              <w:t>运输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34612C" w:rsidP="000B1B61">
            <w:pPr>
              <w:rPr>
                <w:rFonts w:eastAsia="宋体"/>
              </w:rPr>
            </w:pPr>
            <w:r w:rsidRPr="0034612C">
              <w:rPr>
                <w:rFonts w:eastAsia="宋体"/>
              </w:rPr>
              <w:t>marine transport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(119)</w:t>
            </w:r>
            <w:r>
              <w:rPr>
                <w:rFonts w:eastAsia="宋体" w:hint="eastAsia"/>
              </w:rPr>
              <w:t>航空</w:t>
            </w:r>
            <w:r>
              <w:rPr>
                <w:rFonts w:eastAsia="宋体"/>
              </w:rPr>
              <w:t>运输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34612C" w:rsidP="000B1B61">
            <w:pPr>
              <w:rPr>
                <w:rFonts w:eastAsia="宋体"/>
              </w:rPr>
            </w:pPr>
            <w:r w:rsidRPr="0034612C">
              <w:rPr>
                <w:rFonts w:eastAsia="宋体"/>
              </w:rPr>
              <w:t>air transportation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C363CD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表叔关系（第四、第二层）较低</w:t>
            </w:r>
            <w:r w:rsidRPr="008A484F">
              <w:rPr>
                <w:rFonts w:eastAsia="宋体" w:hint="eastAsia"/>
              </w:rPr>
              <w:t>密度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/>
              </w:rPr>
              <w:t>(</w:t>
            </w:r>
            <w:r>
              <w:rPr>
                <w:rFonts w:eastAsia="宋体"/>
              </w:rPr>
              <w:t>6</w:t>
            </w:r>
            <w:r w:rsidRPr="008A484F">
              <w:rPr>
                <w:rFonts w:eastAsia="宋体"/>
              </w:rPr>
              <w:t>7)</w:t>
            </w:r>
            <w:r>
              <w:rPr>
                <w:rFonts w:eastAsia="宋体" w:hint="eastAsia"/>
              </w:rPr>
              <w:t>高山草甸土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EC455B" w:rsidP="000B1B61">
            <w:pPr>
              <w:rPr>
                <w:rFonts w:eastAsia="宋体"/>
              </w:rPr>
            </w:pPr>
            <w:r w:rsidRPr="00EC455B">
              <w:rPr>
                <w:rFonts w:eastAsia="宋体"/>
              </w:rPr>
              <w:t>alpine meadow soil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(68</w:t>
            </w:r>
            <w:r w:rsidRPr="008A484F">
              <w:rPr>
                <w:rFonts w:eastAsia="宋体"/>
              </w:rPr>
              <w:t>)</w:t>
            </w:r>
            <w:r>
              <w:rPr>
                <w:rFonts w:eastAsia="宋体" w:hint="eastAsia"/>
              </w:rPr>
              <w:t>栗钙土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9B6F15" w:rsidP="000B1B61">
            <w:pPr>
              <w:rPr>
                <w:rFonts w:eastAsia="宋体"/>
              </w:rPr>
            </w:pPr>
            <w:r w:rsidRPr="009B6F15">
              <w:rPr>
                <w:rFonts w:eastAsia="宋体"/>
              </w:rPr>
              <w:t>chestnut soil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表</w:t>
            </w:r>
            <w:r>
              <w:rPr>
                <w:rFonts w:eastAsia="宋体"/>
              </w:rPr>
              <w:t>叔</w:t>
            </w:r>
            <w:r>
              <w:rPr>
                <w:rFonts w:eastAsia="宋体" w:hint="eastAsia"/>
              </w:rPr>
              <w:t>关系</w:t>
            </w:r>
            <w:r>
              <w:rPr>
                <w:rFonts w:eastAsia="宋体"/>
              </w:rPr>
              <w:t>（</w:t>
            </w:r>
            <w:r>
              <w:rPr>
                <w:rFonts w:eastAsia="宋体" w:hint="eastAsia"/>
              </w:rPr>
              <w:t>第四</w:t>
            </w:r>
            <w:r>
              <w:rPr>
                <w:rFonts w:eastAsia="宋体"/>
              </w:rPr>
              <w:t>、第二层）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924E16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(62)</w:t>
            </w:r>
            <w:r>
              <w:rPr>
                <w:rFonts w:eastAsia="宋体" w:hint="eastAsia"/>
              </w:rPr>
              <w:t>天然气</w:t>
            </w:r>
            <w:r>
              <w:rPr>
                <w:rFonts w:eastAsia="宋体"/>
              </w:rPr>
              <w:t>工业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26209A" w:rsidP="000B1B61">
            <w:pPr>
              <w:rPr>
                <w:rFonts w:eastAsia="宋体"/>
              </w:rPr>
            </w:pPr>
            <w:r w:rsidRPr="0026209A">
              <w:rPr>
                <w:rFonts w:eastAsia="宋体"/>
              </w:rPr>
              <w:t>gas industry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(63)</w:t>
            </w:r>
            <w:r>
              <w:rPr>
                <w:rFonts w:eastAsia="宋体" w:hint="eastAsia"/>
              </w:rPr>
              <w:t>制造业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B1909" w:rsidP="000B1B61">
            <w:pPr>
              <w:rPr>
                <w:rFonts w:eastAsia="宋体"/>
              </w:rPr>
            </w:pPr>
            <w:r w:rsidRPr="00AB1909">
              <w:rPr>
                <w:rFonts w:eastAsia="宋体"/>
              </w:rPr>
              <w:t>manufacturing industry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 w:hint="eastAsia"/>
              </w:rPr>
              <w:t>相关关系（第三层）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(73</w:t>
            </w:r>
            <w:r w:rsidRPr="008A484F">
              <w:rPr>
                <w:rFonts w:eastAsia="宋体"/>
              </w:rPr>
              <w:t>)</w:t>
            </w:r>
            <w:r>
              <w:rPr>
                <w:rFonts w:eastAsia="宋体" w:hint="eastAsia"/>
              </w:rPr>
              <w:t>低产</w:t>
            </w:r>
            <w:r>
              <w:rPr>
                <w:rFonts w:eastAsia="宋体"/>
              </w:rPr>
              <w:t>土壤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DC15D6" w:rsidP="000B1B61">
            <w:pPr>
              <w:rPr>
                <w:rFonts w:eastAsia="宋体"/>
              </w:rPr>
            </w:pPr>
            <w:r w:rsidRPr="00DC15D6">
              <w:rPr>
                <w:rFonts w:eastAsia="宋体"/>
              </w:rPr>
              <w:t>low productive soil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(74)</w:t>
            </w:r>
            <w:r>
              <w:rPr>
                <w:rFonts w:eastAsia="宋体" w:hint="eastAsia"/>
              </w:rPr>
              <w:t>土壤</w:t>
            </w:r>
            <w:r>
              <w:rPr>
                <w:rFonts w:eastAsia="宋体"/>
              </w:rPr>
              <w:t>肥力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2B1796" w:rsidP="000B1B61">
            <w:pPr>
              <w:rPr>
                <w:rFonts w:eastAsia="宋体"/>
              </w:rPr>
            </w:pPr>
            <w:r w:rsidRPr="002B1796">
              <w:rPr>
                <w:rFonts w:eastAsia="宋体"/>
              </w:rPr>
              <w:t>soil fertility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E23F7F" w:rsidRDefault="00AD7D78" w:rsidP="000B1B61">
            <w:pPr>
              <w:numPr>
                <w:ilvl w:val="0"/>
                <w:numId w:val="1"/>
              </w:numPr>
              <w:rPr>
                <w:rFonts w:eastAsia="宋体"/>
                <w:color w:val="00B05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E23F7F" w:rsidRDefault="00AD7D78" w:rsidP="000B1B61">
            <w:pPr>
              <w:rPr>
                <w:rFonts w:eastAsia="宋体"/>
                <w:color w:val="00B050"/>
              </w:rPr>
            </w:pPr>
            <w:r w:rsidRPr="00E23F7F">
              <w:rPr>
                <w:rFonts w:eastAsia="宋体" w:hint="eastAsia"/>
                <w:color w:val="00B050"/>
              </w:rPr>
              <w:t>相关</w:t>
            </w:r>
            <w:r w:rsidRPr="00E23F7F">
              <w:rPr>
                <w:rFonts w:eastAsia="宋体"/>
                <w:color w:val="00B050"/>
              </w:rPr>
              <w:t>关系</w:t>
            </w:r>
            <w:r>
              <w:rPr>
                <w:rFonts w:eastAsia="宋体" w:hint="eastAsia"/>
                <w:color w:val="00B050"/>
              </w:rPr>
              <w:t>（第三</w:t>
            </w:r>
            <w:r>
              <w:rPr>
                <w:rFonts w:eastAsia="宋体"/>
                <w:color w:val="00B050"/>
              </w:rPr>
              <w:t>层</w:t>
            </w:r>
            <w:r>
              <w:rPr>
                <w:rFonts w:eastAsia="宋体" w:hint="eastAsia"/>
                <w:color w:val="00B050"/>
              </w:rPr>
              <w:t>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E23F7F" w:rsidRDefault="00AD7D78" w:rsidP="000B1B61">
            <w:pPr>
              <w:rPr>
                <w:rFonts w:eastAsia="宋体"/>
                <w:color w:val="00B050"/>
              </w:rPr>
            </w:pPr>
            <w:r w:rsidRPr="00E23F7F">
              <w:rPr>
                <w:rFonts w:eastAsia="宋体" w:hint="eastAsia"/>
                <w:color w:val="00B050"/>
              </w:rPr>
              <w:t>(36)</w:t>
            </w:r>
            <w:r w:rsidRPr="00E23F7F">
              <w:rPr>
                <w:rFonts w:eastAsia="宋体" w:hint="eastAsia"/>
                <w:color w:val="00B050"/>
              </w:rPr>
              <w:t>寒潮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E23F7F" w:rsidRDefault="006C1D53" w:rsidP="000B1B61">
            <w:pPr>
              <w:rPr>
                <w:rFonts w:eastAsia="宋体"/>
                <w:color w:val="00B050"/>
              </w:rPr>
            </w:pPr>
            <w:r w:rsidRPr="006C1D53">
              <w:rPr>
                <w:rFonts w:eastAsia="宋体"/>
                <w:color w:val="00B050"/>
              </w:rPr>
              <w:t>cold wave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E23F7F" w:rsidRDefault="00AD7D78" w:rsidP="000B1B61">
            <w:pPr>
              <w:rPr>
                <w:rFonts w:eastAsia="宋体"/>
                <w:color w:val="00B050"/>
              </w:rPr>
            </w:pPr>
            <w:r w:rsidRPr="00E23F7F">
              <w:rPr>
                <w:rFonts w:eastAsia="宋体" w:hint="eastAsia"/>
                <w:color w:val="00B050"/>
              </w:rPr>
              <w:t>(37)</w:t>
            </w:r>
            <w:r w:rsidRPr="00E23F7F">
              <w:rPr>
                <w:rFonts w:eastAsia="宋体" w:hint="eastAsia"/>
                <w:color w:val="00B050"/>
              </w:rPr>
              <w:t>冷气团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E23F7F" w:rsidRDefault="000556EE" w:rsidP="000B1B61">
            <w:pPr>
              <w:rPr>
                <w:rFonts w:eastAsia="宋体"/>
                <w:color w:val="00B050"/>
              </w:rPr>
            </w:pPr>
            <w:r w:rsidRPr="000556EE">
              <w:rPr>
                <w:rFonts w:eastAsia="宋体"/>
                <w:color w:val="00B050"/>
              </w:rPr>
              <w:t>cold air mass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E23F7F" w:rsidRDefault="00AD7D78" w:rsidP="000B1B61">
            <w:pPr>
              <w:rPr>
                <w:rFonts w:eastAsia="宋体"/>
                <w:color w:val="00B050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00387F" w:rsidRDefault="009943AA" w:rsidP="000B1B61">
            <w:pPr>
              <w:numPr>
                <w:ilvl w:val="0"/>
                <w:numId w:val="1"/>
              </w:num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lastRenderedPageBreak/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00387F" w:rsidRDefault="00AD7D78" w:rsidP="000B1B6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跨词族</w:t>
            </w:r>
            <w:r w:rsidRPr="0000387F">
              <w:rPr>
                <w:rFonts w:eastAsia="宋体" w:hint="eastAsia"/>
                <w:color w:val="FF0000"/>
              </w:rPr>
              <w:t>相关关系</w:t>
            </w:r>
            <w:r w:rsidRPr="0000387F">
              <w:rPr>
                <w:rFonts w:eastAsia="宋体"/>
                <w:color w:val="FF0000"/>
              </w:rPr>
              <w:t>（</w:t>
            </w:r>
            <w:r w:rsidRPr="0000387F">
              <w:rPr>
                <w:rFonts w:eastAsia="宋体" w:hint="eastAsia"/>
                <w:color w:val="FF0000"/>
              </w:rPr>
              <w:t>第</w:t>
            </w:r>
            <w:r w:rsidRPr="0000387F">
              <w:rPr>
                <w:rFonts w:eastAsia="宋体"/>
                <w:color w:val="FF0000"/>
              </w:rPr>
              <w:t>二，第三</w:t>
            </w:r>
            <w:r w:rsidRPr="0000387F">
              <w:rPr>
                <w:rFonts w:eastAsia="宋体" w:hint="eastAsia"/>
                <w:color w:val="FF0000"/>
              </w:rPr>
              <w:t>层</w:t>
            </w:r>
            <w:r w:rsidRPr="0000387F">
              <w:rPr>
                <w:rFonts w:eastAsia="宋体"/>
                <w:color w:val="FF0000"/>
              </w:rPr>
              <w:t>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00387F" w:rsidRDefault="00AD7D78" w:rsidP="000B1B61">
            <w:pPr>
              <w:rPr>
                <w:rFonts w:eastAsia="宋体"/>
                <w:color w:val="FF0000"/>
              </w:rPr>
            </w:pPr>
            <w:r w:rsidRPr="0072417C">
              <w:rPr>
                <w:rFonts w:eastAsia="宋体" w:hint="eastAsia"/>
                <w:color w:val="00B050"/>
              </w:rPr>
              <w:t>(27)</w:t>
            </w:r>
            <w:r w:rsidRPr="0072417C">
              <w:rPr>
                <w:rFonts w:eastAsia="宋体" w:hint="eastAsia"/>
                <w:color w:val="00B050"/>
              </w:rPr>
              <w:t>海洋性</w:t>
            </w:r>
            <w:r w:rsidRPr="0072417C">
              <w:rPr>
                <w:rFonts w:eastAsia="宋体"/>
                <w:color w:val="00B050"/>
              </w:rPr>
              <w:t>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00387F" w:rsidRDefault="00CA7735" w:rsidP="000B1B61">
            <w:pPr>
              <w:rPr>
                <w:rFonts w:eastAsia="宋体"/>
                <w:color w:val="FF0000"/>
              </w:rPr>
            </w:pPr>
            <w:r w:rsidRPr="00CA7735">
              <w:rPr>
                <w:rFonts w:eastAsia="宋体"/>
                <w:color w:val="FF0000"/>
              </w:rPr>
              <w:t>marine 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00387F" w:rsidRDefault="00AD7D78" w:rsidP="000B1B61">
            <w:pPr>
              <w:rPr>
                <w:rFonts w:eastAsia="宋体"/>
                <w:color w:val="FF0000"/>
              </w:rPr>
            </w:pPr>
            <w:r w:rsidRPr="0000387F">
              <w:rPr>
                <w:rFonts w:eastAsia="宋体" w:hint="eastAsia"/>
                <w:color w:val="FF0000"/>
              </w:rPr>
              <w:t>(37)</w:t>
            </w:r>
            <w:r w:rsidRPr="0000387F">
              <w:rPr>
                <w:rFonts w:eastAsia="宋体" w:hint="eastAsia"/>
                <w:color w:val="FF0000"/>
              </w:rPr>
              <w:t>冷气团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00387F" w:rsidRDefault="00CA7735" w:rsidP="000B1B61">
            <w:pPr>
              <w:rPr>
                <w:rFonts w:eastAsia="宋体"/>
                <w:color w:val="FF0000"/>
              </w:rPr>
            </w:pPr>
            <w:r w:rsidRPr="00CA7735">
              <w:rPr>
                <w:rFonts w:eastAsia="宋体"/>
                <w:color w:val="FF0000"/>
              </w:rPr>
              <w:t>cold air mass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00387F" w:rsidRDefault="00AD7D78" w:rsidP="000B1B61">
            <w:pPr>
              <w:rPr>
                <w:rFonts w:eastAsia="宋体"/>
                <w:color w:val="FF0000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 w:hint="eastAsia"/>
              </w:rPr>
              <w:t>跨词族（第一、第一层）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/>
              </w:rPr>
              <w:t>(11)</w:t>
            </w:r>
            <w:r w:rsidRPr="008A484F">
              <w:rPr>
                <w:rFonts w:eastAsia="宋体" w:hint="eastAsia"/>
              </w:rPr>
              <w:t>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85105B" w:rsidP="000B1B61">
            <w:pPr>
              <w:rPr>
                <w:rFonts w:eastAsia="宋体"/>
              </w:rPr>
            </w:pPr>
            <w:r w:rsidRPr="0085105B">
              <w:rPr>
                <w:rFonts w:eastAsia="宋体"/>
              </w:rPr>
              <w:t>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8A484F">
              <w:rPr>
                <w:rFonts w:eastAsia="宋体"/>
              </w:rPr>
              <w:t>(19)</w:t>
            </w:r>
            <w:r w:rsidRPr="008A484F">
              <w:rPr>
                <w:rFonts w:eastAsia="宋体" w:hint="eastAsia"/>
              </w:rPr>
              <w:t>天气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85105B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w</w:t>
            </w:r>
            <w:r>
              <w:rPr>
                <w:rFonts w:eastAsia="宋体" w:hint="eastAsia"/>
              </w:rPr>
              <w:t>eather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215AE3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B70AC5" w:rsidRDefault="00AD7D78" w:rsidP="000B1B61">
            <w:pPr>
              <w:rPr>
                <w:rFonts w:eastAsia="宋体"/>
                <w:color w:val="00B050"/>
              </w:rPr>
            </w:pPr>
            <w:r w:rsidRPr="00B70AC5">
              <w:rPr>
                <w:rFonts w:eastAsia="宋体" w:hint="eastAsia"/>
                <w:color w:val="00B050"/>
              </w:rPr>
              <w:t>跨</w:t>
            </w:r>
            <w:r w:rsidRPr="00B70AC5">
              <w:rPr>
                <w:rFonts w:eastAsia="宋体"/>
                <w:color w:val="00B050"/>
              </w:rPr>
              <w:t>词族（</w:t>
            </w:r>
            <w:r w:rsidRPr="00B70AC5">
              <w:rPr>
                <w:rFonts w:eastAsia="宋体" w:hint="eastAsia"/>
                <w:color w:val="00B050"/>
              </w:rPr>
              <w:t>第一</w:t>
            </w:r>
            <w:r w:rsidRPr="00B70AC5">
              <w:rPr>
                <w:rFonts w:eastAsia="宋体"/>
                <w:color w:val="00B050"/>
              </w:rPr>
              <w:t>、第二层）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B70AC5" w:rsidRDefault="00AD7D78" w:rsidP="000B1B61">
            <w:pPr>
              <w:rPr>
                <w:rFonts w:eastAsia="宋体"/>
                <w:color w:val="00B050"/>
              </w:rPr>
            </w:pPr>
            <w:r w:rsidRPr="00B70AC5">
              <w:rPr>
                <w:rFonts w:eastAsia="宋体" w:hint="eastAsia"/>
                <w:color w:val="00B050"/>
              </w:rPr>
              <w:t>(</w:t>
            </w:r>
            <w:r>
              <w:rPr>
                <w:rFonts w:eastAsia="宋体"/>
                <w:color w:val="00B050"/>
              </w:rPr>
              <w:t>38</w:t>
            </w:r>
            <w:r w:rsidRPr="00B70AC5">
              <w:rPr>
                <w:rFonts w:eastAsia="宋体" w:hint="eastAsia"/>
                <w:color w:val="00B050"/>
              </w:rPr>
              <w:t>)</w:t>
            </w:r>
            <w:r>
              <w:rPr>
                <w:rFonts w:eastAsia="宋体" w:hint="eastAsia"/>
                <w:color w:val="00B050"/>
              </w:rPr>
              <w:t>环境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B70AC5" w:rsidRDefault="008B77BD" w:rsidP="000B1B61">
            <w:pPr>
              <w:rPr>
                <w:rFonts w:eastAsia="宋体"/>
                <w:color w:val="00B050"/>
              </w:rPr>
            </w:pPr>
            <w:r w:rsidRPr="008B77BD">
              <w:rPr>
                <w:rFonts w:eastAsia="宋体"/>
                <w:color w:val="00B050"/>
              </w:rPr>
              <w:t>environment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B70AC5" w:rsidRDefault="00AD7D78" w:rsidP="000B1B61">
            <w:pPr>
              <w:rPr>
                <w:rFonts w:eastAsia="宋体"/>
                <w:color w:val="00B050"/>
              </w:rPr>
            </w:pPr>
            <w:r w:rsidRPr="00B70AC5">
              <w:rPr>
                <w:rFonts w:eastAsia="宋体" w:hint="eastAsia"/>
                <w:color w:val="00B050"/>
              </w:rPr>
              <w:t>(35)</w:t>
            </w:r>
            <w:r w:rsidRPr="00B70AC5">
              <w:rPr>
                <w:rFonts w:eastAsia="宋体" w:hint="eastAsia"/>
                <w:color w:val="00B050"/>
              </w:rPr>
              <w:t>灾害性</w:t>
            </w:r>
            <w:r w:rsidRPr="00B70AC5">
              <w:rPr>
                <w:rFonts w:eastAsia="宋体"/>
                <w:color w:val="00B050"/>
              </w:rPr>
              <w:t>天气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B70AC5" w:rsidRDefault="008B77BD" w:rsidP="000B1B61">
            <w:pPr>
              <w:rPr>
                <w:rFonts w:eastAsia="宋体"/>
                <w:color w:val="00B050"/>
              </w:rPr>
            </w:pPr>
            <w:r w:rsidRPr="008B77BD">
              <w:rPr>
                <w:rFonts w:eastAsia="宋体"/>
                <w:color w:val="00B050"/>
              </w:rPr>
              <w:t>disastrous weather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B70AC5" w:rsidRDefault="00AD7D78" w:rsidP="000B1B61">
            <w:pPr>
              <w:rPr>
                <w:rFonts w:eastAsia="宋体"/>
                <w:color w:val="00B050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727B2E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  <w:color w:val="00B050"/>
              </w:rPr>
            </w:pPr>
            <w:r>
              <w:rPr>
                <w:rFonts w:eastAsia="宋体" w:hint="eastAsia"/>
                <w:color w:val="00B050"/>
              </w:rPr>
              <w:t>跨词族</w:t>
            </w:r>
            <w:r>
              <w:rPr>
                <w:rFonts w:eastAsia="宋体"/>
                <w:color w:val="00B050"/>
              </w:rPr>
              <w:t>（</w:t>
            </w:r>
            <w:r>
              <w:rPr>
                <w:rFonts w:eastAsia="宋体" w:hint="eastAsia"/>
                <w:color w:val="00B050"/>
              </w:rPr>
              <w:t>第一</w:t>
            </w:r>
            <w:r>
              <w:rPr>
                <w:rFonts w:eastAsia="宋体"/>
                <w:color w:val="00B050"/>
              </w:rPr>
              <w:t>、第三层</w:t>
            </w:r>
            <w:r>
              <w:rPr>
                <w:rFonts w:eastAsia="宋体" w:hint="eastAsia"/>
                <w:color w:val="00B050"/>
              </w:rPr>
              <w:t>，</w:t>
            </w:r>
            <w:r>
              <w:rPr>
                <w:rFonts w:eastAsia="宋体"/>
                <w:color w:val="00B050"/>
              </w:rPr>
              <w:t>验证）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196BE0" w:rsidRDefault="00AD7D78" w:rsidP="000B1B61">
            <w:pPr>
              <w:rPr>
                <w:rFonts w:eastAsia="宋体"/>
                <w:color w:val="00B050"/>
              </w:rPr>
            </w:pPr>
            <w:r>
              <w:rPr>
                <w:rFonts w:eastAsia="宋体" w:hint="eastAsia"/>
                <w:color w:val="00B050"/>
              </w:rPr>
              <w:t>城市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E2759E" w:rsidP="000B1B61">
            <w:pPr>
              <w:rPr>
                <w:rFonts w:eastAsia="宋体"/>
                <w:color w:val="00B050"/>
              </w:rPr>
            </w:pPr>
            <w:r>
              <w:rPr>
                <w:rFonts w:eastAsia="宋体" w:hint="eastAsia"/>
                <w:color w:val="00B050"/>
              </w:rPr>
              <w:t>city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  <w:color w:val="00B050"/>
              </w:rPr>
            </w:pPr>
            <w:r>
              <w:rPr>
                <w:rFonts w:eastAsia="宋体" w:hint="eastAsia"/>
                <w:color w:val="00B050"/>
              </w:rPr>
              <w:t>纺织工业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E2759E" w:rsidP="000B1B61">
            <w:pPr>
              <w:rPr>
                <w:rFonts w:eastAsia="宋体"/>
                <w:color w:val="00B050"/>
              </w:rPr>
            </w:pPr>
            <w:r w:rsidRPr="00E2759E">
              <w:rPr>
                <w:rFonts w:eastAsia="宋体"/>
                <w:color w:val="00B050"/>
              </w:rPr>
              <w:t>textile industry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  <w:color w:val="00B050"/>
              </w:rPr>
            </w:pPr>
            <w:r>
              <w:rPr>
                <w:rFonts w:eastAsia="宋体" w:hint="eastAsia"/>
                <w:color w:val="00B050"/>
              </w:rPr>
              <w:t>新增</w:t>
            </w:r>
            <w:r>
              <w:rPr>
                <w:rFonts w:eastAsia="宋体" w:hint="eastAsia"/>
                <w:color w:val="00B050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跨</w:t>
            </w:r>
            <w:r>
              <w:rPr>
                <w:rFonts w:eastAsia="宋体"/>
              </w:rPr>
              <w:t>词族（</w:t>
            </w:r>
            <w:r>
              <w:rPr>
                <w:rFonts w:eastAsia="宋体" w:hint="eastAsia"/>
              </w:rPr>
              <w:t>第二</w:t>
            </w:r>
            <w:r>
              <w:rPr>
                <w:rFonts w:eastAsia="宋体"/>
              </w:rPr>
              <w:t>、第</w:t>
            </w:r>
            <w:r>
              <w:rPr>
                <w:rFonts w:eastAsia="宋体" w:hint="eastAsia"/>
              </w:rPr>
              <w:t>三</w:t>
            </w:r>
            <w:r>
              <w:rPr>
                <w:rFonts w:eastAsia="宋体"/>
              </w:rPr>
              <w:t>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A82951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(75)</w:t>
            </w:r>
            <w:r>
              <w:rPr>
                <w:rFonts w:eastAsia="宋体" w:hint="eastAsia"/>
              </w:rPr>
              <w:t>湿润</w:t>
            </w:r>
            <w:r>
              <w:rPr>
                <w:rFonts w:eastAsia="宋体"/>
              </w:rPr>
              <w:t>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5E14F0" w:rsidP="000B1B61">
            <w:pPr>
              <w:rPr>
                <w:rFonts w:eastAsia="宋体"/>
              </w:rPr>
            </w:pPr>
            <w:r w:rsidRPr="005E14F0">
              <w:rPr>
                <w:rFonts w:eastAsia="宋体"/>
              </w:rPr>
              <w:t>humid 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(76)</w:t>
            </w:r>
            <w:r>
              <w:rPr>
                <w:rFonts w:eastAsia="宋体" w:hint="eastAsia"/>
              </w:rPr>
              <w:t>尘暴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5E14F0" w:rsidP="000B1B61">
            <w:pPr>
              <w:rPr>
                <w:rFonts w:eastAsia="宋体"/>
              </w:rPr>
            </w:pPr>
            <w:r w:rsidRPr="005E14F0">
              <w:rPr>
                <w:rFonts w:eastAsia="宋体"/>
              </w:rPr>
              <w:t>dust storm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426A8F" w:rsidP="00426A8F">
            <w:pPr>
              <w:numPr>
                <w:ilvl w:val="0"/>
                <w:numId w:val="1"/>
              </w:numPr>
              <w:rPr>
                <w:rFonts w:eastAsia="宋体"/>
              </w:rPr>
            </w:pPr>
            <w:r w:rsidRPr="00426A8F"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 w:rsidRPr="00030AD8">
              <w:rPr>
                <w:rFonts w:eastAsia="宋体" w:hint="eastAsia"/>
              </w:rPr>
              <w:t>跨词族（第二、第二）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(77)</w:t>
            </w:r>
            <w:r>
              <w:rPr>
                <w:rFonts w:eastAsia="宋体" w:hint="eastAsia"/>
              </w:rPr>
              <w:t>水文</w:t>
            </w:r>
            <w:r>
              <w:rPr>
                <w:rFonts w:eastAsia="宋体"/>
              </w:rPr>
              <w:t>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5E14F0" w:rsidP="000B1B61">
            <w:pPr>
              <w:rPr>
                <w:rFonts w:eastAsia="宋体"/>
              </w:rPr>
            </w:pPr>
            <w:r w:rsidRPr="005E14F0">
              <w:rPr>
                <w:rFonts w:eastAsia="宋体"/>
              </w:rPr>
              <w:t>hydroclimate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(78)</w:t>
            </w:r>
            <w:r>
              <w:rPr>
                <w:rFonts w:eastAsia="宋体" w:hint="eastAsia"/>
              </w:rPr>
              <w:t>农业</w:t>
            </w:r>
            <w:r>
              <w:rPr>
                <w:rFonts w:eastAsia="宋体"/>
              </w:rPr>
              <w:t>环境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D3636F" w:rsidP="000B1B61">
            <w:pPr>
              <w:rPr>
                <w:rFonts w:eastAsia="宋体"/>
              </w:rPr>
            </w:pPr>
            <w:r w:rsidRPr="00D3636F">
              <w:rPr>
                <w:rFonts w:eastAsia="宋体"/>
              </w:rPr>
              <w:t>agricultural environment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跨词族</w:t>
            </w:r>
            <w:r>
              <w:rPr>
                <w:rFonts w:eastAsia="宋体"/>
              </w:rPr>
              <w:t>（</w:t>
            </w:r>
            <w:r>
              <w:rPr>
                <w:rFonts w:eastAsia="宋体" w:hint="eastAsia"/>
              </w:rPr>
              <w:t>第三、</w:t>
            </w:r>
            <w:r>
              <w:rPr>
                <w:rFonts w:eastAsia="宋体"/>
              </w:rPr>
              <w:t>第三）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ED2D33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(20)</w:t>
            </w:r>
            <w:r>
              <w:rPr>
                <w:rFonts w:eastAsia="宋体" w:hint="eastAsia"/>
              </w:rPr>
              <w:t>高原</w:t>
            </w:r>
            <w:r>
              <w:rPr>
                <w:rFonts w:eastAsia="宋体"/>
              </w:rPr>
              <w:t>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B273C" w:rsidP="000B1B61">
            <w:pPr>
              <w:rPr>
                <w:rFonts w:eastAsia="宋体"/>
              </w:rPr>
            </w:pPr>
            <w:r w:rsidRPr="00AB273C">
              <w:rPr>
                <w:rFonts w:eastAsia="宋体"/>
              </w:rPr>
              <w:t>plateau 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(79)</w:t>
            </w:r>
            <w:r>
              <w:rPr>
                <w:rFonts w:eastAsia="宋体" w:hint="eastAsia"/>
              </w:rPr>
              <w:t>生态</w:t>
            </w:r>
            <w:r>
              <w:rPr>
                <w:rFonts w:eastAsia="宋体"/>
              </w:rPr>
              <w:t>环境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B273C" w:rsidP="000B1B61">
            <w:pPr>
              <w:rPr>
                <w:rFonts w:eastAsia="宋体"/>
              </w:rPr>
            </w:pPr>
            <w:r w:rsidRPr="00AB273C">
              <w:rPr>
                <w:rFonts w:eastAsia="宋体"/>
              </w:rPr>
              <w:t>eco-environment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q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跨</w:t>
            </w:r>
            <w:r>
              <w:rPr>
                <w:rFonts w:eastAsia="宋体"/>
              </w:rPr>
              <w:t>词族（</w:t>
            </w:r>
            <w:r>
              <w:rPr>
                <w:rFonts w:eastAsia="宋体" w:hint="eastAsia"/>
              </w:rPr>
              <w:t>第二</w:t>
            </w:r>
            <w:r>
              <w:rPr>
                <w:rFonts w:eastAsia="宋体"/>
              </w:rPr>
              <w:t>、第四）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9C1B47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(80)</w:t>
            </w:r>
            <w:r>
              <w:rPr>
                <w:rFonts w:eastAsia="宋体" w:hint="eastAsia"/>
              </w:rPr>
              <w:t>地中海</w:t>
            </w:r>
            <w:r>
              <w:rPr>
                <w:rFonts w:eastAsia="宋体"/>
              </w:rPr>
              <w:t>型气候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514EB9" w:rsidP="000B1B61">
            <w:pPr>
              <w:rPr>
                <w:rFonts w:eastAsia="宋体"/>
              </w:rPr>
            </w:pPr>
            <w:r w:rsidRPr="00514EB9">
              <w:rPr>
                <w:rFonts w:eastAsia="宋体"/>
              </w:rPr>
              <w:t>Mediterranean 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(81)</w:t>
            </w:r>
            <w:r>
              <w:rPr>
                <w:rFonts w:eastAsia="宋体" w:hint="eastAsia"/>
              </w:rPr>
              <w:t>半干旱</w:t>
            </w:r>
            <w:r>
              <w:rPr>
                <w:rFonts w:eastAsia="宋体"/>
              </w:rPr>
              <w:t>环境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514EB9" w:rsidP="000B1B61">
            <w:pPr>
              <w:rPr>
                <w:rFonts w:eastAsia="宋体"/>
              </w:rPr>
            </w:pPr>
            <w:r w:rsidRPr="00514EB9">
              <w:rPr>
                <w:rFonts w:eastAsia="宋体"/>
              </w:rPr>
              <w:t>semi-arid environment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411C96" w:rsidRDefault="00DA1D3B" w:rsidP="000B1B61">
            <w:pPr>
              <w:numPr>
                <w:ilvl w:val="0"/>
                <w:numId w:val="1"/>
              </w:num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411C96" w:rsidRDefault="00AD7D78" w:rsidP="000B1B61">
            <w:pPr>
              <w:rPr>
                <w:rFonts w:eastAsia="宋体"/>
                <w:color w:val="FF0000"/>
              </w:rPr>
            </w:pPr>
            <w:r w:rsidRPr="00411C96">
              <w:rPr>
                <w:rFonts w:eastAsia="宋体" w:hint="eastAsia"/>
                <w:color w:val="FF0000"/>
              </w:rPr>
              <w:t>跨</w:t>
            </w:r>
            <w:r w:rsidRPr="00411C96">
              <w:rPr>
                <w:rFonts w:eastAsia="宋体"/>
                <w:color w:val="FF0000"/>
              </w:rPr>
              <w:t>词族（</w:t>
            </w:r>
            <w:r w:rsidRPr="00411C96">
              <w:rPr>
                <w:rFonts w:eastAsia="宋体" w:hint="eastAsia"/>
                <w:color w:val="FF0000"/>
              </w:rPr>
              <w:t>第三</w:t>
            </w:r>
            <w:r w:rsidRPr="00411C96">
              <w:rPr>
                <w:rFonts w:eastAsia="宋体"/>
                <w:color w:val="FF0000"/>
              </w:rPr>
              <w:t>、第五</w:t>
            </w:r>
            <w:r w:rsidRPr="00411C96">
              <w:rPr>
                <w:rFonts w:eastAsia="宋体" w:hint="eastAsia"/>
                <w:color w:val="FF0000"/>
              </w:rPr>
              <w:t>，验证</w:t>
            </w:r>
            <w:r w:rsidRPr="00411C96">
              <w:rPr>
                <w:rFonts w:eastAsia="宋体"/>
                <w:color w:val="FF0000"/>
              </w:rPr>
              <w:t>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411C96" w:rsidRDefault="00AD7D78" w:rsidP="000B1B61">
            <w:pPr>
              <w:rPr>
                <w:rFonts w:eastAsia="宋体"/>
                <w:color w:val="FF0000"/>
              </w:rPr>
            </w:pPr>
            <w:r w:rsidRPr="00411C96">
              <w:rPr>
                <w:rFonts w:eastAsia="宋体" w:hint="eastAsia"/>
                <w:color w:val="FF0000"/>
              </w:rPr>
              <w:t>(11)</w:t>
            </w:r>
            <w:r w:rsidRPr="00411C96">
              <w:rPr>
                <w:rFonts w:eastAsia="宋体" w:hint="eastAsia"/>
                <w:color w:val="FF0000"/>
              </w:rPr>
              <w:t>热带</w:t>
            </w:r>
            <w:r w:rsidRPr="00411C96">
              <w:rPr>
                <w:rFonts w:eastAsia="宋体"/>
                <w:color w:val="FF0000"/>
              </w:rPr>
              <w:t>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411C96" w:rsidRDefault="004429ED" w:rsidP="000B1B61">
            <w:pPr>
              <w:rPr>
                <w:rFonts w:eastAsia="宋体"/>
                <w:color w:val="FF0000"/>
              </w:rPr>
            </w:pPr>
            <w:r w:rsidRPr="004429ED">
              <w:rPr>
                <w:rFonts w:eastAsia="宋体"/>
                <w:color w:val="FF0000"/>
              </w:rPr>
              <w:t>tropical 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411C96" w:rsidRDefault="00AD7D78" w:rsidP="000B1B61">
            <w:pPr>
              <w:rPr>
                <w:rFonts w:eastAsia="宋体"/>
                <w:color w:val="FF0000"/>
              </w:rPr>
            </w:pPr>
            <w:r w:rsidRPr="00411C96">
              <w:rPr>
                <w:rFonts w:eastAsia="宋体" w:hint="eastAsia"/>
                <w:color w:val="FF0000"/>
              </w:rPr>
              <w:t>(47)</w:t>
            </w:r>
            <w:r w:rsidRPr="00411C96">
              <w:rPr>
                <w:rFonts w:eastAsia="宋体" w:hint="eastAsia"/>
                <w:color w:val="FF0000"/>
              </w:rPr>
              <w:t>海岸</w:t>
            </w:r>
            <w:r w:rsidRPr="00411C96">
              <w:rPr>
                <w:rFonts w:eastAsia="宋体"/>
                <w:color w:val="FF0000"/>
              </w:rPr>
              <w:t>环境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EA4AEC" w:rsidP="000B1B61">
            <w:pPr>
              <w:rPr>
                <w:rFonts w:eastAsia="宋体"/>
                <w:color w:val="FF0000"/>
              </w:rPr>
            </w:pPr>
            <w:r w:rsidRPr="00EA4AEC">
              <w:rPr>
                <w:rFonts w:eastAsia="宋体"/>
                <w:color w:val="FF0000"/>
              </w:rPr>
              <w:t>coastal environment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411C96" w:rsidRDefault="00AD7D78" w:rsidP="000B1B6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DA1D3B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跨词族</w:t>
            </w:r>
            <w:r>
              <w:rPr>
                <w:rFonts w:eastAsia="宋体"/>
              </w:rPr>
              <w:t>（</w:t>
            </w:r>
            <w:r>
              <w:rPr>
                <w:rFonts w:eastAsia="宋体" w:hint="eastAsia"/>
              </w:rPr>
              <w:t>第二</w:t>
            </w:r>
            <w:r>
              <w:rPr>
                <w:rFonts w:eastAsia="宋体"/>
              </w:rPr>
              <w:t>、第二，验证）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B7792F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(122)</w:t>
            </w:r>
            <w:r>
              <w:rPr>
                <w:rFonts w:eastAsia="宋体" w:hint="eastAsia"/>
              </w:rPr>
              <w:t>全球</w:t>
            </w:r>
            <w:r>
              <w:rPr>
                <w:rFonts w:eastAsia="宋体"/>
              </w:rPr>
              <w:t>环境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D65D1E" w:rsidP="000B1B61">
            <w:pPr>
              <w:rPr>
                <w:rFonts w:eastAsia="宋体"/>
              </w:rPr>
            </w:pPr>
            <w:r w:rsidRPr="00D65D1E">
              <w:rPr>
                <w:rFonts w:eastAsia="宋体"/>
              </w:rPr>
              <w:t>global environment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(123)</w:t>
            </w:r>
            <w:r>
              <w:rPr>
                <w:rFonts w:eastAsia="宋体" w:hint="eastAsia"/>
              </w:rPr>
              <w:t>人文</w:t>
            </w:r>
            <w:r>
              <w:rPr>
                <w:rFonts w:eastAsia="宋体"/>
              </w:rPr>
              <w:t>景观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9436CF" w:rsidP="000B1B61">
            <w:pPr>
              <w:rPr>
                <w:rFonts w:eastAsia="宋体"/>
              </w:rPr>
            </w:pPr>
            <w:r w:rsidRPr="009436CF">
              <w:rPr>
                <w:rFonts w:eastAsia="宋体"/>
              </w:rPr>
              <w:t>human landscape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8C5F42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跨词族</w:t>
            </w:r>
            <w:r>
              <w:rPr>
                <w:rFonts w:eastAsia="宋体"/>
              </w:rPr>
              <w:t>（</w:t>
            </w:r>
            <w:r>
              <w:rPr>
                <w:rFonts w:eastAsia="宋体" w:hint="eastAsia"/>
              </w:rPr>
              <w:t>第三</w:t>
            </w:r>
            <w:r>
              <w:rPr>
                <w:rFonts w:eastAsia="宋体"/>
              </w:rPr>
              <w:t>、第三，验证）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222006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(26)</w:t>
            </w:r>
            <w:r>
              <w:rPr>
                <w:rFonts w:eastAsia="宋体" w:hint="eastAsia"/>
              </w:rPr>
              <w:t>水环境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5360BB" w:rsidP="000B1B61">
            <w:pPr>
              <w:rPr>
                <w:rFonts w:eastAsia="宋体"/>
              </w:rPr>
            </w:pPr>
            <w:r w:rsidRPr="005360BB">
              <w:rPr>
                <w:rFonts w:eastAsia="宋体"/>
              </w:rPr>
              <w:t>water environment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(32)</w:t>
            </w:r>
            <w:r>
              <w:rPr>
                <w:rFonts w:hint="eastAsia"/>
              </w:rPr>
              <w:t xml:space="preserve"> </w:t>
            </w:r>
            <w:r w:rsidRPr="00F80D2B">
              <w:rPr>
                <w:rFonts w:eastAsia="宋体" w:hint="eastAsia"/>
              </w:rPr>
              <w:t>草原景观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5360BB" w:rsidP="000B1B61">
            <w:pPr>
              <w:rPr>
                <w:rFonts w:eastAsia="宋体"/>
              </w:rPr>
            </w:pPr>
            <w:r w:rsidRPr="005360BB">
              <w:rPr>
                <w:rFonts w:eastAsia="宋体"/>
              </w:rPr>
              <w:t>steppe landscape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82B09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BD234B" w:rsidRDefault="00AD7D78" w:rsidP="000B1B61">
            <w:pPr>
              <w:rPr>
                <w:rFonts w:eastAsia="宋体"/>
                <w:color w:val="00B050"/>
              </w:rPr>
            </w:pPr>
            <w:r w:rsidRPr="00BD234B">
              <w:rPr>
                <w:rFonts w:eastAsia="宋体" w:hint="eastAsia"/>
                <w:color w:val="00B050"/>
              </w:rPr>
              <w:t>跨词族</w:t>
            </w:r>
            <w:r w:rsidRPr="00BD234B">
              <w:rPr>
                <w:rFonts w:eastAsia="宋体" w:hint="eastAsia"/>
                <w:color w:val="00B050"/>
              </w:rPr>
              <w:t>(</w:t>
            </w:r>
            <w:r w:rsidRPr="00BD234B">
              <w:rPr>
                <w:rFonts w:eastAsia="宋体" w:hint="eastAsia"/>
                <w:color w:val="00B050"/>
              </w:rPr>
              <w:t>第四</w:t>
            </w:r>
            <w:r w:rsidRPr="00BD234B">
              <w:rPr>
                <w:rFonts w:eastAsia="宋体"/>
                <w:color w:val="00B050"/>
              </w:rPr>
              <w:t>、第四</w:t>
            </w:r>
            <w:r w:rsidRPr="00BD234B">
              <w:rPr>
                <w:rFonts w:eastAsia="宋体" w:hint="eastAsia"/>
                <w:color w:val="00B050"/>
              </w:rPr>
              <w:t>，</w:t>
            </w:r>
            <w:r w:rsidRPr="00BD234B">
              <w:rPr>
                <w:rFonts w:eastAsia="宋体"/>
                <w:color w:val="00B050"/>
              </w:rPr>
              <w:t>验证</w:t>
            </w:r>
            <w:r w:rsidRPr="00BD234B">
              <w:rPr>
                <w:rFonts w:eastAsia="宋体" w:hint="eastAsia"/>
                <w:color w:val="00B050"/>
              </w:rPr>
              <w:t>)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BD234B" w:rsidRDefault="00AD7D78" w:rsidP="000B1B61">
            <w:pPr>
              <w:rPr>
                <w:rFonts w:eastAsia="宋体"/>
                <w:color w:val="00B050"/>
              </w:rPr>
            </w:pPr>
            <w:r w:rsidRPr="00BD234B">
              <w:rPr>
                <w:rFonts w:eastAsia="宋体" w:hint="eastAsia"/>
                <w:color w:val="00B050"/>
              </w:rPr>
              <w:t>(124)</w:t>
            </w:r>
            <w:r w:rsidRPr="00BD234B">
              <w:rPr>
                <w:rFonts w:eastAsia="宋体" w:hint="eastAsia"/>
                <w:color w:val="00B050"/>
              </w:rPr>
              <w:t>半干旱环境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BD234B" w:rsidRDefault="00BE6C82" w:rsidP="000B1B61">
            <w:pPr>
              <w:rPr>
                <w:rFonts w:eastAsia="宋体"/>
                <w:color w:val="00B050"/>
              </w:rPr>
            </w:pPr>
            <w:r w:rsidRPr="00BE6C82">
              <w:rPr>
                <w:rFonts w:eastAsia="宋体"/>
                <w:color w:val="00B050"/>
              </w:rPr>
              <w:t>semi-arid environment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BD234B" w:rsidRDefault="00AD7D78" w:rsidP="000B1B61">
            <w:pPr>
              <w:rPr>
                <w:rFonts w:eastAsia="宋体"/>
                <w:color w:val="00B050"/>
              </w:rPr>
            </w:pPr>
            <w:r w:rsidRPr="00BD234B">
              <w:rPr>
                <w:rFonts w:eastAsia="宋体" w:hint="eastAsia"/>
                <w:color w:val="00B050"/>
              </w:rPr>
              <w:t>(125)</w:t>
            </w:r>
            <w:r w:rsidRPr="00BD234B">
              <w:rPr>
                <w:rFonts w:eastAsia="宋体" w:hint="eastAsia"/>
                <w:color w:val="00B050"/>
              </w:rPr>
              <w:t>水下</w:t>
            </w:r>
            <w:r w:rsidRPr="00BD234B">
              <w:rPr>
                <w:rFonts w:eastAsia="宋体"/>
                <w:color w:val="00B050"/>
              </w:rPr>
              <w:t>景观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BE6C82" w:rsidP="000B1B61">
            <w:pPr>
              <w:rPr>
                <w:rFonts w:eastAsia="宋体"/>
                <w:color w:val="00B050"/>
              </w:rPr>
            </w:pPr>
            <w:r w:rsidRPr="00BE6C82">
              <w:rPr>
                <w:rFonts w:eastAsia="宋体"/>
                <w:color w:val="00B050"/>
              </w:rPr>
              <w:t>subaqual landscape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BD234B" w:rsidRDefault="00AD7D78" w:rsidP="000B1B61">
            <w:pPr>
              <w:rPr>
                <w:rFonts w:eastAsia="宋体"/>
                <w:color w:val="00B050"/>
              </w:rPr>
            </w:pPr>
            <w:r>
              <w:rPr>
                <w:rFonts w:eastAsia="宋体" w:hint="eastAsia"/>
                <w:color w:val="00B050"/>
              </w:rPr>
              <w:t>y</w:t>
            </w: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跨</w:t>
            </w:r>
            <w:r>
              <w:rPr>
                <w:rFonts w:eastAsia="宋体"/>
              </w:rPr>
              <w:t>词族（</w:t>
            </w:r>
            <w:r>
              <w:rPr>
                <w:rFonts w:eastAsia="宋体" w:hint="eastAsia"/>
              </w:rPr>
              <w:t>第二</w:t>
            </w:r>
            <w:r>
              <w:rPr>
                <w:rFonts w:eastAsia="宋体"/>
              </w:rPr>
              <w:t>、第二）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4A5FE3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(82)</w:t>
            </w:r>
            <w:r>
              <w:rPr>
                <w:rFonts w:eastAsia="宋体" w:hint="eastAsia"/>
              </w:rPr>
              <w:t>农业</w:t>
            </w:r>
            <w:r>
              <w:rPr>
                <w:rFonts w:eastAsia="宋体"/>
              </w:rPr>
              <w:t>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BE6C82" w:rsidP="000B1B61">
            <w:pPr>
              <w:rPr>
                <w:rFonts w:eastAsia="宋体"/>
              </w:rPr>
            </w:pPr>
            <w:r w:rsidRPr="00BE6C82">
              <w:rPr>
                <w:rFonts w:eastAsia="宋体"/>
              </w:rPr>
              <w:t>agroclimate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(31)</w:t>
            </w:r>
            <w:r>
              <w:rPr>
                <w:rFonts w:eastAsia="宋体" w:hint="eastAsia"/>
              </w:rPr>
              <w:t>自然</w:t>
            </w:r>
            <w:r>
              <w:rPr>
                <w:rFonts w:eastAsia="宋体"/>
              </w:rPr>
              <w:t>景观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BE6C82" w:rsidP="000B1B61">
            <w:pPr>
              <w:rPr>
                <w:rFonts w:eastAsia="宋体"/>
              </w:rPr>
            </w:pPr>
            <w:r w:rsidRPr="00BE6C82">
              <w:rPr>
                <w:rFonts w:eastAsia="宋体"/>
              </w:rPr>
              <w:t>natural landscape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跨词族</w:t>
            </w:r>
            <w:r>
              <w:rPr>
                <w:rFonts w:eastAsia="宋体"/>
              </w:rPr>
              <w:t>（</w:t>
            </w:r>
            <w:r>
              <w:rPr>
                <w:rFonts w:eastAsia="宋体" w:hint="eastAsia"/>
              </w:rPr>
              <w:t>第三</w:t>
            </w:r>
            <w:r>
              <w:rPr>
                <w:rFonts w:eastAsia="宋体"/>
              </w:rPr>
              <w:t>、第三）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(84)</w:t>
            </w:r>
            <w:r>
              <w:rPr>
                <w:rFonts w:eastAsia="宋体" w:hint="eastAsia"/>
              </w:rPr>
              <w:t>第四</w:t>
            </w:r>
            <w:r>
              <w:rPr>
                <w:rFonts w:eastAsia="宋体"/>
              </w:rPr>
              <w:t>纪气候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C92FEB" w:rsidP="000B1B61">
            <w:pPr>
              <w:rPr>
                <w:rFonts w:eastAsia="宋体"/>
              </w:rPr>
            </w:pPr>
            <w:r w:rsidRPr="00C92FEB">
              <w:rPr>
                <w:rFonts w:eastAsia="宋体"/>
              </w:rPr>
              <w:t>Quaternary 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3B50B4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(83</w:t>
            </w:r>
            <w:r>
              <w:rPr>
                <w:rFonts w:eastAsia="宋体" w:hint="eastAsia"/>
              </w:rPr>
              <w:t>)</w:t>
            </w:r>
            <w:r>
              <w:rPr>
                <w:rFonts w:eastAsia="宋体" w:hint="eastAsia"/>
              </w:rPr>
              <w:t>草原</w:t>
            </w:r>
            <w:r>
              <w:rPr>
                <w:rFonts w:eastAsia="宋体"/>
              </w:rPr>
              <w:t>景观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C92FEB" w:rsidP="000B1B61">
            <w:pPr>
              <w:rPr>
                <w:rFonts w:eastAsia="宋体"/>
              </w:rPr>
            </w:pPr>
            <w:r w:rsidRPr="00C92FEB">
              <w:rPr>
                <w:rFonts w:eastAsia="宋体"/>
              </w:rPr>
              <w:t>steppe landscape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411C96" w:rsidRDefault="00AD7D78" w:rsidP="000B1B61">
            <w:pPr>
              <w:numPr>
                <w:ilvl w:val="0"/>
                <w:numId w:val="1"/>
              </w:numPr>
              <w:rPr>
                <w:rFonts w:eastAsia="宋体"/>
                <w:color w:val="FF000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411C96" w:rsidRDefault="00AD7D78" w:rsidP="000B1B61">
            <w:pPr>
              <w:rPr>
                <w:rFonts w:eastAsia="宋体"/>
                <w:color w:val="FF0000"/>
              </w:rPr>
            </w:pPr>
            <w:r w:rsidRPr="00411C96">
              <w:rPr>
                <w:rFonts w:eastAsia="宋体" w:hint="eastAsia"/>
                <w:color w:val="FF0000"/>
              </w:rPr>
              <w:t>跨</w:t>
            </w:r>
            <w:r w:rsidRPr="00411C96">
              <w:rPr>
                <w:rFonts w:eastAsia="宋体"/>
                <w:color w:val="FF0000"/>
              </w:rPr>
              <w:t>词族（</w:t>
            </w:r>
            <w:r w:rsidRPr="00411C96">
              <w:rPr>
                <w:rFonts w:eastAsia="宋体" w:hint="eastAsia"/>
                <w:color w:val="FF0000"/>
              </w:rPr>
              <w:t>第四</w:t>
            </w:r>
            <w:r w:rsidRPr="00411C96">
              <w:rPr>
                <w:rFonts w:eastAsia="宋体"/>
                <w:color w:val="FF0000"/>
              </w:rPr>
              <w:t>、第一）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411C96" w:rsidRDefault="00AD7D78" w:rsidP="000B1B61">
            <w:pPr>
              <w:rPr>
                <w:rFonts w:eastAsia="宋体"/>
                <w:color w:val="FF0000"/>
              </w:rPr>
            </w:pPr>
            <w:r w:rsidRPr="00411C96">
              <w:rPr>
                <w:rFonts w:eastAsia="宋体"/>
                <w:color w:val="FF0000"/>
              </w:rPr>
              <w:t>(49)</w:t>
            </w:r>
            <w:r w:rsidRPr="00411C96">
              <w:rPr>
                <w:rFonts w:eastAsia="宋体" w:hint="eastAsia"/>
                <w:color w:val="FF0000"/>
              </w:rPr>
              <w:t>海洋</w:t>
            </w:r>
            <w:r w:rsidRPr="00411C96">
              <w:rPr>
                <w:rFonts w:eastAsia="宋体"/>
                <w:color w:val="FF0000"/>
              </w:rPr>
              <w:t>环境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411C96" w:rsidRDefault="00705494" w:rsidP="000B1B61">
            <w:pPr>
              <w:rPr>
                <w:rFonts w:eastAsia="宋体"/>
                <w:color w:val="FF0000"/>
              </w:rPr>
            </w:pPr>
            <w:r w:rsidRPr="00705494">
              <w:rPr>
                <w:rFonts w:eastAsia="宋体"/>
                <w:color w:val="FF0000"/>
              </w:rPr>
              <w:t>marine environment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411C96" w:rsidRDefault="00AD7D78" w:rsidP="000B1B61">
            <w:pPr>
              <w:rPr>
                <w:rFonts w:eastAsia="宋体"/>
                <w:color w:val="FF0000"/>
              </w:rPr>
            </w:pPr>
            <w:r w:rsidRPr="00411C96">
              <w:rPr>
                <w:rFonts w:eastAsia="宋体" w:hint="eastAsia"/>
                <w:color w:val="FF0000"/>
              </w:rPr>
              <w:t>(61)</w:t>
            </w:r>
            <w:r w:rsidRPr="00411C96">
              <w:rPr>
                <w:rFonts w:eastAsia="宋体" w:hint="eastAsia"/>
                <w:color w:val="FF0000"/>
              </w:rPr>
              <w:t>土壤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411C96" w:rsidRDefault="00705494" w:rsidP="000B1B6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soil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411C96" w:rsidRDefault="00AD7D78" w:rsidP="000B1B61">
            <w:pPr>
              <w:rPr>
                <w:rFonts w:eastAsia="宋体"/>
                <w:color w:val="FF0000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B129A2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跨词族（第三</w:t>
            </w:r>
            <w:r>
              <w:rPr>
                <w:rFonts w:eastAsia="宋体"/>
              </w:rPr>
              <w:t>、第四</w:t>
            </w:r>
            <w:r>
              <w:rPr>
                <w:rFonts w:eastAsia="宋体" w:hint="eastAsia"/>
              </w:rPr>
              <w:t>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52663A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(85)</w:t>
            </w:r>
            <w:r>
              <w:rPr>
                <w:rFonts w:eastAsia="宋体" w:hint="eastAsia"/>
              </w:rPr>
              <w:t>温带</w:t>
            </w:r>
            <w:r>
              <w:rPr>
                <w:rFonts w:eastAsia="宋体"/>
              </w:rPr>
              <w:t>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705494" w:rsidP="000B1B61">
            <w:pPr>
              <w:rPr>
                <w:rFonts w:eastAsia="宋体"/>
              </w:rPr>
            </w:pPr>
            <w:r w:rsidRPr="00705494">
              <w:rPr>
                <w:rFonts w:eastAsia="宋体"/>
              </w:rPr>
              <w:t>temperate 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(33)</w:t>
            </w:r>
            <w:r>
              <w:rPr>
                <w:rFonts w:eastAsia="宋体" w:hint="eastAsia"/>
              </w:rPr>
              <w:t>水上</w:t>
            </w:r>
            <w:r>
              <w:rPr>
                <w:rFonts w:eastAsia="宋体"/>
              </w:rPr>
              <w:t>景观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241DC4" w:rsidP="000B1B61">
            <w:pPr>
              <w:rPr>
                <w:rFonts w:eastAsia="宋体"/>
              </w:rPr>
            </w:pPr>
            <w:r w:rsidRPr="00241DC4">
              <w:rPr>
                <w:rFonts w:eastAsia="宋体"/>
              </w:rPr>
              <w:t>superaqual landscape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522D77" w:rsidP="00522D77">
            <w:pPr>
              <w:numPr>
                <w:ilvl w:val="0"/>
                <w:numId w:val="1"/>
              </w:numPr>
              <w:rPr>
                <w:rFonts w:eastAsia="宋体"/>
              </w:rPr>
            </w:pPr>
            <w:r w:rsidRPr="00522D77"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跨</w:t>
            </w:r>
            <w:r>
              <w:rPr>
                <w:rFonts w:eastAsia="宋体"/>
              </w:rPr>
              <w:t>词族（</w:t>
            </w:r>
            <w:r>
              <w:rPr>
                <w:rFonts w:eastAsia="宋体" w:hint="eastAsia"/>
              </w:rPr>
              <w:t>第</w:t>
            </w:r>
            <w:r>
              <w:rPr>
                <w:rFonts w:eastAsia="宋体"/>
              </w:rPr>
              <w:t>二、第二）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E434B1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(107)</w:t>
            </w:r>
            <w:r>
              <w:rPr>
                <w:rFonts w:eastAsia="宋体" w:hint="eastAsia"/>
              </w:rPr>
              <w:t>冰川</w:t>
            </w:r>
            <w:r>
              <w:rPr>
                <w:rFonts w:eastAsia="宋体"/>
              </w:rPr>
              <w:t>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465BB8" w:rsidP="000B1B61">
            <w:pPr>
              <w:rPr>
                <w:rFonts w:eastAsia="宋体"/>
              </w:rPr>
            </w:pPr>
            <w:r w:rsidRPr="00465BB8">
              <w:rPr>
                <w:rFonts w:eastAsia="宋体"/>
              </w:rPr>
              <w:t>glacier 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(108)</w:t>
            </w:r>
            <w:r>
              <w:rPr>
                <w:rFonts w:eastAsia="宋体" w:hint="eastAsia"/>
              </w:rPr>
              <w:t>褐土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F53925" w:rsidP="000B1B61">
            <w:pPr>
              <w:rPr>
                <w:rFonts w:eastAsia="宋体"/>
              </w:rPr>
            </w:pPr>
            <w:r w:rsidRPr="00F53925">
              <w:rPr>
                <w:rFonts w:eastAsia="宋体"/>
              </w:rPr>
              <w:t>cinnamon soil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522D77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跨</w:t>
            </w:r>
            <w:r>
              <w:rPr>
                <w:rFonts w:eastAsia="宋体"/>
              </w:rPr>
              <w:t>词族（</w:t>
            </w:r>
            <w:r>
              <w:rPr>
                <w:rFonts w:eastAsia="宋体" w:hint="eastAsia"/>
              </w:rPr>
              <w:t>第四</w:t>
            </w:r>
            <w:r>
              <w:rPr>
                <w:rFonts w:eastAsia="宋体"/>
              </w:rPr>
              <w:t>、第三）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(110)</w:t>
            </w:r>
            <w:r>
              <w:rPr>
                <w:rFonts w:eastAsia="宋体" w:hint="eastAsia"/>
              </w:rPr>
              <w:t>季风气候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E162F" w:rsidP="000B1B61">
            <w:pPr>
              <w:rPr>
                <w:rFonts w:eastAsia="宋体"/>
              </w:rPr>
            </w:pPr>
            <w:r w:rsidRPr="00AE162F">
              <w:rPr>
                <w:rFonts w:eastAsia="宋体"/>
              </w:rPr>
              <w:t>monsoon 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00284A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(109)</w:t>
            </w:r>
            <w:r>
              <w:rPr>
                <w:rFonts w:eastAsia="宋体" w:hint="eastAsia"/>
              </w:rPr>
              <w:t>草甸</w:t>
            </w:r>
            <w:r>
              <w:rPr>
                <w:rFonts w:eastAsia="宋体"/>
              </w:rPr>
              <w:t>褐土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2B2131" w:rsidP="000B1B61">
            <w:pPr>
              <w:rPr>
                <w:rFonts w:eastAsia="宋体"/>
              </w:rPr>
            </w:pPr>
            <w:r w:rsidRPr="002B2131">
              <w:rPr>
                <w:rFonts w:eastAsia="宋体"/>
              </w:rPr>
              <w:t>meadow cinnamon soil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6907CA" w:rsidRDefault="00367A19" w:rsidP="000B1B61">
            <w:pPr>
              <w:numPr>
                <w:ilvl w:val="0"/>
                <w:numId w:val="1"/>
              </w:num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6907CA" w:rsidRDefault="00AD7D78" w:rsidP="000B1B61">
            <w:pPr>
              <w:rPr>
                <w:rFonts w:eastAsia="宋体"/>
                <w:color w:val="FF0000"/>
              </w:rPr>
            </w:pPr>
            <w:r w:rsidRPr="006907CA">
              <w:rPr>
                <w:rFonts w:eastAsia="宋体" w:hint="eastAsia"/>
                <w:color w:val="FF0000"/>
              </w:rPr>
              <w:t>跨</w:t>
            </w:r>
            <w:r w:rsidRPr="006907CA">
              <w:rPr>
                <w:rFonts w:eastAsia="宋体"/>
                <w:color w:val="FF0000"/>
              </w:rPr>
              <w:t>词族（</w:t>
            </w:r>
            <w:r w:rsidRPr="006907CA">
              <w:rPr>
                <w:rFonts w:eastAsia="宋体" w:hint="eastAsia"/>
                <w:color w:val="FF0000"/>
              </w:rPr>
              <w:t>第二</w:t>
            </w:r>
            <w:r w:rsidRPr="006907CA">
              <w:rPr>
                <w:rFonts w:eastAsia="宋体"/>
                <w:color w:val="FF0000"/>
              </w:rPr>
              <w:t>、</w:t>
            </w:r>
            <w:r w:rsidRPr="006907CA">
              <w:rPr>
                <w:rFonts w:eastAsia="宋体" w:hint="eastAsia"/>
                <w:color w:val="FF0000"/>
              </w:rPr>
              <w:t>第二</w:t>
            </w:r>
            <w:r w:rsidRPr="006907CA">
              <w:rPr>
                <w:rFonts w:eastAsia="宋体"/>
                <w:color w:val="FF0000"/>
              </w:rPr>
              <w:t>，验证）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6907CA" w:rsidRDefault="00AD7D78" w:rsidP="000B1B61">
            <w:pPr>
              <w:rPr>
                <w:rFonts w:eastAsia="宋体"/>
                <w:color w:val="FF0000"/>
              </w:rPr>
            </w:pPr>
            <w:r w:rsidRPr="006907CA">
              <w:rPr>
                <w:rFonts w:eastAsia="宋体"/>
                <w:color w:val="FF0000"/>
              </w:rPr>
              <w:t>(68)</w:t>
            </w:r>
            <w:r w:rsidRPr="006907CA">
              <w:rPr>
                <w:rFonts w:eastAsia="宋体" w:hint="eastAsia"/>
                <w:color w:val="FF0000"/>
              </w:rPr>
              <w:t>荒漠</w:t>
            </w:r>
            <w:r w:rsidRPr="006907CA">
              <w:rPr>
                <w:rFonts w:eastAsia="宋体"/>
                <w:color w:val="FF0000"/>
              </w:rPr>
              <w:t>土壤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6907CA" w:rsidRDefault="00B3200D" w:rsidP="000B1B61">
            <w:pPr>
              <w:rPr>
                <w:rFonts w:eastAsia="宋体"/>
                <w:color w:val="FF0000"/>
              </w:rPr>
            </w:pPr>
            <w:r w:rsidRPr="00B3200D">
              <w:rPr>
                <w:rFonts w:eastAsia="宋体"/>
                <w:color w:val="FF0000"/>
              </w:rPr>
              <w:t>desert soil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6907CA" w:rsidRDefault="00AD7D78" w:rsidP="000B1B61">
            <w:pPr>
              <w:rPr>
                <w:rFonts w:eastAsia="宋体"/>
                <w:color w:val="FF0000"/>
              </w:rPr>
            </w:pPr>
            <w:r w:rsidRPr="006907CA">
              <w:rPr>
                <w:rFonts w:eastAsia="宋体" w:hint="eastAsia"/>
                <w:color w:val="FF0000"/>
              </w:rPr>
              <w:t>(77)</w:t>
            </w:r>
            <w:r w:rsidRPr="006907CA">
              <w:rPr>
                <w:rFonts w:eastAsia="宋体" w:hint="eastAsia"/>
                <w:color w:val="FF0000"/>
              </w:rPr>
              <w:t>多年</w:t>
            </w:r>
            <w:r w:rsidRPr="006907CA">
              <w:rPr>
                <w:rFonts w:eastAsia="宋体"/>
                <w:color w:val="FF0000"/>
              </w:rPr>
              <w:t>冻土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6907CA" w:rsidRDefault="00B3200D" w:rsidP="000B1B61">
            <w:pPr>
              <w:rPr>
                <w:rFonts w:eastAsia="宋体"/>
                <w:color w:val="FF0000"/>
              </w:rPr>
            </w:pPr>
            <w:r w:rsidRPr="00B3200D">
              <w:rPr>
                <w:rFonts w:eastAsia="宋体"/>
                <w:color w:val="FF0000"/>
              </w:rPr>
              <w:t>permafrost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6907CA" w:rsidRDefault="00AD7D78" w:rsidP="000B1B61">
            <w:pPr>
              <w:rPr>
                <w:rFonts w:eastAsia="宋体"/>
                <w:color w:val="FF0000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6907CA" w:rsidRDefault="00C82693" w:rsidP="000B1B61">
            <w:pPr>
              <w:numPr>
                <w:ilvl w:val="0"/>
                <w:numId w:val="1"/>
              </w:num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6907CA" w:rsidRDefault="00AD7D78" w:rsidP="000B1B6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跨词族</w:t>
            </w:r>
            <w:r>
              <w:rPr>
                <w:rFonts w:eastAsia="宋体"/>
                <w:color w:val="FF0000"/>
              </w:rPr>
              <w:t>（</w:t>
            </w:r>
            <w:r>
              <w:rPr>
                <w:rFonts w:eastAsia="宋体" w:hint="eastAsia"/>
                <w:color w:val="FF0000"/>
              </w:rPr>
              <w:t>第一</w:t>
            </w:r>
            <w:r>
              <w:rPr>
                <w:rFonts w:eastAsia="宋体"/>
                <w:color w:val="FF0000"/>
              </w:rPr>
              <w:t>、</w:t>
            </w:r>
            <w:r>
              <w:rPr>
                <w:rFonts w:eastAsia="宋体" w:hint="eastAsia"/>
                <w:color w:val="FF0000"/>
              </w:rPr>
              <w:t>第一，</w:t>
            </w:r>
            <w:r>
              <w:rPr>
                <w:rFonts w:eastAsia="宋体"/>
                <w:color w:val="FF0000"/>
              </w:rPr>
              <w:t>可验证）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6907CA" w:rsidRDefault="00AD7D78" w:rsidP="000B1B6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B3200D" w:rsidP="000B1B6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6907CA" w:rsidRDefault="00AD7D78" w:rsidP="000B1B6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城市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6907CA" w:rsidRDefault="00B3200D" w:rsidP="000B1B61">
            <w:pPr>
              <w:rPr>
                <w:rFonts w:eastAsia="宋体"/>
                <w:color w:val="FF0000"/>
              </w:rPr>
            </w:pPr>
            <w:r>
              <w:rPr>
                <w:rFonts w:eastAsia="宋体" w:hint="eastAsia"/>
                <w:color w:val="FF0000"/>
              </w:rPr>
              <w:t>city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6907CA" w:rsidRDefault="00AD7D78" w:rsidP="000B1B61">
            <w:pPr>
              <w:rPr>
                <w:rFonts w:eastAsia="宋体"/>
                <w:color w:val="FF0000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跨</w:t>
            </w:r>
            <w:r>
              <w:rPr>
                <w:rFonts w:eastAsia="宋体"/>
              </w:rPr>
              <w:t>词族（</w:t>
            </w:r>
            <w:r>
              <w:rPr>
                <w:rFonts w:eastAsia="宋体" w:hint="eastAsia"/>
              </w:rPr>
              <w:t>第</w:t>
            </w:r>
            <w:r>
              <w:rPr>
                <w:rFonts w:eastAsia="宋体"/>
              </w:rPr>
              <w:t>二、第二）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(86)</w:t>
            </w:r>
            <w:r>
              <w:rPr>
                <w:rFonts w:eastAsia="宋体" w:hint="eastAsia"/>
              </w:rPr>
              <w:t>生态</w:t>
            </w:r>
            <w:r>
              <w:rPr>
                <w:rFonts w:eastAsia="宋体"/>
              </w:rPr>
              <w:t>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4C7356" w:rsidP="000B1B61">
            <w:pPr>
              <w:rPr>
                <w:rFonts w:eastAsia="宋体"/>
              </w:rPr>
            </w:pPr>
            <w:r w:rsidRPr="004C7356">
              <w:rPr>
                <w:rFonts w:eastAsia="宋体"/>
              </w:rPr>
              <w:t>ecoclimate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(87)</w:t>
            </w:r>
            <w:r>
              <w:rPr>
                <w:rFonts w:eastAsia="宋体" w:hint="eastAsia"/>
              </w:rPr>
              <w:t>科学</w:t>
            </w:r>
            <w:r>
              <w:rPr>
                <w:rFonts w:eastAsia="宋体"/>
              </w:rPr>
              <w:t>城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DC190B" w:rsidP="000B1B61">
            <w:pPr>
              <w:rPr>
                <w:rFonts w:eastAsia="宋体"/>
              </w:rPr>
            </w:pPr>
            <w:r w:rsidRPr="00DC190B">
              <w:rPr>
                <w:rFonts w:eastAsia="宋体"/>
              </w:rPr>
              <w:t>scientific city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跨词族（第二、</w:t>
            </w:r>
            <w:r>
              <w:rPr>
                <w:rFonts w:eastAsia="宋体"/>
              </w:rPr>
              <w:t>第三</w:t>
            </w:r>
            <w:r>
              <w:rPr>
                <w:rFonts w:eastAsia="宋体" w:hint="eastAsia"/>
              </w:rPr>
              <w:t>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(89)</w:t>
            </w:r>
            <w:r>
              <w:rPr>
                <w:rFonts w:eastAsia="宋体" w:hint="eastAsia"/>
              </w:rPr>
              <w:t>绿洲</w:t>
            </w:r>
            <w:r>
              <w:rPr>
                <w:rFonts w:eastAsia="宋体"/>
              </w:rPr>
              <w:t>城市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2F3CA8" w:rsidP="000B1B61">
            <w:pPr>
              <w:rPr>
                <w:rFonts w:eastAsia="宋体"/>
              </w:rPr>
            </w:pPr>
            <w:r w:rsidRPr="002F3CA8">
              <w:rPr>
                <w:rFonts w:eastAsia="宋体"/>
              </w:rPr>
              <w:t>oasis city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766907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(88)</w:t>
            </w:r>
            <w:r>
              <w:rPr>
                <w:rFonts w:eastAsia="宋体" w:hint="eastAsia"/>
              </w:rPr>
              <w:t>绿洲</w:t>
            </w:r>
            <w:r>
              <w:rPr>
                <w:rFonts w:eastAsia="宋体"/>
              </w:rPr>
              <w:t>城市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2F3CA8" w:rsidP="000B1B61">
            <w:pPr>
              <w:rPr>
                <w:rFonts w:eastAsia="宋体"/>
              </w:rPr>
            </w:pPr>
            <w:r w:rsidRPr="002F3CA8">
              <w:rPr>
                <w:rFonts w:eastAsia="宋体"/>
              </w:rPr>
              <w:t>oasis city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53022F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跨</w:t>
            </w:r>
            <w:r>
              <w:rPr>
                <w:rFonts w:eastAsia="宋体"/>
              </w:rPr>
              <w:t>词族</w:t>
            </w:r>
            <w:r>
              <w:rPr>
                <w:rFonts w:eastAsia="宋体" w:hint="eastAsia"/>
              </w:rPr>
              <w:t>（第二</w:t>
            </w:r>
            <w:r>
              <w:rPr>
                <w:rFonts w:eastAsia="宋体"/>
              </w:rPr>
              <w:t>、第</w:t>
            </w:r>
            <w:r>
              <w:rPr>
                <w:rFonts w:eastAsia="宋体" w:hint="eastAsia"/>
              </w:rPr>
              <w:t>四）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720C83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(115)</w:t>
            </w:r>
            <w:r>
              <w:rPr>
                <w:rFonts w:eastAsia="宋体" w:hint="eastAsia"/>
              </w:rPr>
              <w:t>区域</w:t>
            </w:r>
            <w:r>
              <w:rPr>
                <w:rFonts w:eastAsia="宋体"/>
              </w:rPr>
              <w:t>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F00C10" w:rsidP="000B1B61">
            <w:pPr>
              <w:rPr>
                <w:rFonts w:eastAsia="宋体"/>
              </w:rPr>
            </w:pPr>
            <w:r w:rsidRPr="00F00C10">
              <w:rPr>
                <w:rFonts w:eastAsia="宋体"/>
              </w:rPr>
              <w:t>regional 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(43)</w:t>
            </w:r>
            <w:r>
              <w:rPr>
                <w:rFonts w:eastAsia="宋体" w:hint="eastAsia"/>
              </w:rPr>
              <w:t>特大</w:t>
            </w:r>
            <w:r>
              <w:rPr>
                <w:rFonts w:eastAsia="宋体"/>
              </w:rPr>
              <w:t>城市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CE013B" w:rsidP="000B1B61">
            <w:pPr>
              <w:rPr>
                <w:rFonts w:eastAsia="宋体"/>
              </w:rPr>
            </w:pPr>
            <w:r w:rsidRPr="00CE013B">
              <w:rPr>
                <w:rFonts w:eastAsia="宋体"/>
              </w:rPr>
              <w:t>megalopolis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003360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跨</w:t>
            </w:r>
            <w:r>
              <w:rPr>
                <w:rFonts w:eastAsia="宋体"/>
              </w:rPr>
              <w:t>词族</w:t>
            </w:r>
            <w:r>
              <w:rPr>
                <w:rFonts w:eastAsia="宋体" w:hint="eastAsia"/>
              </w:rPr>
              <w:t>（第二</w:t>
            </w:r>
            <w:r>
              <w:rPr>
                <w:rFonts w:eastAsia="宋体"/>
              </w:rPr>
              <w:t>、第二</w:t>
            </w:r>
            <w:r>
              <w:rPr>
                <w:rFonts w:eastAsia="宋体" w:hint="eastAsia"/>
              </w:rPr>
              <w:t>，</w:t>
            </w:r>
            <w:r>
              <w:rPr>
                <w:rFonts w:eastAsia="宋体"/>
              </w:rPr>
              <w:t>验证</w:t>
            </w:r>
            <w:r>
              <w:rPr>
                <w:rFonts w:eastAsia="宋体" w:hint="eastAsia"/>
              </w:rPr>
              <w:t>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C230A0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(111)</w:t>
            </w:r>
            <w:r>
              <w:rPr>
                <w:rFonts w:eastAsia="宋体" w:hint="eastAsia"/>
              </w:rPr>
              <w:t>极地</w:t>
            </w:r>
            <w:r>
              <w:rPr>
                <w:rFonts w:eastAsia="宋体"/>
              </w:rPr>
              <w:t>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C907E3" w:rsidP="000B1B61">
            <w:pPr>
              <w:rPr>
                <w:rFonts w:eastAsia="宋体"/>
              </w:rPr>
            </w:pPr>
            <w:r w:rsidRPr="00C907E3">
              <w:rPr>
                <w:rFonts w:eastAsia="宋体"/>
              </w:rPr>
              <w:t>polar 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(112)</w:t>
            </w:r>
            <w:r>
              <w:rPr>
                <w:rFonts w:eastAsia="宋体" w:hint="eastAsia"/>
              </w:rPr>
              <w:t>矿业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94395" w:rsidP="000B1B61">
            <w:pPr>
              <w:rPr>
                <w:rFonts w:eastAsia="宋体"/>
              </w:rPr>
            </w:pPr>
            <w:r w:rsidRPr="00A94395">
              <w:rPr>
                <w:rFonts w:eastAsia="宋体"/>
              </w:rPr>
              <w:t>mining industry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C02371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跨词族</w:t>
            </w:r>
            <w:r>
              <w:rPr>
                <w:rFonts w:eastAsia="宋体"/>
              </w:rPr>
              <w:t>（</w:t>
            </w:r>
            <w:r>
              <w:rPr>
                <w:rFonts w:eastAsia="宋体" w:hint="eastAsia"/>
              </w:rPr>
              <w:t>第三、</w:t>
            </w:r>
            <w:r>
              <w:rPr>
                <w:rFonts w:eastAsia="宋体"/>
              </w:rPr>
              <w:t>第三</w:t>
            </w:r>
            <w:r>
              <w:rPr>
                <w:rFonts w:eastAsia="宋体" w:hint="eastAsia"/>
              </w:rPr>
              <w:t>，</w:t>
            </w:r>
            <w:r>
              <w:rPr>
                <w:rFonts w:eastAsia="宋体"/>
              </w:rPr>
              <w:t>验证）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(114)</w:t>
            </w:r>
            <w:r>
              <w:rPr>
                <w:rFonts w:eastAsia="宋体" w:hint="eastAsia"/>
              </w:rPr>
              <w:t>荒漠</w:t>
            </w:r>
            <w:r>
              <w:rPr>
                <w:rFonts w:eastAsia="宋体"/>
              </w:rPr>
              <w:t>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E25705" w:rsidP="000B1B61">
            <w:pPr>
              <w:rPr>
                <w:rFonts w:eastAsia="宋体"/>
              </w:rPr>
            </w:pPr>
            <w:r w:rsidRPr="00E25705">
              <w:rPr>
                <w:rFonts w:eastAsia="宋体"/>
              </w:rPr>
              <w:t>desert 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(113)</w:t>
            </w:r>
            <w:r>
              <w:rPr>
                <w:rFonts w:eastAsia="宋体" w:hint="eastAsia"/>
              </w:rPr>
              <w:t>劳动力</w:t>
            </w:r>
            <w:r>
              <w:rPr>
                <w:rFonts w:eastAsia="宋体"/>
              </w:rPr>
              <w:t>密集工业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535D52" w:rsidP="000B1B61">
            <w:pPr>
              <w:rPr>
                <w:rFonts w:eastAsia="宋体"/>
              </w:rPr>
            </w:pPr>
            <w:r w:rsidRPr="00535D52">
              <w:rPr>
                <w:rFonts w:eastAsia="宋体"/>
              </w:rPr>
              <w:t>labour-intensive industry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跨</w:t>
            </w:r>
            <w:r>
              <w:rPr>
                <w:rFonts w:eastAsia="宋体"/>
              </w:rPr>
              <w:t>词族（</w:t>
            </w:r>
            <w:r>
              <w:rPr>
                <w:rFonts w:eastAsia="宋体" w:hint="eastAsia"/>
              </w:rPr>
              <w:t>第二</w:t>
            </w:r>
            <w:r>
              <w:rPr>
                <w:rFonts w:eastAsia="宋体"/>
              </w:rPr>
              <w:t>、第二）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014DC3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t>(90)</w:t>
            </w:r>
            <w:r>
              <w:rPr>
                <w:rFonts w:eastAsia="宋体" w:hint="eastAsia"/>
              </w:rPr>
              <w:t>海洋性</w:t>
            </w:r>
            <w:r>
              <w:rPr>
                <w:rFonts w:eastAsia="宋体"/>
              </w:rPr>
              <w:t>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CB72E4" w:rsidP="000B1B61">
            <w:pPr>
              <w:rPr>
                <w:rFonts w:eastAsia="宋体"/>
              </w:rPr>
            </w:pPr>
            <w:r w:rsidRPr="00CB72E4">
              <w:rPr>
                <w:rFonts w:eastAsia="宋体"/>
              </w:rPr>
              <w:t>marine 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(91)</w:t>
            </w:r>
            <w:r>
              <w:rPr>
                <w:rFonts w:eastAsia="宋体" w:hint="eastAsia"/>
              </w:rPr>
              <w:t>管道</w:t>
            </w:r>
            <w:r>
              <w:rPr>
                <w:rFonts w:eastAsia="宋体"/>
              </w:rPr>
              <w:t>运输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D707AD" w:rsidP="000B1B61">
            <w:pPr>
              <w:rPr>
                <w:rFonts w:eastAsia="宋体"/>
              </w:rPr>
            </w:pPr>
            <w:r w:rsidRPr="00D707AD">
              <w:rPr>
                <w:rFonts w:eastAsia="宋体"/>
              </w:rPr>
              <w:t>pipeline transport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跨词族</w:t>
            </w:r>
            <w:r>
              <w:rPr>
                <w:rFonts w:eastAsia="宋体"/>
              </w:rPr>
              <w:lastRenderedPageBreak/>
              <w:t>（</w:t>
            </w:r>
            <w:r>
              <w:rPr>
                <w:rFonts w:eastAsia="宋体" w:hint="eastAsia"/>
              </w:rPr>
              <w:t>第</w:t>
            </w:r>
            <w:r>
              <w:rPr>
                <w:rFonts w:eastAsia="宋体"/>
              </w:rPr>
              <w:t>三、第三）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E17A34" w:rsidRDefault="00AD7D78" w:rsidP="000B1B61">
            <w:pPr>
              <w:rPr>
                <w:rFonts w:eastAsia="宋体"/>
              </w:rPr>
            </w:pPr>
            <w:r>
              <w:rPr>
                <w:rFonts w:eastAsia="宋体"/>
              </w:rPr>
              <w:lastRenderedPageBreak/>
              <w:t>(92)</w:t>
            </w:r>
            <w:r>
              <w:rPr>
                <w:rFonts w:eastAsia="宋体" w:hint="eastAsia"/>
              </w:rPr>
              <w:t>沙漠</w:t>
            </w:r>
            <w:r>
              <w:rPr>
                <w:rFonts w:eastAsia="宋体"/>
              </w:rPr>
              <w:t>气</w:t>
            </w:r>
            <w:r>
              <w:rPr>
                <w:rFonts w:eastAsia="宋体"/>
              </w:rPr>
              <w:lastRenderedPageBreak/>
              <w:t>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FF11C1" w:rsidP="000B1B61">
            <w:pPr>
              <w:rPr>
                <w:rFonts w:eastAsia="宋体"/>
              </w:rPr>
            </w:pPr>
            <w:r w:rsidRPr="00FF11C1">
              <w:rPr>
                <w:rFonts w:eastAsia="宋体"/>
              </w:rPr>
              <w:lastRenderedPageBreak/>
              <w:t>desert 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</w:t>
            </w:r>
            <w:r>
              <w:rPr>
                <w:rFonts w:eastAsia="宋体"/>
              </w:rPr>
              <w:t>93)</w:t>
            </w:r>
            <w:r>
              <w:rPr>
                <w:rFonts w:eastAsia="宋体" w:hint="eastAsia"/>
              </w:rPr>
              <w:t>内河</w:t>
            </w:r>
            <w:r>
              <w:rPr>
                <w:rFonts w:eastAsia="宋体"/>
              </w:rPr>
              <w:lastRenderedPageBreak/>
              <w:t>航运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EA468F" w:rsidP="000B1B61">
            <w:pPr>
              <w:rPr>
                <w:rFonts w:eastAsia="宋体"/>
              </w:rPr>
            </w:pPr>
            <w:r w:rsidRPr="00526FE9">
              <w:rPr>
                <w:rFonts w:eastAsia="宋体"/>
              </w:rPr>
              <w:lastRenderedPageBreak/>
              <w:t xml:space="preserve">internal water </w:t>
            </w:r>
            <w:r w:rsidRPr="00526FE9">
              <w:rPr>
                <w:rFonts w:eastAsia="宋体"/>
              </w:rPr>
              <w:lastRenderedPageBreak/>
              <w:t>transport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F6BB1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  <w:r>
              <w:rPr>
                <w:rFonts w:eastAsia="宋体" w:hint="eastAsia"/>
              </w:rPr>
              <w:t>验证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跨</w:t>
            </w:r>
            <w:r>
              <w:rPr>
                <w:rFonts w:eastAsia="宋体"/>
              </w:rPr>
              <w:t>词族（</w:t>
            </w:r>
            <w:r>
              <w:rPr>
                <w:rFonts w:eastAsia="宋体" w:hint="eastAsia"/>
              </w:rPr>
              <w:t>第四</w:t>
            </w:r>
            <w:r>
              <w:rPr>
                <w:rFonts w:eastAsia="宋体"/>
              </w:rPr>
              <w:t>、第四）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(94)</w:t>
            </w:r>
            <w:r w:rsidRPr="005C4F9D">
              <w:rPr>
                <w:rFonts w:eastAsia="宋体" w:hint="eastAsia"/>
              </w:rPr>
              <w:t>全新世气候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9331E3" w:rsidP="000B1B61">
            <w:pPr>
              <w:rPr>
                <w:rFonts w:eastAsia="宋体"/>
              </w:rPr>
            </w:pPr>
            <w:r w:rsidRPr="009331E3">
              <w:rPr>
                <w:rFonts w:eastAsia="宋体"/>
              </w:rPr>
              <w:t>Holocene climate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(51)</w:t>
            </w:r>
            <w:r>
              <w:rPr>
                <w:rFonts w:eastAsia="宋体" w:hint="eastAsia"/>
              </w:rPr>
              <w:t>沿海</w:t>
            </w:r>
            <w:r>
              <w:rPr>
                <w:rFonts w:eastAsia="宋体"/>
              </w:rPr>
              <w:t>运输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9331E3" w:rsidP="000B1B61">
            <w:pPr>
              <w:rPr>
                <w:rFonts w:eastAsia="宋体"/>
              </w:rPr>
            </w:pPr>
            <w:r w:rsidRPr="009331E3">
              <w:rPr>
                <w:rFonts w:eastAsia="宋体"/>
              </w:rPr>
              <w:t>coastal waters transportation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  <w:tr w:rsidR="00AD7D78" w:rsidRPr="008A484F" w:rsidTr="00B129A2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numPr>
                <w:ilvl w:val="0"/>
                <w:numId w:val="1"/>
              </w:numPr>
              <w:rPr>
                <w:rFonts w:eastAsia="宋体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Default="00AD7D78" w:rsidP="000B1B61">
            <w:pPr>
              <w:rPr>
                <w:rFonts w:eastAsia="宋体"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D78" w:rsidRPr="008A484F" w:rsidRDefault="00AD7D78" w:rsidP="000B1B61">
            <w:pPr>
              <w:rPr>
                <w:rFonts w:eastAsia="宋体"/>
              </w:rPr>
            </w:pPr>
          </w:p>
        </w:tc>
      </w:tr>
    </w:tbl>
    <w:p w:rsidR="005C0899" w:rsidRDefault="005C0899"/>
    <w:sectPr w:rsidR="005C0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DA4" w:rsidRDefault="00FA1DA4" w:rsidP="0011302B">
      <w:r>
        <w:separator/>
      </w:r>
    </w:p>
  </w:endnote>
  <w:endnote w:type="continuationSeparator" w:id="0">
    <w:p w:rsidR="00FA1DA4" w:rsidRDefault="00FA1DA4" w:rsidP="0011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DA4" w:rsidRDefault="00FA1DA4" w:rsidP="0011302B">
      <w:r>
        <w:separator/>
      </w:r>
    </w:p>
  </w:footnote>
  <w:footnote w:type="continuationSeparator" w:id="0">
    <w:p w:rsidR="00FA1DA4" w:rsidRDefault="00FA1DA4" w:rsidP="00113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374C8"/>
    <w:multiLevelType w:val="hybridMultilevel"/>
    <w:tmpl w:val="FDE28F9C"/>
    <w:lvl w:ilvl="0" w:tplc="D56AD752">
      <w:start w:val="1"/>
      <w:numFmt w:val="decimal"/>
      <w:lvlText w:val="%1 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99"/>
    <w:rsid w:val="0000076B"/>
    <w:rsid w:val="000007F2"/>
    <w:rsid w:val="00000F3E"/>
    <w:rsid w:val="000018F5"/>
    <w:rsid w:val="00002462"/>
    <w:rsid w:val="00003360"/>
    <w:rsid w:val="00003725"/>
    <w:rsid w:val="00004A63"/>
    <w:rsid w:val="00006216"/>
    <w:rsid w:val="0000622D"/>
    <w:rsid w:val="0000648E"/>
    <w:rsid w:val="0000683E"/>
    <w:rsid w:val="000074A6"/>
    <w:rsid w:val="000105E7"/>
    <w:rsid w:val="00010BC2"/>
    <w:rsid w:val="00010CB2"/>
    <w:rsid w:val="00011E21"/>
    <w:rsid w:val="00012052"/>
    <w:rsid w:val="00012CC2"/>
    <w:rsid w:val="000153FC"/>
    <w:rsid w:val="000155BC"/>
    <w:rsid w:val="000160BE"/>
    <w:rsid w:val="00016994"/>
    <w:rsid w:val="00020463"/>
    <w:rsid w:val="00021BCE"/>
    <w:rsid w:val="0002252C"/>
    <w:rsid w:val="00022AD3"/>
    <w:rsid w:val="00022D81"/>
    <w:rsid w:val="0002309A"/>
    <w:rsid w:val="00023A92"/>
    <w:rsid w:val="00023DE9"/>
    <w:rsid w:val="00024DC4"/>
    <w:rsid w:val="00025CD8"/>
    <w:rsid w:val="000265A7"/>
    <w:rsid w:val="000268D9"/>
    <w:rsid w:val="00030EE2"/>
    <w:rsid w:val="000350A4"/>
    <w:rsid w:val="0003568F"/>
    <w:rsid w:val="000358F1"/>
    <w:rsid w:val="00035DB4"/>
    <w:rsid w:val="00035F62"/>
    <w:rsid w:val="0003667E"/>
    <w:rsid w:val="000367FC"/>
    <w:rsid w:val="0003691B"/>
    <w:rsid w:val="00037C8B"/>
    <w:rsid w:val="00041FC8"/>
    <w:rsid w:val="000437C9"/>
    <w:rsid w:val="0004467E"/>
    <w:rsid w:val="00046EAF"/>
    <w:rsid w:val="00050036"/>
    <w:rsid w:val="00050C59"/>
    <w:rsid w:val="00051BE3"/>
    <w:rsid w:val="000527FC"/>
    <w:rsid w:val="00052A0A"/>
    <w:rsid w:val="000530CB"/>
    <w:rsid w:val="000533F8"/>
    <w:rsid w:val="00053DDB"/>
    <w:rsid w:val="000556EE"/>
    <w:rsid w:val="00056372"/>
    <w:rsid w:val="000564B2"/>
    <w:rsid w:val="00057A06"/>
    <w:rsid w:val="00061F84"/>
    <w:rsid w:val="00063F8F"/>
    <w:rsid w:val="0006425E"/>
    <w:rsid w:val="00065C7D"/>
    <w:rsid w:val="00066503"/>
    <w:rsid w:val="00067032"/>
    <w:rsid w:val="00070171"/>
    <w:rsid w:val="000703B3"/>
    <w:rsid w:val="0007138A"/>
    <w:rsid w:val="00071816"/>
    <w:rsid w:val="000719CB"/>
    <w:rsid w:val="00073B8D"/>
    <w:rsid w:val="00074BD5"/>
    <w:rsid w:val="0007534C"/>
    <w:rsid w:val="0007559C"/>
    <w:rsid w:val="00076C1D"/>
    <w:rsid w:val="0008014B"/>
    <w:rsid w:val="000815C7"/>
    <w:rsid w:val="00082970"/>
    <w:rsid w:val="00083797"/>
    <w:rsid w:val="00083B56"/>
    <w:rsid w:val="00084228"/>
    <w:rsid w:val="00084861"/>
    <w:rsid w:val="00084B0D"/>
    <w:rsid w:val="00086BB7"/>
    <w:rsid w:val="00087417"/>
    <w:rsid w:val="000932D5"/>
    <w:rsid w:val="000934E9"/>
    <w:rsid w:val="00096251"/>
    <w:rsid w:val="000969F9"/>
    <w:rsid w:val="00097AB4"/>
    <w:rsid w:val="000A002A"/>
    <w:rsid w:val="000A14C1"/>
    <w:rsid w:val="000A1A8C"/>
    <w:rsid w:val="000A3584"/>
    <w:rsid w:val="000A3659"/>
    <w:rsid w:val="000A65B6"/>
    <w:rsid w:val="000A6AC5"/>
    <w:rsid w:val="000B0E94"/>
    <w:rsid w:val="000B2E74"/>
    <w:rsid w:val="000B37BF"/>
    <w:rsid w:val="000B3A3E"/>
    <w:rsid w:val="000B3F9D"/>
    <w:rsid w:val="000B51F8"/>
    <w:rsid w:val="000B5508"/>
    <w:rsid w:val="000B686A"/>
    <w:rsid w:val="000B7806"/>
    <w:rsid w:val="000C0A53"/>
    <w:rsid w:val="000C189B"/>
    <w:rsid w:val="000C5130"/>
    <w:rsid w:val="000C5FD6"/>
    <w:rsid w:val="000C6E15"/>
    <w:rsid w:val="000D0ED9"/>
    <w:rsid w:val="000D1198"/>
    <w:rsid w:val="000D1284"/>
    <w:rsid w:val="000D1690"/>
    <w:rsid w:val="000D21E0"/>
    <w:rsid w:val="000D2DD9"/>
    <w:rsid w:val="000D33EA"/>
    <w:rsid w:val="000D36E7"/>
    <w:rsid w:val="000D37AE"/>
    <w:rsid w:val="000D3CF4"/>
    <w:rsid w:val="000D3EA9"/>
    <w:rsid w:val="000D53EA"/>
    <w:rsid w:val="000D54B1"/>
    <w:rsid w:val="000D5726"/>
    <w:rsid w:val="000D6103"/>
    <w:rsid w:val="000D61FA"/>
    <w:rsid w:val="000E05FE"/>
    <w:rsid w:val="000E11BA"/>
    <w:rsid w:val="000E2B69"/>
    <w:rsid w:val="000E37BF"/>
    <w:rsid w:val="000E3EA8"/>
    <w:rsid w:val="000E46DC"/>
    <w:rsid w:val="000E5EBB"/>
    <w:rsid w:val="000E6275"/>
    <w:rsid w:val="000E6F45"/>
    <w:rsid w:val="000E704C"/>
    <w:rsid w:val="000E7304"/>
    <w:rsid w:val="000F0FDB"/>
    <w:rsid w:val="000F441A"/>
    <w:rsid w:val="000F4500"/>
    <w:rsid w:val="000F72C8"/>
    <w:rsid w:val="000F72EC"/>
    <w:rsid w:val="000F75AD"/>
    <w:rsid w:val="000F761F"/>
    <w:rsid w:val="00100106"/>
    <w:rsid w:val="00100338"/>
    <w:rsid w:val="001035EA"/>
    <w:rsid w:val="00105BA5"/>
    <w:rsid w:val="00110708"/>
    <w:rsid w:val="00110F67"/>
    <w:rsid w:val="00111D3D"/>
    <w:rsid w:val="001125A9"/>
    <w:rsid w:val="001126AF"/>
    <w:rsid w:val="0011302B"/>
    <w:rsid w:val="001131F6"/>
    <w:rsid w:val="00114B77"/>
    <w:rsid w:val="001163A9"/>
    <w:rsid w:val="001164C7"/>
    <w:rsid w:val="00116E96"/>
    <w:rsid w:val="0012002C"/>
    <w:rsid w:val="0012296D"/>
    <w:rsid w:val="00123D2E"/>
    <w:rsid w:val="00124183"/>
    <w:rsid w:val="001254FE"/>
    <w:rsid w:val="0012690D"/>
    <w:rsid w:val="001315A6"/>
    <w:rsid w:val="00131A03"/>
    <w:rsid w:val="0013201D"/>
    <w:rsid w:val="001321A9"/>
    <w:rsid w:val="0013261F"/>
    <w:rsid w:val="001332C3"/>
    <w:rsid w:val="0013385D"/>
    <w:rsid w:val="00133E3A"/>
    <w:rsid w:val="001347D3"/>
    <w:rsid w:val="00135325"/>
    <w:rsid w:val="00135EB5"/>
    <w:rsid w:val="00136B0F"/>
    <w:rsid w:val="00140ABC"/>
    <w:rsid w:val="00142C0C"/>
    <w:rsid w:val="00143124"/>
    <w:rsid w:val="001432DF"/>
    <w:rsid w:val="00144D68"/>
    <w:rsid w:val="00146559"/>
    <w:rsid w:val="00146702"/>
    <w:rsid w:val="00147B84"/>
    <w:rsid w:val="001510CA"/>
    <w:rsid w:val="001511B1"/>
    <w:rsid w:val="001518A2"/>
    <w:rsid w:val="00153F80"/>
    <w:rsid w:val="001545B9"/>
    <w:rsid w:val="00155354"/>
    <w:rsid w:val="001553CE"/>
    <w:rsid w:val="001575EC"/>
    <w:rsid w:val="0016018C"/>
    <w:rsid w:val="001601CC"/>
    <w:rsid w:val="00162550"/>
    <w:rsid w:val="00163DC8"/>
    <w:rsid w:val="001643A3"/>
    <w:rsid w:val="00164C52"/>
    <w:rsid w:val="00164EB9"/>
    <w:rsid w:val="00166878"/>
    <w:rsid w:val="001678F0"/>
    <w:rsid w:val="0016796F"/>
    <w:rsid w:val="00170F42"/>
    <w:rsid w:val="00171F5B"/>
    <w:rsid w:val="00172510"/>
    <w:rsid w:val="001752F3"/>
    <w:rsid w:val="001756FB"/>
    <w:rsid w:val="00182E1A"/>
    <w:rsid w:val="00182EAD"/>
    <w:rsid w:val="0018409C"/>
    <w:rsid w:val="00184627"/>
    <w:rsid w:val="00184C81"/>
    <w:rsid w:val="001855BC"/>
    <w:rsid w:val="0018570E"/>
    <w:rsid w:val="001876A5"/>
    <w:rsid w:val="001915DB"/>
    <w:rsid w:val="00192B75"/>
    <w:rsid w:val="00194645"/>
    <w:rsid w:val="001948A4"/>
    <w:rsid w:val="00195E19"/>
    <w:rsid w:val="00196651"/>
    <w:rsid w:val="001A013F"/>
    <w:rsid w:val="001A0942"/>
    <w:rsid w:val="001A0F21"/>
    <w:rsid w:val="001A10C0"/>
    <w:rsid w:val="001A1734"/>
    <w:rsid w:val="001A1AE1"/>
    <w:rsid w:val="001A202F"/>
    <w:rsid w:val="001A32BB"/>
    <w:rsid w:val="001A3A22"/>
    <w:rsid w:val="001A3EB6"/>
    <w:rsid w:val="001A4DCB"/>
    <w:rsid w:val="001A5347"/>
    <w:rsid w:val="001A5C03"/>
    <w:rsid w:val="001A5ED9"/>
    <w:rsid w:val="001A6782"/>
    <w:rsid w:val="001A73AB"/>
    <w:rsid w:val="001A7836"/>
    <w:rsid w:val="001A7A22"/>
    <w:rsid w:val="001B143A"/>
    <w:rsid w:val="001B19E7"/>
    <w:rsid w:val="001B1D0F"/>
    <w:rsid w:val="001B299C"/>
    <w:rsid w:val="001B3211"/>
    <w:rsid w:val="001B3D04"/>
    <w:rsid w:val="001B49D0"/>
    <w:rsid w:val="001B4B56"/>
    <w:rsid w:val="001B5D8D"/>
    <w:rsid w:val="001B615F"/>
    <w:rsid w:val="001B64B7"/>
    <w:rsid w:val="001B6C96"/>
    <w:rsid w:val="001B6F3E"/>
    <w:rsid w:val="001B6F56"/>
    <w:rsid w:val="001B6FC5"/>
    <w:rsid w:val="001B7543"/>
    <w:rsid w:val="001B7F42"/>
    <w:rsid w:val="001B7F62"/>
    <w:rsid w:val="001C12DF"/>
    <w:rsid w:val="001C1D2A"/>
    <w:rsid w:val="001C207F"/>
    <w:rsid w:val="001C238B"/>
    <w:rsid w:val="001C2EAF"/>
    <w:rsid w:val="001C32E9"/>
    <w:rsid w:val="001C6BC7"/>
    <w:rsid w:val="001C7165"/>
    <w:rsid w:val="001D22A4"/>
    <w:rsid w:val="001D2FBE"/>
    <w:rsid w:val="001D42ED"/>
    <w:rsid w:val="001D46BF"/>
    <w:rsid w:val="001D59C2"/>
    <w:rsid w:val="001D7233"/>
    <w:rsid w:val="001E1B25"/>
    <w:rsid w:val="001E3986"/>
    <w:rsid w:val="001E6AAC"/>
    <w:rsid w:val="001E6B38"/>
    <w:rsid w:val="001F12DD"/>
    <w:rsid w:val="001F20BE"/>
    <w:rsid w:val="001F27A3"/>
    <w:rsid w:val="001F34AB"/>
    <w:rsid w:val="001F51F4"/>
    <w:rsid w:val="001F6583"/>
    <w:rsid w:val="00200355"/>
    <w:rsid w:val="002014C9"/>
    <w:rsid w:val="0020166F"/>
    <w:rsid w:val="002020BC"/>
    <w:rsid w:val="00202463"/>
    <w:rsid w:val="00203BBD"/>
    <w:rsid w:val="00203C5C"/>
    <w:rsid w:val="002040C6"/>
    <w:rsid w:val="002047EF"/>
    <w:rsid w:val="0020526E"/>
    <w:rsid w:val="0020588F"/>
    <w:rsid w:val="00206EAA"/>
    <w:rsid w:val="00210750"/>
    <w:rsid w:val="002129F1"/>
    <w:rsid w:val="00212AAB"/>
    <w:rsid w:val="002138C1"/>
    <w:rsid w:val="00213D89"/>
    <w:rsid w:val="00213E5D"/>
    <w:rsid w:val="00214F57"/>
    <w:rsid w:val="00215AE3"/>
    <w:rsid w:val="002166B8"/>
    <w:rsid w:val="002209CC"/>
    <w:rsid w:val="00222012"/>
    <w:rsid w:val="00223ACC"/>
    <w:rsid w:val="002255B0"/>
    <w:rsid w:val="002255FD"/>
    <w:rsid w:val="00226118"/>
    <w:rsid w:val="00226502"/>
    <w:rsid w:val="00227B8F"/>
    <w:rsid w:val="00227C5E"/>
    <w:rsid w:val="00230AE6"/>
    <w:rsid w:val="00230D7B"/>
    <w:rsid w:val="00232154"/>
    <w:rsid w:val="0023236C"/>
    <w:rsid w:val="002355C3"/>
    <w:rsid w:val="00237200"/>
    <w:rsid w:val="00237250"/>
    <w:rsid w:val="00237A38"/>
    <w:rsid w:val="00240A6E"/>
    <w:rsid w:val="00240BAD"/>
    <w:rsid w:val="00241DC4"/>
    <w:rsid w:val="00242A0A"/>
    <w:rsid w:val="00243270"/>
    <w:rsid w:val="00244100"/>
    <w:rsid w:val="00245AE8"/>
    <w:rsid w:val="0024656B"/>
    <w:rsid w:val="002469F6"/>
    <w:rsid w:val="002472B5"/>
    <w:rsid w:val="00247E65"/>
    <w:rsid w:val="002505B0"/>
    <w:rsid w:val="00250662"/>
    <w:rsid w:val="00252312"/>
    <w:rsid w:val="0025442B"/>
    <w:rsid w:val="002548A6"/>
    <w:rsid w:val="00254A85"/>
    <w:rsid w:val="0025556A"/>
    <w:rsid w:val="0025565F"/>
    <w:rsid w:val="00255850"/>
    <w:rsid w:val="00255DEB"/>
    <w:rsid w:val="00256986"/>
    <w:rsid w:val="00256ACB"/>
    <w:rsid w:val="00256EE9"/>
    <w:rsid w:val="00257857"/>
    <w:rsid w:val="002602EE"/>
    <w:rsid w:val="00260360"/>
    <w:rsid w:val="00260562"/>
    <w:rsid w:val="002616C9"/>
    <w:rsid w:val="0026209A"/>
    <w:rsid w:val="002624A5"/>
    <w:rsid w:val="0026275C"/>
    <w:rsid w:val="0026310C"/>
    <w:rsid w:val="00264117"/>
    <w:rsid w:val="00266C30"/>
    <w:rsid w:val="002678D1"/>
    <w:rsid w:val="00273D26"/>
    <w:rsid w:val="00273E8A"/>
    <w:rsid w:val="0027697E"/>
    <w:rsid w:val="00277705"/>
    <w:rsid w:val="00280395"/>
    <w:rsid w:val="00282D5A"/>
    <w:rsid w:val="00282EF5"/>
    <w:rsid w:val="00283793"/>
    <w:rsid w:val="00283A01"/>
    <w:rsid w:val="00284542"/>
    <w:rsid w:val="00284B26"/>
    <w:rsid w:val="00286BE0"/>
    <w:rsid w:val="00287066"/>
    <w:rsid w:val="00290EC8"/>
    <w:rsid w:val="00291DEA"/>
    <w:rsid w:val="00292591"/>
    <w:rsid w:val="0029326B"/>
    <w:rsid w:val="00294730"/>
    <w:rsid w:val="00295C3A"/>
    <w:rsid w:val="00295DEA"/>
    <w:rsid w:val="002963AE"/>
    <w:rsid w:val="00296598"/>
    <w:rsid w:val="00297C33"/>
    <w:rsid w:val="00297F1C"/>
    <w:rsid w:val="002A1164"/>
    <w:rsid w:val="002A1887"/>
    <w:rsid w:val="002A18E7"/>
    <w:rsid w:val="002A25FB"/>
    <w:rsid w:val="002A34E6"/>
    <w:rsid w:val="002A36A8"/>
    <w:rsid w:val="002A3C69"/>
    <w:rsid w:val="002A4277"/>
    <w:rsid w:val="002A4C39"/>
    <w:rsid w:val="002A5457"/>
    <w:rsid w:val="002A5651"/>
    <w:rsid w:val="002A5B64"/>
    <w:rsid w:val="002A5EF3"/>
    <w:rsid w:val="002A74CA"/>
    <w:rsid w:val="002B1796"/>
    <w:rsid w:val="002B2131"/>
    <w:rsid w:val="002B25F9"/>
    <w:rsid w:val="002B2FBF"/>
    <w:rsid w:val="002B3F7D"/>
    <w:rsid w:val="002B42E7"/>
    <w:rsid w:val="002B60D9"/>
    <w:rsid w:val="002B7A70"/>
    <w:rsid w:val="002B7BA0"/>
    <w:rsid w:val="002C19F4"/>
    <w:rsid w:val="002C1D04"/>
    <w:rsid w:val="002C256D"/>
    <w:rsid w:val="002C37E2"/>
    <w:rsid w:val="002C4358"/>
    <w:rsid w:val="002C4CCC"/>
    <w:rsid w:val="002C61DC"/>
    <w:rsid w:val="002C6A8E"/>
    <w:rsid w:val="002C7750"/>
    <w:rsid w:val="002D0533"/>
    <w:rsid w:val="002D081F"/>
    <w:rsid w:val="002D10D6"/>
    <w:rsid w:val="002D15EF"/>
    <w:rsid w:val="002D1FF3"/>
    <w:rsid w:val="002D2A74"/>
    <w:rsid w:val="002D45C8"/>
    <w:rsid w:val="002D4691"/>
    <w:rsid w:val="002D5B59"/>
    <w:rsid w:val="002D5F5C"/>
    <w:rsid w:val="002D7015"/>
    <w:rsid w:val="002D7110"/>
    <w:rsid w:val="002D76FE"/>
    <w:rsid w:val="002E0237"/>
    <w:rsid w:val="002E0245"/>
    <w:rsid w:val="002E1095"/>
    <w:rsid w:val="002E2148"/>
    <w:rsid w:val="002E36A6"/>
    <w:rsid w:val="002E6561"/>
    <w:rsid w:val="002E6F10"/>
    <w:rsid w:val="002E7395"/>
    <w:rsid w:val="002F0FD2"/>
    <w:rsid w:val="002F1790"/>
    <w:rsid w:val="002F2222"/>
    <w:rsid w:val="002F234E"/>
    <w:rsid w:val="002F2A65"/>
    <w:rsid w:val="002F3700"/>
    <w:rsid w:val="002F3CA8"/>
    <w:rsid w:val="002F483E"/>
    <w:rsid w:val="002F4875"/>
    <w:rsid w:val="002F4E07"/>
    <w:rsid w:val="002F5871"/>
    <w:rsid w:val="00300730"/>
    <w:rsid w:val="00301990"/>
    <w:rsid w:val="00301ECC"/>
    <w:rsid w:val="00302FC2"/>
    <w:rsid w:val="00303CFC"/>
    <w:rsid w:val="00303E85"/>
    <w:rsid w:val="0030440D"/>
    <w:rsid w:val="003047B4"/>
    <w:rsid w:val="00305A03"/>
    <w:rsid w:val="00306473"/>
    <w:rsid w:val="0030689A"/>
    <w:rsid w:val="003101C8"/>
    <w:rsid w:val="00310A4C"/>
    <w:rsid w:val="00310A64"/>
    <w:rsid w:val="00310ADF"/>
    <w:rsid w:val="00310E49"/>
    <w:rsid w:val="003120D3"/>
    <w:rsid w:val="00312B29"/>
    <w:rsid w:val="003130A6"/>
    <w:rsid w:val="0031349C"/>
    <w:rsid w:val="003135CF"/>
    <w:rsid w:val="00316429"/>
    <w:rsid w:val="0031658B"/>
    <w:rsid w:val="00316972"/>
    <w:rsid w:val="00316C78"/>
    <w:rsid w:val="00321169"/>
    <w:rsid w:val="00321191"/>
    <w:rsid w:val="00321272"/>
    <w:rsid w:val="00323A24"/>
    <w:rsid w:val="00324E62"/>
    <w:rsid w:val="0032531E"/>
    <w:rsid w:val="00327540"/>
    <w:rsid w:val="00327EFF"/>
    <w:rsid w:val="00327F42"/>
    <w:rsid w:val="003305D8"/>
    <w:rsid w:val="00331664"/>
    <w:rsid w:val="003317E5"/>
    <w:rsid w:val="00332497"/>
    <w:rsid w:val="003326A5"/>
    <w:rsid w:val="003327DD"/>
    <w:rsid w:val="00332FE2"/>
    <w:rsid w:val="003335CE"/>
    <w:rsid w:val="0033519D"/>
    <w:rsid w:val="003358AD"/>
    <w:rsid w:val="00335961"/>
    <w:rsid w:val="00336648"/>
    <w:rsid w:val="00336AE1"/>
    <w:rsid w:val="003372C3"/>
    <w:rsid w:val="0033778E"/>
    <w:rsid w:val="00337C83"/>
    <w:rsid w:val="00340923"/>
    <w:rsid w:val="00342CAF"/>
    <w:rsid w:val="00342EC5"/>
    <w:rsid w:val="00343474"/>
    <w:rsid w:val="00343BB9"/>
    <w:rsid w:val="003440BA"/>
    <w:rsid w:val="003449A9"/>
    <w:rsid w:val="00345FE7"/>
    <w:rsid w:val="0034612C"/>
    <w:rsid w:val="00347675"/>
    <w:rsid w:val="00351192"/>
    <w:rsid w:val="00351ACF"/>
    <w:rsid w:val="00352833"/>
    <w:rsid w:val="00352FFC"/>
    <w:rsid w:val="00353DEB"/>
    <w:rsid w:val="00354886"/>
    <w:rsid w:val="00354D93"/>
    <w:rsid w:val="00355245"/>
    <w:rsid w:val="00355598"/>
    <w:rsid w:val="00356FF5"/>
    <w:rsid w:val="00357384"/>
    <w:rsid w:val="00357D0B"/>
    <w:rsid w:val="003602EF"/>
    <w:rsid w:val="003619A6"/>
    <w:rsid w:val="00361CC4"/>
    <w:rsid w:val="00362C8E"/>
    <w:rsid w:val="00362DFA"/>
    <w:rsid w:val="003648B2"/>
    <w:rsid w:val="0036527C"/>
    <w:rsid w:val="00366B7B"/>
    <w:rsid w:val="00366E91"/>
    <w:rsid w:val="00367060"/>
    <w:rsid w:val="00367A19"/>
    <w:rsid w:val="00371052"/>
    <w:rsid w:val="00371086"/>
    <w:rsid w:val="00371A6F"/>
    <w:rsid w:val="00371B0B"/>
    <w:rsid w:val="00372EC3"/>
    <w:rsid w:val="00375843"/>
    <w:rsid w:val="00375F9F"/>
    <w:rsid w:val="00376811"/>
    <w:rsid w:val="00380BA1"/>
    <w:rsid w:val="003827ED"/>
    <w:rsid w:val="00384EDC"/>
    <w:rsid w:val="003853EB"/>
    <w:rsid w:val="00385609"/>
    <w:rsid w:val="00386EDC"/>
    <w:rsid w:val="003871E2"/>
    <w:rsid w:val="00387280"/>
    <w:rsid w:val="0038748B"/>
    <w:rsid w:val="003875E3"/>
    <w:rsid w:val="0039066B"/>
    <w:rsid w:val="003907ED"/>
    <w:rsid w:val="00390EC5"/>
    <w:rsid w:val="0039104B"/>
    <w:rsid w:val="003914EE"/>
    <w:rsid w:val="003923B2"/>
    <w:rsid w:val="00393627"/>
    <w:rsid w:val="0039447D"/>
    <w:rsid w:val="003956DA"/>
    <w:rsid w:val="0039686D"/>
    <w:rsid w:val="00396F89"/>
    <w:rsid w:val="003978E8"/>
    <w:rsid w:val="003A3959"/>
    <w:rsid w:val="003A5103"/>
    <w:rsid w:val="003A5A61"/>
    <w:rsid w:val="003A5E68"/>
    <w:rsid w:val="003A5F47"/>
    <w:rsid w:val="003B02F8"/>
    <w:rsid w:val="003B0440"/>
    <w:rsid w:val="003B0DB4"/>
    <w:rsid w:val="003B166F"/>
    <w:rsid w:val="003B2A72"/>
    <w:rsid w:val="003B2FB0"/>
    <w:rsid w:val="003B34AC"/>
    <w:rsid w:val="003B426B"/>
    <w:rsid w:val="003B443E"/>
    <w:rsid w:val="003B4473"/>
    <w:rsid w:val="003B4610"/>
    <w:rsid w:val="003B4BE5"/>
    <w:rsid w:val="003B5EBA"/>
    <w:rsid w:val="003B666E"/>
    <w:rsid w:val="003B7102"/>
    <w:rsid w:val="003B7DBD"/>
    <w:rsid w:val="003C1354"/>
    <w:rsid w:val="003C14E0"/>
    <w:rsid w:val="003C153D"/>
    <w:rsid w:val="003C27F7"/>
    <w:rsid w:val="003C359A"/>
    <w:rsid w:val="003C37B8"/>
    <w:rsid w:val="003C3CFE"/>
    <w:rsid w:val="003C51B0"/>
    <w:rsid w:val="003C6628"/>
    <w:rsid w:val="003C7E0E"/>
    <w:rsid w:val="003D17C1"/>
    <w:rsid w:val="003D3365"/>
    <w:rsid w:val="003D34C4"/>
    <w:rsid w:val="003D41E3"/>
    <w:rsid w:val="003D4588"/>
    <w:rsid w:val="003D4922"/>
    <w:rsid w:val="003D4F12"/>
    <w:rsid w:val="003D53E8"/>
    <w:rsid w:val="003E0B10"/>
    <w:rsid w:val="003E0FE5"/>
    <w:rsid w:val="003E187F"/>
    <w:rsid w:val="003E1923"/>
    <w:rsid w:val="003E3BD0"/>
    <w:rsid w:val="003E5C51"/>
    <w:rsid w:val="003E6359"/>
    <w:rsid w:val="003E689F"/>
    <w:rsid w:val="003F0915"/>
    <w:rsid w:val="003F2933"/>
    <w:rsid w:val="003F2DB6"/>
    <w:rsid w:val="003F3605"/>
    <w:rsid w:val="003F37FE"/>
    <w:rsid w:val="003F3854"/>
    <w:rsid w:val="003F408E"/>
    <w:rsid w:val="003F51E8"/>
    <w:rsid w:val="003F5CE6"/>
    <w:rsid w:val="004013AE"/>
    <w:rsid w:val="00401443"/>
    <w:rsid w:val="00401BA9"/>
    <w:rsid w:val="004021C3"/>
    <w:rsid w:val="00402BD7"/>
    <w:rsid w:val="004031C6"/>
    <w:rsid w:val="00405112"/>
    <w:rsid w:val="004055C0"/>
    <w:rsid w:val="004065FD"/>
    <w:rsid w:val="004071D8"/>
    <w:rsid w:val="004109B8"/>
    <w:rsid w:val="0041122B"/>
    <w:rsid w:val="00411577"/>
    <w:rsid w:val="004116C3"/>
    <w:rsid w:val="00411CFE"/>
    <w:rsid w:val="00412743"/>
    <w:rsid w:val="004155A2"/>
    <w:rsid w:val="00415676"/>
    <w:rsid w:val="00416A8F"/>
    <w:rsid w:val="00416CF3"/>
    <w:rsid w:val="00416E68"/>
    <w:rsid w:val="00417492"/>
    <w:rsid w:val="00417570"/>
    <w:rsid w:val="00417711"/>
    <w:rsid w:val="00420305"/>
    <w:rsid w:val="0042090F"/>
    <w:rsid w:val="0042382A"/>
    <w:rsid w:val="004244DD"/>
    <w:rsid w:val="0042537B"/>
    <w:rsid w:val="00425693"/>
    <w:rsid w:val="004257AA"/>
    <w:rsid w:val="00425EB2"/>
    <w:rsid w:val="00426887"/>
    <w:rsid w:val="00426A8F"/>
    <w:rsid w:val="00427674"/>
    <w:rsid w:val="00430C53"/>
    <w:rsid w:val="00431726"/>
    <w:rsid w:val="00432B7F"/>
    <w:rsid w:val="00435995"/>
    <w:rsid w:val="004379BD"/>
    <w:rsid w:val="00440A31"/>
    <w:rsid w:val="00440A4E"/>
    <w:rsid w:val="00440D69"/>
    <w:rsid w:val="00441BE2"/>
    <w:rsid w:val="004427CC"/>
    <w:rsid w:val="004429ED"/>
    <w:rsid w:val="00443A0C"/>
    <w:rsid w:val="00443F12"/>
    <w:rsid w:val="004448C9"/>
    <w:rsid w:val="00444B0C"/>
    <w:rsid w:val="00445B88"/>
    <w:rsid w:val="00446146"/>
    <w:rsid w:val="004465E7"/>
    <w:rsid w:val="004467FA"/>
    <w:rsid w:val="00446B39"/>
    <w:rsid w:val="00446FD1"/>
    <w:rsid w:val="00447E16"/>
    <w:rsid w:val="004500BC"/>
    <w:rsid w:val="00450C26"/>
    <w:rsid w:val="00452F8A"/>
    <w:rsid w:val="004534F1"/>
    <w:rsid w:val="00453CDE"/>
    <w:rsid w:val="0045696D"/>
    <w:rsid w:val="00456C42"/>
    <w:rsid w:val="00457674"/>
    <w:rsid w:val="00457978"/>
    <w:rsid w:val="0046056E"/>
    <w:rsid w:val="00460ABE"/>
    <w:rsid w:val="00461A4D"/>
    <w:rsid w:val="00461B89"/>
    <w:rsid w:val="00461DB6"/>
    <w:rsid w:val="00462E92"/>
    <w:rsid w:val="004639EC"/>
    <w:rsid w:val="00463FBC"/>
    <w:rsid w:val="00464668"/>
    <w:rsid w:val="00465AC1"/>
    <w:rsid w:val="00465BB8"/>
    <w:rsid w:val="00466CFE"/>
    <w:rsid w:val="00467474"/>
    <w:rsid w:val="00467A9A"/>
    <w:rsid w:val="004700A0"/>
    <w:rsid w:val="004702CB"/>
    <w:rsid w:val="00470F6A"/>
    <w:rsid w:val="00471B24"/>
    <w:rsid w:val="00473101"/>
    <w:rsid w:val="0047317C"/>
    <w:rsid w:val="00474D88"/>
    <w:rsid w:val="00475BFA"/>
    <w:rsid w:val="00480067"/>
    <w:rsid w:val="00481F1E"/>
    <w:rsid w:val="00482138"/>
    <w:rsid w:val="00482195"/>
    <w:rsid w:val="00482905"/>
    <w:rsid w:val="00483950"/>
    <w:rsid w:val="00485C7F"/>
    <w:rsid w:val="00490E9C"/>
    <w:rsid w:val="00490EA0"/>
    <w:rsid w:val="00491969"/>
    <w:rsid w:val="004920D2"/>
    <w:rsid w:val="00496032"/>
    <w:rsid w:val="00496924"/>
    <w:rsid w:val="00497034"/>
    <w:rsid w:val="00497F7C"/>
    <w:rsid w:val="004A14F8"/>
    <w:rsid w:val="004A1928"/>
    <w:rsid w:val="004A1A75"/>
    <w:rsid w:val="004A24D3"/>
    <w:rsid w:val="004A271C"/>
    <w:rsid w:val="004A4BFB"/>
    <w:rsid w:val="004A5203"/>
    <w:rsid w:val="004A540E"/>
    <w:rsid w:val="004A6F38"/>
    <w:rsid w:val="004B0111"/>
    <w:rsid w:val="004B055D"/>
    <w:rsid w:val="004B08ED"/>
    <w:rsid w:val="004B09FB"/>
    <w:rsid w:val="004B4CA9"/>
    <w:rsid w:val="004B563E"/>
    <w:rsid w:val="004B578F"/>
    <w:rsid w:val="004B5E5A"/>
    <w:rsid w:val="004B6095"/>
    <w:rsid w:val="004B6345"/>
    <w:rsid w:val="004C081B"/>
    <w:rsid w:val="004C1A64"/>
    <w:rsid w:val="004C23BB"/>
    <w:rsid w:val="004C25D1"/>
    <w:rsid w:val="004C2952"/>
    <w:rsid w:val="004C3CB1"/>
    <w:rsid w:val="004C4E64"/>
    <w:rsid w:val="004C6AF0"/>
    <w:rsid w:val="004C6F0E"/>
    <w:rsid w:val="004C7356"/>
    <w:rsid w:val="004D03BB"/>
    <w:rsid w:val="004D052E"/>
    <w:rsid w:val="004D11CC"/>
    <w:rsid w:val="004D14D2"/>
    <w:rsid w:val="004D2260"/>
    <w:rsid w:val="004D288B"/>
    <w:rsid w:val="004D2E33"/>
    <w:rsid w:val="004D44DC"/>
    <w:rsid w:val="004D4B00"/>
    <w:rsid w:val="004D538A"/>
    <w:rsid w:val="004D5506"/>
    <w:rsid w:val="004D6740"/>
    <w:rsid w:val="004D7845"/>
    <w:rsid w:val="004D7AA3"/>
    <w:rsid w:val="004D7D28"/>
    <w:rsid w:val="004E0C86"/>
    <w:rsid w:val="004E0D10"/>
    <w:rsid w:val="004E117D"/>
    <w:rsid w:val="004E1976"/>
    <w:rsid w:val="004E287D"/>
    <w:rsid w:val="004E2965"/>
    <w:rsid w:val="004E43B7"/>
    <w:rsid w:val="004E4411"/>
    <w:rsid w:val="004E6EAF"/>
    <w:rsid w:val="004F01D2"/>
    <w:rsid w:val="004F0A0F"/>
    <w:rsid w:val="004F285E"/>
    <w:rsid w:val="004F3CB9"/>
    <w:rsid w:val="004F3FA9"/>
    <w:rsid w:val="004F406F"/>
    <w:rsid w:val="004F457E"/>
    <w:rsid w:val="004F52AF"/>
    <w:rsid w:val="004F7623"/>
    <w:rsid w:val="00500127"/>
    <w:rsid w:val="00500326"/>
    <w:rsid w:val="00500569"/>
    <w:rsid w:val="005009E3"/>
    <w:rsid w:val="00500CB9"/>
    <w:rsid w:val="005010BD"/>
    <w:rsid w:val="00501482"/>
    <w:rsid w:val="005031DE"/>
    <w:rsid w:val="00503C5E"/>
    <w:rsid w:val="00503F82"/>
    <w:rsid w:val="00505A9F"/>
    <w:rsid w:val="0050626B"/>
    <w:rsid w:val="005066E0"/>
    <w:rsid w:val="0051010F"/>
    <w:rsid w:val="005102E9"/>
    <w:rsid w:val="00512995"/>
    <w:rsid w:val="00513F58"/>
    <w:rsid w:val="00514340"/>
    <w:rsid w:val="005147AF"/>
    <w:rsid w:val="00514EB9"/>
    <w:rsid w:val="005151B3"/>
    <w:rsid w:val="00516599"/>
    <w:rsid w:val="00517A83"/>
    <w:rsid w:val="00521E82"/>
    <w:rsid w:val="005226ED"/>
    <w:rsid w:val="00522D77"/>
    <w:rsid w:val="0052333E"/>
    <w:rsid w:val="00523818"/>
    <w:rsid w:val="00524802"/>
    <w:rsid w:val="005248E5"/>
    <w:rsid w:val="0052677C"/>
    <w:rsid w:val="00526FE9"/>
    <w:rsid w:val="0052777E"/>
    <w:rsid w:val="0053022F"/>
    <w:rsid w:val="005304EF"/>
    <w:rsid w:val="005309C5"/>
    <w:rsid w:val="00530A0E"/>
    <w:rsid w:val="00530AF8"/>
    <w:rsid w:val="00531AE0"/>
    <w:rsid w:val="00531BC4"/>
    <w:rsid w:val="00531BD6"/>
    <w:rsid w:val="00533558"/>
    <w:rsid w:val="00533620"/>
    <w:rsid w:val="00534329"/>
    <w:rsid w:val="00534499"/>
    <w:rsid w:val="005344AB"/>
    <w:rsid w:val="00534920"/>
    <w:rsid w:val="00535AE8"/>
    <w:rsid w:val="00535D52"/>
    <w:rsid w:val="005360BB"/>
    <w:rsid w:val="005371B2"/>
    <w:rsid w:val="005407AA"/>
    <w:rsid w:val="00540B53"/>
    <w:rsid w:val="0054119E"/>
    <w:rsid w:val="0054177E"/>
    <w:rsid w:val="005427BC"/>
    <w:rsid w:val="005428C9"/>
    <w:rsid w:val="005437E8"/>
    <w:rsid w:val="005444C3"/>
    <w:rsid w:val="005452F6"/>
    <w:rsid w:val="005470DB"/>
    <w:rsid w:val="00547306"/>
    <w:rsid w:val="00547A80"/>
    <w:rsid w:val="0055011A"/>
    <w:rsid w:val="0055057C"/>
    <w:rsid w:val="00550C03"/>
    <w:rsid w:val="00552891"/>
    <w:rsid w:val="00552BA8"/>
    <w:rsid w:val="00553744"/>
    <w:rsid w:val="005537F2"/>
    <w:rsid w:val="00554D70"/>
    <w:rsid w:val="005572E8"/>
    <w:rsid w:val="005576CB"/>
    <w:rsid w:val="005607B6"/>
    <w:rsid w:val="00561609"/>
    <w:rsid w:val="00562171"/>
    <w:rsid w:val="00562483"/>
    <w:rsid w:val="00562BD8"/>
    <w:rsid w:val="005633FA"/>
    <w:rsid w:val="00563477"/>
    <w:rsid w:val="00563838"/>
    <w:rsid w:val="00567C38"/>
    <w:rsid w:val="0057032B"/>
    <w:rsid w:val="00570BE2"/>
    <w:rsid w:val="00571AAB"/>
    <w:rsid w:val="005720A2"/>
    <w:rsid w:val="0057402F"/>
    <w:rsid w:val="00575552"/>
    <w:rsid w:val="00575727"/>
    <w:rsid w:val="00580589"/>
    <w:rsid w:val="00580791"/>
    <w:rsid w:val="0058100C"/>
    <w:rsid w:val="00581B54"/>
    <w:rsid w:val="00583768"/>
    <w:rsid w:val="00584116"/>
    <w:rsid w:val="005843DB"/>
    <w:rsid w:val="0058482B"/>
    <w:rsid w:val="00585940"/>
    <w:rsid w:val="00585CFE"/>
    <w:rsid w:val="005860F0"/>
    <w:rsid w:val="0059010C"/>
    <w:rsid w:val="0059255B"/>
    <w:rsid w:val="00592728"/>
    <w:rsid w:val="0059385E"/>
    <w:rsid w:val="005944EB"/>
    <w:rsid w:val="00595BD4"/>
    <w:rsid w:val="005963D0"/>
    <w:rsid w:val="005978A4"/>
    <w:rsid w:val="00597CA2"/>
    <w:rsid w:val="005A0139"/>
    <w:rsid w:val="005A070F"/>
    <w:rsid w:val="005A08CB"/>
    <w:rsid w:val="005A1B66"/>
    <w:rsid w:val="005A2379"/>
    <w:rsid w:val="005A3C6C"/>
    <w:rsid w:val="005A4196"/>
    <w:rsid w:val="005A4446"/>
    <w:rsid w:val="005A4F3A"/>
    <w:rsid w:val="005A4F6E"/>
    <w:rsid w:val="005A5FA6"/>
    <w:rsid w:val="005A6D3A"/>
    <w:rsid w:val="005A7F48"/>
    <w:rsid w:val="005B0F4A"/>
    <w:rsid w:val="005B1CCA"/>
    <w:rsid w:val="005B2B8A"/>
    <w:rsid w:val="005B310B"/>
    <w:rsid w:val="005B33E4"/>
    <w:rsid w:val="005B4227"/>
    <w:rsid w:val="005B7006"/>
    <w:rsid w:val="005B7852"/>
    <w:rsid w:val="005B7C23"/>
    <w:rsid w:val="005C05E3"/>
    <w:rsid w:val="005C0899"/>
    <w:rsid w:val="005C2558"/>
    <w:rsid w:val="005C37F9"/>
    <w:rsid w:val="005C3ACC"/>
    <w:rsid w:val="005C3B89"/>
    <w:rsid w:val="005C4965"/>
    <w:rsid w:val="005C49E5"/>
    <w:rsid w:val="005C4EA9"/>
    <w:rsid w:val="005C54E0"/>
    <w:rsid w:val="005C566D"/>
    <w:rsid w:val="005C6E75"/>
    <w:rsid w:val="005C7C93"/>
    <w:rsid w:val="005D06E4"/>
    <w:rsid w:val="005D32F5"/>
    <w:rsid w:val="005D3F4E"/>
    <w:rsid w:val="005D7A07"/>
    <w:rsid w:val="005E066F"/>
    <w:rsid w:val="005E14F0"/>
    <w:rsid w:val="005E16F8"/>
    <w:rsid w:val="005E2027"/>
    <w:rsid w:val="005E3187"/>
    <w:rsid w:val="005E3D07"/>
    <w:rsid w:val="005E3D93"/>
    <w:rsid w:val="005E4A01"/>
    <w:rsid w:val="005E5D60"/>
    <w:rsid w:val="005E6C37"/>
    <w:rsid w:val="005E730C"/>
    <w:rsid w:val="005E7D48"/>
    <w:rsid w:val="005F028F"/>
    <w:rsid w:val="005F0C47"/>
    <w:rsid w:val="005F2815"/>
    <w:rsid w:val="005F3C24"/>
    <w:rsid w:val="005F444B"/>
    <w:rsid w:val="005F5249"/>
    <w:rsid w:val="005F5318"/>
    <w:rsid w:val="005F5A48"/>
    <w:rsid w:val="005F5C63"/>
    <w:rsid w:val="005F6818"/>
    <w:rsid w:val="005F7531"/>
    <w:rsid w:val="005F77F2"/>
    <w:rsid w:val="005F79A1"/>
    <w:rsid w:val="005F7D21"/>
    <w:rsid w:val="0060046D"/>
    <w:rsid w:val="00601BAF"/>
    <w:rsid w:val="0060209D"/>
    <w:rsid w:val="00602EBE"/>
    <w:rsid w:val="006038E6"/>
    <w:rsid w:val="00604B67"/>
    <w:rsid w:val="00604CDB"/>
    <w:rsid w:val="0060628D"/>
    <w:rsid w:val="006068CF"/>
    <w:rsid w:val="0060780C"/>
    <w:rsid w:val="006105EB"/>
    <w:rsid w:val="0061134D"/>
    <w:rsid w:val="006116D9"/>
    <w:rsid w:val="00611A91"/>
    <w:rsid w:val="00611BD8"/>
    <w:rsid w:val="00614886"/>
    <w:rsid w:val="00614F35"/>
    <w:rsid w:val="0061768D"/>
    <w:rsid w:val="006177EE"/>
    <w:rsid w:val="00617C21"/>
    <w:rsid w:val="00617EC1"/>
    <w:rsid w:val="00620128"/>
    <w:rsid w:val="00621285"/>
    <w:rsid w:val="00622A63"/>
    <w:rsid w:val="00622ED5"/>
    <w:rsid w:val="00623007"/>
    <w:rsid w:val="006245D7"/>
    <w:rsid w:val="006246E2"/>
    <w:rsid w:val="00624D36"/>
    <w:rsid w:val="00626C6C"/>
    <w:rsid w:val="00626F2F"/>
    <w:rsid w:val="00630332"/>
    <w:rsid w:val="0063181D"/>
    <w:rsid w:val="0063227C"/>
    <w:rsid w:val="00632BBB"/>
    <w:rsid w:val="00632D47"/>
    <w:rsid w:val="00632D49"/>
    <w:rsid w:val="00633BA3"/>
    <w:rsid w:val="00635862"/>
    <w:rsid w:val="0063609D"/>
    <w:rsid w:val="006365D7"/>
    <w:rsid w:val="00636EE7"/>
    <w:rsid w:val="00640CAD"/>
    <w:rsid w:val="00640F61"/>
    <w:rsid w:val="0064270D"/>
    <w:rsid w:val="0064285A"/>
    <w:rsid w:val="00644122"/>
    <w:rsid w:val="00644ED2"/>
    <w:rsid w:val="00644F6D"/>
    <w:rsid w:val="00645226"/>
    <w:rsid w:val="00645A55"/>
    <w:rsid w:val="00647598"/>
    <w:rsid w:val="00647F25"/>
    <w:rsid w:val="0065060C"/>
    <w:rsid w:val="006511FA"/>
    <w:rsid w:val="0065319D"/>
    <w:rsid w:val="00653CDF"/>
    <w:rsid w:val="0065532E"/>
    <w:rsid w:val="0065558A"/>
    <w:rsid w:val="00655A59"/>
    <w:rsid w:val="00655B4E"/>
    <w:rsid w:val="00655FF6"/>
    <w:rsid w:val="00656922"/>
    <w:rsid w:val="00660E5A"/>
    <w:rsid w:val="0066194A"/>
    <w:rsid w:val="00661ECE"/>
    <w:rsid w:val="00662C67"/>
    <w:rsid w:val="0066317F"/>
    <w:rsid w:val="0066322C"/>
    <w:rsid w:val="006642F7"/>
    <w:rsid w:val="00664E49"/>
    <w:rsid w:val="00665AF2"/>
    <w:rsid w:val="006661BF"/>
    <w:rsid w:val="006674D7"/>
    <w:rsid w:val="00671385"/>
    <w:rsid w:val="00671EC5"/>
    <w:rsid w:val="00672345"/>
    <w:rsid w:val="00672C9E"/>
    <w:rsid w:val="006737E2"/>
    <w:rsid w:val="00674713"/>
    <w:rsid w:val="00674A4C"/>
    <w:rsid w:val="006752DE"/>
    <w:rsid w:val="00676117"/>
    <w:rsid w:val="00677A0C"/>
    <w:rsid w:val="00677D73"/>
    <w:rsid w:val="006802EE"/>
    <w:rsid w:val="0068091A"/>
    <w:rsid w:val="006809FB"/>
    <w:rsid w:val="00680B8E"/>
    <w:rsid w:val="00681A28"/>
    <w:rsid w:val="006825DF"/>
    <w:rsid w:val="00684A36"/>
    <w:rsid w:val="006864BC"/>
    <w:rsid w:val="00686DB6"/>
    <w:rsid w:val="00686F13"/>
    <w:rsid w:val="00687EAF"/>
    <w:rsid w:val="00690E95"/>
    <w:rsid w:val="006917FF"/>
    <w:rsid w:val="00691EC1"/>
    <w:rsid w:val="00695281"/>
    <w:rsid w:val="00695C7D"/>
    <w:rsid w:val="00696647"/>
    <w:rsid w:val="00697708"/>
    <w:rsid w:val="006A0FDF"/>
    <w:rsid w:val="006A1057"/>
    <w:rsid w:val="006A1523"/>
    <w:rsid w:val="006A3A7B"/>
    <w:rsid w:val="006A53C5"/>
    <w:rsid w:val="006A5816"/>
    <w:rsid w:val="006A5887"/>
    <w:rsid w:val="006A7B24"/>
    <w:rsid w:val="006B1291"/>
    <w:rsid w:val="006B15B4"/>
    <w:rsid w:val="006B271B"/>
    <w:rsid w:val="006B292A"/>
    <w:rsid w:val="006B2E21"/>
    <w:rsid w:val="006B3377"/>
    <w:rsid w:val="006B5246"/>
    <w:rsid w:val="006B5FE1"/>
    <w:rsid w:val="006B5FE2"/>
    <w:rsid w:val="006B7E95"/>
    <w:rsid w:val="006C1C79"/>
    <w:rsid w:val="006C1D53"/>
    <w:rsid w:val="006C3B79"/>
    <w:rsid w:val="006C4CB3"/>
    <w:rsid w:val="006C4DC7"/>
    <w:rsid w:val="006C5605"/>
    <w:rsid w:val="006C60C7"/>
    <w:rsid w:val="006C62AE"/>
    <w:rsid w:val="006C6398"/>
    <w:rsid w:val="006C7EC6"/>
    <w:rsid w:val="006D10D7"/>
    <w:rsid w:val="006D15DF"/>
    <w:rsid w:val="006D3182"/>
    <w:rsid w:val="006D373D"/>
    <w:rsid w:val="006D4897"/>
    <w:rsid w:val="006D4BED"/>
    <w:rsid w:val="006D4D4E"/>
    <w:rsid w:val="006D6840"/>
    <w:rsid w:val="006D6B84"/>
    <w:rsid w:val="006D7655"/>
    <w:rsid w:val="006D78A1"/>
    <w:rsid w:val="006D7E23"/>
    <w:rsid w:val="006E139E"/>
    <w:rsid w:val="006E13AD"/>
    <w:rsid w:val="006E1999"/>
    <w:rsid w:val="006E1EEA"/>
    <w:rsid w:val="006E24D2"/>
    <w:rsid w:val="006E30F4"/>
    <w:rsid w:val="006E3563"/>
    <w:rsid w:val="006E3D40"/>
    <w:rsid w:val="006E3FFC"/>
    <w:rsid w:val="006E4BFC"/>
    <w:rsid w:val="006E4D94"/>
    <w:rsid w:val="006E5A62"/>
    <w:rsid w:val="006E5B76"/>
    <w:rsid w:val="006E6E19"/>
    <w:rsid w:val="006E7795"/>
    <w:rsid w:val="006F0B20"/>
    <w:rsid w:val="006F0C03"/>
    <w:rsid w:val="006F2602"/>
    <w:rsid w:val="006F6491"/>
    <w:rsid w:val="006F74FD"/>
    <w:rsid w:val="006F7F31"/>
    <w:rsid w:val="00701178"/>
    <w:rsid w:val="00701239"/>
    <w:rsid w:val="00701E43"/>
    <w:rsid w:val="00702594"/>
    <w:rsid w:val="00702DE8"/>
    <w:rsid w:val="007031A4"/>
    <w:rsid w:val="00703D40"/>
    <w:rsid w:val="0070493D"/>
    <w:rsid w:val="00704BEA"/>
    <w:rsid w:val="00704F43"/>
    <w:rsid w:val="00705494"/>
    <w:rsid w:val="00705B8B"/>
    <w:rsid w:val="0070617C"/>
    <w:rsid w:val="007062FA"/>
    <w:rsid w:val="0071004D"/>
    <w:rsid w:val="007103BF"/>
    <w:rsid w:val="00710467"/>
    <w:rsid w:val="00711184"/>
    <w:rsid w:val="007113DA"/>
    <w:rsid w:val="007114FD"/>
    <w:rsid w:val="0071249D"/>
    <w:rsid w:val="007137A8"/>
    <w:rsid w:val="0071455A"/>
    <w:rsid w:val="0071463A"/>
    <w:rsid w:val="00714B36"/>
    <w:rsid w:val="00714CC9"/>
    <w:rsid w:val="00714D8F"/>
    <w:rsid w:val="00720F73"/>
    <w:rsid w:val="00721CC0"/>
    <w:rsid w:val="00721F1D"/>
    <w:rsid w:val="00722513"/>
    <w:rsid w:val="007226FD"/>
    <w:rsid w:val="00722DA9"/>
    <w:rsid w:val="00722EF6"/>
    <w:rsid w:val="0072302B"/>
    <w:rsid w:val="00724CBF"/>
    <w:rsid w:val="007268C3"/>
    <w:rsid w:val="00727B2E"/>
    <w:rsid w:val="007313A7"/>
    <w:rsid w:val="00731E81"/>
    <w:rsid w:val="00732027"/>
    <w:rsid w:val="007326AA"/>
    <w:rsid w:val="0073288B"/>
    <w:rsid w:val="00733D97"/>
    <w:rsid w:val="00736E69"/>
    <w:rsid w:val="00737712"/>
    <w:rsid w:val="0073776E"/>
    <w:rsid w:val="00740BB8"/>
    <w:rsid w:val="00741AB2"/>
    <w:rsid w:val="007427DC"/>
    <w:rsid w:val="00743091"/>
    <w:rsid w:val="007436F4"/>
    <w:rsid w:val="0074488F"/>
    <w:rsid w:val="00744DCD"/>
    <w:rsid w:val="0074528C"/>
    <w:rsid w:val="0074556A"/>
    <w:rsid w:val="00746067"/>
    <w:rsid w:val="007463B3"/>
    <w:rsid w:val="00746E65"/>
    <w:rsid w:val="00746FC1"/>
    <w:rsid w:val="00747D3E"/>
    <w:rsid w:val="00747D5C"/>
    <w:rsid w:val="0075046F"/>
    <w:rsid w:val="00750665"/>
    <w:rsid w:val="00750954"/>
    <w:rsid w:val="007510B9"/>
    <w:rsid w:val="007515B7"/>
    <w:rsid w:val="00751A92"/>
    <w:rsid w:val="007532D0"/>
    <w:rsid w:val="007534F1"/>
    <w:rsid w:val="00754542"/>
    <w:rsid w:val="00754826"/>
    <w:rsid w:val="007559A8"/>
    <w:rsid w:val="00760446"/>
    <w:rsid w:val="00760B95"/>
    <w:rsid w:val="00760E24"/>
    <w:rsid w:val="00761471"/>
    <w:rsid w:val="00761728"/>
    <w:rsid w:val="00761BEF"/>
    <w:rsid w:val="00761C43"/>
    <w:rsid w:val="00761CE5"/>
    <w:rsid w:val="00765152"/>
    <w:rsid w:val="00766A87"/>
    <w:rsid w:val="00767045"/>
    <w:rsid w:val="00767541"/>
    <w:rsid w:val="007679BC"/>
    <w:rsid w:val="00767BA0"/>
    <w:rsid w:val="00767ECE"/>
    <w:rsid w:val="00770527"/>
    <w:rsid w:val="00770E66"/>
    <w:rsid w:val="00771040"/>
    <w:rsid w:val="00771A00"/>
    <w:rsid w:val="00771C10"/>
    <w:rsid w:val="00774D77"/>
    <w:rsid w:val="00776325"/>
    <w:rsid w:val="00776D1A"/>
    <w:rsid w:val="00780393"/>
    <w:rsid w:val="00780DC1"/>
    <w:rsid w:val="007819A4"/>
    <w:rsid w:val="007840FC"/>
    <w:rsid w:val="007858CB"/>
    <w:rsid w:val="00785CE1"/>
    <w:rsid w:val="007868EE"/>
    <w:rsid w:val="00786AC1"/>
    <w:rsid w:val="00786B27"/>
    <w:rsid w:val="00786E0B"/>
    <w:rsid w:val="007872BC"/>
    <w:rsid w:val="00790354"/>
    <w:rsid w:val="0079103B"/>
    <w:rsid w:val="00793BC1"/>
    <w:rsid w:val="00794F1F"/>
    <w:rsid w:val="00794FD8"/>
    <w:rsid w:val="00796CD8"/>
    <w:rsid w:val="00797ADD"/>
    <w:rsid w:val="00797E27"/>
    <w:rsid w:val="007A0050"/>
    <w:rsid w:val="007A0DE1"/>
    <w:rsid w:val="007A18EB"/>
    <w:rsid w:val="007A24F2"/>
    <w:rsid w:val="007A3F28"/>
    <w:rsid w:val="007A51BA"/>
    <w:rsid w:val="007A54D4"/>
    <w:rsid w:val="007A6076"/>
    <w:rsid w:val="007A71B2"/>
    <w:rsid w:val="007A7CE4"/>
    <w:rsid w:val="007B006E"/>
    <w:rsid w:val="007B0BE2"/>
    <w:rsid w:val="007B14AB"/>
    <w:rsid w:val="007B150B"/>
    <w:rsid w:val="007B260C"/>
    <w:rsid w:val="007B2950"/>
    <w:rsid w:val="007B2C83"/>
    <w:rsid w:val="007B4561"/>
    <w:rsid w:val="007B61CB"/>
    <w:rsid w:val="007B79F0"/>
    <w:rsid w:val="007C0D13"/>
    <w:rsid w:val="007C1AF6"/>
    <w:rsid w:val="007C2F12"/>
    <w:rsid w:val="007C3258"/>
    <w:rsid w:val="007C62EF"/>
    <w:rsid w:val="007C72A3"/>
    <w:rsid w:val="007D041C"/>
    <w:rsid w:val="007D1417"/>
    <w:rsid w:val="007D2172"/>
    <w:rsid w:val="007D3A1B"/>
    <w:rsid w:val="007D4189"/>
    <w:rsid w:val="007D450F"/>
    <w:rsid w:val="007D6102"/>
    <w:rsid w:val="007E0100"/>
    <w:rsid w:val="007E060E"/>
    <w:rsid w:val="007E1E2B"/>
    <w:rsid w:val="007E22C4"/>
    <w:rsid w:val="007E3A79"/>
    <w:rsid w:val="007E3DCD"/>
    <w:rsid w:val="007E3EBC"/>
    <w:rsid w:val="007E44E7"/>
    <w:rsid w:val="007E4BD4"/>
    <w:rsid w:val="007E6698"/>
    <w:rsid w:val="007E718C"/>
    <w:rsid w:val="007E7A39"/>
    <w:rsid w:val="007E7A3E"/>
    <w:rsid w:val="007F0822"/>
    <w:rsid w:val="007F1919"/>
    <w:rsid w:val="007F27CC"/>
    <w:rsid w:val="007F2A8E"/>
    <w:rsid w:val="007F484C"/>
    <w:rsid w:val="007F5B73"/>
    <w:rsid w:val="007F64BE"/>
    <w:rsid w:val="007F7737"/>
    <w:rsid w:val="007F7934"/>
    <w:rsid w:val="00800628"/>
    <w:rsid w:val="008007F2"/>
    <w:rsid w:val="00800881"/>
    <w:rsid w:val="00801CD6"/>
    <w:rsid w:val="0080506B"/>
    <w:rsid w:val="008062F9"/>
    <w:rsid w:val="00806BD4"/>
    <w:rsid w:val="00807AD1"/>
    <w:rsid w:val="008104A4"/>
    <w:rsid w:val="00810D04"/>
    <w:rsid w:val="00815DF6"/>
    <w:rsid w:val="0081755B"/>
    <w:rsid w:val="00817867"/>
    <w:rsid w:val="00817A5B"/>
    <w:rsid w:val="00820DF4"/>
    <w:rsid w:val="00822786"/>
    <w:rsid w:val="00823B38"/>
    <w:rsid w:val="00824E9B"/>
    <w:rsid w:val="00826810"/>
    <w:rsid w:val="00832326"/>
    <w:rsid w:val="00832482"/>
    <w:rsid w:val="00834639"/>
    <w:rsid w:val="00834AC9"/>
    <w:rsid w:val="00835179"/>
    <w:rsid w:val="00836C5E"/>
    <w:rsid w:val="00837A87"/>
    <w:rsid w:val="0084357A"/>
    <w:rsid w:val="00843DE9"/>
    <w:rsid w:val="0084557D"/>
    <w:rsid w:val="00845A63"/>
    <w:rsid w:val="00845FC4"/>
    <w:rsid w:val="008466FE"/>
    <w:rsid w:val="00846BDB"/>
    <w:rsid w:val="008472F4"/>
    <w:rsid w:val="00850EF6"/>
    <w:rsid w:val="0085105B"/>
    <w:rsid w:val="00851C7D"/>
    <w:rsid w:val="0085238A"/>
    <w:rsid w:val="00852791"/>
    <w:rsid w:val="00852F08"/>
    <w:rsid w:val="008538F6"/>
    <w:rsid w:val="00855B6B"/>
    <w:rsid w:val="008560F5"/>
    <w:rsid w:val="00856AA8"/>
    <w:rsid w:val="00856BFE"/>
    <w:rsid w:val="00861052"/>
    <w:rsid w:val="00861328"/>
    <w:rsid w:val="008619AC"/>
    <w:rsid w:val="0086212F"/>
    <w:rsid w:val="0086274F"/>
    <w:rsid w:val="00862972"/>
    <w:rsid w:val="00862F7E"/>
    <w:rsid w:val="00863104"/>
    <w:rsid w:val="0086341F"/>
    <w:rsid w:val="00863619"/>
    <w:rsid w:val="00864971"/>
    <w:rsid w:val="0086623B"/>
    <w:rsid w:val="00866EB9"/>
    <w:rsid w:val="0087085B"/>
    <w:rsid w:val="00870886"/>
    <w:rsid w:val="008708B8"/>
    <w:rsid w:val="00872743"/>
    <w:rsid w:val="008733D1"/>
    <w:rsid w:val="0087364D"/>
    <w:rsid w:val="0087439F"/>
    <w:rsid w:val="00875504"/>
    <w:rsid w:val="00875D44"/>
    <w:rsid w:val="0087626A"/>
    <w:rsid w:val="00876B1C"/>
    <w:rsid w:val="0087737E"/>
    <w:rsid w:val="00880C7F"/>
    <w:rsid w:val="00881059"/>
    <w:rsid w:val="00881237"/>
    <w:rsid w:val="0088199B"/>
    <w:rsid w:val="00882172"/>
    <w:rsid w:val="008824F7"/>
    <w:rsid w:val="00882F25"/>
    <w:rsid w:val="008832B5"/>
    <w:rsid w:val="00883618"/>
    <w:rsid w:val="008838E6"/>
    <w:rsid w:val="008839D0"/>
    <w:rsid w:val="00884044"/>
    <w:rsid w:val="00884058"/>
    <w:rsid w:val="008848FE"/>
    <w:rsid w:val="0088583F"/>
    <w:rsid w:val="00886439"/>
    <w:rsid w:val="0088659E"/>
    <w:rsid w:val="00886D1A"/>
    <w:rsid w:val="008878EA"/>
    <w:rsid w:val="0089220B"/>
    <w:rsid w:val="00892B90"/>
    <w:rsid w:val="008932C8"/>
    <w:rsid w:val="00893A30"/>
    <w:rsid w:val="00893FE1"/>
    <w:rsid w:val="00894B04"/>
    <w:rsid w:val="00894F2B"/>
    <w:rsid w:val="008957E5"/>
    <w:rsid w:val="00895924"/>
    <w:rsid w:val="00895F5E"/>
    <w:rsid w:val="0089649C"/>
    <w:rsid w:val="00897115"/>
    <w:rsid w:val="0089737B"/>
    <w:rsid w:val="008A1705"/>
    <w:rsid w:val="008A2FAA"/>
    <w:rsid w:val="008A35B6"/>
    <w:rsid w:val="008A453A"/>
    <w:rsid w:val="008A5714"/>
    <w:rsid w:val="008A677A"/>
    <w:rsid w:val="008A7004"/>
    <w:rsid w:val="008A72C4"/>
    <w:rsid w:val="008A7350"/>
    <w:rsid w:val="008B0AD1"/>
    <w:rsid w:val="008B0EF7"/>
    <w:rsid w:val="008B0F9D"/>
    <w:rsid w:val="008B1B32"/>
    <w:rsid w:val="008B3D2F"/>
    <w:rsid w:val="008B3E5C"/>
    <w:rsid w:val="008B4B80"/>
    <w:rsid w:val="008B4C4A"/>
    <w:rsid w:val="008B4E85"/>
    <w:rsid w:val="008B53BB"/>
    <w:rsid w:val="008B707A"/>
    <w:rsid w:val="008B77BD"/>
    <w:rsid w:val="008C011D"/>
    <w:rsid w:val="008C14F1"/>
    <w:rsid w:val="008C2851"/>
    <w:rsid w:val="008C3B74"/>
    <w:rsid w:val="008C5341"/>
    <w:rsid w:val="008C5F42"/>
    <w:rsid w:val="008C62C7"/>
    <w:rsid w:val="008C71A6"/>
    <w:rsid w:val="008C7F0D"/>
    <w:rsid w:val="008D0FAF"/>
    <w:rsid w:val="008D124A"/>
    <w:rsid w:val="008D1CA3"/>
    <w:rsid w:val="008D1E37"/>
    <w:rsid w:val="008D2109"/>
    <w:rsid w:val="008D3EBA"/>
    <w:rsid w:val="008D445E"/>
    <w:rsid w:val="008D4D3E"/>
    <w:rsid w:val="008D56D0"/>
    <w:rsid w:val="008D57F4"/>
    <w:rsid w:val="008D5A96"/>
    <w:rsid w:val="008D6846"/>
    <w:rsid w:val="008D6BA8"/>
    <w:rsid w:val="008D7132"/>
    <w:rsid w:val="008E0319"/>
    <w:rsid w:val="008E1101"/>
    <w:rsid w:val="008E2C22"/>
    <w:rsid w:val="008E32D0"/>
    <w:rsid w:val="008E3369"/>
    <w:rsid w:val="008E45E4"/>
    <w:rsid w:val="008E53AD"/>
    <w:rsid w:val="008E64DC"/>
    <w:rsid w:val="008E654C"/>
    <w:rsid w:val="008E73D9"/>
    <w:rsid w:val="008E7CAA"/>
    <w:rsid w:val="008F0B7D"/>
    <w:rsid w:val="008F126F"/>
    <w:rsid w:val="008F26D2"/>
    <w:rsid w:val="008F27BE"/>
    <w:rsid w:val="008F619D"/>
    <w:rsid w:val="008F6320"/>
    <w:rsid w:val="008F7CF5"/>
    <w:rsid w:val="00900E33"/>
    <w:rsid w:val="00901532"/>
    <w:rsid w:val="0090244B"/>
    <w:rsid w:val="00902B8D"/>
    <w:rsid w:val="00903595"/>
    <w:rsid w:val="00903A8C"/>
    <w:rsid w:val="00904089"/>
    <w:rsid w:val="0090413A"/>
    <w:rsid w:val="00905F2C"/>
    <w:rsid w:val="00907D53"/>
    <w:rsid w:val="009123F4"/>
    <w:rsid w:val="00912F40"/>
    <w:rsid w:val="00914D03"/>
    <w:rsid w:val="00915C41"/>
    <w:rsid w:val="00915E24"/>
    <w:rsid w:val="00916008"/>
    <w:rsid w:val="00916801"/>
    <w:rsid w:val="00916979"/>
    <w:rsid w:val="009169A9"/>
    <w:rsid w:val="00916A13"/>
    <w:rsid w:val="009201F7"/>
    <w:rsid w:val="00920B51"/>
    <w:rsid w:val="009215BE"/>
    <w:rsid w:val="00921B22"/>
    <w:rsid w:val="009238A9"/>
    <w:rsid w:val="009244C4"/>
    <w:rsid w:val="009247CC"/>
    <w:rsid w:val="009253D8"/>
    <w:rsid w:val="00925A80"/>
    <w:rsid w:val="00926596"/>
    <w:rsid w:val="009266B4"/>
    <w:rsid w:val="009266C4"/>
    <w:rsid w:val="009266ED"/>
    <w:rsid w:val="00926A0B"/>
    <w:rsid w:val="00926D4A"/>
    <w:rsid w:val="00930EB3"/>
    <w:rsid w:val="0093164F"/>
    <w:rsid w:val="00931AD1"/>
    <w:rsid w:val="00931E7E"/>
    <w:rsid w:val="00932523"/>
    <w:rsid w:val="00932C1C"/>
    <w:rsid w:val="00932D57"/>
    <w:rsid w:val="00932E04"/>
    <w:rsid w:val="009331E3"/>
    <w:rsid w:val="00934323"/>
    <w:rsid w:val="009344AF"/>
    <w:rsid w:val="009344C6"/>
    <w:rsid w:val="00935CA3"/>
    <w:rsid w:val="00936DEA"/>
    <w:rsid w:val="00941BAC"/>
    <w:rsid w:val="00941CD3"/>
    <w:rsid w:val="00942262"/>
    <w:rsid w:val="009436CF"/>
    <w:rsid w:val="00943775"/>
    <w:rsid w:val="00943DA5"/>
    <w:rsid w:val="00944854"/>
    <w:rsid w:val="00944AAD"/>
    <w:rsid w:val="00944B2D"/>
    <w:rsid w:val="009456F7"/>
    <w:rsid w:val="00946434"/>
    <w:rsid w:val="0094646F"/>
    <w:rsid w:val="00946610"/>
    <w:rsid w:val="00946EB2"/>
    <w:rsid w:val="009479EE"/>
    <w:rsid w:val="00951DE9"/>
    <w:rsid w:val="009531EE"/>
    <w:rsid w:val="00953881"/>
    <w:rsid w:val="009551DD"/>
    <w:rsid w:val="00957012"/>
    <w:rsid w:val="00961F28"/>
    <w:rsid w:val="0096223B"/>
    <w:rsid w:val="00962A1B"/>
    <w:rsid w:val="00962C93"/>
    <w:rsid w:val="0096330A"/>
    <w:rsid w:val="009639A0"/>
    <w:rsid w:val="00963AA6"/>
    <w:rsid w:val="00963FA9"/>
    <w:rsid w:val="0096491C"/>
    <w:rsid w:val="00964B77"/>
    <w:rsid w:val="00964EFD"/>
    <w:rsid w:val="00965753"/>
    <w:rsid w:val="00967B0E"/>
    <w:rsid w:val="00970313"/>
    <w:rsid w:val="00970761"/>
    <w:rsid w:val="009713A6"/>
    <w:rsid w:val="00971E06"/>
    <w:rsid w:val="00973786"/>
    <w:rsid w:val="0097379A"/>
    <w:rsid w:val="00973C55"/>
    <w:rsid w:val="00974AC8"/>
    <w:rsid w:val="009751FF"/>
    <w:rsid w:val="00980533"/>
    <w:rsid w:val="00980745"/>
    <w:rsid w:val="0098082F"/>
    <w:rsid w:val="00981057"/>
    <w:rsid w:val="00982340"/>
    <w:rsid w:val="0098390C"/>
    <w:rsid w:val="00983EF1"/>
    <w:rsid w:val="009855DF"/>
    <w:rsid w:val="00985A35"/>
    <w:rsid w:val="00985CF7"/>
    <w:rsid w:val="00986227"/>
    <w:rsid w:val="00986746"/>
    <w:rsid w:val="00987E15"/>
    <w:rsid w:val="00987FC9"/>
    <w:rsid w:val="00990D67"/>
    <w:rsid w:val="009919BE"/>
    <w:rsid w:val="009922B9"/>
    <w:rsid w:val="00992F2C"/>
    <w:rsid w:val="009934C5"/>
    <w:rsid w:val="00993D45"/>
    <w:rsid w:val="00994240"/>
    <w:rsid w:val="009943AA"/>
    <w:rsid w:val="009943FD"/>
    <w:rsid w:val="00994460"/>
    <w:rsid w:val="0099497E"/>
    <w:rsid w:val="00994BF7"/>
    <w:rsid w:val="00994F84"/>
    <w:rsid w:val="00995A87"/>
    <w:rsid w:val="00995E77"/>
    <w:rsid w:val="00996044"/>
    <w:rsid w:val="009964E0"/>
    <w:rsid w:val="00996BF7"/>
    <w:rsid w:val="00997EAE"/>
    <w:rsid w:val="00997ECD"/>
    <w:rsid w:val="009A05DD"/>
    <w:rsid w:val="009A087D"/>
    <w:rsid w:val="009A0B1E"/>
    <w:rsid w:val="009A3412"/>
    <w:rsid w:val="009A3A72"/>
    <w:rsid w:val="009A6A2A"/>
    <w:rsid w:val="009A6AA2"/>
    <w:rsid w:val="009A6BE1"/>
    <w:rsid w:val="009A6D71"/>
    <w:rsid w:val="009A75C7"/>
    <w:rsid w:val="009B07E5"/>
    <w:rsid w:val="009B0EA0"/>
    <w:rsid w:val="009B1158"/>
    <w:rsid w:val="009B28A9"/>
    <w:rsid w:val="009B348A"/>
    <w:rsid w:val="009B3E4C"/>
    <w:rsid w:val="009B5FFE"/>
    <w:rsid w:val="009B6F15"/>
    <w:rsid w:val="009B7C38"/>
    <w:rsid w:val="009C3932"/>
    <w:rsid w:val="009C4857"/>
    <w:rsid w:val="009C4EAE"/>
    <w:rsid w:val="009C4EC8"/>
    <w:rsid w:val="009C5254"/>
    <w:rsid w:val="009C574C"/>
    <w:rsid w:val="009C5F71"/>
    <w:rsid w:val="009C601B"/>
    <w:rsid w:val="009D15EE"/>
    <w:rsid w:val="009D1A06"/>
    <w:rsid w:val="009D1EC3"/>
    <w:rsid w:val="009D6307"/>
    <w:rsid w:val="009D6B69"/>
    <w:rsid w:val="009D7446"/>
    <w:rsid w:val="009D7E30"/>
    <w:rsid w:val="009E095F"/>
    <w:rsid w:val="009E0F24"/>
    <w:rsid w:val="009E16ED"/>
    <w:rsid w:val="009E2427"/>
    <w:rsid w:val="009E2B90"/>
    <w:rsid w:val="009E39D3"/>
    <w:rsid w:val="009E516E"/>
    <w:rsid w:val="009E539D"/>
    <w:rsid w:val="009E5407"/>
    <w:rsid w:val="009E575B"/>
    <w:rsid w:val="009E7FEA"/>
    <w:rsid w:val="009F0943"/>
    <w:rsid w:val="009F0C99"/>
    <w:rsid w:val="009F1982"/>
    <w:rsid w:val="009F2637"/>
    <w:rsid w:val="009F2FF3"/>
    <w:rsid w:val="009F42E6"/>
    <w:rsid w:val="009F4536"/>
    <w:rsid w:val="009F6670"/>
    <w:rsid w:val="00A01A7B"/>
    <w:rsid w:val="00A040D9"/>
    <w:rsid w:val="00A0411D"/>
    <w:rsid w:val="00A04FA6"/>
    <w:rsid w:val="00A0768B"/>
    <w:rsid w:val="00A07EFC"/>
    <w:rsid w:val="00A11419"/>
    <w:rsid w:val="00A11491"/>
    <w:rsid w:val="00A123A3"/>
    <w:rsid w:val="00A12751"/>
    <w:rsid w:val="00A131D6"/>
    <w:rsid w:val="00A14975"/>
    <w:rsid w:val="00A15FDF"/>
    <w:rsid w:val="00A162D0"/>
    <w:rsid w:val="00A169B3"/>
    <w:rsid w:val="00A175B8"/>
    <w:rsid w:val="00A17E83"/>
    <w:rsid w:val="00A218CD"/>
    <w:rsid w:val="00A22093"/>
    <w:rsid w:val="00A227BA"/>
    <w:rsid w:val="00A23B82"/>
    <w:rsid w:val="00A24195"/>
    <w:rsid w:val="00A24525"/>
    <w:rsid w:val="00A24FDC"/>
    <w:rsid w:val="00A25329"/>
    <w:rsid w:val="00A2647D"/>
    <w:rsid w:val="00A27A57"/>
    <w:rsid w:val="00A30223"/>
    <w:rsid w:val="00A30972"/>
    <w:rsid w:val="00A30D79"/>
    <w:rsid w:val="00A312B3"/>
    <w:rsid w:val="00A32CA8"/>
    <w:rsid w:val="00A32F1D"/>
    <w:rsid w:val="00A343E9"/>
    <w:rsid w:val="00A344CE"/>
    <w:rsid w:val="00A34737"/>
    <w:rsid w:val="00A36256"/>
    <w:rsid w:val="00A36A5F"/>
    <w:rsid w:val="00A377CB"/>
    <w:rsid w:val="00A407C7"/>
    <w:rsid w:val="00A41BA3"/>
    <w:rsid w:val="00A424DC"/>
    <w:rsid w:val="00A42D30"/>
    <w:rsid w:val="00A43A6D"/>
    <w:rsid w:val="00A440B8"/>
    <w:rsid w:val="00A44511"/>
    <w:rsid w:val="00A44CB8"/>
    <w:rsid w:val="00A44F0E"/>
    <w:rsid w:val="00A455D0"/>
    <w:rsid w:val="00A46DB0"/>
    <w:rsid w:val="00A47D22"/>
    <w:rsid w:val="00A47EA9"/>
    <w:rsid w:val="00A51125"/>
    <w:rsid w:val="00A51381"/>
    <w:rsid w:val="00A52D0B"/>
    <w:rsid w:val="00A52E44"/>
    <w:rsid w:val="00A534FE"/>
    <w:rsid w:val="00A554C5"/>
    <w:rsid w:val="00A55C5A"/>
    <w:rsid w:val="00A55EE6"/>
    <w:rsid w:val="00A57A75"/>
    <w:rsid w:val="00A60204"/>
    <w:rsid w:val="00A60875"/>
    <w:rsid w:val="00A62284"/>
    <w:rsid w:val="00A623AA"/>
    <w:rsid w:val="00A633DF"/>
    <w:rsid w:val="00A63782"/>
    <w:rsid w:val="00A64058"/>
    <w:rsid w:val="00A6461F"/>
    <w:rsid w:val="00A6482C"/>
    <w:rsid w:val="00A66109"/>
    <w:rsid w:val="00A666BE"/>
    <w:rsid w:val="00A671FB"/>
    <w:rsid w:val="00A70028"/>
    <w:rsid w:val="00A70399"/>
    <w:rsid w:val="00A70575"/>
    <w:rsid w:val="00A70A75"/>
    <w:rsid w:val="00A7153D"/>
    <w:rsid w:val="00A71A03"/>
    <w:rsid w:val="00A71C90"/>
    <w:rsid w:val="00A72286"/>
    <w:rsid w:val="00A7229D"/>
    <w:rsid w:val="00A72C6E"/>
    <w:rsid w:val="00A7352A"/>
    <w:rsid w:val="00A739C4"/>
    <w:rsid w:val="00A7455A"/>
    <w:rsid w:val="00A74610"/>
    <w:rsid w:val="00A77ABB"/>
    <w:rsid w:val="00A77E2E"/>
    <w:rsid w:val="00A805C1"/>
    <w:rsid w:val="00A80F4C"/>
    <w:rsid w:val="00A81D70"/>
    <w:rsid w:val="00A825B5"/>
    <w:rsid w:val="00A82B09"/>
    <w:rsid w:val="00A852E8"/>
    <w:rsid w:val="00A87E8E"/>
    <w:rsid w:val="00A87F02"/>
    <w:rsid w:val="00A902D2"/>
    <w:rsid w:val="00A92378"/>
    <w:rsid w:val="00A93301"/>
    <w:rsid w:val="00A93BC4"/>
    <w:rsid w:val="00A94395"/>
    <w:rsid w:val="00A94F87"/>
    <w:rsid w:val="00A9634D"/>
    <w:rsid w:val="00A96401"/>
    <w:rsid w:val="00A97A20"/>
    <w:rsid w:val="00AA0149"/>
    <w:rsid w:val="00AA03FB"/>
    <w:rsid w:val="00AA06DC"/>
    <w:rsid w:val="00AA0A07"/>
    <w:rsid w:val="00AA131D"/>
    <w:rsid w:val="00AA2684"/>
    <w:rsid w:val="00AA3F22"/>
    <w:rsid w:val="00AA3F64"/>
    <w:rsid w:val="00AA494E"/>
    <w:rsid w:val="00AA568D"/>
    <w:rsid w:val="00AA67FA"/>
    <w:rsid w:val="00AB089A"/>
    <w:rsid w:val="00AB14C9"/>
    <w:rsid w:val="00AB1909"/>
    <w:rsid w:val="00AB1D97"/>
    <w:rsid w:val="00AB226A"/>
    <w:rsid w:val="00AB2442"/>
    <w:rsid w:val="00AB273C"/>
    <w:rsid w:val="00AB2F1A"/>
    <w:rsid w:val="00AB3DF3"/>
    <w:rsid w:val="00AB4F22"/>
    <w:rsid w:val="00AB5CA5"/>
    <w:rsid w:val="00AB70FF"/>
    <w:rsid w:val="00AB715D"/>
    <w:rsid w:val="00AC2143"/>
    <w:rsid w:val="00AC26DE"/>
    <w:rsid w:val="00AC30D3"/>
    <w:rsid w:val="00AC4D7D"/>
    <w:rsid w:val="00AC521C"/>
    <w:rsid w:val="00AC5493"/>
    <w:rsid w:val="00AC5CEB"/>
    <w:rsid w:val="00AC6961"/>
    <w:rsid w:val="00AC6C59"/>
    <w:rsid w:val="00AD0F5D"/>
    <w:rsid w:val="00AD2ADB"/>
    <w:rsid w:val="00AD3198"/>
    <w:rsid w:val="00AD3862"/>
    <w:rsid w:val="00AD39B7"/>
    <w:rsid w:val="00AD4C24"/>
    <w:rsid w:val="00AD7CA5"/>
    <w:rsid w:val="00AD7D78"/>
    <w:rsid w:val="00AE162F"/>
    <w:rsid w:val="00AE295D"/>
    <w:rsid w:val="00AE2AEC"/>
    <w:rsid w:val="00AE2DA4"/>
    <w:rsid w:val="00AE2ECE"/>
    <w:rsid w:val="00AE32F5"/>
    <w:rsid w:val="00AE4E66"/>
    <w:rsid w:val="00AE5685"/>
    <w:rsid w:val="00AF20E7"/>
    <w:rsid w:val="00AF3567"/>
    <w:rsid w:val="00AF3A30"/>
    <w:rsid w:val="00AF4481"/>
    <w:rsid w:val="00AF546A"/>
    <w:rsid w:val="00AF6BB1"/>
    <w:rsid w:val="00AF791D"/>
    <w:rsid w:val="00B0055D"/>
    <w:rsid w:val="00B01B07"/>
    <w:rsid w:val="00B025B8"/>
    <w:rsid w:val="00B02B22"/>
    <w:rsid w:val="00B050B5"/>
    <w:rsid w:val="00B05239"/>
    <w:rsid w:val="00B056E5"/>
    <w:rsid w:val="00B057C9"/>
    <w:rsid w:val="00B06F94"/>
    <w:rsid w:val="00B07F7C"/>
    <w:rsid w:val="00B11DB1"/>
    <w:rsid w:val="00B12093"/>
    <w:rsid w:val="00B129A2"/>
    <w:rsid w:val="00B1338E"/>
    <w:rsid w:val="00B14111"/>
    <w:rsid w:val="00B156F9"/>
    <w:rsid w:val="00B15845"/>
    <w:rsid w:val="00B16158"/>
    <w:rsid w:val="00B1670B"/>
    <w:rsid w:val="00B16E6F"/>
    <w:rsid w:val="00B1783D"/>
    <w:rsid w:val="00B217A8"/>
    <w:rsid w:val="00B2197F"/>
    <w:rsid w:val="00B21AF6"/>
    <w:rsid w:val="00B22B10"/>
    <w:rsid w:val="00B22C55"/>
    <w:rsid w:val="00B23E08"/>
    <w:rsid w:val="00B24846"/>
    <w:rsid w:val="00B25C38"/>
    <w:rsid w:val="00B266A4"/>
    <w:rsid w:val="00B30027"/>
    <w:rsid w:val="00B3007B"/>
    <w:rsid w:val="00B30A8C"/>
    <w:rsid w:val="00B315F8"/>
    <w:rsid w:val="00B3200D"/>
    <w:rsid w:val="00B32415"/>
    <w:rsid w:val="00B331A9"/>
    <w:rsid w:val="00B33910"/>
    <w:rsid w:val="00B40E79"/>
    <w:rsid w:val="00B41491"/>
    <w:rsid w:val="00B418BE"/>
    <w:rsid w:val="00B4395C"/>
    <w:rsid w:val="00B43B07"/>
    <w:rsid w:val="00B43E43"/>
    <w:rsid w:val="00B44C0A"/>
    <w:rsid w:val="00B4561F"/>
    <w:rsid w:val="00B471AD"/>
    <w:rsid w:val="00B51CDF"/>
    <w:rsid w:val="00B52319"/>
    <w:rsid w:val="00B53700"/>
    <w:rsid w:val="00B54C9B"/>
    <w:rsid w:val="00B54E9B"/>
    <w:rsid w:val="00B575CC"/>
    <w:rsid w:val="00B57900"/>
    <w:rsid w:val="00B6086A"/>
    <w:rsid w:val="00B6190C"/>
    <w:rsid w:val="00B61CE7"/>
    <w:rsid w:val="00B621BC"/>
    <w:rsid w:val="00B628B5"/>
    <w:rsid w:val="00B63A42"/>
    <w:rsid w:val="00B63FE6"/>
    <w:rsid w:val="00B65E9C"/>
    <w:rsid w:val="00B66B7D"/>
    <w:rsid w:val="00B67A1D"/>
    <w:rsid w:val="00B67BBC"/>
    <w:rsid w:val="00B67D1A"/>
    <w:rsid w:val="00B71013"/>
    <w:rsid w:val="00B712CA"/>
    <w:rsid w:val="00B72934"/>
    <w:rsid w:val="00B74A34"/>
    <w:rsid w:val="00B764F9"/>
    <w:rsid w:val="00B7674E"/>
    <w:rsid w:val="00B76C8A"/>
    <w:rsid w:val="00B76DC0"/>
    <w:rsid w:val="00B77386"/>
    <w:rsid w:val="00B77E5B"/>
    <w:rsid w:val="00B8318E"/>
    <w:rsid w:val="00B83801"/>
    <w:rsid w:val="00B864C5"/>
    <w:rsid w:val="00B87EC1"/>
    <w:rsid w:val="00B87F27"/>
    <w:rsid w:val="00B9001C"/>
    <w:rsid w:val="00B910B7"/>
    <w:rsid w:val="00B91163"/>
    <w:rsid w:val="00B91221"/>
    <w:rsid w:val="00B92C2F"/>
    <w:rsid w:val="00B93482"/>
    <w:rsid w:val="00B96D99"/>
    <w:rsid w:val="00BA0B67"/>
    <w:rsid w:val="00BA0CA9"/>
    <w:rsid w:val="00BA0CC6"/>
    <w:rsid w:val="00BA2743"/>
    <w:rsid w:val="00BA431F"/>
    <w:rsid w:val="00BA5255"/>
    <w:rsid w:val="00BA6318"/>
    <w:rsid w:val="00BA6555"/>
    <w:rsid w:val="00BA6574"/>
    <w:rsid w:val="00BA6E56"/>
    <w:rsid w:val="00BA6F5D"/>
    <w:rsid w:val="00BA730C"/>
    <w:rsid w:val="00BB1C38"/>
    <w:rsid w:val="00BB2DA5"/>
    <w:rsid w:val="00BB2E5A"/>
    <w:rsid w:val="00BB318F"/>
    <w:rsid w:val="00BB336E"/>
    <w:rsid w:val="00BB4826"/>
    <w:rsid w:val="00BB5A23"/>
    <w:rsid w:val="00BB6FF3"/>
    <w:rsid w:val="00BB74BA"/>
    <w:rsid w:val="00BB7748"/>
    <w:rsid w:val="00BC1253"/>
    <w:rsid w:val="00BC2CD5"/>
    <w:rsid w:val="00BC2F00"/>
    <w:rsid w:val="00BC38B3"/>
    <w:rsid w:val="00BC425A"/>
    <w:rsid w:val="00BC4628"/>
    <w:rsid w:val="00BC48A3"/>
    <w:rsid w:val="00BC4F53"/>
    <w:rsid w:val="00BC5419"/>
    <w:rsid w:val="00BC56AD"/>
    <w:rsid w:val="00BC6C52"/>
    <w:rsid w:val="00BC7AE9"/>
    <w:rsid w:val="00BC7BD0"/>
    <w:rsid w:val="00BD312B"/>
    <w:rsid w:val="00BD379B"/>
    <w:rsid w:val="00BD6224"/>
    <w:rsid w:val="00BD6811"/>
    <w:rsid w:val="00BD71AD"/>
    <w:rsid w:val="00BD7B44"/>
    <w:rsid w:val="00BD7FEA"/>
    <w:rsid w:val="00BE1060"/>
    <w:rsid w:val="00BE1979"/>
    <w:rsid w:val="00BE1C6C"/>
    <w:rsid w:val="00BE241B"/>
    <w:rsid w:val="00BE3E7B"/>
    <w:rsid w:val="00BE56AC"/>
    <w:rsid w:val="00BE67E7"/>
    <w:rsid w:val="00BE6C82"/>
    <w:rsid w:val="00BE7B26"/>
    <w:rsid w:val="00BF1413"/>
    <w:rsid w:val="00BF1E84"/>
    <w:rsid w:val="00BF304E"/>
    <w:rsid w:val="00BF3637"/>
    <w:rsid w:val="00BF3D33"/>
    <w:rsid w:val="00BF3DD0"/>
    <w:rsid w:val="00BF70BA"/>
    <w:rsid w:val="00BF74CF"/>
    <w:rsid w:val="00BF7740"/>
    <w:rsid w:val="00BF7925"/>
    <w:rsid w:val="00BF7D99"/>
    <w:rsid w:val="00BF7FA9"/>
    <w:rsid w:val="00C004CD"/>
    <w:rsid w:val="00C0131C"/>
    <w:rsid w:val="00C018ED"/>
    <w:rsid w:val="00C0217E"/>
    <w:rsid w:val="00C02371"/>
    <w:rsid w:val="00C0291A"/>
    <w:rsid w:val="00C02A4D"/>
    <w:rsid w:val="00C03352"/>
    <w:rsid w:val="00C037DC"/>
    <w:rsid w:val="00C03FA3"/>
    <w:rsid w:val="00C0674E"/>
    <w:rsid w:val="00C07284"/>
    <w:rsid w:val="00C0775A"/>
    <w:rsid w:val="00C07D77"/>
    <w:rsid w:val="00C07E96"/>
    <w:rsid w:val="00C07F32"/>
    <w:rsid w:val="00C1033B"/>
    <w:rsid w:val="00C108B9"/>
    <w:rsid w:val="00C13866"/>
    <w:rsid w:val="00C13DAF"/>
    <w:rsid w:val="00C1600A"/>
    <w:rsid w:val="00C16D2B"/>
    <w:rsid w:val="00C178F7"/>
    <w:rsid w:val="00C20240"/>
    <w:rsid w:val="00C202DD"/>
    <w:rsid w:val="00C207D8"/>
    <w:rsid w:val="00C21096"/>
    <w:rsid w:val="00C225FD"/>
    <w:rsid w:val="00C22662"/>
    <w:rsid w:val="00C232DF"/>
    <w:rsid w:val="00C23EC3"/>
    <w:rsid w:val="00C2419E"/>
    <w:rsid w:val="00C244D3"/>
    <w:rsid w:val="00C24BE4"/>
    <w:rsid w:val="00C2560B"/>
    <w:rsid w:val="00C25AFE"/>
    <w:rsid w:val="00C26540"/>
    <w:rsid w:val="00C27B73"/>
    <w:rsid w:val="00C32CD1"/>
    <w:rsid w:val="00C34D0A"/>
    <w:rsid w:val="00C359A6"/>
    <w:rsid w:val="00C362B1"/>
    <w:rsid w:val="00C363A7"/>
    <w:rsid w:val="00C363CD"/>
    <w:rsid w:val="00C373A5"/>
    <w:rsid w:val="00C40377"/>
    <w:rsid w:val="00C4205E"/>
    <w:rsid w:val="00C43068"/>
    <w:rsid w:val="00C430C9"/>
    <w:rsid w:val="00C4367B"/>
    <w:rsid w:val="00C46C00"/>
    <w:rsid w:val="00C474D6"/>
    <w:rsid w:val="00C50371"/>
    <w:rsid w:val="00C51D6A"/>
    <w:rsid w:val="00C51FF7"/>
    <w:rsid w:val="00C5204F"/>
    <w:rsid w:val="00C540C2"/>
    <w:rsid w:val="00C54AAB"/>
    <w:rsid w:val="00C54D32"/>
    <w:rsid w:val="00C56450"/>
    <w:rsid w:val="00C579B5"/>
    <w:rsid w:val="00C60739"/>
    <w:rsid w:val="00C617C6"/>
    <w:rsid w:val="00C61C1F"/>
    <w:rsid w:val="00C61EB9"/>
    <w:rsid w:val="00C63A64"/>
    <w:rsid w:val="00C64DD7"/>
    <w:rsid w:val="00C6554B"/>
    <w:rsid w:val="00C67C2D"/>
    <w:rsid w:val="00C7034B"/>
    <w:rsid w:val="00C70460"/>
    <w:rsid w:val="00C711C7"/>
    <w:rsid w:val="00C71E6A"/>
    <w:rsid w:val="00C770E5"/>
    <w:rsid w:val="00C80FFF"/>
    <w:rsid w:val="00C81522"/>
    <w:rsid w:val="00C82693"/>
    <w:rsid w:val="00C832C0"/>
    <w:rsid w:val="00C845DC"/>
    <w:rsid w:val="00C84BAF"/>
    <w:rsid w:val="00C8541A"/>
    <w:rsid w:val="00C85FCB"/>
    <w:rsid w:val="00C863D2"/>
    <w:rsid w:val="00C86BD1"/>
    <w:rsid w:val="00C874E6"/>
    <w:rsid w:val="00C90177"/>
    <w:rsid w:val="00C905D8"/>
    <w:rsid w:val="00C907E3"/>
    <w:rsid w:val="00C90FAA"/>
    <w:rsid w:val="00C91DBB"/>
    <w:rsid w:val="00C92853"/>
    <w:rsid w:val="00C92FEB"/>
    <w:rsid w:val="00C93216"/>
    <w:rsid w:val="00C93FD6"/>
    <w:rsid w:val="00C949FF"/>
    <w:rsid w:val="00C94B15"/>
    <w:rsid w:val="00C958B3"/>
    <w:rsid w:val="00C97097"/>
    <w:rsid w:val="00C971EB"/>
    <w:rsid w:val="00C97922"/>
    <w:rsid w:val="00C97C2B"/>
    <w:rsid w:val="00CA0210"/>
    <w:rsid w:val="00CA0211"/>
    <w:rsid w:val="00CA0ADE"/>
    <w:rsid w:val="00CA0C12"/>
    <w:rsid w:val="00CA0E68"/>
    <w:rsid w:val="00CA1B18"/>
    <w:rsid w:val="00CA2451"/>
    <w:rsid w:val="00CA4C6E"/>
    <w:rsid w:val="00CA5524"/>
    <w:rsid w:val="00CA5818"/>
    <w:rsid w:val="00CA6819"/>
    <w:rsid w:val="00CA6920"/>
    <w:rsid w:val="00CA7026"/>
    <w:rsid w:val="00CA7735"/>
    <w:rsid w:val="00CB14FB"/>
    <w:rsid w:val="00CB1B44"/>
    <w:rsid w:val="00CB24FF"/>
    <w:rsid w:val="00CB2828"/>
    <w:rsid w:val="00CB28AD"/>
    <w:rsid w:val="00CB37FA"/>
    <w:rsid w:val="00CB3BD4"/>
    <w:rsid w:val="00CB444B"/>
    <w:rsid w:val="00CB5FED"/>
    <w:rsid w:val="00CB668E"/>
    <w:rsid w:val="00CB6F4E"/>
    <w:rsid w:val="00CB6FCF"/>
    <w:rsid w:val="00CB72BE"/>
    <w:rsid w:val="00CB72E4"/>
    <w:rsid w:val="00CB772A"/>
    <w:rsid w:val="00CC0705"/>
    <w:rsid w:val="00CC0E71"/>
    <w:rsid w:val="00CC3259"/>
    <w:rsid w:val="00CC33C9"/>
    <w:rsid w:val="00CC54B1"/>
    <w:rsid w:val="00CC5627"/>
    <w:rsid w:val="00CC665A"/>
    <w:rsid w:val="00CC672F"/>
    <w:rsid w:val="00CC79CA"/>
    <w:rsid w:val="00CD07B7"/>
    <w:rsid w:val="00CD20DE"/>
    <w:rsid w:val="00CD3134"/>
    <w:rsid w:val="00CD36EA"/>
    <w:rsid w:val="00CD53BF"/>
    <w:rsid w:val="00CD6A52"/>
    <w:rsid w:val="00CD7E2B"/>
    <w:rsid w:val="00CE013B"/>
    <w:rsid w:val="00CE1333"/>
    <w:rsid w:val="00CE21FC"/>
    <w:rsid w:val="00CE384A"/>
    <w:rsid w:val="00CE510D"/>
    <w:rsid w:val="00CE587C"/>
    <w:rsid w:val="00CE69F9"/>
    <w:rsid w:val="00CF000F"/>
    <w:rsid w:val="00CF0DCD"/>
    <w:rsid w:val="00CF1EC5"/>
    <w:rsid w:val="00CF21D0"/>
    <w:rsid w:val="00CF35AF"/>
    <w:rsid w:val="00CF434B"/>
    <w:rsid w:val="00CF4A7F"/>
    <w:rsid w:val="00CF4F8D"/>
    <w:rsid w:val="00CF5335"/>
    <w:rsid w:val="00CF6513"/>
    <w:rsid w:val="00D0090E"/>
    <w:rsid w:val="00D00D38"/>
    <w:rsid w:val="00D017FE"/>
    <w:rsid w:val="00D03D26"/>
    <w:rsid w:val="00D0549F"/>
    <w:rsid w:val="00D05BF0"/>
    <w:rsid w:val="00D07920"/>
    <w:rsid w:val="00D102AA"/>
    <w:rsid w:val="00D102B3"/>
    <w:rsid w:val="00D10443"/>
    <w:rsid w:val="00D1186D"/>
    <w:rsid w:val="00D12132"/>
    <w:rsid w:val="00D12483"/>
    <w:rsid w:val="00D12BC1"/>
    <w:rsid w:val="00D1303F"/>
    <w:rsid w:val="00D13697"/>
    <w:rsid w:val="00D13CD6"/>
    <w:rsid w:val="00D144D2"/>
    <w:rsid w:val="00D168DE"/>
    <w:rsid w:val="00D16E40"/>
    <w:rsid w:val="00D20001"/>
    <w:rsid w:val="00D200EE"/>
    <w:rsid w:val="00D20496"/>
    <w:rsid w:val="00D23426"/>
    <w:rsid w:val="00D2409D"/>
    <w:rsid w:val="00D26211"/>
    <w:rsid w:val="00D27BC9"/>
    <w:rsid w:val="00D31CD3"/>
    <w:rsid w:val="00D32022"/>
    <w:rsid w:val="00D3256B"/>
    <w:rsid w:val="00D33999"/>
    <w:rsid w:val="00D3485D"/>
    <w:rsid w:val="00D3636F"/>
    <w:rsid w:val="00D36708"/>
    <w:rsid w:val="00D404CA"/>
    <w:rsid w:val="00D40938"/>
    <w:rsid w:val="00D427D1"/>
    <w:rsid w:val="00D43103"/>
    <w:rsid w:val="00D44091"/>
    <w:rsid w:val="00D443C5"/>
    <w:rsid w:val="00D45C18"/>
    <w:rsid w:val="00D45CBA"/>
    <w:rsid w:val="00D45F8C"/>
    <w:rsid w:val="00D4770A"/>
    <w:rsid w:val="00D50048"/>
    <w:rsid w:val="00D50D83"/>
    <w:rsid w:val="00D50EF3"/>
    <w:rsid w:val="00D5321F"/>
    <w:rsid w:val="00D535B3"/>
    <w:rsid w:val="00D54388"/>
    <w:rsid w:val="00D551E4"/>
    <w:rsid w:val="00D554EB"/>
    <w:rsid w:val="00D55ED3"/>
    <w:rsid w:val="00D55F80"/>
    <w:rsid w:val="00D56439"/>
    <w:rsid w:val="00D57498"/>
    <w:rsid w:val="00D6019A"/>
    <w:rsid w:val="00D601D3"/>
    <w:rsid w:val="00D606BA"/>
    <w:rsid w:val="00D607BD"/>
    <w:rsid w:val="00D6264E"/>
    <w:rsid w:val="00D64B15"/>
    <w:rsid w:val="00D64D15"/>
    <w:rsid w:val="00D64D83"/>
    <w:rsid w:val="00D659A1"/>
    <w:rsid w:val="00D65D1E"/>
    <w:rsid w:val="00D65FFC"/>
    <w:rsid w:val="00D66B25"/>
    <w:rsid w:val="00D66B7F"/>
    <w:rsid w:val="00D66E94"/>
    <w:rsid w:val="00D674A8"/>
    <w:rsid w:val="00D67966"/>
    <w:rsid w:val="00D67A5E"/>
    <w:rsid w:val="00D67F99"/>
    <w:rsid w:val="00D70511"/>
    <w:rsid w:val="00D707AD"/>
    <w:rsid w:val="00D70F87"/>
    <w:rsid w:val="00D71A83"/>
    <w:rsid w:val="00D73160"/>
    <w:rsid w:val="00D75009"/>
    <w:rsid w:val="00D75A94"/>
    <w:rsid w:val="00D7714E"/>
    <w:rsid w:val="00D7738C"/>
    <w:rsid w:val="00D80857"/>
    <w:rsid w:val="00D8115B"/>
    <w:rsid w:val="00D81CC8"/>
    <w:rsid w:val="00D81E24"/>
    <w:rsid w:val="00D82E39"/>
    <w:rsid w:val="00D8342E"/>
    <w:rsid w:val="00D84362"/>
    <w:rsid w:val="00D84D17"/>
    <w:rsid w:val="00D84D9B"/>
    <w:rsid w:val="00D85474"/>
    <w:rsid w:val="00D85586"/>
    <w:rsid w:val="00D8574C"/>
    <w:rsid w:val="00D878BE"/>
    <w:rsid w:val="00D87EE9"/>
    <w:rsid w:val="00D903AA"/>
    <w:rsid w:val="00D90EC2"/>
    <w:rsid w:val="00D917EA"/>
    <w:rsid w:val="00D91972"/>
    <w:rsid w:val="00D92E25"/>
    <w:rsid w:val="00D93C03"/>
    <w:rsid w:val="00D93C9D"/>
    <w:rsid w:val="00D94AE3"/>
    <w:rsid w:val="00D95EF4"/>
    <w:rsid w:val="00D966C5"/>
    <w:rsid w:val="00D97E8B"/>
    <w:rsid w:val="00D97EE1"/>
    <w:rsid w:val="00DA0722"/>
    <w:rsid w:val="00DA12B8"/>
    <w:rsid w:val="00DA1D3B"/>
    <w:rsid w:val="00DA21F8"/>
    <w:rsid w:val="00DA4382"/>
    <w:rsid w:val="00DA69F3"/>
    <w:rsid w:val="00DA6DFB"/>
    <w:rsid w:val="00DA70FC"/>
    <w:rsid w:val="00DB0561"/>
    <w:rsid w:val="00DB089A"/>
    <w:rsid w:val="00DB1020"/>
    <w:rsid w:val="00DB15C3"/>
    <w:rsid w:val="00DB1809"/>
    <w:rsid w:val="00DB2602"/>
    <w:rsid w:val="00DB478B"/>
    <w:rsid w:val="00DB495C"/>
    <w:rsid w:val="00DB507B"/>
    <w:rsid w:val="00DB5B05"/>
    <w:rsid w:val="00DB5C0A"/>
    <w:rsid w:val="00DB6801"/>
    <w:rsid w:val="00DB7164"/>
    <w:rsid w:val="00DB752A"/>
    <w:rsid w:val="00DB7FA9"/>
    <w:rsid w:val="00DC04F9"/>
    <w:rsid w:val="00DC15D6"/>
    <w:rsid w:val="00DC190B"/>
    <w:rsid w:val="00DC1E79"/>
    <w:rsid w:val="00DC2685"/>
    <w:rsid w:val="00DC2A0A"/>
    <w:rsid w:val="00DC4C2C"/>
    <w:rsid w:val="00DC5927"/>
    <w:rsid w:val="00DC76DB"/>
    <w:rsid w:val="00DC7AB4"/>
    <w:rsid w:val="00DC7E94"/>
    <w:rsid w:val="00DD0716"/>
    <w:rsid w:val="00DD15BA"/>
    <w:rsid w:val="00DD18E4"/>
    <w:rsid w:val="00DD1BDC"/>
    <w:rsid w:val="00DD394D"/>
    <w:rsid w:val="00DD41D0"/>
    <w:rsid w:val="00DD5BB3"/>
    <w:rsid w:val="00DD6B60"/>
    <w:rsid w:val="00DD6D8B"/>
    <w:rsid w:val="00DD7A57"/>
    <w:rsid w:val="00DD7D2E"/>
    <w:rsid w:val="00DE3126"/>
    <w:rsid w:val="00DE3645"/>
    <w:rsid w:val="00DE3F92"/>
    <w:rsid w:val="00DE481E"/>
    <w:rsid w:val="00DE7742"/>
    <w:rsid w:val="00DF0D83"/>
    <w:rsid w:val="00DF0DF6"/>
    <w:rsid w:val="00DF1E34"/>
    <w:rsid w:val="00DF37E2"/>
    <w:rsid w:val="00DF3BEC"/>
    <w:rsid w:val="00DF3D48"/>
    <w:rsid w:val="00DF4871"/>
    <w:rsid w:val="00DF5FFA"/>
    <w:rsid w:val="00DF6943"/>
    <w:rsid w:val="00DF7876"/>
    <w:rsid w:val="00E00317"/>
    <w:rsid w:val="00E00586"/>
    <w:rsid w:val="00E00CCA"/>
    <w:rsid w:val="00E01306"/>
    <w:rsid w:val="00E01490"/>
    <w:rsid w:val="00E0185F"/>
    <w:rsid w:val="00E01DCE"/>
    <w:rsid w:val="00E01E1D"/>
    <w:rsid w:val="00E02B49"/>
    <w:rsid w:val="00E03710"/>
    <w:rsid w:val="00E04786"/>
    <w:rsid w:val="00E04FE7"/>
    <w:rsid w:val="00E0534F"/>
    <w:rsid w:val="00E0653F"/>
    <w:rsid w:val="00E066EB"/>
    <w:rsid w:val="00E06B35"/>
    <w:rsid w:val="00E0708E"/>
    <w:rsid w:val="00E0723E"/>
    <w:rsid w:val="00E074B5"/>
    <w:rsid w:val="00E077F3"/>
    <w:rsid w:val="00E07A55"/>
    <w:rsid w:val="00E07ABA"/>
    <w:rsid w:val="00E101CA"/>
    <w:rsid w:val="00E10470"/>
    <w:rsid w:val="00E110EB"/>
    <w:rsid w:val="00E12153"/>
    <w:rsid w:val="00E12758"/>
    <w:rsid w:val="00E128FD"/>
    <w:rsid w:val="00E12C1A"/>
    <w:rsid w:val="00E12C4B"/>
    <w:rsid w:val="00E12D53"/>
    <w:rsid w:val="00E13705"/>
    <w:rsid w:val="00E14CBC"/>
    <w:rsid w:val="00E17362"/>
    <w:rsid w:val="00E17446"/>
    <w:rsid w:val="00E174B7"/>
    <w:rsid w:val="00E178AC"/>
    <w:rsid w:val="00E20600"/>
    <w:rsid w:val="00E228CC"/>
    <w:rsid w:val="00E22EDA"/>
    <w:rsid w:val="00E23067"/>
    <w:rsid w:val="00E23E7A"/>
    <w:rsid w:val="00E24847"/>
    <w:rsid w:val="00E25705"/>
    <w:rsid w:val="00E26B0A"/>
    <w:rsid w:val="00E271A2"/>
    <w:rsid w:val="00E2759E"/>
    <w:rsid w:val="00E275D9"/>
    <w:rsid w:val="00E27BE8"/>
    <w:rsid w:val="00E30083"/>
    <w:rsid w:val="00E30225"/>
    <w:rsid w:val="00E30BB3"/>
    <w:rsid w:val="00E314EE"/>
    <w:rsid w:val="00E3177F"/>
    <w:rsid w:val="00E323EA"/>
    <w:rsid w:val="00E32563"/>
    <w:rsid w:val="00E32A71"/>
    <w:rsid w:val="00E32DB1"/>
    <w:rsid w:val="00E349E6"/>
    <w:rsid w:val="00E369FD"/>
    <w:rsid w:val="00E373FB"/>
    <w:rsid w:val="00E40A38"/>
    <w:rsid w:val="00E41497"/>
    <w:rsid w:val="00E415F6"/>
    <w:rsid w:val="00E429BC"/>
    <w:rsid w:val="00E4417C"/>
    <w:rsid w:val="00E45461"/>
    <w:rsid w:val="00E46704"/>
    <w:rsid w:val="00E46D26"/>
    <w:rsid w:val="00E47F8A"/>
    <w:rsid w:val="00E5026E"/>
    <w:rsid w:val="00E50F58"/>
    <w:rsid w:val="00E511F0"/>
    <w:rsid w:val="00E53396"/>
    <w:rsid w:val="00E55782"/>
    <w:rsid w:val="00E5668A"/>
    <w:rsid w:val="00E57497"/>
    <w:rsid w:val="00E57C06"/>
    <w:rsid w:val="00E57D5D"/>
    <w:rsid w:val="00E60127"/>
    <w:rsid w:val="00E60526"/>
    <w:rsid w:val="00E620A7"/>
    <w:rsid w:val="00E62106"/>
    <w:rsid w:val="00E622A6"/>
    <w:rsid w:val="00E62B25"/>
    <w:rsid w:val="00E633F8"/>
    <w:rsid w:val="00E654E8"/>
    <w:rsid w:val="00E65C9B"/>
    <w:rsid w:val="00E67350"/>
    <w:rsid w:val="00E704B8"/>
    <w:rsid w:val="00E70A37"/>
    <w:rsid w:val="00E71F49"/>
    <w:rsid w:val="00E7298D"/>
    <w:rsid w:val="00E72A96"/>
    <w:rsid w:val="00E738FC"/>
    <w:rsid w:val="00E75FA9"/>
    <w:rsid w:val="00E77265"/>
    <w:rsid w:val="00E8003B"/>
    <w:rsid w:val="00E803EC"/>
    <w:rsid w:val="00E80604"/>
    <w:rsid w:val="00E80739"/>
    <w:rsid w:val="00E81335"/>
    <w:rsid w:val="00E8171C"/>
    <w:rsid w:val="00E819F0"/>
    <w:rsid w:val="00E81E4A"/>
    <w:rsid w:val="00E821C0"/>
    <w:rsid w:val="00E83AF8"/>
    <w:rsid w:val="00E83AF9"/>
    <w:rsid w:val="00E848C5"/>
    <w:rsid w:val="00E855EE"/>
    <w:rsid w:val="00E8655F"/>
    <w:rsid w:val="00E8657C"/>
    <w:rsid w:val="00E865AF"/>
    <w:rsid w:val="00E87B1A"/>
    <w:rsid w:val="00E94344"/>
    <w:rsid w:val="00E94573"/>
    <w:rsid w:val="00E9514E"/>
    <w:rsid w:val="00E957DA"/>
    <w:rsid w:val="00E962E5"/>
    <w:rsid w:val="00E96597"/>
    <w:rsid w:val="00EA00BC"/>
    <w:rsid w:val="00EA02A4"/>
    <w:rsid w:val="00EA18C8"/>
    <w:rsid w:val="00EA1B87"/>
    <w:rsid w:val="00EA468F"/>
    <w:rsid w:val="00EA4AEC"/>
    <w:rsid w:val="00EB05FF"/>
    <w:rsid w:val="00EB07AF"/>
    <w:rsid w:val="00EB1D0B"/>
    <w:rsid w:val="00EB2BD5"/>
    <w:rsid w:val="00EB400B"/>
    <w:rsid w:val="00EB4519"/>
    <w:rsid w:val="00EB6F29"/>
    <w:rsid w:val="00EB7EFD"/>
    <w:rsid w:val="00EC0319"/>
    <w:rsid w:val="00EC0FA0"/>
    <w:rsid w:val="00EC1AA9"/>
    <w:rsid w:val="00EC1B16"/>
    <w:rsid w:val="00EC2BED"/>
    <w:rsid w:val="00EC3BD5"/>
    <w:rsid w:val="00EC455B"/>
    <w:rsid w:val="00EC6BAE"/>
    <w:rsid w:val="00EC6CEB"/>
    <w:rsid w:val="00EC7C12"/>
    <w:rsid w:val="00ED00B9"/>
    <w:rsid w:val="00ED079A"/>
    <w:rsid w:val="00ED0FF5"/>
    <w:rsid w:val="00ED10B9"/>
    <w:rsid w:val="00ED1672"/>
    <w:rsid w:val="00ED3567"/>
    <w:rsid w:val="00ED56D0"/>
    <w:rsid w:val="00ED6E12"/>
    <w:rsid w:val="00ED7E6D"/>
    <w:rsid w:val="00EE004D"/>
    <w:rsid w:val="00EE1354"/>
    <w:rsid w:val="00EE13B5"/>
    <w:rsid w:val="00EE1572"/>
    <w:rsid w:val="00EE18FC"/>
    <w:rsid w:val="00EE290E"/>
    <w:rsid w:val="00EE3E17"/>
    <w:rsid w:val="00EE4781"/>
    <w:rsid w:val="00EE5441"/>
    <w:rsid w:val="00EE593B"/>
    <w:rsid w:val="00EE6D21"/>
    <w:rsid w:val="00EE7456"/>
    <w:rsid w:val="00EE79AC"/>
    <w:rsid w:val="00EE7D5D"/>
    <w:rsid w:val="00EF1D13"/>
    <w:rsid w:val="00EF1E00"/>
    <w:rsid w:val="00EF20AE"/>
    <w:rsid w:val="00EF2AB0"/>
    <w:rsid w:val="00EF3D9A"/>
    <w:rsid w:val="00EF42A3"/>
    <w:rsid w:val="00EF478B"/>
    <w:rsid w:val="00EF5A89"/>
    <w:rsid w:val="00EF6100"/>
    <w:rsid w:val="00EF65B2"/>
    <w:rsid w:val="00EF6996"/>
    <w:rsid w:val="00EF7665"/>
    <w:rsid w:val="00F00A22"/>
    <w:rsid w:val="00F00C10"/>
    <w:rsid w:val="00F00CB6"/>
    <w:rsid w:val="00F00D26"/>
    <w:rsid w:val="00F02489"/>
    <w:rsid w:val="00F0257A"/>
    <w:rsid w:val="00F0385C"/>
    <w:rsid w:val="00F10DB0"/>
    <w:rsid w:val="00F10F84"/>
    <w:rsid w:val="00F11A9F"/>
    <w:rsid w:val="00F11BF7"/>
    <w:rsid w:val="00F13A87"/>
    <w:rsid w:val="00F13B8D"/>
    <w:rsid w:val="00F13EDC"/>
    <w:rsid w:val="00F14540"/>
    <w:rsid w:val="00F14720"/>
    <w:rsid w:val="00F15C7C"/>
    <w:rsid w:val="00F16F77"/>
    <w:rsid w:val="00F17C36"/>
    <w:rsid w:val="00F205C7"/>
    <w:rsid w:val="00F207C5"/>
    <w:rsid w:val="00F214D7"/>
    <w:rsid w:val="00F249B0"/>
    <w:rsid w:val="00F24B41"/>
    <w:rsid w:val="00F2684C"/>
    <w:rsid w:val="00F26C5F"/>
    <w:rsid w:val="00F27778"/>
    <w:rsid w:val="00F2781B"/>
    <w:rsid w:val="00F27FA3"/>
    <w:rsid w:val="00F30B3C"/>
    <w:rsid w:val="00F315A2"/>
    <w:rsid w:val="00F3221F"/>
    <w:rsid w:val="00F330FF"/>
    <w:rsid w:val="00F33B92"/>
    <w:rsid w:val="00F361BF"/>
    <w:rsid w:val="00F363C6"/>
    <w:rsid w:val="00F36C41"/>
    <w:rsid w:val="00F37E1C"/>
    <w:rsid w:val="00F406DD"/>
    <w:rsid w:val="00F41031"/>
    <w:rsid w:val="00F4144A"/>
    <w:rsid w:val="00F4206F"/>
    <w:rsid w:val="00F420D4"/>
    <w:rsid w:val="00F4371B"/>
    <w:rsid w:val="00F438A9"/>
    <w:rsid w:val="00F450D9"/>
    <w:rsid w:val="00F45A27"/>
    <w:rsid w:val="00F46EED"/>
    <w:rsid w:val="00F47598"/>
    <w:rsid w:val="00F5293C"/>
    <w:rsid w:val="00F5356B"/>
    <w:rsid w:val="00F536C2"/>
    <w:rsid w:val="00F53732"/>
    <w:rsid w:val="00F53925"/>
    <w:rsid w:val="00F5476A"/>
    <w:rsid w:val="00F577DE"/>
    <w:rsid w:val="00F60202"/>
    <w:rsid w:val="00F61314"/>
    <w:rsid w:val="00F6199C"/>
    <w:rsid w:val="00F61AAE"/>
    <w:rsid w:val="00F628AC"/>
    <w:rsid w:val="00F62994"/>
    <w:rsid w:val="00F63BDF"/>
    <w:rsid w:val="00F63E42"/>
    <w:rsid w:val="00F6448C"/>
    <w:rsid w:val="00F64C9C"/>
    <w:rsid w:val="00F66B8A"/>
    <w:rsid w:val="00F66FEC"/>
    <w:rsid w:val="00F706AF"/>
    <w:rsid w:val="00F70C44"/>
    <w:rsid w:val="00F71A43"/>
    <w:rsid w:val="00F723BF"/>
    <w:rsid w:val="00F7568B"/>
    <w:rsid w:val="00F760CB"/>
    <w:rsid w:val="00F760E0"/>
    <w:rsid w:val="00F76A9A"/>
    <w:rsid w:val="00F77374"/>
    <w:rsid w:val="00F77822"/>
    <w:rsid w:val="00F82734"/>
    <w:rsid w:val="00F82EC6"/>
    <w:rsid w:val="00F83269"/>
    <w:rsid w:val="00F8596F"/>
    <w:rsid w:val="00F87116"/>
    <w:rsid w:val="00F8773D"/>
    <w:rsid w:val="00F90FD7"/>
    <w:rsid w:val="00F91C91"/>
    <w:rsid w:val="00F924E1"/>
    <w:rsid w:val="00F92CB0"/>
    <w:rsid w:val="00F93215"/>
    <w:rsid w:val="00F9549E"/>
    <w:rsid w:val="00F955A9"/>
    <w:rsid w:val="00F95659"/>
    <w:rsid w:val="00F95EC6"/>
    <w:rsid w:val="00F96AF5"/>
    <w:rsid w:val="00F96C4C"/>
    <w:rsid w:val="00F97FB6"/>
    <w:rsid w:val="00FA00A7"/>
    <w:rsid w:val="00FA047D"/>
    <w:rsid w:val="00FA09DA"/>
    <w:rsid w:val="00FA1DA4"/>
    <w:rsid w:val="00FA2562"/>
    <w:rsid w:val="00FA2565"/>
    <w:rsid w:val="00FA2891"/>
    <w:rsid w:val="00FA33FB"/>
    <w:rsid w:val="00FA3A82"/>
    <w:rsid w:val="00FA3BB0"/>
    <w:rsid w:val="00FA4D7B"/>
    <w:rsid w:val="00FB183A"/>
    <w:rsid w:val="00FB28B8"/>
    <w:rsid w:val="00FB59D6"/>
    <w:rsid w:val="00FB6807"/>
    <w:rsid w:val="00FB6992"/>
    <w:rsid w:val="00FC01C9"/>
    <w:rsid w:val="00FC2671"/>
    <w:rsid w:val="00FC278F"/>
    <w:rsid w:val="00FC27C2"/>
    <w:rsid w:val="00FC2E2C"/>
    <w:rsid w:val="00FC4748"/>
    <w:rsid w:val="00FC52BE"/>
    <w:rsid w:val="00FC5DFD"/>
    <w:rsid w:val="00FC5E75"/>
    <w:rsid w:val="00FC62A9"/>
    <w:rsid w:val="00FD05EE"/>
    <w:rsid w:val="00FD068A"/>
    <w:rsid w:val="00FD0B77"/>
    <w:rsid w:val="00FD1997"/>
    <w:rsid w:val="00FD2A23"/>
    <w:rsid w:val="00FD2C45"/>
    <w:rsid w:val="00FD30FD"/>
    <w:rsid w:val="00FD48B7"/>
    <w:rsid w:val="00FD5015"/>
    <w:rsid w:val="00FD64E9"/>
    <w:rsid w:val="00FD664B"/>
    <w:rsid w:val="00FE010B"/>
    <w:rsid w:val="00FE02CA"/>
    <w:rsid w:val="00FE090D"/>
    <w:rsid w:val="00FE10CB"/>
    <w:rsid w:val="00FE2776"/>
    <w:rsid w:val="00FE3034"/>
    <w:rsid w:val="00FE3E99"/>
    <w:rsid w:val="00FE5070"/>
    <w:rsid w:val="00FE6332"/>
    <w:rsid w:val="00FE6A8A"/>
    <w:rsid w:val="00FF11C1"/>
    <w:rsid w:val="00FF1988"/>
    <w:rsid w:val="00FF19AD"/>
    <w:rsid w:val="00FF4FEB"/>
    <w:rsid w:val="00FF61FC"/>
    <w:rsid w:val="00FF6E10"/>
    <w:rsid w:val="00FF7712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49271F-EDCC-4E20-AAA0-57C48E6A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8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39"/>
    <w:rsid w:val="005C0899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C0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1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30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3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30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6</Pages>
  <Words>684</Words>
  <Characters>3902</Characters>
  <Application>Microsoft Office Word</Application>
  <DocSecurity>0</DocSecurity>
  <Lines>32</Lines>
  <Paragraphs>9</Paragraphs>
  <ScaleCrop>false</ScaleCrop>
  <Company>Microsoft</Company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loved</dc:creator>
  <cp:keywords/>
  <dc:description/>
  <cp:lastModifiedBy>loved</cp:lastModifiedBy>
  <cp:revision>141</cp:revision>
  <dcterms:created xsi:type="dcterms:W3CDTF">2017-11-04T14:27:00Z</dcterms:created>
  <dcterms:modified xsi:type="dcterms:W3CDTF">2017-11-20T14:15:00Z</dcterms:modified>
</cp:coreProperties>
</file>