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7D20E8" w:rsidRPr="00D46A6E" w:rsidTr="007D20E8">
        <w:tc>
          <w:tcPr>
            <w:tcW w:w="425" w:type="dxa"/>
            <w:vAlign w:val="center"/>
          </w:tcPr>
          <w:p w:rsidR="007D20E8" w:rsidRPr="00D812E5" w:rsidRDefault="007D20E8" w:rsidP="007D20E8">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7D20E8" w:rsidRPr="00D812E5" w:rsidRDefault="007D20E8" w:rsidP="007D20E8">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7D20E8" w:rsidRPr="00D812E5" w:rsidRDefault="007D20E8" w:rsidP="007D20E8">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7D20E8" w:rsidRPr="00D812E5" w:rsidRDefault="007D20E8" w:rsidP="007D20E8">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7D20E8" w:rsidRPr="00D812E5" w:rsidRDefault="007D20E8" w:rsidP="007D20E8">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7D20E8" w:rsidRPr="00773BD6" w:rsidRDefault="005C1EA6"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2F7F1B" w:rsidRDefault="002F7F1B" w:rsidP="007D20E8">
            <w:pPr>
              <w:jc w:val="left"/>
              <w:rPr>
                <w:rFonts w:ascii="Times New Roman" w:hAnsi="Times New Roman" w:cs="Times New Roman"/>
                <w:color w:val="FF0000"/>
                <w:sz w:val="15"/>
                <w:szCs w:val="15"/>
              </w:rPr>
            </w:pPr>
            <w:r>
              <w:rPr>
                <w:rFonts w:ascii="Times New Roman" w:hAnsi="Times New Roman" w:cs="Times New Roman"/>
                <w:color w:val="FF0000"/>
                <w:sz w:val="15"/>
                <w:szCs w:val="15"/>
              </w:rPr>
              <w:t>Also ‘barren land’ is commonly used for ‘unproductive land’</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D20E8" w:rsidRPr="002F7F1B" w:rsidRDefault="002F7F1B" w:rsidP="007D20E8">
            <w:pPr>
              <w:jc w:val="left"/>
              <w:rPr>
                <w:rFonts w:ascii="Times New Roman" w:hAnsi="Times New Roman" w:cs="Times New Roman"/>
                <w:color w:val="FF0000"/>
                <w:sz w:val="15"/>
                <w:szCs w:val="15"/>
              </w:rPr>
            </w:pPr>
            <w:r>
              <w:rPr>
                <w:rFonts w:ascii="Times New Roman" w:hAnsi="Times New Roman" w:cs="Times New Roman"/>
                <w:color w:val="FF0000"/>
                <w:sz w:val="15"/>
                <w:szCs w:val="15"/>
              </w:rPr>
              <w:t>‘hazard’ implies short fuse events like earthquakes, whereas the first set are ‘long fuse’ or persistent social problems</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r w:rsidR="002F7F1B" w:rsidRPr="002F7F1B">
              <w:rPr>
                <w:rFonts w:ascii="Times New Roman" w:hAnsi="Times New Roman" w:cs="Times New Roman"/>
                <w:color w:val="FF0000"/>
                <w:sz w:val="18"/>
                <w:szCs w:val="18"/>
              </w:rPr>
              <w:t>Millennium</w:t>
            </w:r>
            <w:r w:rsidRPr="002F7F1B">
              <w:rPr>
                <w:rFonts w:ascii="Times New Roman" w:hAnsi="Times New Roman" w:cs="Times New Roman" w:hint="eastAsia"/>
                <w:color w:val="FF0000"/>
                <w:sz w:val="18"/>
                <w:szCs w:val="18"/>
              </w:rPr>
              <w:t xml:space="preserve"> Ecosystem Asses</w:t>
            </w:r>
            <w:r w:rsidR="002F7F1B" w:rsidRPr="002F7F1B">
              <w:rPr>
                <w:rFonts w:ascii="Times New Roman" w:hAnsi="Times New Roman" w:cs="Times New Roman"/>
                <w:color w:val="FF0000"/>
                <w:sz w:val="18"/>
                <w:szCs w:val="18"/>
              </w:rPr>
              <w:t>s</w:t>
            </w:r>
            <w:r w:rsidRPr="002F7F1B">
              <w:rPr>
                <w:rFonts w:ascii="Times New Roman" w:hAnsi="Times New Roman" w:cs="Times New Roman" w:hint="eastAsia"/>
                <w:color w:val="FF0000"/>
                <w:sz w:val="18"/>
                <w:szCs w:val="18"/>
              </w:rPr>
              <w:t>ment</w:t>
            </w:r>
            <w:r w:rsidRPr="00773BD6">
              <w:rPr>
                <w:rFonts w:ascii="Times New Roman" w:hAnsi="Times New Roman" w:cs="Times New Roman" w:hint="eastAsia"/>
                <w:sz w:val="18"/>
                <w:szCs w:val="18"/>
              </w:rPr>
              <w:t>, Rapid Land Cover Change</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r w:rsidR="002F7F1B" w:rsidRPr="002F7F1B">
              <w:rPr>
                <w:rFonts w:ascii="Times New Roman" w:hAnsi="Times New Roman" w:cs="Times New Roman"/>
                <w:color w:val="FF0000"/>
                <w:sz w:val="18"/>
                <w:szCs w:val="18"/>
              </w:rPr>
              <w:t>Millennium</w:t>
            </w:r>
            <w:r w:rsidRPr="002F7F1B">
              <w:rPr>
                <w:rFonts w:ascii="Times New Roman" w:hAnsi="Times New Roman" w:cs="Times New Roman" w:hint="eastAsia"/>
                <w:color w:val="FF0000"/>
                <w:sz w:val="18"/>
                <w:szCs w:val="18"/>
              </w:rPr>
              <w:t xml:space="preserve"> </w:t>
            </w:r>
            <w:r w:rsidRPr="00773BD6">
              <w:rPr>
                <w:rFonts w:ascii="Times New Roman" w:hAnsi="Times New Roman" w:cs="Times New Roman" w:hint="eastAsia"/>
                <w:sz w:val="18"/>
                <w:szCs w:val="18"/>
              </w:rPr>
              <w:t>Ecosystem Assessment, Protected Areas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2F7F1B" w:rsidP="007D20E8">
            <w:pPr>
              <w:jc w:val="left"/>
              <w:rPr>
                <w:rFonts w:ascii="Times New Roman" w:hAnsi="Times New Roman" w:cs="Times New Roman"/>
                <w:sz w:val="15"/>
                <w:szCs w:val="15"/>
              </w:rPr>
            </w:pPr>
            <w:r w:rsidRPr="002F7F1B">
              <w:rPr>
                <w:rFonts w:ascii="Times New Roman" w:hAnsi="Times New Roman" w:cs="Times New Roman"/>
                <w:color w:val="FF0000"/>
                <w:sz w:val="15"/>
                <w:szCs w:val="15"/>
              </w:rPr>
              <w:t>Words in red spelled wrong</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GPW, GPW Version 4, GPW V4, GPWv4, Gridded Population of the World, Land and Geographic Unit Area Grids, Mean </w:t>
            </w:r>
            <w:r w:rsidRPr="00773BD6">
              <w:rPr>
                <w:rFonts w:ascii="Times New Roman" w:hAnsi="Times New Roman" w:cs="Times New Roman" w:hint="eastAsia"/>
                <w:sz w:val="18"/>
                <w:szCs w:val="18"/>
              </w:rPr>
              <w:lastRenderedPageBreak/>
              <w:t>Administrative Unit Areas, Global Area Grid</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Dams, Reservoirs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7D20E8" w:rsidRPr="00773BD6" w:rsidRDefault="002F7F1B" w:rsidP="007D20E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D20E8" w:rsidRPr="00026151" w:rsidRDefault="00026151" w:rsidP="007D20E8">
            <w:pPr>
              <w:jc w:val="left"/>
              <w:rPr>
                <w:rFonts w:ascii="Times New Roman" w:hAnsi="Times New Roman" w:cs="Times New Roman"/>
                <w:color w:val="FF0000"/>
                <w:sz w:val="15"/>
                <w:szCs w:val="15"/>
              </w:rPr>
            </w:pPr>
            <w:r>
              <w:rPr>
                <w:rFonts w:ascii="Times New Roman" w:hAnsi="Times New Roman" w:cs="Times New Roman"/>
                <w:color w:val="FF0000"/>
                <w:sz w:val="15"/>
                <w:szCs w:val="15"/>
              </w:rPr>
              <w:t>If you put a dataset like Demographic and Health Survey in both, like you do above for GRUMP, it would increase the relationships</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DA4AF9"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Cost of Living, Demography, Economics, Geography, Natural Resources, Social </w:t>
            </w:r>
            <w:r w:rsidRPr="00773BD6">
              <w:rPr>
                <w:rFonts w:ascii="Times New Roman" w:hAnsi="Times New Roman" w:cs="Times New Roman" w:hint="eastAsia"/>
                <w:sz w:val="18"/>
                <w:szCs w:val="18"/>
              </w:rPr>
              <w:lastRenderedPageBreak/>
              <w:t>Welfare, Population</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7D20E8" w:rsidRPr="00E753BE" w:rsidRDefault="007D20E8" w:rsidP="007D20E8">
            <w:pPr>
              <w:jc w:val="left"/>
              <w:rPr>
                <w:rFonts w:ascii="Times New Roman" w:hAnsi="Times New Roman" w:cs="Times New Roman"/>
                <w:sz w:val="15"/>
                <w:szCs w:val="15"/>
              </w:rPr>
            </w:pP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7D20E8"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7D20E8" w:rsidRPr="00E753BE" w:rsidRDefault="007D20E8" w:rsidP="007D20E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7D20E8" w:rsidRPr="00D46A6E" w:rsidTr="007D20E8">
        <w:tc>
          <w:tcPr>
            <w:tcW w:w="425" w:type="dxa"/>
            <w:vAlign w:val="center"/>
          </w:tcPr>
          <w:p w:rsidR="007D20E8" w:rsidRPr="00773BD6" w:rsidRDefault="007D20E8" w:rsidP="007D20E8">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7D20E8" w:rsidRPr="00773BD6" w:rsidRDefault="007D20E8" w:rsidP="007D20E8">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7D20E8" w:rsidRPr="00773BD6" w:rsidRDefault="00026151" w:rsidP="007D20E8">
            <w:pPr>
              <w:jc w:val="left"/>
              <w:rPr>
                <w:rFonts w:ascii="Times New Roman" w:hAnsi="Times New Roman" w:cs="Times New Roman"/>
                <w:sz w:val="18"/>
                <w:szCs w:val="18"/>
              </w:rPr>
            </w:pPr>
            <w:r>
              <w:rPr>
                <w:rFonts w:ascii="Times New Roman" w:hAnsi="Times New Roman" w:cs="Times New Roman"/>
                <w:sz w:val="18"/>
                <w:szCs w:val="18"/>
              </w:rPr>
              <w:t>1</w:t>
            </w:r>
            <w:bookmarkStart w:id="0" w:name="_GoBack"/>
            <w:bookmarkEnd w:id="0"/>
          </w:p>
        </w:tc>
        <w:tc>
          <w:tcPr>
            <w:tcW w:w="1701" w:type="dxa"/>
            <w:vAlign w:val="center"/>
          </w:tcPr>
          <w:p w:rsidR="007D20E8" w:rsidRPr="00E753BE" w:rsidRDefault="007D20E8" w:rsidP="007D20E8">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DC3" w:rsidRDefault="00A14DC3" w:rsidP="001348B8">
      <w:r>
        <w:separator/>
      </w:r>
    </w:p>
  </w:endnote>
  <w:endnote w:type="continuationSeparator" w:id="0">
    <w:p w:rsidR="00A14DC3" w:rsidRDefault="00A14DC3"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DC3" w:rsidRDefault="00A14DC3" w:rsidP="001348B8">
      <w:r>
        <w:separator/>
      </w:r>
    </w:p>
  </w:footnote>
  <w:footnote w:type="continuationSeparator" w:id="0">
    <w:p w:rsidR="00A14DC3" w:rsidRDefault="00A14DC3"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1BCE"/>
    <w:rsid w:val="00022460"/>
    <w:rsid w:val="0002252C"/>
    <w:rsid w:val="00022AD3"/>
    <w:rsid w:val="00022D81"/>
    <w:rsid w:val="0002309A"/>
    <w:rsid w:val="00023A92"/>
    <w:rsid w:val="00023DCD"/>
    <w:rsid w:val="00023DE9"/>
    <w:rsid w:val="00023E1B"/>
    <w:rsid w:val="000248DE"/>
    <w:rsid w:val="00024DC4"/>
    <w:rsid w:val="00025C05"/>
    <w:rsid w:val="00025CD8"/>
    <w:rsid w:val="00026151"/>
    <w:rsid w:val="000265A7"/>
    <w:rsid w:val="000268D9"/>
    <w:rsid w:val="000268E5"/>
    <w:rsid w:val="00026FE5"/>
    <w:rsid w:val="000273EB"/>
    <w:rsid w:val="00030B65"/>
    <w:rsid w:val="00030EE2"/>
    <w:rsid w:val="000328AE"/>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3F8F"/>
    <w:rsid w:val="0006425E"/>
    <w:rsid w:val="00065C7D"/>
    <w:rsid w:val="00065DCF"/>
    <w:rsid w:val="00066F29"/>
    <w:rsid w:val="00067032"/>
    <w:rsid w:val="00070076"/>
    <w:rsid w:val="00070171"/>
    <w:rsid w:val="0007039E"/>
    <w:rsid w:val="000703B3"/>
    <w:rsid w:val="0007138A"/>
    <w:rsid w:val="00071816"/>
    <w:rsid w:val="000719CB"/>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A53"/>
    <w:rsid w:val="000C189B"/>
    <w:rsid w:val="000C5130"/>
    <w:rsid w:val="000C5FD6"/>
    <w:rsid w:val="000C6E15"/>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10708"/>
    <w:rsid w:val="00110F67"/>
    <w:rsid w:val="001116FC"/>
    <w:rsid w:val="00111B99"/>
    <w:rsid w:val="00111D3D"/>
    <w:rsid w:val="001125A9"/>
    <w:rsid w:val="001126AF"/>
    <w:rsid w:val="00112E50"/>
    <w:rsid w:val="001131F6"/>
    <w:rsid w:val="001138C2"/>
    <w:rsid w:val="00114B77"/>
    <w:rsid w:val="00115597"/>
    <w:rsid w:val="00115979"/>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7D3"/>
    <w:rsid w:val="001348B8"/>
    <w:rsid w:val="00135325"/>
    <w:rsid w:val="00135EB5"/>
    <w:rsid w:val="00136B0F"/>
    <w:rsid w:val="00136B8E"/>
    <w:rsid w:val="00137B7F"/>
    <w:rsid w:val="00140ABC"/>
    <w:rsid w:val="00142310"/>
    <w:rsid w:val="00142C0C"/>
    <w:rsid w:val="00143124"/>
    <w:rsid w:val="001432DD"/>
    <w:rsid w:val="001432DF"/>
    <w:rsid w:val="00143EB6"/>
    <w:rsid w:val="00144D68"/>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8068F"/>
    <w:rsid w:val="00182E1A"/>
    <w:rsid w:val="00182EAD"/>
    <w:rsid w:val="0018314E"/>
    <w:rsid w:val="0018409C"/>
    <w:rsid w:val="00184627"/>
    <w:rsid w:val="001849AE"/>
    <w:rsid w:val="00184C81"/>
    <w:rsid w:val="001855BC"/>
    <w:rsid w:val="0018570E"/>
    <w:rsid w:val="001861A9"/>
    <w:rsid w:val="001872F7"/>
    <w:rsid w:val="001876A5"/>
    <w:rsid w:val="001915DB"/>
    <w:rsid w:val="00192AF5"/>
    <w:rsid w:val="00192B75"/>
    <w:rsid w:val="00194645"/>
    <w:rsid w:val="00194708"/>
    <w:rsid w:val="001948A4"/>
    <w:rsid w:val="00195E19"/>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14C9"/>
    <w:rsid w:val="0020166F"/>
    <w:rsid w:val="00201A8E"/>
    <w:rsid w:val="002020BC"/>
    <w:rsid w:val="00202463"/>
    <w:rsid w:val="00203BBD"/>
    <w:rsid w:val="00203C5C"/>
    <w:rsid w:val="002040C6"/>
    <w:rsid w:val="002047EF"/>
    <w:rsid w:val="0020526E"/>
    <w:rsid w:val="0020588F"/>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5B0"/>
    <w:rsid w:val="002255FD"/>
    <w:rsid w:val="00226118"/>
    <w:rsid w:val="00226349"/>
    <w:rsid w:val="00226502"/>
    <w:rsid w:val="00227B8F"/>
    <w:rsid w:val="00227C5E"/>
    <w:rsid w:val="00227D62"/>
    <w:rsid w:val="00230AE6"/>
    <w:rsid w:val="00230D7B"/>
    <w:rsid w:val="00232154"/>
    <w:rsid w:val="0023236C"/>
    <w:rsid w:val="002355C3"/>
    <w:rsid w:val="00237200"/>
    <w:rsid w:val="00237250"/>
    <w:rsid w:val="002377BE"/>
    <w:rsid w:val="00237A38"/>
    <w:rsid w:val="00240A6E"/>
    <w:rsid w:val="00240BAD"/>
    <w:rsid w:val="002419F2"/>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45C"/>
    <w:rsid w:val="002624A5"/>
    <w:rsid w:val="0026275C"/>
    <w:rsid w:val="0026310C"/>
    <w:rsid w:val="00263A34"/>
    <w:rsid w:val="00264117"/>
    <w:rsid w:val="00265406"/>
    <w:rsid w:val="00265E39"/>
    <w:rsid w:val="00266C30"/>
    <w:rsid w:val="002678D1"/>
    <w:rsid w:val="00270BC6"/>
    <w:rsid w:val="002710A0"/>
    <w:rsid w:val="00273D26"/>
    <w:rsid w:val="00273E8A"/>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51E9"/>
    <w:rsid w:val="002B6945"/>
    <w:rsid w:val="002B7538"/>
    <w:rsid w:val="002B7A70"/>
    <w:rsid w:val="002B7BA0"/>
    <w:rsid w:val="002C010A"/>
    <w:rsid w:val="002C1130"/>
    <w:rsid w:val="002C19F4"/>
    <w:rsid w:val="002C1D04"/>
    <w:rsid w:val="002C256D"/>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44D0"/>
    <w:rsid w:val="002D45C8"/>
    <w:rsid w:val="002D4691"/>
    <w:rsid w:val="002D5B59"/>
    <w:rsid w:val="002D5F5C"/>
    <w:rsid w:val="002D7015"/>
    <w:rsid w:val="002D7110"/>
    <w:rsid w:val="002D76FE"/>
    <w:rsid w:val="002D7BF6"/>
    <w:rsid w:val="002E0237"/>
    <w:rsid w:val="002E0245"/>
    <w:rsid w:val="002E1095"/>
    <w:rsid w:val="002E150D"/>
    <w:rsid w:val="002E2148"/>
    <w:rsid w:val="002E356A"/>
    <w:rsid w:val="002E36A6"/>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483E"/>
    <w:rsid w:val="002F4E07"/>
    <w:rsid w:val="002F5871"/>
    <w:rsid w:val="002F6641"/>
    <w:rsid w:val="002F7F1B"/>
    <w:rsid w:val="00300730"/>
    <w:rsid w:val="00300E74"/>
    <w:rsid w:val="0030103F"/>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41E3"/>
    <w:rsid w:val="003D4571"/>
    <w:rsid w:val="003D4588"/>
    <w:rsid w:val="003D4922"/>
    <w:rsid w:val="003D4F12"/>
    <w:rsid w:val="003D53E8"/>
    <w:rsid w:val="003D57F3"/>
    <w:rsid w:val="003D62F8"/>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915"/>
    <w:rsid w:val="003F18FF"/>
    <w:rsid w:val="003F2933"/>
    <w:rsid w:val="003F2DB6"/>
    <w:rsid w:val="003F3605"/>
    <w:rsid w:val="003F37FE"/>
    <w:rsid w:val="003F3854"/>
    <w:rsid w:val="003F408E"/>
    <w:rsid w:val="003F51E8"/>
    <w:rsid w:val="003F5CE6"/>
    <w:rsid w:val="004003D0"/>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F69"/>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500BC"/>
    <w:rsid w:val="00450702"/>
    <w:rsid w:val="00450C26"/>
    <w:rsid w:val="00452512"/>
    <w:rsid w:val="00452F8A"/>
    <w:rsid w:val="004534F1"/>
    <w:rsid w:val="00453C02"/>
    <w:rsid w:val="00453CDE"/>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1078"/>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E6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44DC"/>
    <w:rsid w:val="004D4B00"/>
    <w:rsid w:val="004D538A"/>
    <w:rsid w:val="004D5506"/>
    <w:rsid w:val="004D6740"/>
    <w:rsid w:val="004D7845"/>
    <w:rsid w:val="004D7AA3"/>
    <w:rsid w:val="004D7D28"/>
    <w:rsid w:val="004E025E"/>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7623"/>
    <w:rsid w:val="00500127"/>
    <w:rsid w:val="00500326"/>
    <w:rsid w:val="00500569"/>
    <w:rsid w:val="005009E3"/>
    <w:rsid w:val="00500CB9"/>
    <w:rsid w:val="005010BD"/>
    <w:rsid w:val="00501482"/>
    <w:rsid w:val="0050255A"/>
    <w:rsid w:val="00502642"/>
    <w:rsid w:val="005031DE"/>
    <w:rsid w:val="00503C5E"/>
    <w:rsid w:val="00503F82"/>
    <w:rsid w:val="00505431"/>
    <w:rsid w:val="00505A9F"/>
    <w:rsid w:val="0050626B"/>
    <w:rsid w:val="005066E0"/>
    <w:rsid w:val="0051010F"/>
    <w:rsid w:val="005102E9"/>
    <w:rsid w:val="00512995"/>
    <w:rsid w:val="00513F58"/>
    <w:rsid w:val="00514340"/>
    <w:rsid w:val="005147AF"/>
    <w:rsid w:val="005151B3"/>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CA9"/>
    <w:rsid w:val="0058100C"/>
    <w:rsid w:val="0058204E"/>
    <w:rsid w:val="00583768"/>
    <w:rsid w:val="005837C5"/>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1EA6"/>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32F5"/>
    <w:rsid w:val="005D3F4E"/>
    <w:rsid w:val="005D7A07"/>
    <w:rsid w:val="005E066F"/>
    <w:rsid w:val="005E0ED5"/>
    <w:rsid w:val="005E16F8"/>
    <w:rsid w:val="005E2027"/>
    <w:rsid w:val="005E3187"/>
    <w:rsid w:val="005E3D07"/>
    <w:rsid w:val="005E3D93"/>
    <w:rsid w:val="005E4A01"/>
    <w:rsid w:val="005E5919"/>
    <w:rsid w:val="005E5D60"/>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886"/>
    <w:rsid w:val="00614F35"/>
    <w:rsid w:val="00615A71"/>
    <w:rsid w:val="0061768D"/>
    <w:rsid w:val="006177EE"/>
    <w:rsid w:val="00617C21"/>
    <w:rsid w:val="00617EC1"/>
    <w:rsid w:val="00620128"/>
    <w:rsid w:val="006202D5"/>
    <w:rsid w:val="00621285"/>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647"/>
    <w:rsid w:val="00697708"/>
    <w:rsid w:val="006A066E"/>
    <w:rsid w:val="006A0705"/>
    <w:rsid w:val="006A0C5D"/>
    <w:rsid w:val="006A0D56"/>
    <w:rsid w:val="006A0FDF"/>
    <w:rsid w:val="006A1057"/>
    <w:rsid w:val="006A1523"/>
    <w:rsid w:val="006A1703"/>
    <w:rsid w:val="006A3A7B"/>
    <w:rsid w:val="006A5338"/>
    <w:rsid w:val="006A53C5"/>
    <w:rsid w:val="006A5816"/>
    <w:rsid w:val="006A5887"/>
    <w:rsid w:val="006A614F"/>
    <w:rsid w:val="006A7B24"/>
    <w:rsid w:val="006B1291"/>
    <w:rsid w:val="006B15B4"/>
    <w:rsid w:val="006B271B"/>
    <w:rsid w:val="006B292A"/>
    <w:rsid w:val="006B2E21"/>
    <w:rsid w:val="006B3377"/>
    <w:rsid w:val="006B3D7B"/>
    <w:rsid w:val="006B5246"/>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96E"/>
    <w:rsid w:val="006D10D7"/>
    <w:rsid w:val="006D15DF"/>
    <w:rsid w:val="006D3182"/>
    <w:rsid w:val="006D373D"/>
    <w:rsid w:val="006D3861"/>
    <w:rsid w:val="006D4897"/>
    <w:rsid w:val="006D4BED"/>
    <w:rsid w:val="006D4D4E"/>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7A08"/>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4B7B"/>
    <w:rsid w:val="00774D77"/>
    <w:rsid w:val="007758CE"/>
    <w:rsid w:val="00776325"/>
    <w:rsid w:val="00776D1A"/>
    <w:rsid w:val="00777A03"/>
    <w:rsid w:val="00780393"/>
    <w:rsid w:val="0078043C"/>
    <w:rsid w:val="00780DC1"/>
    <w:rsid w:val="007819A4"/>
    <w:rsid w:val="007821AC"/>
    <w:rsid w:val="00782909"/>
    <w:rsid w:val="00783402"/>
    <w:rsid w:val="007839B8"/>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BC1"/>
    <w:rsid w:val="00794F1F"/>
    <w:rsid w:val="00794FD8"/>
    <w:rsid w:val="00795987"/>
    <w:rsid w:val="00796CD8"/>
    <w:rsid w:val="007979D9"/>
    <w:rsid w:val="00797ADD"/>
    <w:rsid w:val="00797E27"/>
    <w:rsid w:val="007A033F"/>
    <w:rsid w:val="007A04D7"/>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FED"/>
    <w:rsid w:val="007B598B"/>
    <w:rsid w:val="007B60CA"/>
    <w:rsid w:val="007B61CB"/>
    <w:rsid w:val="007C047C"/>
    <w:rsid w:val="007C0D13"/>
    <w:rsid w:val="007C1AB4"/>
    <w:rsid w:val="007C1AF6"/>
    <w:rsid w:val="007C2F12"/>
    <w:rsid w:val="007C3258"/>
    <w:rsid w:val="007C42AB"/>
    <w:rsid w:val="007C551B"/>
    <w:rsid w:val="007C62EF"/>
    <w:rsid w:val="007C72A3"/>
    <w:rsid w:val="007C75A8"/>
    <w:rsid w:val="007C78D7"/>
    <w:rsid w:val="007D041C"/>
    <w:rsid w:val="007D1417"/>
    <w:rsid w:val="007D20E8"/>
    <w:rsid w:val="007D2881"/>
    <w:rsid w:val="007D3A1B"/>
    <w:rsid w:val="007D4189"/>
    <w:rsid w:val="007D4303"/>
    <w:rsid w:val="007D450F"/>
    <w:rsid w:val="007D4C7F"/>
    <w:rsid w:val="007D6102"/>
    <w:rsid w:val="007D665A"/>
    <w:rsid w:val="007D6B00"/>
    <w:rsid w:val="007D7D3A"/>
    <w:rsid w:val="007E0100"/>
    <w:rsid w:val="007E060E"/>
    <w:rsid w:val="007E178E"/>
    <w:rsid w:val="007E1D97"/>
    <w:rsid w:val="007E22C4"/>
    <w:rsid w:val="007E2C90"/>
    <w:rsid w:val="007E3A79"/>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B73"/>
    <w:rsid w:val="007F64BE"/>
    <w:rsid w:val="007F7737"/>
    <w:rsid w:val="007F7934"/>
    <w:rsid w:val="00800628"/>
    <w:rsid w:val="008007F2"/>
    <w:rsid w:val="00800881"/>
    <w:rsid w:val="00801CD6"/>
    <w:rsid w:val="00802037"/>
    <w:rsid w:val="0080506B"/>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F44"/>
    <w:rsid w:val="008321B1"/>
    <w:rsid w:val="00832326"/>
    <w:rsid w:val="00832482"/>
    <w:rsid w:val="00834AC9"/>
    <w:rsid w:val="00835179"/>
    <w:rsid w:val="00836B4D"/>
    <w:rsid w:val="00836C5E"/>
    <w:rsid w:val="008373BC"/>
    <w:rsid w:val="00837708"/>
    <w:rsid w:val="00837A87"/>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707A"/>
    <w:rsid w:val="008B7EDA"/>
    <w:rsid w:val="008C011D"/>
    <w:rsid w:val="008C0BBC"/>
    <w:rsid w:val="008C14F1"/>
    <w:rsid w:val="008C267D"/>
    <w:rsid w:val="008C2851"/>
    <w:rsid w:val="008C3B74"/>
    <w:rsid w:val="008C4102"/>
    <w:rsid w:val="008C5341"/>
    <w:rsid w:val="008C62C7"/>
    <w:rsid w:val="008C67B6"/>
    <w:rsid w:val="008C71A6"/>
    <w:rsid w:val="008C7F0D"/>
    <w:rsid w:val="008D0FAF"/>
    <w:rsid w:val="008D124A"/>
    <w:rsid w:val="008D1CA3"/>
    <w:rsid w:val="008D1E37"/>
    <w:rsid w:val="008D2109"/>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53AD"/>
    <w:rsid w:val="008E64DC"/>
    <w:rsid w:val="008E654C"/>
    <w:rsid w:val="008E73D9"/>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244B"/>
    <w:rsid w:val="00902B8D"/>
    <w:rsid w:val="00903595"/>
    <w:rsid w:val="00903A8C"/>
    <w:rsid w:val="00904089"/>
    <w:rsid w:val="0090413A"/>
    <w:rsid w:val="00904C03"/>
    <w:rsid w:val="00905F2C"/>
    <w:rsid w:val="00906EB0"/>
    <w:rsid w:val="00907D53"/>
    <w:rsid w:val="009123F4"/>
    <w:rsid w:val="00912F40"/>
    <w:rsid w:val="00913A8B"/>
    <w:rsid w:val="00914D03"/>
    <w:rsid w:val="00915C41"/>
    <w:rsid w:val="00916008"/>
    <w:rsid w:val="00916801"/>
    <w:rsid w:val="00916979"/>
    <w:rsid w:val="009169A9"/>
    <w:rsid w:val="00916A13"/>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DA5"/>
    <w:rsid w:val="009442DA"/>
    <w:rsid w:val="00944854"/>
    <w:rsid w:val="00944AAD"/>
    <w:rsid w:val="00944B2D"/>
    <w:rsid w:val="00944E76"/>
    <w:rsid w:val="009456F7"/>
    <w:rsid w:val="00946434"/>
    <w:rsid w:val="0094646F"/>
    <w:rsid w:val="00946610"/>
    <w:rsid w:val="009467EC"/>
    <w:rsid w:val="00946EB2"/>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B0E"/>
    <w:rsid w:val="00967D1A"/>
    <w:rsid w:val="00970313"/>
    <w:rsid w:val="00970736"/>
    <w:rsid w:val="00970761"/>
    <w:rsid w:val="009713A6"/>
    <w:rsid w:val="00971E06"/>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2311"/>
    <w:rsid w:val="009A3A72"/>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B13"/>
    <w:rsid w:val="009C5F71"/>
    <w:rsid w:val="009C601B"/>
    <w:rsid w:val="009D033D"/>
    <w:rsid w:val="009D15EE"/>
    <w:rsid w:val="009D195A"/>
    <w:rsid w:val="009D1A06"/>
    <w:rsid w:val="009D1EC3"/>
    <w:rsid w:val="009D6307"/>
    <w:rsid w:val="009D6B69"/>
    <w:rsid w:val="009D7446"/>
    <w:rsid w:val="009D7595"/>
    <w:rsid w:val="009D7E30"/>
    <w:rsid w:val="009E095F"/>
    <w:rsid w:val="009E0F24"/>
    <w:rsid w:val="009E1523"/>
    <w:rsid w:val="009E16ED"/>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6C7"/>
    <w:rsid w:val="00A006F0"/>
    <w:rsid w:val="00A015D4"/>
    <w:rsid w:val="00A01A7B"/>
    <w:rsid w:val="00A0411D"/>
    <w:rsid w:val="00A04FA6"/>
    <w:rsid w:val="00A07026"/>
    <w:rsid w:val="00A0768B"/>
    <w:rsid w:val="00A07EFC"/>
    <w:rsid w:val="00A11419"/>
    <w:rsid w:val="00A11491"/>
    <w:rsid w:val="00A11C98"/>
    <w:rsid w:val="00A123A3"/>
    <w:rsid w:val="00A12751"/>
    <w:rsid w:val="00A131D6"/>
    <w:rsid w:val="00A1417B"/>
    <w:rsid w:val="00A14975"/>
    <w:rsid w:val="00A14DC3"/>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5E6F"/>
    <w:rsid w:val="00A36256"/>
    <w:rsid w:val="00A367BA"/>
    <w:rsid w:val="00A36A5F"/>
    <w:rsid w:val="00A377CB"/>
    <w:rsid w:val="00A37C7A"/>
    <w:rsid w:val="00A407C7"/>
    <w:rsid w:val="00A41BA3"/>
    <w:rsid w:val="00A41C79"/>
    <w:rsid w:val="00A41E08"/>
    <w:rsid w:val="00A424DC"/>
    <w:rsid w:val="00A42859"/>
    <w:rsid w:val="00A42D30"/>
    <w:rsid w:val="00A43A6D"/>
    <w:rsid w:val="00A440B8"/>
    <w:rsid w:val="00A44511"/>
    <w:rsid w:val="00A44CB8"/>
    <w:rsid w:val="00A44F0E"/>
    <w:rsid w:val="00A455D0"/>
    <w:rsid w:val="00A46DB0"/>
    <w:rsid w:val="00A47CDE"/>
    <w:rsid w:val="00A47D22"/>
    <w:rsid w:val="00A51125"/>
    <w:rsid w:val="00A51381"/>
    <w:rsid w:val="00A514B2"/>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2378"/>
    <w:rsid w:val="00A93301"/>
    <w:rsid w:val="00A93367"/>
    <w:rsid w:val="00A93BC4"/>
    <w:rsid w:val="00A93DF2"/>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568D"/>
    <w:rsid w:val="00AA67FA"/>
    <w:rsid w:val="00AA6CD6"/>
    <w:rsid w:val="00AB0444"/>
    <w:rsid w:val="00AB089A"/>
    <w:rsid w:val="00AB14C9"/>
    <w:rsid w:val="00AB1D97"/>
    <w:rsid w:val="00AB226A"/>
    <w:rsid w:val="00AB23FA"/>
    <w:rsid w:val="00AB2442"/>
    <w:rsid w:val="00AB2F1A"/>
    <w:rsid w:val="00AB3DF3"/>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C59"/>
    <w:rsid w:val="00AD0F5D"/>
    <w:rsid w:val="00AD1629"/>
    <w:rsid w:val="00AD2ADB"/>
    <w:rsid w:val="00AD3198"/>
    <w:rsid w:val="00AD3862"/>
    <w:rsid w:val="00AD46D9"/>
    <w:rsid w:val="00AD4C24"/>
    <w:rsid w:val="00AD71F8"/>
    <w:rsid w:val="00AD7A2C"/>
    <w:rsid w:val="00AD7A4C"/>
    <w:rsid w:val="00AD7CA5"/>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791D"/>
    <w:rsid w:val="00AF7CAB"/>
    <w:rsid w:val="00B0055D"/>
    <w:rsid w:val="00B01B07"/>
    <w:rsid w:val="00B021BA"/>
    <w:rsid w:val="00B025B8"/>
    <w:rsid w:val="00B02B22"/>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E4"/>
    <w:rsid w:val="00B3218D"/>
    <w:rsid w:val="00B32415"/>
    <w:rsid w:val="00B32FD0"/>
    <w:rsid w:val="00B331A9"/>
    <w:rsid w:val="00B331FF"/>
    <w:rsid w:val="00B33910"/>
    <w:rsid w:val="00B34115"/>
    <w:rsid w:val="00B347AA"/>
    <w:rsid w:val="00B349BA"/>
    <w:rsid w:val="00B40AFC"/>
    <w:rsid w:val="00B40E79"/>
    <w:rsid w:val="00B41491"/>
    <w:rsid w:val="00B418BE"/>
    <w:rsid w:val="00B4395C"/>
    <w:rsid w:val="00B43B07"/>
    <w:rsid w:val="00B43E43"/>
    <w:rsid w:val="00B44C0A"/>
    <w:rsid w:val="00B44D9D"/>
    <w:rsid w:val="00B4561F"/>
    <w:rsid w:val="00B45CC3"/>
    <w:rsid w:val="00B46D6E"/>
    <w:rsid w:val="00B471AD"/>
    <w:rsid w:val="00B51CDF"/>
    <w:rsid w:val="00B52319"/>
    <w:rsid w:val="00B53700"/>
    <w:rsid w:val="00B54C9B"/>
    <w:rsid w:val="00B54E9B"/>
    <w:rsid w:val="00B56D53"/>
    <w:rsid w:val="00B57431"/>
    <w:rsid w:val="00B575CC"/>
    <w:rsid w:val="00B57900"/>
    <w:rsid w:val="00B6086A"/>
    <w:rsid w:val="00B6190C"/>
    <w:rsid w:val="00B61CE7"/>
    <w:rsid w:val="00B621BC"/>
    <w:rsid w:val="00B628B5"/>
    <w:rsid w:val="00B63A42"/>
    <w:rsid w:val="00B63A95"/>
    <w:rsid w:val="00B63FE6"/>
    <w:rsid w:val="00B64971"/>
    <w:rsid w:val="00B64ECA"/>
    <w:rsid w:val="00B64F1E"/>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C52"/>
    <w:rsid w:val="00BC7AE9"/>
    <w:rsid w:val="00BC7B8F"/>
    <w:rsid w:val="00BC7BD0"/>
    <w:rsid w:val="00BC7F2A"/>
    <w:rsid w:val="00BD031D"/>
    <w:rsid w:val="00BD312B"/>
    <w:rsid w:val="00BD379B"/>
    <w:rsid w:val="00BD56F7"/>
    <w:rsid w:val="00BD6224"/>
    <w:rsid w:val="00BD6811"/>
    <w:rsid w:val="00BD71AD"/>
    <w:rsid w:val="00BD7B44"/>
    <w:rsid w:val="00BD7C53"/>
    <w:rsid w:val="00BD7FEA"/>
    <w:rsid w:val="00BE1979"/>
    <w:rsid w:val="00BE1C6C"/>
    <w:rsid w:val="00BE241B"/>
    <w:rsid w:val="00BE3E7B"/>
    <w:rsid w:val="00BE546E"/>
    <w:rsid w:val="00BE56AC"/>
    <w:rsid w:val="00BE67E7"/>
    <w:rsid w:val="00BE7B26"/>
    <w:rsid w:val="00BF0696"/>
    <w:rsid w:val="00BF1413"/>
    <w:rsid w:val="00BF17AF"/>
    <w:rsid w:val="00BF1E84"/>
    <w:rsid w:val="00BF27D7"/>
    <w:rsid w:val="00BF304E"/>
    <w:rsid w:val="00BF3637"/>
    <w:rsid w:val="00BF3D33"/>
    <w:rsid w:val="00BF3DD0"/>
    <w:rsid w:val="00BF4614"/>
    <w:rsid w:val="00BF57C8"/>
    <w:rsid w:val="00BF664F"/>
    <w:rsid w:val="00BF70BA"/>
    <w:rsid w:val="00BF74CF"/>
    <w:rsid w:val="00BF7740"/>
    <w:rsid w:val="00BF7925"/>
    <w:rsid w:val="00BF7D99"/>
    <w:rsid w:val="00BF7FA9"/>
    <w:rsid w:val="00C004CD"/>
    <w:rsid w:val="00C0131C"/>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69D8"/>
    <w:rsid w:val="00C46C00"/>
    <w:rsid w:val="00C474D6"/>
    <w:rsid w:val="00C50371"/>
    <w:rsid w:val="00C50929"/>
    <w:rsid w:val="00C51778"/>
    <w:rsid w:val="00C51877"/>
    <w:rsid w:val="00C51D6A"/>
    <w:rsid w:val="00C51FF7"/>
    <w:rsid w:val="00C5204F"/>
    <w:rsid w:val="00C523D9"/>
    <w:rsid w:val="00C540C2"/>
    <w:rsid w:val="00C54211"/>
    <w:rsid w:val="00C54AAB"/>
    <w:rsid w:val="00C54D32"/>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7034B"/>
    <w:rsid w:val="00C70460"/>
    <w:rsid w:val="00C711C7"/>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B44"/>
    <w:rsid w:val="00CB24FF"/>
    <w:rsid w:val="00CB2828"/>
    <w:rsid w:val="00CB2FB1"/>
    <w:rsid w:val="00CB37FA"/>
    <w:rsid w:val="00CB3BD4"/>
    <w:rsid w:val="00CB40A8"/>
    <w:rsid w:val="00CB4331"/>
    <w:rsid w:val="00CB444B"/>
    <w:rsid w:val="00CB5FED"/>
    <w:rsid w:val="00CB668E"/>
    <w:rsid w:val="00CB6F4E"/>
    <w:rsid w:val="00CB6FCF"/>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9CA"/>
    <w:rsid w:val="00CD07B7"/>
    <w:rsid w:val="00CD20DE"/>
    <w:rsid w:val="00CD3134"/>
    <w:rsid w:val="00CD36EA"/>
    <w:rsid w:val="00CD3E86"/>
    <w:rsid w:val="00CD53BF"/>
    <w:rsid w:val="00CD6A52"/>
    <w:rsid w:val="00CD7E2B"/>
    <w:rsid w:val="00CE1333"/>
    <w:rsid w:val="00CE1CCB"/>
    <w:rsid w:val="00CE21FC"/>
    <w:rsid w:val="00CE384A"/>
    <w:rsid w:val="00CE510D"/>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3426"/>
    <w:rsid w:val="00D2409D"/>
    <w:rsid w:val="00D24CDD"/>
    <w:rsid w:val="00D258A7"/>
    <w:rsid w:val="00D26211"/>
    <w:rsid w:val="00D2734D"/>
    <w:rsid w:val="00D27BC9"/>
    <w:rsid w:val="00D30CFC"/>
    <w:rsid w:val="00D31CD3"/>
    <w:rsid w:val="00D32022"/>
    <w:rsid w:val="00D3256B"/>
    <w:rsid w:val="00D33999"/>
    <w:rsid w:val="00D3485D"/>
    <w:rsid w:val="00D36708"/>
    <w:rsid w:val="00D36949"/>
    <w:rsid w:val="00D36CB6"/>
    <w:rsid w:val="00D37865"/>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3160"/>
    <w:rsid w:val="00D73673"/>
    <w:rsid w:val="00D73ACA"/>
    <w:rsid w:val="00D73BEA"/>
    <w:rsid w:val="00D75009"/>
    <w:rsid w:val="00D75A94"/>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E8B"/>
    <w:rsid w:val="00D97EE1"/>
    <w:rsid w:val="00DA0722"/>
    <w:rsid w:val="00DA12B8"/>
    <w:rsid w:val="00DA21F8"/>
    <w:rsid w:val="00DA2263"/>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76DB"/>
    <w:rsid w:val="00DC7AB4"/>
    <w:rsid w:val="00DC7E94"/>
    <w:rsid w:val="00DD0187"/>
    <w:rsid w:val="00DD0716"/>
    <w:rsid w:val="00DD15BA"/>
    <w:rsid w:val="00DD18E4"/>
    <w:rsid w:val="00DD1BDC"/>
    <w:rsid w:val="00DD394D"/>
    <w:rsid w:val="00DD39B1"/>
    <w:rsid w:val="00DD41D0"/>
    <w:rsid w:val="00DD4DA9"/>
    <w:rsid w:val="00DD531F"/>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E34"/>
    <w:rsid w:val="00DF37E2"/>
    <w:rsid w:val="00DF3D48"/>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2184"/>
    <w:rsid w:val="00E228CC"/>
    <w:rsid w:val="00E22EDA"/>
    <w:rsid w:val="00E23067"/>
    <w:rsid w:val="00E23E7A"/>
    <w:rsid w:val="00E24847"/>
    <w:rsid w:val="00E24DA9"/>
    <w:rsid w:val="00E25E4D"/>
    <w:rsid w:val="00E26B0A"/>
    <w:rsid w:val="00E271A2"/>
    <w:rsid w:val="00E271DA"/>
    <w:rsid w:val="00E275D9"/>
    <w:rsid w:val="00E27BE8"/>
    <w:rsid w:val="00E30083"/>
    <w:rsid w:val="00E30225"/>
    <w:rsid w:val="00E30BB3"/>
    <w:rsid w:val="00E314EE"/>
    <w:rsid w:val="00E323EA"/>
    <w:rsid w:val="00E32563"/>
    <w:rsid w:val="00E32A71"/>
    <w:rsid w:val="00E32DB1"/>
    <w:rsid w:val="00E33E7E"/>
    <w:rsid w:val="00E349E6"/>
    <w:rsid w:val="00E369FD"/>
    <w:rsid w:val="00E373FB"/>
    <w:rsid w:val="00E40A38"/>
    <w:rsid w:val="00E41497"/>
    <w:rsid w:val="00E415F6"/>
    <w:rsid w:val="00E41FAF"/>
    <w:rsid w:val="00E429BC"/>
    <w:rsid w:val="00E42B01"/>
    <w:rsid w:val="00E42F9B"/>
    <w:rsid w:val="00E4417C"/>
    <w:rsid w:val="00E45461"/>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F49"/>
    <w:rsid w:val="00E7298D"/>
    <w:rsid w:val="00E72A96"/>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8C5"/>
    <w:rsid w:val="00E855EE"/>
    <w:rsid w:val="00E8655F"/>
    <w:rsid w:val="00E8657C"/>
    <w:rsid w:val="00E865AF"/>
    <w:rsid w:val="00E87B1A"/>
    <w:rsid w:val="00E90664"/>
    <w:rsid w:val="00E91719"/>
    <w:rsid w:val="00E91882"/>
    <w:rsid w:val="00E9246C"/>
    <w:rsid w:val="00E94344"/>
    <w:rsid w:val="00E94573"/>
    <w:rsid w:val="00E9514E"/>
    <w:rsid w:val="00E957DA"/>
    <w:rsid w:val="00E962E5"/>
    <w:rsid w:val="00E96B30"/>
    <w:rsid w:val="00EA00BC"/>
    <w:rsid w:val="00EA02A4"/>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10DB0"/>
    <w:rsid w:val="00F10F84"/>
    <w:rsid w:val="00F11A9F"/>
    <w:rsid w:val="00F11BF7"/>
    <w:rsid w:val="00F13A87"/>
    <w:rsid w:val="00F13B8D"/>
    <w:rsid w:val="00F13EDC"/>
    <w:rsid w:val="00F14540"/>
    <w:rsid w:val="00F14720"/>
    <w:rsid w:val="00F15C7C"/>
    <w:rsid w:val="00F16152"/>
    <w:rsid w:val="00F16F77"/>
    <w:rsid w:val="00F17C36"/>
    <w:rsid w:val="00F205C7"/>
    <w:rsid w:val="00F214D7"/>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62EB"/>
    <w:rsid w:val="00F66B8A"/>
    <w:rsid w:val="00F66FEC"/>
    <w:rsid w:val="00F672BE"/>
    <w:rsid w:val="00F706AF"/>
    <w:rsid w:val="00F70C44"/>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7116"/>
    <w:rsid w:val="00F8773D"/>
    <w:rsid w:val="00F90FD7"/>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64E9"/>
    <w:rsid w:val="00FD664B"/>
    <w:rsid w:val="00FE010B"/>
    <w:rsid w:val="00FE02CA"/>
    <w:rsid w:val="00FE090D"/>
    <w:rsid w:val="00FE10CB"/>
    <w:rsid w:val="00FE1449"/>
    <w:rsid w:val="00FE2776"/>
    <w:rsid w:val="00FE3034"/>
    <w:rsid w:val="00FE3444"/>
    <w:rsid w:val="00FE3E99"/>
    <w:rsid w:val="00FE5070"/>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9AD8B"/>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Microsoft Office User</cp:lastModifiedBy>
  <cp:revision>3</cp:revision>
  <cp:lastPrinted>2018-04-08T12:52:00Z</cp:lastPrinted>
  <dcterms:created xsi:type="dcterms:W3CDTF">2018-04-09T14:48:00Z</dcterms:created>
  <dcterms:modified xsi:type="dcterms:W3CDTF">2018-04-09T14:51:00Z</dcterms:modified>
</cp:coreProperties>
</file>