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C54A24" w:rsidRPr="00D46A6E" w:rsidTr="00EB50FE">
        <w:trPr>
          <w:trHeight w:val="791"/>
        </w:trPr>
        <w:tc>
          <w:tcPr>
            <w:tcW w:w="425" w:type="dxa"/>
            <w:vAlign w:val="center"/>
          </w:tcPr>
          <w:p w:rsidR="00C54A24" w:rsidRPr="00D812E5" w:rsidRDefault="00C54A24" w:rsidP="00C54A24">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C54A24" w:rsidRPr="00D812E5" w:rsidRDefault="00C54A24" w:rsidP="00C54A24">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C54A24" w:rsidRPr="00D812E5" w:rsidRDefault="00C54A24" w:rsidP="00C54A24">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C54A24" w:rsidRPr="00D812E5" w:rsidRDefault="00C54A24" w:rsidP="00C54A24">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C54A24" w:rsidRPr="00D812E5" w:rsidRDefault="00C54A24" w:rsidP="00C54A24">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C54A24" w:rsidRPr="00E753BE" w:rsidRDefault="00C54A24" w:rsidP="00C54A24">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C54A24" w:rsidRPr="00E753BE" w:rsidRDefault="00C54A24" w:rsidP="00C54A24">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DA4AF9"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C54A24" w:rsidRPr="00773BD6" w:rsidRDefault="00EB50FE" w:rsidP="00EB50FE">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C54A24" w:rsidRPr="00E753BE" w:rsidRDefault="00C54A24" w:rsidP="00C54A24">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xml:space="preserve">, livestock, </w:t>
            </w:r>
            <w:r w:rsidRPr="00773BD6">
              <w:rPr>
                <w:rFonts w:ascii="Times New Roman" w:hAnsi="Times New Roman" w:cs="Times New Roman"/>
                <w:sz w:val="18"/>
                <w:szCs w:val="18"/>
              </w:rPr>
              <w:lastRenderedPageBreak/>
              <w:t>density</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lastRenderedPageBreak/>
              <w:t>3</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C54A24" w:rsidRPr="00E753BE" w:rsidRDefault="00C54A24" w:rsidP="00C54A24">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C54A24" w:rsidRPr="00773BD6" w:rsidRDefault="00EB50FE" w:rsidP="00C54A2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C54A24" w:rsidRPr="00773BD6" w:rsidRDefault="005F358C" w:rsidP="00C54A2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C54A24" w:rsidRPr="00773BD6" w:rsidRDefault="005F358C" w:rsidP="00C54A2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C54A24" w:rsidRDefault="00C54A24" w:rsidP="00C54A24">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C54A24" w:rsidRPr="00E753BE" w:rsidRDefault="00C54A24" w:rsidP="00C54A24">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C54A24" w:rsidRPr="00773BD6" w:rsidRDefault="005F358C" w:rsidP="00C54A2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C54A24" w:rsidRPr="00E753BE" w:rsidRDefault="00C54A24" w:rsidP="00C54A24">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C54A24" w:rsidRPr="00773BD6" w:rsidRDefault="005F358C" w:rsidP="00C54A2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C54A24" w:rsidRPr="00E753BE" w:rsidRDefault="00C54A24" w:rsidP="00C54A24">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C54A24" w:rsidRPr="00773BD6" w:rsidRDefault="005F358C" w:rsidP="00C54A2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C54A24" w:rsidRPr="00773BD6" w:rsidRDefault="005F358C" w:rsidP="00C54A2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C54A24" w:rsidRPr="00773BD6" w:rsidRDefault="00C54A24" w:rsidP="00C54A24">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C54A24" w:rsidRPr="00773BD6" w:rsidRDefault="005F358C" w:rsidP="00C54A2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C54A24" w:rsidRPr="00773BD6" w:rsidRDefault="005F358C" w:rsidP="00C54A2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C54A24" w:rsidRPr="00773BD6" w:rsidRDefault="005F358C" w:rsidP="00C54A2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C54A24" w:rsidRPr="00773BD6" w:rsidRDefault="005F358C" w:rsidP="00C54A2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r w:rsidR="00C54A24" w:rsidRPr="00D46A6E" w:rsidTr="00C54A24">
        <w:tc>
          <w:tcPr>
            <w:tcW w:w="425" w:type="dxa"/>
            <w:vAlign w:val="center"/>
          </w:tcPr>
          <w:p w:rsidR="00C54A24" w:rsidRPr="00773BD6" w:rsidRDefault="00C54A24" w:rsidP="00C54A2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C54A24" w:rsidRPr="00773BD6" w:rsidRDefault="00C54A24" w:rsidP="00C54A2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C54A24" w:rsidRPr="00773BD6" w:rsidRDefault="005F358C" w:rsidP="00C54A2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C54A24" w:rsidRPr="00E753BE" w:rsidRDefault="00C54A24" w:rsidP="00C54A24">
            <w:pPr>
              <w:jc w:val="left"/>
              <w:rPr>
                <w:rFonts w:ascii="Times New Roman" w:hAnsi="Times New Roman" w:cs="Times New Roman"/>
                <w:sz w:val="15"/>
                <w:szCs w:val="15"/>
              </w:rPr>
            </w:pPr>
          </w:p>
        </w:tc>
      </w:tr>
    </w:tbl>
    <w:p w:rsidR="002B3CC5" w:rsidRDefault="002B3CC5">
      <w:pPr>
        <w:rPr>
          <w:rFonts w:ascii="Times New Roman" w:hAnsi="Times New Roman" w:cs="Times New Roman"/>
        </w:rPr>
      </w:pPr>
      <w:bookmarkStart w:id="0" w:name="_GoBack"/>
      <w:bookmarkEnd w:id="0"/>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E58" w:rsidRDefault="00E85E58" w:rsidP="001348B8">
      <w:r>
        <w:separator/>
      </w:r>
    </w:p>
  </w:endnote>
  <w:endnote w:type="continuationSeparator" w:id="0">
    <w:p w:rsidR="00E85E58" w:rsidRDefault="00E85E58"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E58" w:rsidRDefault="00E85E58" w:rsidP="001348B8">
      <w:r>
        <w:separator/>
      </w:r>
    </w:p>
  </w:footnote>
  <w:footnote w:type="continuationSeparator" w:id="0">
    <w:p w:rsidR="00E85E58" w:rsidRDefault="00E85E58"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671F6"/>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07D0D"/>
    <w:rsid w:val="00110708"/>
    <w:rsid w:val="00110F67"/>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283"/>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CD5"/>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BEB"/>
    <w:rsid w:val="00195E19"/>
    <w:rsid w:val="0019612E"/>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01DC"/>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46D8"/>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F25"/>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17"/>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0B56"/>
    <w:rsid w:val="004B1078"/>
    <w:rsid w:val="004B3370"/>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FF5"/>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7A07"/>
    <w:rsid w:val="005E066F"/>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58C"/>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3D1"/>
    <w:rsid w:val="00614886"/>
    <w:rsid w:val="00614F35"/>
    <w:rsid w:val="00615A71"/>
    <w:rsid w:val="0061768D"/>
    <w:rsid w:val="006177EE"/>
    <w:rsid w:val="00617C21"/>
    <w:rsid w:val="00617D56"/>
    <w:rsid w:val="00617EC1"/>
    <w:rsid w:val="00620128"/>
    <w:rsid w:val="006202D5"/>
    <w:rsid w:val="00621285"/>
    <w:rsid w:val="0062132F"/>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BE2"/>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1291"/>
    <w:rsid w:val="006B15B4"/>
    <w:rsid w:val="006B271B"/>
    <w:rsid w:val="006B292A"/>
    <w:rsid w:val="006B2E21"/>
    <w:rsid w:val="006B3377"/>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5CD3"/>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57FE0"/>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4D7"/>
    <w:rsid w:val="007A0691"/>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0E8"/>
    <w:rsid w:val="007D2881"/>
    <w:rsid w:val="007D3A1B"/>
    <w:rsid w:val="007D4189"/>
    <w:rsid w:val="007D4303"/>
    <w:rsid w:val="007D450F"/>
    <w:rsid w:val="007D4C7F"/>
    <w:rsid w:val="007D6102"/>
    <w:rsid w:val="007D665A"/>
    <w:rsid w:val="007D6B00"/>
    <w:rsid w:val="007D7D3A"/>
    <w:rsid w:val="007E0100"/>
    <w:rsid w:val="007E060E"/>
    <w:rsid w:val="007E0C7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4F3"/>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99A"/>
    <w:rsid w:val="00AC6C59"/>
    <w:rsid w:val="00AD0F5D"/>
    <w:rsid w:val="00AD1629"/>
    <w:rsid w:val="00AD2ADB"/>
    <w:rsid w:val="00AD3198"/>
    <w:rsid w:val="00AD3862"/>
    <w:rsid w:val="00AD46D9"/>
    <w:rsid w:val="00AD4C24"/>
    <w:rsid w:val="00AD71F8"/>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82E"/>
    <w:rsid w:val="00AF546A"/>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51E"/>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367A2"/>
    <w:rsid w:val="00B40AFC"/>
    <w:rsid w:val="00B40E79"/>
    <w:rsid w:val="00B41491"/>
    <w:rsid w:val="00B418BE"/>
    <w:rsid w:val="00B4395C"/>
    <w:rsid w:val="00B43B07"/>
    <w:rsid w:val="00B43E43"/>
    <w:rsid w:val="00B44C0A"/>
    <w:rsid w:val="00B44D9D"/>
    <w:rsid w:val="00B4561F"/>
    <w:rsid w:val="00B45956"/>
    <w:rsid w:val="00B45CC3"/>
    <w:rsid w:val="00B46D6E"/>
    <w:rsid w:val="00B471AD"/>
    <w:rsid w:val="00B51CDF"/>
    <w:rsid w:val="00B52319"/>
    <w:rsid w:val="00B53700"/>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7AC"/>
    <w:rsid w:val="00BE7B26"/>
    <w:rsid w:val="00BE7D41"/>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36E"/>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3AE9"/>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938"/>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37E1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F92"/>
    <w:rsid w:val="00DC76DB"/>
    <w:rsid w:val="00DC7AB4"/>
    <w:rsid w:val="00DC7E94"/>
    <w:rsid w:val="00DD0187"/>
    <w:rsid w:val="00DD0716"/>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5E58"/>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50FE"/>
    <w:rsid w:val="00EB6F29"/>
    <w:rsid w:val="00EB7EFD"/>
    <w:rsid w:val="00EC0319"/>
    <w:rsid w:val="00EC0FA0"/>
    <w:rsid w:val="00EC1AA9"/>
    <w:rsid w:val="00EC1B16"/>
    <w:rsid w:val="00EC21C6"/>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2BCE"/>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43BB"/>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B8A"/>
    <w:rsid w:val="00F66FEC"/>
    <w:rsid w:val="00F672BE"/>
    <w:rsid w:val="00F67A73"/>
    <w:rsid w:val="00F706AF"/>
    <w:rsid w:val="00F70C44"/>
    <w:rsid w:val="00F71650"/>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58E0"/>
    <w:rsid w:val="00FD64E9"/>
    <w:rsid w:val="00FD664B"/>
    <w:rsid w:val="00FE010B"/>
    <w:rsid w:val="00FE02CA"/>
    <w:rsid w:val="00FE090D"/>
    <w:rsid w:val="00FE10CB"/>
    <w:rsid w:val="00FE1449"/>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F56D5"/>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(W.) Andrew Marcus</cp:lastModifiedBy>
  <cp:revision>2</cp:revision>
  <cp:lastPrinted>2018-04-08T12:52:00Z</cp:lastPrinted>
  <dcterms:created xsi:type="dcterms:W3CDTF">2018-04-11T02:52:00Z</dcterms:created>
  <dcterms:modified xsi:type="dcterms:W3CDTF">2018-04-11T02:52:00Z</dcterms:modified>
</cp:coreProperties>
</file>