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E935DB" w:rsidRPr="00D46A6E" w:rsidTr="00E935DB">
        <w:tc>
          <w:tcPr>
            <w:tcW w:w="425" w:type="dxa"/>
            <w:vAlign w:val="center"/>
          </w:tcPr>
          <w:p w:rsidR="00E935DB" w:rsidRPr="00D812E5" w:rsidRDefault="00E935DB" w:rsidP="00E935DB">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E935DB" w:rsidRPr="00D812E5" w:rsidRDefault="00E935DB" w:rsidP="00E935DB">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E935DB" w:rsidRPr="00D812E5" w:rsidRDefault="00E935DB" w:rsidP="00E935DB">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E935DB" w:rsidRPr="00D812E5" w:rsidRDefault="00E935DB" w:rsidP="00E935DB">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E935DB" w:rsidRPr="00D812E5" w:rsidRDefault="00E935DB" w:rsidP="00E935DB">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935DB" w:rsidRPr="00E753BE"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935DB" w:rsidRPr="00E753BE"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935DB" w:rsidRPr="00E753BE"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935DB"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E935DB" w:rsidRPr="00E753BE"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935DB" w:rsidRPr="00D46A6E" w:rsidTr="00E935DB">
        <w:tc>
          <w:tcPr>
            <w:tcW w:w="425" w:type="dxa"/>
            <w:vAlign w:val="center"/>
          </w:tcPr>
          <w:p w:rsidR="00E935DB" w:rsidRPr="00DA4AF9"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935DB" w:rsidRPr="00E753BE"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E935DB" w:rsidRPr="00773BD6" w:rsidRDefault="00E935DB" w:rsidP="00E935DB">
            <w:pPr>
              <w:jc w:val="left"/>
              <w:rPr>
                <w:rFonts w:ascii="Times New Roman" w:hAnsi="Times New Roman" w:cs="Times New Roman"/>
                <w:sz w:val="18"/>
                <w:szCs w:val="18"/>
              </w:rPr>
            </w:pP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935DB" w:rsidRPr="00E753BE"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935DB" w:rsidRPr="00E753BE" w:rsidRDefault="00E935DB" w:rsidP="00E935DB">
            <w:pPr>
              <w:jc w:val="left"/>
              <w:rPr>
                <w:rFonts w:ascii="Times New Roman" w:hAnsi="Times New Roman" w:cs="Times New Roman"/>
                <w:sz w:val="15"/>
                <w:szCs w:val="15"/>
              </w:rPr>
            </w:pPr>
          </w:p>
        </w:tc>
      </w:tr>
      <w:tr w:rsidR="00E935DB" w:rsidRPr="00D46A6E" w:rsidTr="00E935DB">
        <w:tc>
          <w:tcPr>
            <w:tcW w:w="425" w:type="dxa"/>
            <w:vAlign w:val="center"/>
          </w:tcPr>
          <w:p w:rsidR="00E935DB" w:rsidRPr="00773BD6" w:rsidRDefault="00E935DB" w:rsidP="00E935D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935DB" w:rsidRPr="00773BD6" w:rsidRDefault="00E935DB" w:rsidP="00E935DB">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Millenium Ecosystem Assessment, </w:t>
            </w:r>
            <w:r w:rsidRPr="00773BD6">
              <w:rPr>
                <w:rFonts w:ascii="Times New Roman" w:hAnsi="Times New Roman" w:cs="Times New Roman" w:hint="eastAsia"/>
                <w:sz w:val="18"/>
                <w:szCs w:val="18"/>
              </w:rPr>
              <w:lastRenderedPageBreak/>
              <w:t>Protected Areas</w:t>
            </w:r>
          </w:p>
        </w:tc>
        <w:tc>
          <w:tcPr>
            <w:tcW w:w="709" w:type="dxa"/>
            <w:vAlign w:val="center"/>
          </w:tcPr>
          <w:p w:rsidR="00E935DB" w:rsidRPr="00773BD6" w:rsidRDefault="00AD6AB3" w:rsidP="00E935DB">
            <w:pPr>
              <w:jc w:val="left"/>
              <w:rPr>
                <w:rFonts w:ascii="Times New Roman" w:hAnsi="Times New Roman" w:cs="Times New Roman"/>
                <w:sz w:val="18"/>
                <w:szCs w:val="18"/>
              </w:rPr>
            </w:pPr>
            <w:r>
              <w:rPr>
                <w:rFonts w:ascii="Times New Roman" w:hAnsi="Times New Roman" w:cs="Times New Roman"/>
                <w:sz w:val="18"/>
                <w:szCs w:val="18"/>
              </w:rPr>
              <w:lastRenderedPageBreak/>
              <w:t>0</w:t>
            </w:r>
            <w:bookmarkStart w:id="0" w:name="_GoBack"/>
            <w:bookmarkEnd w:id="0"/>
          </w:p>
        </w:tc>
        <w:tc>
          <w:tcPr>
            <w:tcW w:w="1701" w:type="dxa"/>
            <w:vAlign w:val="center"/>
          </w:tcPr>
          <w:p w:rsidR="00E935DB" w:rsidRPr="00E753BE" w:rsidRDefault="00E935DB" w:rsidP="00E935DB">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A06" w:rsidRDefault="00153A06" w:rsidP="001348B8">
      <w:r>
        <w:separator/>
      </w:r>
    </w:p>
  </w:endnote>
  <w:endnote w:type="continuationSeparator" w:id="0">
    <w:p w:rsidR="00153A06" w:rsidRDefault="00153A06"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A06" w:rsidRDefault="00153A06" w:rsidP="001348B8">
      <w:r>
        <w:separator/>
      </w:r>
    </w:p>
  </w:footnote>
  <w:footnote w:type="continuationSeparator" w:id="0">
    <w:p w:rsidR="00153A06" w:rsidRDefault="00153A06"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6559"/>
    <w:rsid w:val="00146702"/>
    <w:rsid w:val="00146735"/>
    <w:rsid w:val="001477E3"/>
    <w:rsid w:val="00147B84"/>
    <w:rsid w:val="001510CA"/>
    <w:rsid w:val="001511B1"/>
    <w:rsid w:val="001518A2"/>
    <w:rsid w:val="00153A06"/>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7B8F"/>
    <w:rsid w:val="00227C5E"/>
    <w:rsid w:val="00227D62"/>
    <w:rsid w:val="00230AE6"/>
    <w:rsid w:val="00230D7B"/>
    <w:rsid w:val="00232154"/>
    <w:rsid w:val="0023236C"/>
    <w:rsid w:val="00232B9B"/>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130"/>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300730"/>
    <w:rsid w:val="00300E74"/>
    <w:rsid w:val="0030103F"/>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768"/>
    <w:rsid w:val="005837C5"/>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267D"/>
    <w:rsid w:val="008C2851"/>
    <w:rsid w:val="008C38B0"/>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BA0"/>
    <w:rsid w:val="009D7E30"/>
    <w:rsid w:val="009E095F"/>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6C7"/>
    <w:rsid w:val="00A006F0"/>
    <w:rsid w:val="00A015D4"/>
    <w:rsid w:val="00A01A7B"/>
    <w:rsid w:val="00A037E5"/>
    <w:rsid w:val="00A0411D"/>
    <w:rsid w:val="00A04FA6"/>
    <w:rsid w:val="00A07026"/>
    <w:rsid w:val="00A0768B"/>
    <w:rsid w:val="00A07EFC"/>
    <w:rsid w:val="00A11419"/>
    <w:rsid w:val="00A11491"/>
    <w:rsid w:val="00A11C98"/>
    <w:rsid w:val="00A123A3"/>
    <w:rsid w:val="00A12751"/>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C59"/>
    <w:rsid w:val="00AD0F5D"/>
    <w:rsid w:val="00AD1629"/>
    <w:rsid w:val="00AD2ADB"/>
    <w:rsid w:val="00AD3198"/>
    <w:rsid w:val="00AD3862"/>
    <w:rsid w:val="00AD46D9"/>
    <w:rsid w:val="00AD4C24"/>
    <w:rsid w:val="00AD6AB3"/>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DA9"/>
    <w:rsid w:val="00DD531F"/>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BAA6B"/>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920</Words>
  <Characters>5248</Characters>
  <Application>Microsoft Office Word</Application>
  <DocSecurity>0</DocSecurity>
  <Lines>43</Lines>
  <Paragraphs>12</Paragraphs>
  <ScaleCrop>false</ScaleCrop>
  <Company>Microsoft</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EMalecki</cp:lastModifiedBy>
  <cp:revision>2</cp:revision>
  <cp:lastPrinted>2018-04-08T12:52:00Z</cp:lastPrinted>
  <dcterms:created xsi:type="dcterms:W3CDTF">2018-04-17T18:02:00Z</dcterms:created>
  <dcterms:modified xsi:type="dcterms:W3CDTF">2018-04-17T18:02:00Z</dcterms:modified>
</cp:coreProperties>
</file>