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27539B" w:rsidRPr="00D46A6E" w:rsidTr="0027539B">
        <w:tc>
          <w:tcPr>
            <w:tcW w:w="425" w:type="dxa"/>
            <w:vAlign w:val="center"/>
          </w:tcPr>
          <w:p w:rsidR="0027539B" w:rsidRPr="00D812E5" w:rsidRDefault="0027539B" w:rsidP="0027539B">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27539B" w:rsidRPr="00D812E5" w:rsidRDefault="0027539B" w:rsidP="0027539B">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27539B" w:rsidRPr="00D812E5" w:rsidRDefault="0027539B" w:rsidP="0027539B">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27539B" w:rsidRPr="00D812E5" w:rsidRDefault="0027539B" w:rsidP="0027539B">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27539B" w:rsidRPr="00D812E5" w:rsidRDefault="0027539B" w:rsidP="0027539B">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27539B" w:rsidRPr="00773BD6" w:rsidRDefault="00F110B4" w:rsidP="0027539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27539B" w:rsidRPr="00773BD6" w:rsidRDefault="00F110B4" w:rsidP="002753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7539B" w:rsidRPr="00E753BE" w:rsidRDefault="0027539B" w:rsidP="0027539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27539B" w:rsidRPr="00773BD6" w:rsidRDefault="00F110B4"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7539B" w:rsidRDefault="0027539B" w:rsidP="0027539B">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27539B" w:rsidRPr="00E753BE" w:rsidRDefault="0027539B" w:rsidP="0027539B">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7539B" w:rsidRPr="00E753BE" w:rsidRDefault="0027539B" w:rsidP="0027539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 xml:space="preserve">irrigation, land cover, land use, landcover, </w:t>
            </w:r>
            <w:r>
              <w:rPr>
                <w:rFonts w:ascii="Times New Roman" w:hAnsi="Times New Roman" w:cs="Times New Roman"/>
                <w:sz w:val="18"/>
                <w:szCs w:val="18"/>
              </w:rPr>
              <w:lastRenderedPageBreak/>
              <w:t>landuse, hydrology</w:t>
            </w:r>
            <w:r w:rsidRPr="00773BD6">
              <w:rPr>
                <w:rFonts w:ascii="Times New Roman" w:hAnsi="Times New Roman" w:cs="Times New Roman"/>
                <w:sz w:val="18"/>
                <w:szCs w:val="18"/>
              </w:rPr>
              <w:t>, cropland</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lastRenderedPageBreak/>
              <w:t>4</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DA4AF9"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7539B" w:rsidRPr="00E753BE" w:rsidRDefault="0027539B" w:rsidP="0027539B">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27539B" w:rsidRPr="00773BD6" w:rsidRDefault="0027539B" w:rsidP="0027539B">
            <w:pPr>
              <w:jc w:val="left"/>
              <w:rPr>
                <w:rFonts w:ascii="Times New Roman" w:hAnsi="Times New Roman" w:cs="Times New Roman"/>
                <w:sz w:val="18"/>
                <w:szCs w:val="18"/>
              </w:rPr>
            </w:pP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27539B" w:rsidRPr="00773BD6" w:rsidRDefault="0027539B" w:rsidP="0027539B">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r w:rsidR="0027539B" w:rsidRPr="00D46A6E" w:rsidTr="0027539B">
        <w:tc>
          <w:tcPr>
            <w:tcW w:w="425" w:type="dxa"/>
            <w:vAlign w:val="center"/>
          </w:tcPr>
          <w:p w:rsidR="0027539B" w:rsidRPr="00773BD6" w:rsidRDefault="0027539B" w:rsidP="0027539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7539B" w:rsidRPr="00773BD6" w:rsidRDefault="0027539B" w:rsidP="0027539B">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27539B" w:rsidRPr="00773BD6" w:rsidRDefault="00C328B9" w:rsidP="0027539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7539B" w:rsidRPr="00E753BE" w:rsidRDefault="0027539B" w:rsidP="0027539B">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bookmarkStart w:id="0" w:name="_GoBack"/>
      <w:bookmarkEnd w:id="0"/>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552" w:rsidRDefault="00060552" w:rsidP="001348B8">
      <w:r>
        <w:separator/>
      </w:r>
    </w:p>
  </w:endnote>
  <w:endnote w:type="continuationSeparator" w:id="0">
    <w:p w:rsidR="00060552" w:rsidRDefault="00060552"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552" w:rsidRDefault="00060552" w:rsidP="001348B8">
      <w:r>
        <w:separator/>
      </w:r>
    </w:p>
  </w:footnote>
  <w:footnote w:type="continuationSeparator" w:id="0">
    <w:p w:rsidR="00060552" w:rsidRDefault="00060552" w:rsidP="001348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552"/>
    <w:rsid w:val="00061550"/>
    <w:rsid w:val="00061F84"/>
    <w:rsid w:val="00062462"/>
    <w:rsid w:val="00063F8F"/>
    <w:rsid w:val="0006425E"/>
    <w:rsid w:val="00065C7D"/>
    <w:rsid w:val="00065DCF"/>
    <w:rsid w:val="00066F29"/>
    <w:rsid w:val="00067032"/>
    <w:rsid w:val="000671F6"/>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E19"/>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46D8"/>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41E3"/>
    <w:rsid w:val="003D4571"/>
    <w:rsid w:val="003D4588"/>
    <w:rsid w:val="003D4922"/>
    <w:rsid w:val="003D4F12"/>
    <w:rsid w:val="003D53E8"/>
    <w:rsid w:val="003D57F3"/>
    <w:rsid w:val="003D62F8"/>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141"/>
    <w:rsid w:val="00452512"/>
    <w:rsid w:val="00452F8A"/>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0B56"/>
    <w:rsid w:val="004B1078"/>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32F5"/>
    <w:rsid w:val="005D3F4E"/>
    <w:rsid w:val="005D7A07"/>
    <w:rsid w:val="005E066F"/>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886"/>
    <w:rsid w:val="00614F35"/>
    <w:rsid w:val="00615A71"/>
    <w:rsid w:val="0061768D"/>
    <w:rsid w:val="006177EE"/>
    <w:rsid w:val="00617C21"/>
    <w:rsid w:val="00617D56"/>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5338"/>
    <w:rsid w:val="006A53C5"/>
    <w:rsid w:val="006A5816"/>
    <w:rsid w:val="006A5887"/>
    <w:rsid w:val="006A614F"/>
    <w:rsid w:val="006A7B24"/>
    <w:rsid w:val="006B1291"/>
    <w:rsid w:val="006B15B4"/>
    <w:rsid w:val="006B271B"/>
    <w:rsid w:val="006B292A"/>
    <w:rsid w:val="006B2E21"/>
    <w:rsid w:val="006B3377"/>
    <w:rsid w:val="006B3D7B"/>
    <w:rsid w:val="006B5246"/>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5CD3"/>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57FE0"/>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F0D"/>
    <w:rsid w:val="008D0FAF"/>
    <w:rsid w:val="008D124A"/>
    <w:rsid w:val="008D1CA3"/>
    <w:rsid w:val="008D1E37"/>
    <w:rsid w:val="008D2109"/>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000"/>
    <w:rsid w:val="00915C41"/>
    <w:rsid w:val="00916008"/>
    <w:rsid w:val="00916801"/>
    <w:rsid w:val="00916979"/>
    <w:rsid w:val="009169A9"/>
    <w:rsid w:val="00916A13"/>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3A3"/>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A6D"/>
    <w:rsid w:val="00A440B8"/>
    <w:rsid w:val="00A44511"/>
    <w:rsid w:val="00A44CB8"/>
    <w:rsid w:val="00A44F0E"/>
    <w:rsid w:val="00A455D0"/>
    <w:rsid w:val="00A46DB0"/>
    <w:rsid w:val="00A47CDE"/>
    <w:rsid w:val="00A47D22"/>
    <w:rsid w:val="00A51125"/>
    <w:rsid w:val="00A51381"/>
    <w:rsid w:val="00A514B2"/>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2378"/>
    <w:rsid w:val="00A93301"/>
    <w:rsid w:val="00A93367"/>
    <w:rsid w:val="00A93BC4"/>
    <w:rsid w:val="00A93DF2"/>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99A"/>
    <w:rsid w:val="00AC6C59"/>
    <w:rsid w:val="00AD0F5D"/>
    <w:rsid w:val="00AD1629"/>
    <w:rsid w:val="00AD2ADB"/>
    <w:rsid w:val="00AD3198"/>
    <w:rsid w:val="00AD3862"/>
    <w:rsid w:val="00AD46D9"/>
    <w:rsid w:val="00AD4C24"/>
    <w:rsid w:val="00AD71F8"/>
    <w:rsid w:val="00AD7A2C"/>
    <w:rsid w:val="00AD7A4C"/>
    <w:rsid w:val="00AD7CA5"/>
    <w:rsid w:val="00AE0041"/>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51E"/>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8B9"/>
    <w:rsid w:val="00C32C32"/>
    <w:rsid w:val="00C32CD1"/>
    <w:rsid w:val="00C33AE9"/>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056C"/>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938"/>
    <w:rsid w:val="00CB1B44"/>
    <w:rsid w:val="00CB24FF"/>
    <w:rsid w:val="00CB2828"/>
    <w:rsid w:val="00CB2FB1"/>
    <w:rsid w:val="00CB37FA"/>
    <w:rsid w:val="00CB3BD4"/>
    <w:rsid w:val="00CB40A8"/>
    <w:rsid w:val="00CB4331"/>
    <w:rsid w:val="00CB444B"/>
    <w:rsid w:val="00CB5FED"/>
    <w:rsid w:val="00CB668E"/>
    <w:rsid w:val="00CB6F4E"/>
    <w:rsid w:val="00CB6FCF"/>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37E1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F92"/>
    <w:rsid w:val="00DC76DB"/>
    <w:rsid w:val="00DC7AB4"/>
    <w:rsid w:val="00DC7E94"/>
    <w:rsid w:val="00DD0187"/>
    <w:rsid w:val="00DD0716"/>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8C5"/>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0B4"/>
    <w:rsid w:val="00F11A9F"/>
    <w:rsid w:val="00F11BF7"/>
    <w:rsid w:val="00F13A87"/>
    <w:rsid w:val="00F13B8D"/>
    <w:rsid w:val="00F13EDC"/>
    <w:rsid w:val="00F14540"/>
    <w:rsid w:val="00F14720"/>
    <w:rsid w:val="00F15C7C"/>
    <w:rsid w:val="00F16152"/>
    <w:rsid w:val="00F16F77"/>
    <w:rsid w:val="00F17C36"/>
    <w:rsid w:val="00F205C7"/>
    <w:rsid w:val="00F214D7"/>
    <w:rsid w:val="00F22BCE"/>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43BB"/>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67A73"/>
    <w:rsid w:val="00F706AF"/>
    <w:rsid w:val="00F70C44"/>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58E0"/>
    <w:rsid w:val="00FD64E9"/>
    <w:rsid w:val="00FD664B"/>
    <w:rsid w:val="00FE010B"/>
    <w:rsid w:val="00FE02CA"/>
    <w:rsid w:val="00FE090D"/>
    <w:rsid w:val="00FE10CB"/>
    <w:rsid w:val="00FE1449"/>
    <w:rsid w:val="00FE2776"/>
    <w:rsid w:val="00FE3034"/>
    <w:rsid w:val="00FE3444"/>
    <w:rsid w:val="00FE3E99"/>
    <w:rsid w:val="00FE5070"/>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A8746"/>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anon</cp:lastModifiedBy>
  <cp:revision>2</cp:revision>
  <cp:lastPrinted>2018-04-08T12:52:00Z</cp:lastPrinted>
  <dcterms:created xsi:type="dcterms:W3CDTF">2018-04-15T17:50:00Z</dcterms:created>
  <dcterms:modified xsi:type="dcterms:W3CDTF">2018-04-15T17:50:00Z</dcterms:modified>
</cp:coreProperties>
</file>