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E0668"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475CA7" w:rsidRPr="00D46A6E" w:rsidTr="00475CA7">
        <w:tc>
          <w:tcPr>
            <w:tcW w:w="425" w:type="dxa"/>
            <w:vAlign w:val="center"/>
          </w:tcPr>
          <w:p w:rsidR="00475CA7" w:rsidRPr="00D812E5" w:rsidRDefault="00475CA7" w:rsidP="00475CA7">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475CA7" w:rsidRPr="00D812E5" w:rsidRDefault="00475CA7" w:rsidP="00475CA7">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475CA7" w:rsidRPr="00D812E5" w:rsidRDefault="00475CA7" w:rsidP="00475CA7">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475CA7" w:rsidRPr="00D812E5" w:rsidRDefault="00475CA7" w:rsidP="00475CA7">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475CA7" w:rsidRPr="00D812E5" w:rsidRDefault="00475CA7" w:rsidP="00475CA7">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Global Administrative Unit </w:t>
            </w:r>
            <w:r w:rsidRPr="00E753BE">
              <w:rPr>
                <w:rFonts w:ascii="Times New Roman" w:hAnsi="Times New Roman" w:cs="Times New Roman"/>
                <w:sz w:val="15"/>
                <w:szCs w:val="15"/>
              </w:rPr>
              <w:lastRenderedPageBreak/>
              <w:t>Layers</w:t>
            </w:r>
          </w:p>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DA4AF9"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75CA7" w:rsidRPr="00E753BE" w:rsidRDefault="00475CA7" w:rsidP="00475CA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75CA7" w:rsidRPr="00E753BE" w:rsidRDefault="00475CA7" w:rsidP="00475CA7">
            <w:pPr>
              <w:jc w:val="left"/>
              <w:rPr>
                <w:rFonts w:ascii="Times New Roman" w:hAnsi="Times New Roman" w:cs="Times New Roman"/>
                <w:sz w:val="15"/>
                <w:szCs w:val="15"/>
              </w:rPr>
            </w:pPr>
          </w:p>
        </w:tc>
      </w:tr>
      <w:tr w:rsidR="00475CA7" w:rsidRPr="00D46A6E" w:rsidTr="00475CA7">
        <w:tc>
          <w:tcPr>
            <w:tcW w:w="425" w:type="dxa"/>
            <w:vAlign w:val="center"/>
          </w:tcPr>
          <w:p w:rsidR="00475CA7" w:rsidRPr="00773BD6" w:rsidRDefault="00475CA7" w:rsidP="00475CA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475CA7" w:rsidRPr="00773BD6" w:rsidRDefault="00475CA7" w:rsidP="00475CA7">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475CA7" w:rsidRPr="00773BD6" w:rsidRDefault="00B83372" w:rsidP="00475CA7">
            <w:pPr>
              <w:jc w:val="left"/>
              <w:rPr>
                <w:rFonts w:ascii="Times New Roman" w:hAnsi="Times New Roman" w:cs="Times New Roman"/>
                <w:sz w:val="18"/>
                <w:szCs w:val="18"/>
              </w:rPr>
            </w:pPr>
            <w:r>
              <w:rPr>
                <w:rFonts w:ascii="Times New Roman" w:hAnsi="Times New Roman" w:cs="Times New Roman"/>
                <w:sz w:val="18"/>
                <w:szCs w:val="18"/>
              </w:rPr>
              <w:t>3</w:t>
            </w:r>
            <w:bookmarkStart w:id="0" w:name="_GoBack"/>
            <w:bookmarkEnd w:id="0"/>
          </w:p>
        </w:tc>
        <w:tc>
          <w:tcPr>
            <w:tcW w:w="1701" w:type="dxa"/>
            <w:vAlign w:val="center"/>
          </w:tcPr>
          <w:p w:rsidR="00475CA7" w:rsidRPr="00E753BE" w:rsidRDefault="00475CA7" w:rsidP="00475CA7">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A5" w:rsidRDefault="00267CA5" w:rsidP="001348B8">
      <w:r>
        <w:separator/>
      </w:r>
    </w:p>
  </w:endnote>
  <w:endnote w:type="continuationSeparator" w:id="0">
    <w:p w:rsidR="00267CA5" w:rsidRDefault="00267CA5"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A5" w:rsidRDefault="00267CA5" w:rsidP="001348B8">
      <w:r>
        <w:separator/>
      </w:r>
    </w:p>
  </w:footnote>
  <w:footnote w:type="continuationSeparator" w:id="0">
    <w:p w:rsidR="00267CA5" w:rsidRDefault="00267CA5"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B9"/>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498"/>
    <w:rsid w:val="00041A87"/>
    <w:rsid w:val="00041C1B"/>
    <w:rsid w:val="00041FC8"/>
    <w:rsid w:val="000437C9"/>
    <w:rsid w:val="00044024"/>
    <w:rsid w:val="0004467E"/>
    <w:rsid w:val="000461E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033"/>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3BC"/>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0B8"/>
    <w:rsid w:val="000E5EBB"/>
    <w:rsid w:val="000E60EB"/>
    <w:rsid w:val="000E6275"/>
    <w:rsid w:val="000E6975"/>
    <w:rsid w:val="000E6F45"/>
    <w:rsid w:val="000E704C"/>
    <w:rsid w:val="000E7304"/>
    <w:rsid w:val="000F0FDB"/>
    <w:rsid w:val="000F375C"/>
    <w:rsid w:val="000F4010"/>
    <w:rsid w:val="000F441A"/>
    <w:rsid w:val="000F4500"/>
    <w:rsid w:val="000F6632"/>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3C39"/>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0299"/>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62E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67CA5"/>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9F5"/>
    <w:rsid w:val="002C7CAB"/>
    <w:rsid w:val="002D0533"/>
    <w:rsid w:val="002D054E"/>
    <w:rsid w:val="002D081F"/>
    <w:rsid w:val="002D10D6"/>
    <w:rsid w:val="002D1245"/>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1646"/>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5F5B"/>
    <w:rsid w:val="00326B41"/>
    <w:rsid w:val="00326B44"/>
    <w:rsid w:val="00327540"/>
    <w:rsid w:val="00327A75"/>
    <w:rsid w:val="00327EFF"/>
    <w:rsid w:val="00327F42"/>
    <w:rsid w:val="003305D8"/>
    <w:rsid w:val="0033077D"/>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583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362E"/>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5CA7"/>
    <w:rsid w:val="00476A84"/>
    <w:rsid w:val="00480067"/>
    <w:rsid w:val="004815F6"/>
    <w:rsid w:val="00481BB2"/>
    <w:rsid w:val="00481F1E"/>
    <w:rsid w:val="00482138"/>
    <w:rsid w:val="00482195"/>
    <w:rsid w:val="004828AD"/>
    <w:rsid w:val="00482905"/>
    <w:rsid w:val="00485850"/>
    <w:rsid w:val="00485C7F"/>
    <w:rsid w:val="0048671D"/>
    <w:rsid w:val="00490E9C"/>
    <w:rsid w:val="00490EA0"/>
    <w:rsid w:val="00491969"/>
    <w:rsid w:val="004920D2"/>
    <w:rsid w:val="00493787"/>
    <w:rsid w:val="00493B12"/>
    <w:rsid w:val="00496032"/>
    <w:rsid w:val="00496924"/>
    <w:rsid w:val="00497034"/>
    <w:rsid w:val="00497B1C"/>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A73"/>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B8"/>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4BCE"/>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77075"/>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3D1"/>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4DC9"/>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DC0"/>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D65"/>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18C"/>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874"/>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1BC"/>
    <w:rsid w:val="007D665A"/>
    <w:rsid w:val="007D6B00"/>
    <w:rsid w:val="007D7D3A"/>
    <w:rsid w:val="007E0100"/>
    <w:rsid w:val="007E0457"/>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3A0"/>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BFB"/>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3CF"/>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AB7"/>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162"/>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16A5"/>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61C7"/>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372"/>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668"/>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173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AF9"/>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2C37"/>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77D16"/>
    <w:rsid w:val="00D80857"/>
    <w:rsid w:val="00D8115B"/>
    <w:rsid w:val="00D812E5"/>
    <w:rsid w:val="00D8147E"/>
    <w:rsid w:val="00D81CC8"/>
    <w:rsid w:val="00D81E24"/>
    <w:rsid w:val="00D81EBF"/>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34A3"/>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5CD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6F8"/>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1EF3"/>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BDD"/>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6F47"/>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Don Boyes</cp:lastModifiedBy>
  <cp:revision>825</cp:revision>
  <cp:lastPrinted>2018-04-08T12:52:00Z</cp:lastPrinted>
  <dcterms:created xsi:type="dcterms:W3CDTF">2018-04-03T03:13:00Z</dcterms:created>
  <dcterms:modified xsi:type="dcterms:W3CDTF">2018-04-20T16:31:00Z</dcterms:modified>
</cp:coreProperties>
</file>