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3344DA">
      <w:pPr>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our algorithm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w:t>
      </w:r>
      <w:proofErr w:type="spellStart"/>
      <w:r w:rsidR="00305592" w:rsidRPr="00244037">
        <w:rPr>
          <w:rFonts w:ascii="Times New Roman" w:hAnsi="Times New Roman" w:cs="Times New Roman"/>
        </w:rPr>
        <w:t>GeoNetwork</w:t>
      </w:r>
      <w:proofErr w:type="spellEnd"/>
      <w:r w:rsidR="00710533">
        <w:rPr>
          <w:rFonts w:ascii="Times New Roman" w:hAnsi="Times New Roman" w:cs="Times New Roman"/>
        </w:rPr>
        <w:t xml:space="preserve"> (</w:t>
      </w:r>
      <w:hyperlink r:id="rId8"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SEDAC</w:t>
      </w:r>
      <w:r w:rsidR="00710533">
        <w:rPr>
          <w:rFonts w:ascii="Times New Roman" w:hAnsi="Times New Roman" w:cs="Times New Roman"/>
        </w:rPr>
        <w:t xml:space="preserve"> (</w:t>
      </w:r>
      <w:hyperlink r:id="rId9"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0"/>
        <w:rPr>
          <w:rFonts w:ascii="Times New Roman" w:hAnsi="Times New Roman" w:cs="Times New Roman"/>
        </w:rPr>
      </w:pPr>
      <w:r w:rsidRPr="00244037">
        <w:rPr>
          <w:rFonts w:ascii="Times New Roman" w:hAnsi="Times New Roman" w:cs="Times New Roman"/>
        </w:rPr>
        <w:t xml:space="preserve">Please </w:t>
      </w:r>
      <w:r w:rsidR="00D67A78">
        <w:rPr>
          <w:rFonts w:ascii="Times New Roman" w:hAnsi="Times New Roman" w:cs="Times New Roman"/>
        </w:rPr>
        <w:t xml:space="preserve">rate </w:t>
      </w:r>
      <w:r w:rsidR="00CA57C6">
        <w:rPr>
          <w:rFonts w:ascii="Times New Roman" w:hAnsi="Times New Roman" w:cs="Times New Roman"/>
        </w:rPr>
        <w:t>the score</w:t>
      </w:r>
      <w:r w:rsidR="00FA3303" w:rsidRPr="00FA3303">
        <w:rPr>
          <w:rFonts w:ascii="Times New Roman" w:hAnsi="Times New Roman" w:cs="Times New Roman"/>
        </w:rPr>
        <w:t xml:space="preserve"> of relevance</w:t>
      </w:r>
      <w:r w:rsidR="003E1A6C" w:rsidRPr="00244037">
        <w:rPr>
          <w:rFonts w:ascii="Times New Roman" w:hAnsi="Times New Roman" w:cs="Times New Roman"/>
        </w:rPr>
        <w:t xml:space="preserve"> </w:t>
      </w:r>
      <w:r w:rsidR="00EA7041">
        <w:rPr>
          <w:rFonts w:ascii="Times New Roman" w:hAnsi="Times New Roman" w:cs="Times New Roman" w:hint="eastAsia"/>
        </w:rPr>
        <w:t xml:space="preserve">with </w:t>
      </w:r>
      <w:r w:rsidR="0096668A" w:rsidRPr="0096668A">
        <w:rPr>
          <w:rFonts w:ascii="Times New Roman" w:hAnsi="Times New Roman" w:cs="Times New Roman"/>
        </w:rPr>
        <w:t>integral</w:t>
      </w:r>
      <w:r w:rsidR="0096668A">
        <w:rPr>
          <w:rFonts w:ascii="Times New Roman" w:hAnsi="Times New Roman" w:cs="Times New Roman"/>
        </w:rPr>
        <w:t xml:space="preserve"> </w:t>
      </w:r>
      <w:r w:rsidR="00EA7041">
        <w:rPr>
          <w:rFonts w:ascii="Times New Roman" w:hAnsi="Times New Roman" w:cs="Times New Roman" w:hint="eastAsia"/>
        </w:rPr>
        <w:t xml:space="preserve">values ranging from </w:t>
      </w:r>
      <w:r w:rsidR="003E1A6C" w:rsidRPr="00244037">
        <w:rPr>
          <w:rFonts w:ascii="Times New Roman" w:hAnsi="Times New Roman" w:cs="Times New Roman"/>
        </w:rPr>
        <w:t>0</w:t>
      </w:r>
      <w:r w:rsidR="00EA7041">
        <w:rPr>
          <w:rFonts w:ascii="Times New Roman" w:hAnsi="Times New Roman" w:cs="Times New Roman"/>
        </w:rPr>
        <w:t xml:space="preserve"> to</w:t>
      </w:r>
      <w:r w:rsidR="002A4524" w:rsidRPr="00244037">
        <w:rPr>
          <w:rFonts w:ascii="Times New Roman" w:hAnsi="Times New Roman" w:cs="Times New Roman"/>
        </w:rPr>
        <w:t xml:space="preserve"> </w:t>
      </w:r>
      <w:r w:rsidR="00A11C98">
        <w:rPr>
          <w:rFonts w:ascii="Times New Roman" w:hAnsi="Times New Roman" w:cs="Times New Roman"/>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 xml:space="preserve">means no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keyword</w:t>
      </w:r>
      <w:r w:rsidR="00940B9D">
        <w:rPr>
          <w:rFonts w:ascii="Times New Roman" w:hAnsi="Times New Roman" w:cs="Times New Roman"/>
        </w:rPr>
        <w:t xml:space="preserve"> </w:t>
      </w:r>
      <w:r w:rsidR="00940B9D">
        <w:rPr>
          <w:rFonts w:ascii="Times New Roman" w:hAnsi="Times New Roman" w:cs="Times New Roman" w:hint="eastAsia"/>
        </w:rPr>
        <w:t>sets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2C3260" w:rsidRPr="00D46A6E" w:rsidTr="002C3260">
        <w:tc>
          <w:tcPr>
            <w:tcW w:w="425" w:type="dxa"/>
            <w:vAlign w:val="center"/>
          </w:tcPr>
          <w:p w:rsidR="002C3260" w:rsidRPr="00D812E5" w:rsidRDefault="002C3260" w:rsidP="002C3260">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2C3260" w:rsidRPr="00D812E5" w:rsidRDefault="002C3260" w:rsidP="002C3260">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2C3260" w:rsidRPr="00D812E5" w:rsidRDefault="002C3260" w:rsidP="002C3260">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2C3260" w:rsidRPr="00D812E5" w:rsidRDefault="002C3260" w:rsidP="002C3260">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2C3260" w:rsidRPr="00D812E5" w:rsidRDefault="002C3260" w:rsidP="002C3260">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Cropland, Degraded Lands, Forest Mask,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w:t>
            </w:r>
            <w:proofErr w:type="spellStart"/>
            <w:r w:rsidRPr="00773BD6">
              <w:rPr>
                <w:rFonts w:ascii="Times New Roman" w:hAnsi="Times New Roman" w:cs="Times New Roman" w:hint="eastAsia"/>
                <w:sz w:val="18"/>
                <w:szCs w:val="18"/>
              </w:rPr>
              <w:t>Assesment</w:t>
            </w:r>
            <w:proofErr w:type="spellEnd"/>
            <w:r w:rsidRPr="00773BD6">
              <w:rPr>
                <w:rFonts w:ascii="Times New Roman" w:hAnsi="Times New Roman" w:cs="Times New Roman" w:hint="eastAsia"/>
                <w:sz w:val="18"/>
                <w:szCs w:val="18"/>
              </w:rPr>
              <w:t>, Rapid Land Cover Change</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Depth, </w:t>
            </w:r>
            <w:proofErr w:type="spellStart"/>
            <w:r w:rsidRPr="00773BD6">
              <w:rPr>
                <w:rFonts w:ascii="Times New Roman" w:hAnsi="Times New Roman" w:cs="Times New Roman" w:hint="eastAsia"/>
                <w:sz w:val="18"/>
                <w:szCs w:val="18"/>
              </w:rPr>
              <w:t>SeaWIFS</w:t>
            </w:r>
            <w:proofErr w:type="spellEnd"/>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C3260" w:rsidRDefault="002C3260" w:rsidP="002C3260">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2C3260" w:rsidRPr="00E753BE" w:rsidRDefault="002C3260" w:rsidP="002C3260">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C3260" w:rsidRPr="00E753BE" w:rsidRDefault="002C3260" w:rsidP="002C3260">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2C3260" w:rsidRPr="00773BD6" w:rsidRDefault="002C3260" w:rsidP="002C3260">
            <w:pPr>
              <w:jc w:val="left"/>
              <w:rPr>
                <w:rFonts w:ascii="Times New Roman" w:hAnsi="Times New Roman" w:cs="Times New Roman"/>
                <w:sz w:val="18"/>
                <w:szCs w:val="18"/>
              </w:rPr>
            </w:pP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sz w:val="18"/>
                <w:szCs w:val="18"/>
              </w:rPr>
              <w:t xml:space="preserve">biota, land cover, </w:t>
            </w:r>
            <w:proofErr w:type="spellStart"/>
            <w:r>
              <w:rPr>
                <w:rFonts w:ascii="Times New Roman" w:hAnsi="Times New Roman" w:cs="Times New Roman"/>
                <w:sz w:val="18"/>
                <w:szCs w:val="18"/>
              </w:rPr>
              <w:t>landcover</w:t>
            </w:r>
            <w:proofErr w:type="spellEnd"/>
            <w:r w:rsidRPr="00773BD6">
              <w:rPr>
                <w:rFonts w:ascii="Times New Roman" w:hAnsi="Times New Roman" w:cs="Times New Roman"/>
                <w:sz w:val="18"/>
                <w:szCs w:val="18"/>
              </w:rPr>
              <w:t>, cropland</w:t>
            </w:r>
          </w:p>
        </w:tc>
        <w:tc>
          <w:tcPr>
            <w:tcW w:w="354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sz w:val="18"/>
                <w:szCs w:val="18"/>
              </w:rPr>
              <w:t xml:space="preserve">irrigation, land cover, land use, </w:t>
            </w:r>
            <w:proofErr w:type="spellStart"/>
            <w:r>
              <w:rPr>
                <w:rFonts w:ascii="Times New Roman" w:hAnsi="Times New Roman" w:cs="Times New Roman"/>
                <w:sz w:val="18"/>
                <w:szCs w:val="18"/>
              </w:rPr>
              <w:t>landcover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landuse</w:t>
            </w:r>
            <w:proofErr w:type="spellEnd"/>
            <w:r>
              <w:rPr>
                <w:rFonts w:ascii="Times New Roman" w:hAnsi="Times New Roman" w:cs="Times New Roman"/>
                <w:sz w:val="18"/>
                <w:szCs w:val="18"/>
              </w:rPr>
              <w:t>, hydrology</w:t>
            </w:r>
            <w:r w:rsidRPr="00773BD6">
              <w:rPr>
                <w:rFonts w:ascii="Times New Roman" w:hAnsi="Times New Roman" w:cs="Times New Roman"/>
                <w:sz w:val="18"/>
                <w:szCs w:val="18"/>
              </w:rPr>
              <w:t>, cropland</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DA4AF9"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2C3260" w:rsidRPr="00E753BE" w:rsidRDefault="002C3260" w:rsidP="002C3260">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2C3260" w:rsidRPr="00E753BE" w:rsidRDefault="002C3260" w:rsidP="002C3260">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C3260" w:rsidRPr="00E753BE" w:rsidRDefault="00AB4A0D" w:rsidP="002C3260">
            <w:pPr>
              <w:jc w:val="left"/>
              <w:rPr>
                <w:rFonts w:ascii="Times New Roman" w:hAnsi="Times New Roman" w:cs="Times New Roman"/>
                <w:sz w:val="15"/>
                <w:szCs w:val="15"/>
              </w:rPr>
            </w:pPr>
            <w:r>
              <w:rPr>
                <w:rFonts w:ascii="Times New Roman" w:hAnsi="Times New Roman" w:cs="Times New Roman"/>
                <w:sz w:val="15"/>
                <w:szCs w:val="15"/>
              </w:rPr>
              <w:t>Part of</w:t>
            </w:r>
            <w:proofErr w:type="gramStart"/>
            <w:r>
              <w:rPr>
                <w:rFonts w:ascii="Times New Roman" w:hAnsi="Times New Roman" w:cs="Times New Roman"/>
                <w:sz w:val="15"/>
                <w:szCs w:val="15"/>
              </w:rPr>
              <w:t>..</w:t>
            </w:r>
            <w:proofErr w:type="gramEnd"/>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hint="eastAsia"/>
                <w:sz w:val="18"/>
                <w:szCs w:val="18"/>
              </w:rPr>
              <w:t xml:space="preserve">poultry, </w:t>
            </w:r>
            <w:proofErr w:type="spellStart"/>
            <w:r>
              <w:rPr>
                <w:rFonts w:ascii="Times New Roman" w:hAnsi="Times New Roman" w:cs="Times New Roman" w:hint="eastAsia"/>
                <w:sz w:val="18"/>
                <w:szCs w:val="18"/>
              </w:rPr>
              <w:t>monogastric</w:t>
            </w:r>
            <w:proofErr w:type="spellEnd"/>
            <w:r w:rsidRPr="00773BD6">
              <w:rPr>
                <w:rFonts w:ascii="Times New Roman" w:hAnsi="Times New Roman" w:cs="Times New Roman" w:hint="eastAsia"/>
                <w:sz w:val="18"/>
                <w:szCs w:val="18"/>
              </w:rPr>
              <w:t>, livestock, density</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C3260" w:rsidRPr="00E753BE" w:rsidRDefault="00AB4A0D" w:rsidP="002C3260">
            <w:pPr>
              <w:jc w:val="left"/>
              <w:rPr>
                <w:rFonts w:ascii="Times New Roman" w:hAnsi="Times New Roman" w:cs="Times New Roman"/>
                <w:sz w:val="15"/>
                <w:szCs w:val="15"/>
              </w:rPr>
            </w:pPr>
            <w:r>
              <w:rPr>
                <w:rFonts w:ascii="Times New Roman" w:hAnsi="Times New Roman" w:cs="Times New Roman"/>
                <w:sz w:val="15"/>
                <w:szCs w:val="15"/>
              </w:rPr>
              <w:t>Part of</w:t>
            </w: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C3260" w:rsidRPr="00E753BE" w:rsidRDefault="002C3260" w:rsidP="002C3260">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 xml:space="preserve">pasture, </w:t>
            </w:r>
            <w:proofErr w:type="spellStart"/>
            <w:r>
              <w:rPr>
                <w:rFonts w:ascii="Times New Roman" w:hAnsi="Times New Roman" w:cs="Times New Roman"/>
                <w:sz w:val="18"/>
                <w:szCs w:val="18"/>
              </w:rPr>
              <w:t>neotropics</w:t>
            </w:r>
            <w:proofErr w:type="spellEnd"/>
            <w:r w:rsidRPr="00773BD6">
              <w:rPr>
                <w:rFonts w:ascii="Times New Roman" w:hAnsi="Times New Roman" w:cs="Times New Roman"/>
                <w:sz w:val="18"/>
                <w:szCs w:val="18"/>
              </w:rPr>
              <w:t>, cropland</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2C3260" w:rsidRPr="00E753BE" w:rsidRDefault="002C3260" w:rsidP="002C3260">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C3260" w:rsidRPr="00E753BE" w:rsidRDefault="002C3260" w:rsidP="002C3260">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2C3260" w:rsidRPr="00773BD6" w:rsidRDefault="002C3260" w:rsidP="002C3260">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2C3260" w:rsidRPr="00E753BE" w:rsidRDefault="002C3260" w:rsidP="002C3260">
            <w:pPr>
              <w:jc w:val="left"/>
              <w:rPr>
                <w:rFonts w:ascii="Times New Roman" w:hAnsi="Times New Roman" w:cs="Times New Roman"/>
                <w:sz w:val="15"/>
                <w:szCs w:val="15"/>
              </w:rPr>
            </w:pPr>
          </w:p>
        </w:tc>
      </w:tr>
      <w:tr w:rsidR="002C3260" w:rsidRPr="00D46A6E" w:rsidTr="002C3260">
        <w:tc>
          <w:tcPr>
            <w:tcW w:w="425" w:type="dxa"/>
            <w:vAlign w:val="center"/>
          </w:tcPr>
          <w:p w:rsidR="002C3260" w:rsidRPr="00773BD6" w:rsidRDefault="002C3260" w:rsidP="002C326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2C3260" w:rsidRPr="00773BD6" w:rsidRDefault="002C3260" w:rsidP="002C3260">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2C3260" w:rsidRPr="00773BD6" w:rsidRDefault="00AB4A0D" w:rsidP="002C3260">
            <w:pPr>
              <w:jc w:val="left"/>
              <w:rPr>
                <w:rFonts w:ascii="Times New Roman" w:hAnsi="Times New Roman" w:cs="Times New Roman"/>
                <w:sz w:val="18"/>
                <w:szCs w:val="18"/>
              </w:rPr>
            </w:pPr>
            <w:r>
              <w:rPr>
                <w:rFonts w:ascii="Times New Roman" w:hAnsi="Times New Roman" w:cs="Times New Roman"/>
                <w:sz w:val="18"/>
                <w:szCs w:val="18"/>
              </w:rPr>
              <w:t>4</w:t>
            </w:r>
            <w:bookmarkStart w:id="0" w:name="_GoBack"/>
            <w:bookmarkEnd w:id="0"/>
          </w:p>
        </w:tc>
        <w:tc>
          <w:tcPr>
            <w:tcW w:w="1701" w:type="dxa"/>
            <w:vAlign w:val="center"/>
          </w:tcPr>
          <w:p w:rsidR="002C3260" w:rsidRPr="00E753BE" w:rsidRDefault="002C3260" w:rsidP="002C3260">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 xml:space="preserve">The moderate-resolution imaging </w:t>
      </w:r>
      <w:proofErr w:type="spellStart"/>
      <w:r w:rsidRPr="00F16152">
        <w:rPr>
          <w:rFonts w:ascii="Times New Roman" w:hAnsi="Times New Roman" w:cs="Times New Roman"/>
          <w:sz w:val="18"/>
          <w:szCs w:val="18"/>
        </w:rPr>
        <w:t>spectroradiometer</w:t>
      </w:r>
      <w:proofErr w:type="spellEnd"/>
      <w:r w:rsidRPr="00F16152">
        <w:rPr>
          <w:rFonts w:ascii="Times New Roman" w:hAnsi="Times New Roman" w:cs="Times New Roman"/>
          <w:sz w:val="18"/>
          <w:szCs w:val="18"/>
        </w:rPr>
        <w:t xml:space="preserve">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 xml:space="preserve">The multi-angle imaging </w:t>
      </w:r>
      <w:proofErr w:type="spellStart"/>
      <w:r w:rsidR="00674F1F" w:rsidRPr="00F16152">
        <w:rPr>
          <w:rFonts w:ascii="Times New Roman" w:hAnsi="Times New Roman" w:cs="Times New Roman"/>
          <w:sz w:val="18"/>
          <w:szCs w:val="18"/>
        </w:rPr>
        <w:t>spectroradiometer</w:t>
      </w:r>
      <w:proofErr w:type="spellEnd"/>
      <w:r w:rsidR="00674F1F" w:rsidRPr="00F16152">
        <w:rPr>
          <w:rFonts w:ascii="Times New Roman" w:hAnsi="Times New Roman" w:cs="Times New Roman"/>
          <w:sz w:val="18"/>
          <w:szCs w:val="18"/>
        </w:rPr>
        <w:t xml:space="preserve">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proofErr w:type="spellStart"/>
      <w:r w:rsidRPr="002B3CC5">
        <w:rPr>
          <w:rFonts w:ascii="Times New Roman" w:hAnsi="Times New Roman" w:cs="Times New Roman"/>
          <w:sz w:val="18"/>
          <w:szCs w:val="18"/>
        </w:rPr>
        <w:t>SeaWIFS</w:t>
      </w:r>
      <w:proofErr w:type="spellEnd"/>
      <w:r w:rsidRPr="002B3CC5">
        <w:rPr>
          <w:rFonts w:ascii="Times New Roman" w:hAnsi="Times New Roman" w:cs="Times New Roman"/>
          <w:sz w:val="18"/>
          <w:szCs w:val="18"/>
        </w:rPr>
        <w:t xml:space="preserve">: </w:t>
      </w:r>
      <w:proofErr w:type="spellStart"/>
      <w:r w:rsidRPr="00C06418">
        <w:rPr>
          <w:rFonts w:ascii="Times New Roman" w:hAnsi="Times New Roman" w:cs="Times New Roman"/>
          <w:sz w:val="18"/>
          <w:szCs w:val="18"/>
        </w:rPr>
        <w:t>SeaWIFS</w:t>
      </w:r>
      <w:proofErr w:type="spellEnd"/>
      <w:r w:rsidRPr="00C06418">
        <w:rPr>
          <w:rFonts w:ascii="Times New Roman" w:hAnsi="Times New Roman" w:cs="Times New Roman"/>
          <w:sz w:val="18"/>
          <w:szCs w:val="18"/>
        </w:rPr>
        <w:t xml:space="preserve">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w:t>
      </w:r>
      <w:proofErr w:type="spellStart"/>
      <w:r w:rsidR="006B3D7B" w:rsidRPr="00070076">
        <w:rPr>
          <w:rFonts w:ascii="Times New Roman" w:hAnsi="Times New Roman" w:cs="Times New Roman"/>
          <w:sz w:val="18"/>
          <w:szCs w:val="18"/>
        </w:rPr>
        <w:t>μm</w:t>
      </w:r>
      <w:proofErr w:type="spellEnd"/>
      <w:r w:rsidR="006B3D7B" w:rsidRPr="00070076">
        <w:rPr>
          <w:rFonts w:ascii="Times New Roman" w:hAnsi="Times New Roman" w:cs="Times New Roman"/>
          <w:sz w:val="18"/>
          <w:szCs w:val="18"/>
        </w:rPr>
        <w:t xml:space="preserve">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C9C" w:rsidRDefault="00437C9C" w:rsidP="001348B8">
      <w:r>
        <w:separator/>
      </w:r>
    </w:p>
  </w:endnote>
  <w:endnote w:type="continuationSeparator" w:id="0">
    <w:p w:rsidR="00437C9C" w:rsidRDefault="00437C9C"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C9C" w:rsidRDefault="00437C9C" w:rsidP="001348B8">
      <w:r>
        <w:separator/>
      </w:r>
    </w:p>
  </w:footnote>
  <w:footnote w:type="continuationSeparator" w:id="0">
    <w:p w:rsidR="00437C9C" w:rsidRDefault="00437C9C"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1BCE"/>
    <w:rsid w:val="00022460"/>
    <w:rsid w:val="0002252C"/>
    <w:rsid w:val="00022AD3"/>
    <w:rsid w:val="00022D81"/>
    <w:rsid w:val="0002309A"/>
    <w:rsid w:val="00023A92"/>
    <w:rsid w:val="00023DCD"/>
    <w:rsid w:val="00023DE9"/>
    <w:rsid w:val="00023E1B"/>
    <w:rsid w:val="000248DE"/>
    <w:rsid w:val="00024DC4"/>
    <w:rsid w:val="00025C05"/>
    <w:rsid w:val="00025CD8"/>
    <w:rsid w:val="000265A7"/>
    <w:rsid w:val="000268D9"/>
    <w:rsid w:val="000268E5"/>
    <w:rsid w:val="00026FE5"/>
    <w:rsid w:val="000273EB"/>
    <w:rsid w:val="00030B65"/>
    <w:rsid w:val="00030EE2"/>
    <w:rsid w:val="000328AE"/>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A53"/>
    <w:rsid w:val="000C189B"/>
    <w:rsid w:val="000C5130"/>
    <w:rsid w:val="000C5FD6"/>
    <w:rsid w:val="000C6E15"/>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10708"/>
    <w:rsid w:val="00110F67"/>
    <w:rsid w:val="001116FC"/>
    <w:rsid w:val="00111B99"/>
    <w:rsid w:val="00111D3D"/>
    <w:rsid w:val="001125A9"/>
    <w:rsid w:val="001126AF"/>
    <w:rsid w:val="00112E50"/>
    <w:rsid w:val="001131F6"/>
    <w:rsid w:val="001138C2"/>
    <w:rsid w:val="00114B77"/>
    <w:rsid w:val="00115597"/>
    <w:rsid w:val="00115979"/>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E19"/>
    <w:rsid w:val="00196651"/>
    <w:rsid w:val="001972AD"/>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73AB"/>
    <w:rsid w:val="001A7836"/>
    <w:rsid w:val="001A7A22"/>
    <w:rsid w:val="001A7FF2"/>
    <w:rsid w:val="001B101E"/>
    <w:rsid w:val="001B143A"/>
    <w:rsid w:val="001B19E7"/>
    <w:rsid w:val="001B1B4D"/>
    <w:rsid w:val="001B1D0F"/>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5B0"/>
    <w:rsid w:val="002255FD"/>
    <w:rsid w:val="00226118"/>
    <w:rsid w:val="00226349"/>
    <w:rsid w:val="00226502"/>
    <w:rsid w:val="00227B8F"/>
    <w:rsid w:val="00227C5E"/>
    <w:rsid w:val="00227D62"/>
    <w:rsid w:val="00230AE6"/>
    <w:rsid w:val="00230D7B"/>
    <w:rsid w:val="00232154"/>
    <w:rsid w:val="0023236C"/>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45C"/>
    <w:rsid w:val="002624A5"/>
    <w:rsid w:val="0026275C"/>
    <w:rsid w:val="0026310C"/>
    <w:rsid w:val="00263A34"/>
    <w:rsid w:val="00264117"/>
    <w:rsid w:val="00265406"/>
    <w:rsid w:val="00265E39"/>
    <w:rsid w:val="00266C30"/>
    <w:rsid w:val="002678D1"/>
    <w:rsid w:val="00270BC6"/>
    <w:rsid w:val="002710A0"/>
    <w:rsid w:val="00273D26"/>
    <w:rsid w:val="00273E8A"/>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51E9"/>
    <w:rsid w:val="002B6945"/>
    <w:rsid w:val="002B7538"/>
    <w:rsid w:val="002B7A70"/>
    <w:rsid w:val="002B7BA0"/>
    <w:rsid w:val="002C010A"/>
    <w:rsid w:val="002C19F4"/>
    <w:rsid w:val="002C1D04"/>
    <w:rsid w:val="002C256D"/>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483E"/>
    <w:rsid w:val="002F4E07"/>
    <w:rsid w:val="002F5871"/>
    <w:rsid w:val="002F6641"/>
    <w:rsid w:val="00300730"/>
    <w:rsid w:val="00300E74"/>
    <w:rsid w:val="0030103F"/>
    <w:rsid w:val="00301990"/>
    <w:rsid w:val="00301ECC"/>
    <w:rsid w:val="00302FC2"/>
    <w:rsid w:val="00303CFC"/>
    <w:rsid w:val="00303E85"/>
    <w:rsid w:val="0030440D"/>
    <w:rsid w:val="003047B4"/>
    <w:rsid w:val="00305592"/>
    <w:rsid w:val="00305A03"/>
    <w:rsid w:val="00305D46"/>
    <w:rsid w:val="003060C1"/>
    <w:rsid w:val="00306473"/>
    <w:rsid w:val="0030689A"/>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41E3"/>
    <w:rsid w:val="003D4571"/>
    <w:rsid w:val="003D4588"/>
    <w:rsid w:val="003D4922"/>
    <w:rsid w:val="003D4F12"/>
    <w:rsid w:val="003D53E8"/>
    <w:rsid w:val="003D57F3"/>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37C9C"/>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500BC"/>
    <w:rsid w:val="00450702"/>
    <w:rsid w:val="00450C26"/>
    <w:rsid w:val="00452512"/>
    <w:rsid w:val="00452F8A"/>
    <w:rsid w:val="004534F1"/>
    <w:rsid w:val="00453C02"/>
    <w:rsid w:val="00453CDE"/>
    <w:rsid w:val="00454F81"/>
    <w:rsid w:val="00455F17"/>
    <w:rsid w:val="0045696D"/>
    <w:rsid w:val="00456C42"/>
    <w:rsid w:val="00457674"/>
    <w:rsid w:val="00457938"/>
    <w:rsid w:val="00457978"/>
    <w:rsid w:val="0046056E"/>
    <w:rsid w:val="00460ABE"/>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1078"/>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E6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44DC"/>
    <w:rsid w:val="004D4B00"/>
    <w:rsid w:val="004D538A"/>
    <w:rsid w:val="004D5506"/>
    <w:rsid w:val="004D6740"/>
    <w:rsid w:val="004D7845"/>
    <w:rsid w:val="004D7AA3"/>
    <w:rsid w:val="004D7D28"/>
    <w:rsid w:val="004E025E"/>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CA9"/>
    <w:rsid w:val="0058100C"/>
    <w:rsid w:val="0058204E"/>
    <w:rsid w:val="00583768"/>
    <w:rsid w:val="005837C5"/>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32F5"/>
    <w:rsid w:val="005D3F4E"/>
    <w:rsid w:val="005D7A07"/>
    <w:rsid w:val="005E066F"/>
    <w:rsid w:val="005E0ED5"/>
    <w:rsid w:val="005E16F8"/>
    <w:rsid w:val="005E2027"/>
    <w:rsid w:val="005E3187"/>
    <w:rsid w:val="005E3D07"/>
    <w:rsid w:val="005E3D93"/>
    <w:rsid w:val="005E4A01"/>
    <w:rsid w:val="005E5919"/>
    <w:rsid w:val="005E5D60"/>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886"/>
    <w:rsid w:val="00614F35"/>
    <w:rsid w:val="00615A71"/>
    <w:rsid w:val="0061768D"/>
    <w:rsid w:val="006177EE"/>
    <w:rsid w:val="00617C21"/>
    <w:rsid w:val="00617EC1"/>
    <w:rsid w:val="00620128"/>
    <w:rsid w:val="006202D5"/>
    <w:rsid w:val="00621285"/>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70D"/>
    <w:rsid w:val="0064285A"/>
    <w:rsid w:val="00644122"/>
    <w:rsid w:val="00644ED2"/>
    <w:rsid w:val="00644F6D"/>
    <w:rsid w:val="00645226"/>
    <w:rsid w:val="00645A55"/>
    <w:rsid w:val="00646450"/>
    <w:rsid w:val="006465DC"/>
    <w:rsid w:val="00647598"/>
    <w:rsid w:val="00647F25"/>
    <w:rsid w:val="0065060C"/>
    <w:rsid w:val="006511FA"/>
    <w:rsid w:val="0065319D"/>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647"/>
    <w:rsid w:val="00697708"/>
    <w:rsid w:val="006A066E"/>
    <w:rsid w:val="006A0705"/>
    <w:rsid w:val="006A0C5D"/>
    <w:rsid w:val="006A0D56"/>
    <w:rsid w:val="006A0FDF"/>
    <w:rsid w:val="006A1057"/>
    <w:rsid w:val="006A1523"/>
    <w:rsid w:val="006A1703"/>
    <w:rsid w:val="006A3A7B"/>
    <w:rsid w:val="006A5338"/>
    <w:rsid w:val="006A53C5"/>
    <w:rsid w:val="006A5816"/>
    <w:rsid w:val="006A5887"/>
    <w:rsid w:val="006A614F"/>
    <w:rsid w:val="006A7B24"/>
    <w:rsid w:val="006B1291"/>
    <w:rsid w:val="006B15B4"/>
    <w:rsid w:val="006B271B"/>
    <w:rsid w:val="006B292A"/>
    <w:rsid w:val="006B2E21"/>
    <w:rsid w:val="006B3377"/>
    <w:rsid w:val="006B3D7B"/>
    <w:rsid w:val="006B5246"/>
    <w:rsid w:val="006B5FE1"/>
    <w:rsid w:val="006B5FE2"/>
    <w:rsid w:val="006B60E0"/>
    <w:rsid w:val="006B7E95"/>
    <w:rsid w:val="006B7EE2"/>
    <w:rsid w:val="006C0ABA"/>
    <w:rsid w:val="006C1C79"/>
    <w:rsid w:val="006C32B1"/>
    <w:rsid w:val="006C3B79"/>
    <w:rsid w:val="006C4CB3"/>
    <w:rsid w:val="006C4DC7"/>
    <w:rsid w:val="006C5605"/>
    <w:rsid w:val="006C60C7"/>
    <w:rsid w:val="006C62AE"/>
    <w:rsid w:val="006C6398"/>
    <w:rsid w:val="006C7EC6"/>
    <w:rsid w:val="006D096E"/>
    <w:rsid w:val="006D10D7"/>
    <w:rsid w:val="006D15DF"/>
    <w:rsid w:val="006D3182"/>
    <w:rsid w:val="006D373D"/>
    <w:rsid w:val="006D3861"/>
    <w:rsid w:val="006D4897"/>
    <w:rsid w:val="006D4BED"/>
    <w:rsid w:val="006D4D4E"/>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881"/>
    <w:rsid w:val="007D3A1B"/>
    <w:rsid w:val="007D4189"/>
    <w:rsid w:val="007D4303"/>
    <w:rsid w:val="007D450F"/>
    <w:rsid w:val="007D4C7F"/>
    <w:rsid w:val="007D6102"/>
    <w:rsid w:val="007D665A"/>
    <w:rsid w:val="007D6B00"/>
    <w:rsid w:val="007D7D3A"/>
    <w:rsid w:val="007E0100"/>
    <w:rsid w:val="007E060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B73"/>
    <w:rsid w:val="007F64BE"/>
    <w:rsid w:val="007F7737"/>
    <w:rsid w:val="007F7934"/>
    <w:rsid w:val="00800628"/>
    <w:rsid w:val="008007F2"/>
    <w:rsid w:val="00800881"/>
    <w:rsid w:val="00801CD6"/>
    <w:rsid w:val="00802037"/>
    <w:rsid w:val="0080506B"/>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F44"/>
    <w:rsid w:val="008321B1"/>
    <w:rsid w:val="00832326"/>
    <w:rsid w:val="00832482"/>
    <w:rsid w:val="00834AC9"/>
    <w:rsid w:val="00835179"/>
    <w:rsid w:val="00836B4D"/>
    <w:rsid w:val="00836C5E"/>
    <w:rsid w:val="008373BC"/>
    <w:rsid w:val="00837A87"/>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707A"/>
    <w:rsid w:val="008B7EDA"/>
    <w:rsid w:val="008C011D"/>
    <w:rsid w:val="008C0BBC"/>
    <w:rsid w:val="008C14F1"/>
    <w:rsid w:val="008C267D"/>
    <w:rsid w:val="008C2851"/>
    <w:rsid w:val="008C3B74"/>
    <w:rsid w:val="008C4102"/>
    <w:rsid w:val="008C5341"/>
    <w:rsid w:val="008C62C7"/>
    <w:rsid w:val="008C67B6"/>
    <w:rsid w:val="008C71A6"/>
    <w:rsid w:val="008C7F0D"/>
    <w:rsid w:val="008D0FAF"/>
    <w:rsid w:val="008D124A"/>
    <w:rsid w:val="008D1CA3"/>
    <w:rsid w:val="008D1E37"/>
    <w:rsid w:val="008D2109"/>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53AD"/>
    <w:rsid w:val="008E64DC"/>
    <w:rsid w:val="008E654C"/>
    <w:rsid w:val="008E73D9"/>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C41"/>
    <w:rsid w:val="00916008"/>
    <w:rsid w:val="00916801"/>
    <w:rsid w:val="00916979"/>
    <w:rsid w:val="009169A9"/>
    <w:rsid w:val="00916A13"/>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2311"/>
    <w:rsid w:val="009A3A72"/>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B13"/>
    <w:rsid w:val="009C5F71"/>
    <w:rsid w:val="009C601B"/>
    <w:rsid w:val="009D033D"/>
    <w:rsid w:val="009D15EE"/>
    <w:rsid w:val="009D195A"/>
    <w:rsid w:val="009D1A06"/>
    <w:rsid w:val="009D1EC3"/>
    <w:rsid w:val="009D6307"/>
    <w:rsid w:val="009D6B69"/>
    <w:rsid w:val="009D7446"/>
    <w:rsid w:val="009D7595"/>
    <w:rsid w:val="009D7E30"/>
    <w:rsid w:val="009E095F"/>
    <w:rsid w:val="009E0F24"/>
    <w:rsid w:val="009E1523"/>
    <w:rsid w:val="009E16ED"/>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F92"/>
    <w:rsid w:val="00A006C7"/>
    <w:rsid w:val="00A006F0"/>
    <w:rsid w:val="00A015D4"/>
    <w:rsid w:val="00A01A7B"/>
    <w:rsid w:val="00A0411D"/>
    <w:rsid w:val="00A04FA6"/>
    <w:rsid w:val="00A07026"/>
    <w:rsid w:val="00A0768B"/>
    <w:rsid w:val="00A07EFC"/>
    <w:rsid w:val="00A11419"/>
    <w:rsid w:val="00A11491"/>
    <w:rsid w:val="00A11C98"/>
    <w:rsid w:val="00A123A3"/>
    <w:rsid w:val="00A12751"/>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77CB"/>
    <w:rsid w:val="00A37C7A"/>
    <w:rsid w:val="00A407C7"/>
    <w:rsid w:val="00A41BA3"/>
    <w:rsid w:val="00A41C79"/>
    <w:rsid w:val="00A41E08"/>
    <w:rsid w:val="00A424DC"/>
    <w:rsid w:val="00A42859"/>
    <w:rsid w:val="00A42D30"/>
    <w:rsid w:val="00A43A6D"/>
    <w:rsid w:val="00A440B8"/>
    <w:rsid w:val="00A44511"/>
    <w:rsid w:val="00A44CB8"/>
    <w:rsid w:val="00A44F0E"/>
    <w:rsid w:val="00A455D0"/>
    <w:rsid w:val="00A46DB0"/>
    <w:rsid w:val="00A47CDE"/>
    <w:rsid w:val="00A47D22"/>
    <w:rsid w:val="00A51125"/>
    <w:rsid w:val="00A51381"/>
    <w:rsid w:val="00A514B2"/>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2378"/>
    <w:rsid w:val="00A93301"/>
    <w:rsid w:val="00A93367"/>
    <w:rsid w:val="00A93BC4"/>
    <w:rsid w:val="00A93DF2"/>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6DD"/>
    <w:rsid w:val="00AB4A0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C59"/>
    <w:rsid w:val="00AD0F5D"/>
    <w:rsid w:val="00AD1629"/>
    <w:rsid w:val="00AD2ADB"/>
    <w:rsid w:val="00AD3198"/>
    <w:rsid w:val="00AD3862"/>
    <w:rsid w:val="00AD46D9"/>
    <w:rsid w:val="00AD4C24"/>
    <w:rsid w:val="00AD71F8"/>
    <w:rsid w:val="00AD7A2C"/>
    <w:rsid w:val="00AD7A4C"/>
    <w:rsid w:val="00AD7CA5"/>
    <w:rsid w:val="00AE03BB"/>
    <w:rsid w:val="00AE2AEC"/>
    <w:rsid w:val="00AE2DA4"/>
    <w:rsid w:val="00AE2ECE"/>
    <w:rsid w:val="00AE32F5"/>
    <w:rsid w:val="00AE348C"/>
    <w:rsid w:val="00AE4E66"/>
    <w:rsid w:val="00AE5685"/>
    <w:rsid w:val="00AE7FD0"/>
    <w:rsid w:val="00AF01FE"/>
    <w:rsid w:val="00AF20E7"/>
    <w:rsid w:val="00AF3567"/>
    <w:rsid w:val="00AF3A30"/>
    <w:rsid w:val="00AF4481"/>
    <w:rsid w:val="00AF482E"/>
    <w:rsid w:val="00AF546A"/>
    <w:rsid w:val="00AF791D"/>
    <w:rsid w:val="00AF7CAB"/>
    <w:rsid w:val="00B0055D"/>
    <w:rsid w:val="00B01B07"/>
    <w:rsid w:val="00B021BA"/>
    <w:rsid w:val="00B025B8"/>
    <w:rsid w:val="00B02B22"/>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40AFC"/>
    <w:rsid w:val="00B40E79"/>
    <w:rsid w:val="00B41491"/>
    <w:rsid w:val="00B418BE"/>
    <w:rsid w:val="00B4395C"/>
    <w:rsid w:val="00B43B07"/>
    <w:rsid w:val="00B43E43"/>
    <w:rsid w:val="00B44C0A"/>
    <w:rsid w:val="00B44D9D"/>
    <w:rsid w:val="00B4561F"/>
    <w:rsid w:val="00B45CC3"/>
    <w:rsid w:val="00B46D6E"/>
    <w:rsid w:val="00B471AD"/>
    <w:rsid w:val="00B51CDF"/>
    <w:rsid w:val="00B52319"/>
    <w:rsid w:val="00B53700"/>
    <w:rsid w:val="00B54C9B"/>
    <w:rsid w:val="00B54E9B"/>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C52"/>
    <w:rsid w:val="00BC7AE9"/>
    <w:rsid w:val="00BC7B8F"/>
    <w:rsid w:val="00BC7BD0"/>
    <w:rsid w:val="00BC7F2A"/>
    <w:rsid w:val="00BD031D"/>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B26"/>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56DF"/>
    <w:rsid w:val="00C1600A"/>
    <w:rsid w:val="00C16D2B"/>
    <w:rsid w:val="00C178F7"/>
    <w:rsid w:val="00C20147"/>
    <w:rsid w:val="00C20240"/>
    <w:rsid w:val="00C202DD"/>
    <w:rsid w:val="00C207D8"/>
    <w:rsid w:val="00C21096"/>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69D8"/>
    <w:rsid w:val="00C46C00"/>
    <w:rsid w:val="00C474D6"/>
    <w:rsid w:val="00C50371"/>
    <w:rsid w:val="00C50929"/>
    <w:rsid w:val="00C51778"/>
    <w:rsid w:val="00C51877"/>
    <w:rsid w:val="00C51D6A"/>
    <w:rsid w:val="00C51FF7"/>
    <w:rsid w:val="00C5204F"/>
    <w:rsid w:val="00C523D9"/>
    <w:rsid w:val="00C540C2"/>
    <w:rsid w:val="00C54211"/>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11C7"/>
    <w:rsid w:val="00C71E6A"/>
    <w:rsid w:val="00C72268"/>
    <w:rsid w:val="00C72687"/>
    <w:rsid w:val="00C770E5"/>
    <w:rsid w:val="00C774EA"/>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B44"/>
    <w:rsid w:val="00CB24FF"/>
    <w:rsid w:val="00CB2828"/>
    <w:rsid w:val="00CB2FB1"/>
    <w:rsid w:val="00CB37FA"/>
    <w:rsid w:val="00CB3BD4"/>
    <w:rsid w:val="00CB40A8"/>
    <w:rsid w:val="00CB4331"/>
    <w:rsid w:val="00CB444B"/>
    <w:rsid w:val="00CB5FED"/>
    <w:rsid w:val="00CB668E"/>
    <w:rsid w:val="00CB6F4E"/>
    <w:rsid w:val="00CB6FCF"/>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9CA"/>
    <w:rsid w:val="00CD07B7"/>
    <w:rsid w:val="00CD20DE"/>
    <w:rsid w:val="00CD3134"/>
    <w:rsid w:val="00CD36EA"/>
    <w:rsid w:val="00CD3E86"/>
    <w:rsid w:val="00CD53BF"/>
    <w:rsid w:val="00CD6A52"/>
    <w:rsid w:val="00CD7E2B"/>
    <w:rsid w:val="00CE1333"/>
    <w:rsid w:val="00CE1CCB"/>
    <w:rsid w:val="00CE21FC"/>
    <w:rsid w:val="00CE384A"/>
    <w:rsid w:val="00CE510D"/>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3160"/>
    <w:rsid w:val="00D73673"/>
    <w:rsid w:val="00D73ACA"/>
    <w:rsid w:val="00D73BEA"/>
    <w:rsid w:val="00D75009"/>
    <w:rsid w:val="00D75A94"/>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76DB"/>
    <w:rsid w:val="00DC7AB4"/>
    <w:rsid w:val="00DC7E94"/>
    <w:rsid w:val="00DD0187"/>
    <w:rsid w:val="00DD0716"/>
    <w:rsid w:val="00DD15BA"/>
    <w:rsid w:val="00DD18E4"/>
    <w:rsid w:val="00DD1BDC"/>
    <w:rsid w:val="00DD394D"/>
    <w:rsid w:val="00DD39B1"/>
    <w:rsid w:val="00DD41D0"/>
    <w:rsid w:val="00DD4DA9"/>
    <w:rsid w:val="00DD531F"/>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E34"/>
    <w:rsid w:val="00DF37E2"/>
    <w:rsid w:val="00DF3D48"/>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2184"/>
    <w:rsid w:val="00E228CC"/>
    <w:rsid w:val="00E22EDA"/>
    <w:rsid w:val="00E23067"/>
    <w:rsid w:val="00E23E7A"/>
    <w:rsid w:val="00E24847"/>
    <w:rsid w:val="00E24DA9"/>
    <w:rsid w:val="00E25E4D"/>
    <w:rsid w:val="00E26B0A"/>
    <w:rsid w:val="00E271A2"/>
    <w:rsid w:val="00E271DA"/>
    <w:rsid w:val="00E275D9"/>
    <w:rsid w:val="00E27BE8"/>
    <w:rsid w:val="00E30083"/>
    <w:rsid w:val="00E30225"/>
    <w:rsid w:val="00E30BB3"/>
    <w:rsid w:val="00E314EE"/>
    <w:rsid w:val="00E323EA"/>
    <w:rsid w:val="00E32563"/>
    <w:rsid w:val="00E32A71"/>
    <w:rsid w:val="00E32DB1"/>
    <w:rsid w:val="00E33E7E"/>
    <w:rsid w:val="00E349E6"/>
    <w:rsid w:val="00E369FD"/>
    <w:rsid w:val="00E373FB"/>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F49"/>
    <w:rsid w:val="00E7298D"/>
    <w:rsid w:val="00E72A96"/>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8C5"/>
    <w:rsid w:val="00E855EE"/>
    <w:rsid w:val="00E8655F"/>
    <w:rsid w:val="00E8657C"/>
    <w:rsid w:val="00E865AF"/>
    <w:rsid w:val="00E87B1A"/>
    <w:rsid w:val="00E90664"/>
    <w:rsid w:val="00E91719"/>
    <w:rsid w:val="00E91882"/>
    <w:rsid w:val="00E9246C"/>
    <w:rsid w:val="00E94344"/>
    <w:rsid w:val="00E94573"/>
    <w:rsid w:val="00E9514E"/>
    <w:rsid w:val="00E957DA"/>
    <w:rsid w:val="00E962E5"/>
    <w:rsid w:val="00E96B30"/>
    <w:rsid w:val="00EA00BC"/>
    <w:rsid w:val="00EA02A4"/>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BED"/>
    <w:rsid w:val="00EC3BD5"/>
    <w:rsid w:val="00EC3F61"/>
    <w:rsid w:val="00EC6BAE"/>
    <w:rsid w:val="00EC6CEB"/>
    <w:rsid w:val="00EC79CF"/>
    <w:rsid w:val="00ED00B9"/>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62EB"/>
    <w:rsid w:val="00F66B8A"/>
    <w:rsid w:val="00F66FEC"/>
    <w:rsid w:val="00F672BE"/>
    <w:rsid w:val="00F706AF"/>
    <w:rsid w:val="00F70C44"/>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64E9"/>
    <w:rsid w:val="00FD664B"/>
    <w:rsid w:val="00FE010B"/>
    <w:rsid w:val="00FE02CA"/>
    <w:rsid w:val="00FE090D"/>
    <w:rsid w:val="00FE10CB"/>
    <w:rsid w:val="00FE1449"/>
    <w:rsid w:val="00FE2776"/>
    <w:rsid w:val="00FE3034"/>
    <w:rsid w:val="00FE3444"/>
    <w:rsid w:val="00FE3E99"/>
    <w:rsid w:val="00FE5070"/>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geonetwork/srv/en/main.hom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dac.ciesin.columbia.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loved</dc:creator>
  <cp:lastModifiedBy>Keith Clarke</cp:lastModifiedBy>
  <cp:revision>2</cp:revision>
  <dcterms:created xsi:type="dcterms:W3CDTF">2018-04-09T20:28:00Z</dcterms:created>
  <dcterms:modified xsi:type="dcterms:W3CDTF">2018-04-09T20:28:00Z</dcterms:modified>
</cp:coreProperties>
</file>