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CDF2A" w14:textId="77777777" w:rsidR="000B4C9A" w:rsidRPr="00244037" w:rsidRDefault="000B4C9A">
      <w:pPr>
        <w:rPr>
          <w:rFonts w:ascii="Times New Roman" w:hAnsi="Times New Roman" w:cs="Times New Roman"/>
        </w:rPr>
      </w:pPr>
      <w:r w:rsidRPr="00244037">
        <w:rPr>
          <w:rFonts w:ascii="Times New Roman" w:hAnsi="Times New Roman" w:cs="Times New Roman"/>
        </w:rPr>
        <w:t>Dear professor,</w:t>
      </w:r>
    </w:p>
    <w:p w14:paraId="72DA4FCE" w14:textId="77777777"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a8"/>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a8"/>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14:paraId="3C349449" w14:textId="77777777" w:rsidR="00524C36" w:rsidRPr="00244037" w:rsidRDefault="00524C36" w:rsidP="00CA57C6">
      <w:pPr>
        <w:ind w:firstLineChars="200" w:firstLine="420"/>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14:paraId="48299780" w14:textId="77777777" w:rsidR="002E611B" w:rsidRPr="00B51469" w:rsidRDefault="002E611B">
      <w:pPr>
        <w:rPr>
          <w:rFonts w:ascii="Times New Roman" w:hAnsi="Times New Roman" w:cs="Times New Roman"/>
        </w:rPr>
      </w:pPr>
    </w:p>
    <w:tbl>
      <w:tblPr>
        <w:tblStyle w:val="a3"/>
        <w:tblW w:w="9781" w:type="dxa"/>
        <w:tblInd w:w="-572" w:type="dxa"/>
        <w:tblLayout w:type="fixed"/>
        <w:tblLook w:val="04A0" w:firstRow="1" w:lastRow="0" w:firstColumn="1" w:lastColumn="0" w:noHBand="0" w:noVBand="1"/>
      </w:tblPr>
      <w:tblGrid>
        <w:gridCol w:w="425"/>
        <w:gridCol w:w="3403"/>
        <w:gridCol w:w="3543"/>
        <w:gridCol w:w="709"/>
        <w:gridCol w:w="1701"/>
      </w:tblGrid>
      <w:tr w:rsidR="00493B12" w:rsidRPr="00D46A6E" w14:paraId="6C8E5204" w14:textId="77777777" w:rsidTr="00493B12">
        <w:tc>
          <w:tcPr>
            <w:tcW w:w="425" w:type="dxa"/>
            <w:vAlign w:val="center"/>
          </w:tcPr>
          <w:p w14:paraId="7EA5E150" w14:textId="77777777" w:rsidR="00493B12" w:rsidRPr="00D812E5" w:rsidRDefault="00493B12" w:rsidP="00493B12">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14:paraId="3CC1B5C5" w14:textId="77777777" w:rsidR="00493B12" w:rsidRPr="00D812E5" w:rsidRDefault="00493B12" w:rsidP="00493B12">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14:paraId="6E671C35" w14:textId="77777777" w:rsidR="00493B12" w:rsidRPr="00D812E5" w:rsidRDefault="00493B12" w:rsidP="00493B12">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14:paraId="04B20EB3" w14:textId="77777777" w:rsidR="00493B12" w:rsidRPr="00D812E5" w:rsidRDefault="00493B12" w:rsidP="00493B12">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14:paraId="3DEA9CCE" w14:textId="77777777" w:rsidR="00493B12" w:rsidRPr="00D812E5" w:rsidRDefault="00493B12" w:rsidP="00493B12">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493B12" w:rsidRPr="00D46A6E" w14:paraId="70DA5E0C" w14:textId="77777777" w:rsidTr="00493B12">
        <w:tc>
          <w:tcPr>
            <w:tcW w:w="425" w:type="dxa"/>
            <w:vAlign w:val="center"/>
          </w:tcPr>
          <w:p w14:paraId="2AED52B9"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6D8B5301"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14:paraId="14FC385D"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14:paraId="2B0B09F3" w14:textId="6573E8F8"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618971A9" w14:textId="77777777" w:rsidR="00493B12" w:rsidRPr="00E753BE" w:rsidRDefault="00493B12" w:rsidP="00493B12">
            <w:pPr>
              <w:jc w:val="left"/>
              <w:rPr>
                <w:rFonts w:ascii="Times New Roman" w:hAnsi="Times New Roman" w:cs="Times New Roman"/>
                <w:sz w:val="15"/>
                <w:szCs w:val="15"/>
              </w:rPr>
            </w:pPr>
          </w:p>
        </w:tc>
      </w:tr>
      <w:tr w:rsidR="00493B12" w:rsidRPr="00D46A6E" w14:paraId="626121E1" w14:textId="77777777" w:rsidTr="00493B12">
        <w:tc>
          <w:tcPr>
            <w:tcW w:w="425" w:type="dxa"/>
            <w:vAlign w:val="center"/>
          </w:tcPr>
          <w:p w14:paraId="0456E3A8"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146849B9"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14:paraId="7FE0FFB1"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14:paraId="75BE200F" w14:textId="2ABD53F4"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19E0DBE8" w14:textId="77777777" w:rsidR="00493B12" w:rsidRPr="00E753BE" w:rsidRDefault="00493B12" w:rsidP="00493B12">
            <w:pPr>
              <w:jc w:val="left"/>
              <w:rPr>
                <w:rFonts w:ascii="Times New Roman" w:hAnsi="Times New Roman" w:cs="Times New Roman"/>
                <w:sz w:val="15"/>
                <w:szCs w:val="15"/>
              </w:rPr>
            </w:pPr>
          </w:p>
        </w:tc>
      </w:tr>
      <w:tr w:rsidR="00493B12" w:rsidRPr="00D46A6E" w14:paraId="1F78DCE3" w14:textId="77777777" w:rsidTr="00493B12">
        <w:tc>
          <w:tcPr>
            <w:tcW w:w="425" w:type="dxa"/>
            <w:vAlign w:val="center"/>
          </w:tcPr>
          <w:p w14:paraId="435DA355"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7A4FD19C"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14:paraId="632956CA"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14:paraId="43F36CCF" w14:textId="3C4A73A9"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6CA20A7A" w14:textId="77777777" w:rsidR="00493B12" w:rsidRPr="00E753BE" w:rsidRDefault="00493B12" w:rsidP="00493B12">
            <w:pPr>
              <w:jc w:val="left"/>
              <w:rPr>
                <w:rFonts w:ascii="Times New Roman" w:hAnsi="Times New Roman" w:cs="Times New Roman"/>
                <w:sz w:val="15"/>
                <w:szCs w:val="15"/>
              </w:rPr>
            </w:pPr>
          </w:p>
        </w:tc>
      </w:tr>
      <w:tr w:rsidR="00493B12" w:rsidRPr="00D46A6E" w14:paraId="67E4EE6C" w14:textId="77777777" w:rsidTr="00493B12">
        <w:tc>
          <w:tcPr>
            <w:tcW w:w="425" w:type="dxa"/>
            <w:vAlign w:val="center"/>
          </w:tcPr>
          <w:p w14:paraId="7ABEBFF6"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02D735DC"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14:paraId="1539E535"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14:paraId="691AE324" w14:textId="0F43E0D5"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4788D875" w14:textId="77777777" w:rsidR="00493B12" w:rsidRPr="00E753BE" w:rsidRDefault="00493B12" w:rsidP="00493B12">
            <w:pPr>
              <w:jc w:val="left"/>
              <w:rPr>
                <w:rFonts w:ascii="Times New Roman" w:hAnsi="Times New Roman" w:cs="Times New Roman"/>
                <w:sz w:val="15"/>
                <w:szCs w:val="15"/>
              </w:rPr>
            </w:pPr>
          </w:p>
        </w:tc>
      </w:tr>
      <w:tr w:rsidR="00493B12" w:rsidRPr="00D46A6E" w14:paraId="2C05043C" w14:textId="77777777" w:rsidTr="00493B12">
        <w:tc>
          <w:tcPr>
            <w:tcW w:w="425" w:type="dxa"/>
            <w:vAlign w:val="center"/>
          </w:tcPr>
          <w:p w14:paraId="549B90FB"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6F15CEAA"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14:paraId="32A635A9"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14:paraId="2D656F6F" w14:textId="77777777" w:rsidR="00493B12" w:rsidRPr="00773BD6" w:rsidRDefault="005F2440" w:rsidP="00493B1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2770C367" w14:textId="77777777" w:rsidR="00493B12" w:rsidRPr="00E753BE" w:rsidRDefault="00493B12" w:rsidP="00493B12">
            <w:pPr>
              <w:jc w:val="left"/>
              <w:rPr>
                <w:rFonts w:ascii="Times New Roman" w:hAnsi="Times New Roman" w:cs="Times New Roman"/>
                <w:sz w:val="15"/>
                <w:szCs w:val="15"/>
              </w:rPr>
            </w:pPr>
          </w:p>
        </w:tc>
      </w:tr>
      <w:tr w:rsidR="00493B12" w:rsidRPr="00D46A6E" w14:paraId="090EE8B5" w14:textId="77777777" w:rsidTr="00493B12">
        <w:tc>
          <w:tcPr>
            <w:tcW w:w="425" w:type="dxa"/>
            <w:vAlign w:val="center"/>
          </w:tcPr>
          <w:p w14:paraId="57804604"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6F0AE795"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14:paraId="1063410F"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14:paraId="4AC38EBA" w14:textId="3A14F4F7"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4B474AD7" w14:textId="77777777" w:rsidR="00493B12" w:rsidRPr="00E753BE" w:rsidRDefault="00493B12" w:rsidP="00493B12">
            <w:pPr>
              <w:jc w:val="left"/>
              <w:rPr>
                <w:rFonts w:ascii="Times New Roman" w:hAnsi="Times New Roman" w:cs="Times New Roman"/>
                <w:sz w:val="15"/>
                <w:szCs w:val="15"/>
              </w:rPr>
            </w:pPr>
          </w:p>
        </w:tc>
      </w:tr>
      <w:tr w:rsidR="00493B12" w:rsidRPr="00D46A6E" w14:paraId="2B0EE3B6" w14:textId="77777777" w:rsidTr="00493B12">
        <w:tc>
          <w:tcPr>
            <w:tcW w:w="425" w:type="dxa"/>
            <w:vAlign w:val="center"/>
          </w:tcPr>
          <w:p w14:paraId="1C022FFD"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1AF7B449"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14:paraId="2BCC10EA"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14:paraId="4EB1A3EB" w14:textId="77777777" w:rsidR="00493B12" w:rsidRPr="00773BD6" w:rsidRDefault="005F2440"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0FEA5015" w14:textId="77777777" w:rsidR="00493B12" w:rsidRPr="00E753BE" w:rsidRDefault="00493B12" w:rsidP="00493B12">
            <w:pPr>
              <w:jc w:val="left"/>
              <w:rPr>
                <w:rFonts w:ascii="Times New Roman" w:hAnsi="Times New Roman" w:cs="Times New Roman"/>
                <w:sz w:val="15"/>
                <w:szCs w:val="15"/>
              </w:rPr>
            </w:pPr>
          </w:p>
        </w:tc>
      </w:tr>
      <w:tr w:rsidR="00493B12" w:rsidRPr="00D46A6E" w14:paraId="022B00F8" w14:textId="77777777" w:rsidTr="00493B12">
        <w:tc>
          <w:tcPr>
            <w:tcW w:w="425" w:type="dxa"/>
            <w:vAlign w:val="center"/>
          </w:tcPr>
          <w:p w14:paraId="75428BCA"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14F9B9F3"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14:paraId="4B5F529A"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14:paraId="22F0C80C" w14:textId="77777777" w:rsidR="00493B12" w:rsidRPr="00773BD6" w:rsidRDefault="005F2440" w:rsidP="00493B1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0A372FA2" w14:textId="77777777" w:rsidR="00493B12" w:rsidRPr="00E753BE" w:rsidRDefault="00493B12" w:rsidP="00493B12">
            <w:pPr>
              <w:jc w:val="left"/>
              <w:rPr>
                <w:rFonts w:ascii="Times New Roman" w:hAnsi="Times New Roman" w:cs="Times New Roman"/>
                <w:sz w:val="15"/>
                <w:szCs w:val="15"/>
              </w:rPr>
            </w:pPr>
          </w:p>
        </w:tc>
      </w:tr>
      <w:tr w:rsidR="00493B12" w:rsidRPr="00D46A6E" w14:paraId="59A3EA36" w14:textId="77777777" w:rsidTr="00493B12">
        <w:tc>
          <w:tcPr>
            <w:tcW w:w="425" w:type="dxa"/>
            <w:vAlign w:val="center"/>
          </w:tcPr>
          <w:p w14:paraId="46D0D687"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54C2C7DE"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14:paraId="4F7A83C9"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14:paraId="2A1EA4B1" w14:textId="51067A4D"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74A0D8A3" w14:textId="77777777" w:rsidR="00493B12" w:rsidRPr="00E753BE" w:rsidRDefault="00493B12" w:rsidP="00493B12">
            <w:pPr>
              <w:jc w:val="left"/>
              <w:rPr>
                <w:rFonts w:ascii="Times New Roman" w:hAnsi="Times New Roman" w:cs="Times New Roman"/>
                <w:sz w:val="15"/>
                <w:szCs w:val="15"/>
              </w:rPr>
            </w:pPr>
          </w:p>
        </w:tc>
      </w:tr>
      <w:tr w:rsidR="00493B12" w:rsidRPr="00D46A6E" w14:paraId="4073F60C" w14:textId="77777777" w:rsidTr="00493B12">
        <w:tc>
          <w:tcPr>
            <w:tcW w:w="425" w:type="dxa"/>
            <w:vAlign w:val="center"/>
          </w:tcPr>
          <w:p w14:paraId="005D0358"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0B5605C3"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14:paraId="7E27C58E"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14:paraId="56D2DE3F" w14:textId="008EBC42"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72A509C0" w14:textId="77777777" w:rsidR="00493B12" w:rsidRPr="00E753BE" w:rsidRDefault="00493B12" w:rsidP="00493B12">
            <w:pPr>
              <w:jc w:val="left"/>
              <w:rPr>
                <w:rFonts w:ascii="Times New Roman" w:hAnsi="Times New Roman" w:cs="Times New Roman"/>
                <w:sz w:val="15"/>
                <w:szCs w:val="15"/>
              </w:rPr>
            </w:pPr>
          </w:p>
        </w:tc>
      </w:tr>
      <w:tr w:rsidR="00493B12" w:rsidRPr="00D46A6E" w14:paraId="3D34EF0E" w14:textId="77777777" w:rsidTr="00493B12">
        <w:tc>
          <w:tcPr>
            <w:tcW w:w="425" w:type="dxa"/>
            <w:vAlign w:val="center"/>
          </w:tcPr>
          <w:p w14:paraId="3BB30865"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5E55E2F5"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14:paraId="1FF0A9CC"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14:paraId="6EAEB3F3" w14:textId="7ED8F31C"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3F3A5E00" w14:textId="77777777" w:rsidR="00493B12" w:rsidRPr="00E753BE" w:rsidRDefault="00493B12" w:rsidP="00493B12">
            <w:pPr>
              <w:jc w:val="left"/>
              <w:rPr>
                <w:rFonts w:ascii="Times New Roman" w:hAnsi="Times New Roman" w:cs="Times New Roman"/>
                <w:sz w:val="15"/>
                <w:szCs w:val="15"/>
              </w:rPr>
            </w:pPr>
          </w:p>
        </w:tc>
      </w:tr>
      <w:tr w:rsidR="00493B12" w:rsidRPr="00D46A6E" w14:paraId="426C7184" w14:textId="77777777" w:rsidTr="00493B12">
        <w:tc>
          <w:tcPr>
            <w:tcW w:w="425" w:type="dxa"/>
            <w:vAlign w:val="center"/>
          </w:tcPr>
          <w:p w14:paraId="32C3C9BF" w14:textId="77777777" w:rsidR="00493B12" w:rsidRPr="00DA4AF9"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1C1F802D"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14:paraId="7F850560"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14:paraId="2D2C3B92" w14:textId="63F36FC8"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14F62815" w14:textId="77777777" w:rsidR="00493B12" w:rsidRPr="00E753BE" w:rsidRDefault="00493B12" w:rsidP="00493B12">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493B12" w:rsidRPr="00D46A6E" w14:paraId="791B9572" w14:textId="77777777" w:rsidTr="00493B12">
        <w:tc>
          <w:tcPr>
            <w:tcW w:w="425" w:type="dxa"/>
            <w:vAlign w:val="center"/>
          </w:tcPr>
          <w:p w14:paraId="554B9E28"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50FF5021"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14:paraId="6DB1D588"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14:paraId="5A59B08D" w14:textId="0D1445B8"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3DD6EBA9" w14:textId="77777777" w:rsidR="00493B12" w:rsidRPr="00E753BE" w:rsidRDefault="00493B12" w:rsidP="00493B12">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 xml:space="preserve">The Global Population Projection Grids Based on Shared Socioeconomic </w:t>
            </w:r>
            <w:r w:rsidRPr="00E753BE">
              <w:rPr>
                <w:rFonts w:ascii="Times New Roman" w:hAnsi="Times New Roman" w:cs="Times New Roman"/>
                <w:sz w:val="15"/>
                <w:szCs w:val="15"/>
              </w:rPr>
              <w:lastRenderedPageBreak/>
              <w:t>Pathways</w:t>
            </w:r>
          </w:p>
        </w:tc>
      </w:tr>
      <w:tr w:rsidR="00493B12" w:rsidRPr="00D46A6E" w14:paraId="3639A49F" w14:textId="77777777" w:rsidTr="00493B12">
        <w:tc>
          <w:tcPr>
            <w:tcW w:w="425" w:type="dxa"/>
            <w:vAlign w:val="center"/>
          </w:tcPr>
          <w:p w14:paraId="32413B90"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0B96D49D"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14:paraId="34674196"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14:paraId="784BD3F5" w14:textId="5DC35332"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100F4E40" w14:textId="77777777" w:rsidR="00493B12" w:rsidRPr="00E753BE" w:rsidRDefault="00493B12" w:rsidP="00493B12">
            <w:pPr>
              <w:jc w:val="left"/>
              <w:rPr>
                <w:rFonts w:ascii="Times New Roman" w:hAnsi="Times New Roman" w:cs="Times New Roman"/>
                <w:sz w:val="15"/>
                <w:szCs w:val="15"/>
              </w:rPr>
            </w:pPr>
          </w:p>
        </w:tc>
      </w:tr>
      <w:tr w:rsidR="00493B12" w:rsidRPr="00D46A6E" w14:paraId="02E3E272" w14:textId="77777777" w:rsidTr="00493B12">
        <w:tc>
          <w:tcPr>
            <w:tcW w:w="425" w:type="dxa"/>
            <w:vAlign w:val="center"/>
          </w:tcPr>
          <w:p w14:paraId="5C6D4A84"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67D0933A"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14:paraId="47ACF9C7"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14:paraId="51F71BBD" w14:textId="295B9D93"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0FEFF057" w14:textId="77777777" w:rsidR="00493B12" w:rsidRPr="00E753BE" w:rsidRDefault="00493B12" w:rsidP="00493B12">
            <w:pPr>
              <w:jc w:val="left"/>
              <w:rPr>
                <w:rFonts w:ascii="Times New Roman" w:hAnsi="Times New Roman" w:cs="Times New Roman"/>
                <w:sz w:val="15"/>
                <w:szCs w:val="15"/>
              </w:rPr>
            </w:pPr>
          </w:p>
        </w:tc>
      </w:tr>
      <w:tr w:rsidR="00493B12" w:rsidRPr="00D46A6E" w14:paraId="3D59E5C1" w14:textId="77777777" w:rsidTr="00493B12">
        <w:tc>
          <w:tcPr>
            <w:tcW w:w="425" w:type="dxa"/>
            <w:vAlign w:val="center"/>
          </w:tcPr>
          <w:p w14:paraId="7B72E2A9"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016E76E5"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14:paraId="05D3DF39"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14:paraId="2C2751BF" w14:textId="3AB8E645"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7B77C8A9" w14:textId="77777777" w:rsidR="00493B12" w:rsidRPr="00E753BE" w:rsidRDefault="00493B12" w:rsidP="00493B12">
            <w:pPr>
              <w:jc w:val="left"/>
              <w:rPr>
                <w:rFonts w:ascii="Times New Roman" w:hAnsi="Times New Roman" w:cs="Times New Roman"/>
                <w:sz w:val="15"/>
                <w:szCs w:val="15"/>
              </w:rPr>
            </w:pPr>
          </w:p>
        </w:tc>
      </w:tr>
      <w:tr w:rsidR="00493B12" w:rsidRPr="00D46A6E" w14:paraId="66983E9D" w14:textId="77777777" w:rsidTr="00493B12">
        <w:tc>
          <w:tcPr>
            <w:tcW w:w="425" w:type="dxa"/>
            <w:vAlign w:val="center"/>
          </w:tcPr>
          <w:p w14:paraId="3CD003FE"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1335E9D0"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14:paraId="16578F6E"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14:paraId="382631A6" w14:textId="6266C50C"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2C4B7A1C" w14:textId="77777777" w:rsidR="00493B12" w:rsidRPr="00E753BE" w:rsidRDefault="00493B12" w:rsidP="00493B12">
            <w:pPr>
              <w:jc w:val="left"/>
              <w:rPr>
                <w:rFonts w:ascii="Times New Roman" w:hAnsi="Times New Roman" w:cs="Times New Roman"/>
                <w:sz w:val="15"/>
                <w:szCs w:val="15"/>
              </w:rPr>
            </w:pPr>
          </w:p>
        </w:tc>
      </w:tr>
      <w:tr w:rsidR="00493B12" w:rsidRPr="00D46A6E" w14:paraId="788C789B" w14:textId="77777777" w:rsidTr="00493B12">
        <w:tc>
          <w:tcPr>
            <w:tcW w:w="425" w:type="dxa"/>
            <w:vAlign w:val="center"/>
          </w:tcPr>
          <w:p w14:paraId="79A700F2"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16DC440B"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14:paraId="1B2B24DA"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14:paraId="61318447" w14:textId="1BA2515A"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43AC83C4" w14:textId="77777777" w:rsidR="00493B12" w:rsidRDefault="00493B12" w:rsidP="00493B12">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14:paraId="4C47C63A" w14:textId="77777777" w:rsidR="00493B12" w:rsidRPr="00E753BE" w:rsidRDefault="00493B12" w:rsidP="00493B12">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493B12" w:rsidRPr="00D46A6E" w14:paraId="31C6B4FE" w14:textId="77777777" w:rsidTr="00493B12">
        <w:tc>
          <w:tcPr>
            <w:tcW w:w="425" w:type="dxa"/>
            <w:vAlign w:val="center"/>
          </w:tcPr>
          <w:p w14:paraId="3FFBD4D6"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3B20D967"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14:paraId="76411F14"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14:paraId="3B523A3A" w14:textId="3D17A411"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14:paraId="5C909591" w14:textId="77777777" w:rsidR="00493B12" w:rsidRPr="00E753BE" w:rsidRDefault="00493B12" w:rsidP="00493B12">
            <w:pPr>
              <w:jc w:val="left"/>
              <w:rPr>
                <w:rFonts w:ascii="Times New Roman" w:hAnsi="Times New Roman" w:cs="Times New Roman"/>
                <w:sz w:val="15"/>
                <w:szCs w:val="15"/>
              </w:rPr>
            </w:pPr>
          </w:p>
        </w:tc>
      </w:tr>
      <w:tr w:rsidR="00493B12" w:rsidRPr="00D46A6E" w14:paraId="1BB8C10F" w14:textId="77777777" w:rsidTr="00493B12">
        <w:tc>
          <w:tcPr>
            <w:tcW w:w="425" w:type="dxa"/>
            <w:vAlign w:val="center"/>
          </w:tcPr>
          <w:p w14:paraId="2F1A3B88"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1C6AA048"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14:paraId="4193B5C2"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14:paraId="5AB0B7E1" w14:textId="4EFDE6C2"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488B1BDD" w14:textId="77777777" w:rsidR="00493B12" w:rsidRPr="00E753BE" w:rsidRDefault="00493B12" w:rsidP="00493B12">
            <w:pPr>
              <w:jc w:val="left"/>
              <w:rPr>
                <w:rFonts w:ascii="Times New Roman" w:hAnsi="Times New Roman" w:cs="Times New Roman"/>
                <w:sz w:val="15"/>
                <w:szCs w:val="15"/>
              </w:rPr>
            </w:pPr>
          </w:p>
        </w:tc>
      </w:tr>
      <w:tr w:rsidR="00493B12" w:rsidRPr="00D46A6E" w14:paraId="04B7ADF0" w14:textId="77777777" w:rsidTr="00493B12">
        <w:tc>
          <w:tcPr>
            <w:tcW w:w="425" w:type="dxa"/>
            <w:vAlign w:val="center"/>
          </w:tcPr>
          <w:p w14:paraId="19D312C6"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518403DB"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14:paraId="5094BECD"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14:paraId="75689AEE" w14:textId="7D8A7E5C"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490CA235" w14:textId="77777777" w:rsidR="00493B12" w:rsidRPr="00E753BE" w:rsidRDefault="00493B12" w:rsidP="00493B12">
            <w:pPr>
              <w:jc w:val="left"/>
              <w:rPr>
                <w:rFonts w:ascii="Times New Roman" w:hAnsi="Times New Roman" w:cs="Times New Roman"/>
                <w:sz w:val="15"/>
                <w:szCs w:val="15"/>
              </w:rPr>
            </w:pPr>
          </w:p>
        </w:tc>
      </w:tr>
      <w:tr w:rsidR="00493B12" w:rsidRPr="00D46A6E" w14:paraId="78EE39D0" w14:textId="77777777" w:rsidTr="00493B12">
        <w:tc>
          <w:tcPr>
            <w:tcW w:w="425" w:type="dxa"/>
            <w:vAlign w:val="center"/>
          </w:tcPr>
          <w:p w14:paraId="15988C22"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1844B3D2"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14:paraId="1EB32CFF"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14:paraId="5AD204D5" w14:textId="451E801D"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14:paraId="4610432F" w14:textId="77777777" w:rsidR="00493B12" w:rsidRPr="00E753BE" w:rsidRDefault="00493B12" w:rsidP="00493B12">
            <w:pPr>
              <w:jc w:val="left"/>
              <w:rPr>
                <w:rFonts w:ascii="Times New Roman" w:hAnsi="Times New Roman" w:cs="Times New Roman"/>
                <w:sz w:val="15"/>
                <w:szCs w:val="15"/>
              </w:rPr>
            </w:pPr>
          </w:p>
        </w:tc>
      </w:tr>
      <w:tr w:rsidR="00493B12" w:rsidRPr="00D46A6E" w14:paraId="3B53AC83" w14:textId="77777777" w:rsidTr="00493B12">
        <w:tc>
          <w:tcPr>
            <w:tcW w:w="425" w:type="dxa"/>
            <w:vAlign w:val="center"/>
          </w:tcPr>
          <w:p w14:paraId="662CD54C"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60FFC4CF"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14:paraId="4F2E313C"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14:paraId="3A23A430" w14:textId="3E25B991"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045E93AB" w14:textId="77777777" w:rsidR="00493B12" w:rsidRPr="00E753BE" w:rsidRDefault="00493B12" w:rsidP="00493B12">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493B12" w:rsidRPr="00D46A6E" w14:paraId="78DF5404" w14:textId="77777777" w:rsidTr="00493B12">
        <w:tc>
          <w:tcPr>
            <w:tcW w:w="425" w:type="dxa"/>
            <w:vAlign w:val="center"/>
          </w:tcPr>
          <w:p w14:paraId="140DE992"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74C6408E"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14:paraId="74A78277"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14:paraId="59450B3C" w14:textId="484CD222"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48CCEE50" w14:textId="77777777" w:rsidR="00493B12" w:rsidRPr="00E753BE" w:rsidRDefault="00493B12" w:rsidP="00493B12">
            <w:pPr>
              <w:jc w:val="left"/>
              <w:rPr>
                <w:rFonts w:ascii="Times New Roman" w:hAnsi="Times New Roman" w:cs="Times New Roman"/>
                <w:sz w:val="15"/>
                <w:szCs w:val="15"/>
              </w:rPr>
            </w:pPr>
          </w:p>
        </w:tc>
      </w:tr>
      <w:tr w:rsidR="00493B12" w:rsidRPr="00D46A6E" w14:paraId="237460D9" w14:textId="77777777" w:rsidTr="00493B12">
        <w:tc>
          <w:tcPr>
            <w:tcW w:w="425" w:type="dxa"/>
            <w:vAlign w:val="center"/>
          </w:tcPr>
          <w:p w14:paraId="2AA71F4E"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6868C4EE"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14:paraId="1657D740"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14:paraId="42E95E3C" w14:textId="46262FC1"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0DD0EF2E" w14:textId="77777777" w:rsidR="00493B12" w:rsidRPr="00E753BE" w:rsidRDefault="00493B12" w:rsidP="00493B12">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493B12" w:rsidRPr="00D46A6E" w14:paraId="5008EA9E" w14:textId="77777777" w:rsidTr="00493B12">
        <w:tc>
          <w:tcPr>
            <w:tcW w:w="425" w:type="dxa"/>
            <w:vAlign w:val="center"/>
          </w:tcPr>
          <w:p w14:paraId="42B433F5"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163A10A7"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14:paraId="4C9D978E"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14:paraId="54CC07F7" w14:textId="4202CAF1"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325A5F5B" w14:textId="77777777" w:rsidR="00493B12" w:rsidRPr="00E753BE" w:rsidRDefault="00493B12" w:rsidP="00493B12">
            <w:pPr>
              <w:jc w:val="left"/>
              <w:rPr>
                <w:rFonts w:ascii="Times New Roman" w:hAnsi="Times New Roman" w:cs="Times New Roman"/>
                <w:sz w:val="15"/>
                <w:szCs w:val="15"/>
              </w:rPr>
            </w:pPr>
          </w:p>
        </w:tc>
      </w:tr>
      <w:tr w:rsidR="00493B12" w:rsidRPr="00D46A6E" w14:paraId="642D031C" w14:textId="77777777" w:rsidTr="00493B12">
        <w:tc>
          <w:tcPr>
            <w:tcW w:w="425" w:type="dxa"/>
            <w:vAlign w:val="center"/>
          </w:tcPr>
          <w:p w14:paraId="011D90F6"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664ECD82"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14:paraId="782EF181" w14:textId="77777777" w:rsidR="00493B12" w:rsidRPr="00773BD6" w:rsidRDefault="00493B12" w:rsidP="00493B12">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14:paraId="3BF3E224" w14:textId="00305280"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163757B9" w14:textId="77777777" w:rsidR="00493B12" w:rsidRPr="00E753BE" w:rsidRDefault="00493B12" w:rsidP="00493B12">
            <w:pPr>
              <w:jc w:val="left"/>
              <w:rPr>
                <w:rFonts w:ascii="Times New Roman" w:hAnsi="Times New Roman" w:cs="Times New Roman"/>
                <w:sz w:val="15"/>
                <w:szCs w:val="15"/>
              </w:rPr>
            </w:pPr>
          </w:p>
        </w:tc>
      </w:tr>
      <w:tr w:rsidR="00493B12" w:rsidRPr="00D46A6E" w14:paraId="28702EEA" w14:textId="77777777" w:rsidTr="00493B12">
        <w:tc>
          <w:tcPr>
            <w:tcW w:w="425" w:type="dxa"/>
            <w:vAlign w:val="center"/>
          </w:tcPr>
          <w:p w14:paraId="2DDD3E23"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1BA58CF3"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14:paraId="391CFDA6"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14:paraId="283BAC10" w14:textId="58D9AEE6"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1444A4BA" w14:textId="77777777" w:rsidR="00493B12" w:rsidRPr="00E753BE" w:rsidRDefault="00493B12" w:rsidP="00493B12">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493B12" w:rsidRPr="00D46A6E" w14:paraId="081E72F0" w14:textId="77777777" w:rsidTr="00493B12">
        <w:tc>
          <w:tcPr>
            <w:tcW w:w="425" w:type="dxa"/>
            <w:vAlign w:val="center"/>
          </w:tcPr>
          <w:p w14:paraId="72C49B73"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7B8C7FD0"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14:paraId="58104446"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14:paraId="0318190F" w14:textId="32178273"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4E860FF1" w14:textId="77777777" w:rsidR="00493B12" w:rsidRPr="00E753BE" w:rsidRDefault="00493B12" w:rsidP="00493B12">
            <w:pPr>
              <w:jc w:val="left"/>
              <w:rPr>
                <w:rFonts w:ascii="Times New Roman" w:hAnsi="Times New Roman" w:cs="Times New Roman"/>
                <w:sz w:val="15"/>
                <w:szCs w:val="15"/>
              </w:rPr>
            </w:pPr>
          </w:p>
        </w:tc>
      </w:tr>
      <w:tr w:rsidR="00493B12" w:rsidRPr="00D46A6E" w14:paraId="451079E6" w14:textId="77777777" w:rsidTr="00493B12">
        <w:tc>
          <w:tcPr>
            <w:tcW w:w="425" w:type="dxa"/>
            <w:vAlign w:val="center"/>
          </w:tcPr>
          <w:p w14:paraId="132C1843" w14:textId="77777777" w:rsidR="00493B12" w:rsidRPr="00773BD6" w:rsidRDefault="00493B12" w:rsidP="00493B12">
            <w:pPr>
              <w:pStyle w:val="a9"/>
              <w:numPr>
                <w:ilvl w:val="0"/>
                <w:numId w:val="1"/>
              </w:numPr>
              <w:ind w:firstLineChars="0"/>
              <w:jc w:val="left"/>
              <w:rPr>
                <w:rFonts w:ascii="Times New Roman" w:hAnsi="Times New Roman" w:cs="Times New Roman"/>
                <w:sz w:val="18"/>
                <w:szCs w:val="18"/>
              </w:rPr>
            </w:pPr>
          </w:p>
        </w:tc>
        <w:tc>
          <w:tcPr>
            <w:tcW w:w="3403" w:type="dxa"/>
            <w:vAlign w:val="center"/>
          </w:tcPr>
          <w:p w14:paraId="1DAB8939"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14:paraId="58BC231A" w14:textId="77777777" w:rsidR="00493B12" w:rsidRPr="00773BD6" w:rsidRDefault="00493B12" w:rsidP="00493B1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14:paraId="449B7CA7" w14:textId="4AF45649" w:rsidR="00493B12" w:rsidRPr="00773BD6" w:rsidRDefault="0014429A" w:rsidP="00493B12">
            <w:pPr>
              <w:jc w:val="left"/>
              <w:rPr>
                <w:rFonts w:ascii="Times New Roman" w:hAnsi="Times New Roman" w:cs="Times New Roman"/>
                <w:sz w:val="18"/>
                <w:szCs w:val="18"/>
              </w:rPr>
            </w:pPr>
            <w:r>
              <w:rPr>
                <w:rFonts w:ascii="Times New Roman" w:hAnsi="Times New Roman" w:cs="Times New Roman"/>
                <w:sz w:val="18"/>
                <w:szCs w:val="18"/>
              </w:rPr>
              <w:t>0</w:t>
            </w:r>
            <w:bookmarkStart w:id="0" w:name="_GoBack"/>
            <w:bookmarkEnd w:id="0"/>
          </w:p>
        </w:tc>
        <w:tc>
          <w:tcPr>
            <w:tcW w:w="1701" w:type="dxa"/>
            <w:vAlign w:val="center"/>
          </w:tcPr>
          <w:p w14:paraId="1C09F534" w14:textId="77777777" w:rsidR="00493B12" w:rsidRPr="00E753BE" w:rsidRDefault="00493B12" w:rsidP="00493B12">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 xml:space="preserve">The Global Rural-Urban Mapping </w:t>
            </w:r>
            <w:r w:rsidRPr="00E753BE">
              <w:rPr>
                <w:rFonts w:ascii="Times New Roman" w:hAnsi="Times New Roman" w:cs="Times New Roman"/>
                <w:sz w:val="15"/>
                <w:szCs w:val="15"/>
              </w:rPr>
              <w:lastRenderedPageBreak/>
              <w:t>Project</w:t>
            </w:r>
          </w:p>
        </w:tc>
      </w:tr>
    </w:tbl>
    <w:p w14:paraId="24213443" w14:textId="77777777" w:rsidR="002B3CC5" w:rsidRDefault="002B3CC5">
      <w:pPr>
        <w:rPr>
          <w:rFonts w:ascii="Times New Roman" w:hAnsi="Times New Roman" w:cs="Times New Roman"/>
        </w:rPr>
      </w:pPr>
    </w:p>
    <w:p w14:paraId="28DEC1A9" w14:textId="77777777"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14:paraId="04B849A3" w14:textId="77777777"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14:paraId="2CEDB281" w14:textId="77777777" w:rsidR="002C754E" w:rsidRDefault="002C754E">
      <w:pPr>
        <w:rPr>
          <w:rFonts w:ascii="Times New Roman" w:hAnsi="Times New Roman" w:cs="Times New Roman"/>
        </w:rPr>
      </w:pPr>
    </w:p>
    <w:p w14:paraId="35E5D2DC" w14:textId="77777777"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14:paraId="4CD70D26" w14:textId="77777777" w:rsidR="002C754E" w:rsidRDefault="002C754E">
      <w:pPr>
        <w:rPr>
          <w:rFonts w:ascii="Times New Roman" w:hAnsi="Times New Roman" w:cs="Times New Roman"/>
        </w:rPr>
      </w:pPr>
    </w:p>
    <w:p w14:paraId="712052BA" w14:textId="77777777"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14:paraId="0012A74E" w14:textId="77777777" w:rsidR="00674F1F" w:rsidRDefault="00674F1F">
      <w:pPr>
        <w:rPr>
          <w:rFonts w:ascii="Times New Roman" w:hAnsi="Times New Roman" w:cs="Times New Roman"/>
        </w:rPr>
      </w:pPr>
    </w:p>
    <w:p w14:paraId="66A90704" w14:textId="77777777"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14:paraId="7D7F20AF" w14:textId="77777777" w:rsidR="006B3D7B" w:rsidRDefault="006B3D7B">
      <w:pPr>
        <w:rPr>
          <w:rFonts w:ascii="Times New Roman" w:hAnsi="Times New Roman" w:cs="Times New Roman"/>
          <w:sz w:val="18"/>
          <w:szCs w:val="18"/>
        </w:rPr>
      </w:pPr>
    </w:p>
    <w:p w14:paraId="1115C733" w14:textId="77777777"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2F755" w14:textId="77777777" w:rsidR="00F20DAB" w:rsidRDefault="00F20DAB" w:rsidP="001348B8">
      <w:r>
        <w:separator/>
      </w:r>
    </w:p>
  </w:endnote>
  <w:endnote w:type="continuationSeparator" w:id="0">
    <w:p w14:paraId="235334F4" w14:textId="77777777" w:rsidR="00F20DAB" w:rsidRDefault="00F20DAB"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27565" w14:textId="77777777" w:rsidR="00F20DAB" w:rsidRDefault="00F20DAB" w:rsidP="001348B8">
      <w:r>
        <w:separator/>
      </w:r>
    </w:p>
  </w:footnote>
  <w:footnote w:type="continuationSeparator" w:id="0">
    <w:p w14:paraId="21AF6B57" w14:textId="77777777" w:rsidR="00F20DAB" w:rsidRDefault="00F20DAB" w:rsidP="001348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83F"/>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9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29A"/>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35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B18"/>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2CA"/>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C7CAB"/>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2DC8"/>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3B1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86D"/>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440"/>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5941"/>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1E1"/>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12A"/>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0EE"/>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5EEB"/>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3F4E"/>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0650"/>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C2"/>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438"/>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157"/>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0DAB"/>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E5D6A"/>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348B8"/>
    <w:rPr>
      <w:sz w:val="18"/>
      <w:szCs w:val="18"/>
    </w:rPr>
  </w:style>
  <w:style w:type="paragraph" w:styleId="a6">
    <w:name w:val="footer"/>
    <w:basedOn w:val="a"/>
    <w:link w:val="a7"/>
    <w:uiPriority w:val="99"/>
    <w:unhideWhenUsed/>
    <w:rsid w:val="001348B8"/>
    <w:pPr>
      <w:tabs>
        <w:tab w:val="center" w:pos="4153"/>
        <w:tab w:val="right" w:pos="8306"/>
      </w:tabs>
      <w:snapToGrid w:val="0"/>
      <w:jc w:val="left"/>
    </w:pPr>
    <w:rPr>
      <w:sz w:val="18"/>
      <w:szCs w:val="18"/>
    </w:rPr>
  </w:style>
  <w:style w:type="character" w:customStyle="1" w:styleId="a7">
    <w:name w:val="页脚字符"/>
    <w:basedOn w:val="a0"/>
    <w:link w:val="a6"/>
    <w:uiPriority w:val="99"/>
    <w:rsid w:val="001348B8"/>
    <w:rPr>
      <w:sz w:val="18"/>
      <w:szCs w:val="18"/>
    </w:rPr>
  </w:style>
  <w:style w:type="character" w:styleId="a8">
    <w:name w:val="Hyperlink"/>
    <w:basedOn w:val="a0"/>
    <w:uiPriority w:val="99"/>
    <w:unhideWhenUsed/>
    <w:rsid w:val="00710533"/>
    <w:rPr>
      <w:color w:val="0563C1" w:themeColor="hyperlink"/>
      <w:u w:val="single"/>
    </w:rPr>
  </w:style>
  <w:style w:type="paragraph" w:styleId="a9">
    <w:name w:val="List Paragraph"/>
    <w:basedOn w:val="a"/>
    <w:uiPriority w:val="34"/>
    <w:qFormat/>
    <w:rsid w:val="00DA4AF9"/>
    <w:pPr>
      <w:ind w:firstLineChars="200" w:firstLine="420"/>
    </w:pPr>
  </w:style>
  <w:style w:type="paragraph" w:styleId="aa">
    <w:name w:val="Balloon Text"/>
    <w:basedOn w:val="a"/>
    <w:link w:val="ab"/>
    <w:uiPriority w:val="99"/>
    <w:semiHidden/>
    <w:unhideWhenUsed/>
    <w:rsid w:val="00531A23"/>
    <w:rPr>
      <w:sz w:val="18"/>
      <w:szCs w:val="18"/>
    </w:rPr>
  </w:style>
  <w:style w:type="character" w:customStyle="1" w:styleId="ab">
    <w:name w:val="批注框文本字符"/>
    <w:basedOn w:val="a0"/>
    <w:link w:val="aa"/>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ao.org/geonetwork/srv/en/main.home" TargetMode="External"/><Relationship Id="rId8" Type="http://schemas.openxmlformats.org/officeDocument/2006/relationships/hyperlink" Target="http://sedac.ciesin.columbia.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3055</TotalTime>
  <Pages>3</Pages>
  <Words>920</Words>
  <Characters>5249</Characters>
  <Application>Microsoft Macintosh Word</Application>
  <DocSecurity>0</DocSecurity>
  <Lines>43</Lines>
  <Paragraphs>12</Paragraphs>
  <ScaleCrop>false</ScaleCrop>
  <Company>Microsoft</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Microsoft Office 用户</cp:lastModifiedBy>
  <cp:revision>790</cp:revision>
  <cp:lastPrinted>2018-04-08T12:52:00Z</cp:lastPrinted>
  <dcterms:created xsi:type="dcterms:W3CDTF">2018-04-03T03:13:00Z</dcterms:created>
  <dcterms:modified xsi:type="dcterms:W3CDTF">2018-04-19T13:49:00Z</dcterms:modified>
</cp:coreProperties>
</file>