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B51469"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E32F99" w:rsidRPr="00D46A6E" w:rsidTr="00E32F99">
        <w:tc>
          <w:tcPr>
            <w:tcW w:w="425" w:type="dxa"/>
            <w:vAlign w:val="center"/>
          </w:tcPr>
          <w:p w:rsidR="00E32F99" w:rsidRPr="00D812E5" w:rsidRDefault="00E32F99" w:rsidP="00E32F99">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E32F99" w:rsidRPr="00D812E5" w:rsidRDefault="00E32F99" w:rsidP="00E32F99">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E32F99" w:rsidRPr="00D812E5" w:rsidRDefault="00E32F99" w:rsidP="00E32F99">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E32F99" w:rsidRPr="00D812E5" w:rsidRDefault="00E32F99" w:rsidP="00E32F99">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E32F99" w:rsidRPr="00D812E5" w:rsidRDefault="00E32F99" w:rsidP="00E32F99">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32F99" w:rsidRPr="00E753BE" w:rsidRDefault="00E32F99" w:rsidP="00E32F99">
            <w:pPr>
              <w:jc w:val="left"/>
              <w:rPr>
                <w:rFonts w:ascii="Times New Roman" w:hAnsi="Times New Roman" w:cs="Times New Roman"/>
                <w:sz w:val="15"/>
                <w:szCs w:val="15"/>
              </w:rPr>
            </w:pP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32F99" w:rsidRPr="00E753BE" w:rsidRDefault="00E32F99" w:rsidP="00E32F99">
            <w:pPr>
              <w:jc w:val="left"/>
              <w:rPr>
                <w:rFonts w:ascii="Times New Roman" w:hAnsi="Times New Roman" w:cs="Times New Roman"/>
                <w:sz w:val="15"/>
                <w:szCs w:val="15"/>
              </w:rPr>
            </w:pP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32F99" w:rsidRPr="00E753BE" w:rsidRDefault="00E32F99" w:rsidP="00E32F99">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E32F99" w:rsidRPr="00773BD6" w:rsidRDefault="00E32F99" w:rsidP="00E32F99">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32F99" w:rsidRPr="00E753BE" w:rsidRDefault="00E32F99" w:rsidP="00E32F99">
            <w:pPr>
              <w:jc w:val="left"/>
              <w:rPr>
                <w:rFonts w:ascii="Times New Roman" w:hAnsi="Times New Roman" w:cs="Times New Roman"/>
                <w:sz w:val="15"/>
                <w:szCs w:val="15"/>
              </w:rPr>
            </w:pP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E32F99" w:rsidRPr="00E753BE" w:rsidRDefault="00E32F99" w:rsidP="00E32F99">
            <w:pPr>
              <w:jc w:val="left"/>
              <w:rPr>
                <w:rFonts w:ascii="Times New Roman" w:hAnsi="Times New Roman" w:cs="Times New Roman"/>
                <w:sz w:val="15"/>
                <w:szCs w:val="15"/>
              </w:rPr>
            </w:pP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E32F99" w:rsidRPr="00E753BE" w:rsidRDefault="00E32F99" w:rsidP="00E32F99">
            <w:pPr>
              <w:jc w:val="left"/>
              <w:rPr>
                <w:rFonts w:ascii="Times New Roman" w:hAnsi="Times New Roman" w:cs="Times New Roman"/>
                <w:sz w:val="15"/>
                <w:szCs w:val="15"/>
              </w:rPr>
            </w:pP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32F99" w:rsidRPr="00E753BE" w:rsidRDefault="00E32F99" w:rsidP="00E32F99">
            <w:pPr>
              <w:jc w:val="left"/>
              <w:rPr>
                <w:rFonts w:ascii="Times New Roman" w:hAnsi="Times New Roman" w:cs="Times New Roman"/>
                <w:sz w:val="15"/>
                <w:szCs w:val="15"/>
              </w:rPr>
            </w:pP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E32F99" w:rsidRPr="00E753BE" w:rsidRDefault="00E32F99" w:rsidP="00E32F99">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E32F99" w:rsidRPr="00773BD6" w:rsidRDefault="00E32F99" w:rsidP="00E32F99">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E32F99" w:rsidRPr="00E753BE" w:rsidRDefault="00E32F99" w:rsidP="00E32F99">
            <w:pPr>
              <w:jc w:val="left"/>
              <w:rPr>
                <w:rFonts w:ascii="Times New Roman" w:hAnsi="Times New Roman" w:cs="Times New Roman"/>
                <w:sz w:val="15"/>
                <w:szCs w:val="15"/>
              </w:rPr>
            </w:pP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E32F99" w:rsidRPr="00773BD6" w:rsidRDefault="00E32F99" w:rsidP="00E32F99">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32F99" w:rsidRPr="00E753BE" w:rsidRDefault="00E32F99" w:rsidP="00E32F99">
            <w:pPr>
              <w:jc w:val="left"/>
              <w:rPr>
                <w:rFonts w:ascii="Times New Roman" w:hAnsi="Times New Roman" w:cs="Times New Roman"/>
                <w:sz w:val="15"/>
                <w:szCs w:val="15"/>
              </w:rPr>
            </w:pP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32F99" w:rsidRDefault="00E32F99" w:rsidP="00E32F99">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E32F99" w:rsidRPr="00E753BE" w:rsidRDefault="00E32F99" w:rsidP="00E32F99">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 xml:space="preserve">The Global Population Projection </w:t>
            </w:r>
            <w:r w:rsidRPr="00E753BE">
              <w:rPr>
                <w:rFonts w:ascii="Times New Roman" w:hAnsi="Times New Roman" w:cs="Times New Roman"/>
                <w:sz w:val="15"/>
                <w:szCs w:val="15"/>
              </w:rPr>
              <w:lastRenderedPageBreak/>
              <w:t>Grids Based on Shared Socioeconomic Pathways</w:t>
            </w: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32F99" w:rsidRPr="00E753BE" w:rsidRDefault="00E32F99" w:rsidP="00E32F99">
            <w:pPr>
              <w:jc w:val="left"/>
              <w:rPr>
                <w:rFonts w:ascii="Times New Roman" w:hAnsi="Times New Roman" w:cs="Times New Roman"/>
                <w:sz w:val="15"/>
                <w:szCs w:val="15"/>
              </w:rPr>
            </w:pP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E32F99" w:rsidRPr="00773BD6" w:rsidRDefault="00E32F99" w:rsidP="00E32F99">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32F99" w:rsidRPr="00E753BE" w:rsidRDefault="00E32F99" w:rsidP="00E32F99">
            <w:pPr>
              <w:jc w:val="left"/>
              <w:rPr>
                <w:rFonts w:ascii="Times New Roman" w:hAnsi="Times New Roman" w:cs="Times New Roman"/>
                <w:sz w:val="15"/>
                <w:szCs w:val="15"/>
              </w:rPr>
            </w:pP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E32F99" w:rsidRPr="00773BD6" w:rsidRDefault="00E32F99" w:rsidP="00E32F99">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32F99" w:rsidRPr="00E753BE" w:rsidRDefault="00E32F99" w:rsidP="00E32F99">
            <w:pPr>
              <w:jc w:val="left"/>
              <w:rPr>
                <w:rFonts w:ascii="Times New Roman" w:hAnsi="Times New Roman" w:cs="Times New Roman"/>
                <w:sz w:val="15"/>
                <w:szCs w:val="15"/>
              </w:rPr>
            </w:pPr>
          </w:p>
        </w:tc>
      </w:tr>
      <w:tr w:rsidR="00E32F99" w:rsidRPr="00D46A6E" w:rsidTr="00E32F99">
        <w:tc>
          <w:tcPr>
            <w:tcW w:w="425" w:type="dxa"/>
            <w:vAlign w:val="center"/>
          </w:tcPr>
          <w:p w:rsidR="00E32F99" w:rsidRPr="00DA4AF9"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E32F99" w:rsidRPr="00E753BE" w:rsidRDefault="00E32F99" w:rsidP="00E32F99">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32F99" w:rsidRPr="00E753BE" w:rsidRDefault="00E32F99" w:rsidP="00E32F99">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32F99" w:rsidRPr="00E753BE" w:rsidRDefault="00E32F99" w:rsidP="00E32F99">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E32F99" w:rsidRPr="00E753BE" w:rsidRDefault="00E32F99" w:rsidP="00E32F99">
            <w:pPr>
              <w:jc w:val="left"/>
              <w:rPr>
                <w:rFonts w:ascii="Times New Roman" w:hAnsi="Times New Roman" w:cs="Times New Roman"/>
                <w:sz w:val="15"/>
                <w:szCs w:val="15"/>
              </w:rPr>
            </w:pP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E32F99" w:rsidRPr="00773BD6" w:rsidRDefault="00E32F99" w:rsidP="00E32F99">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32F99" w:rsidRPr="00E753BE" w:rsidRDefault="00E32F99" w:rsidP="00E32F99">
            <w:pPr>
              <w:jc w:val="left"/>
              <w:rPr>
                <w:rFonts w:ascii="Times New Roman" w:hAnsi="Times New Roman" w:cs="Times New Roman"/>
                <w:sz w:val="15"/>
                <w:szCs w:val="15"/>
              </w:rPr>
            </w:pP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E32F99" w:rsidRPr="00E753BE" w:rsidRDefault="00E32F99" w:rsidP="00E32F99">
            <w:pPr>
              <w:jc w:val="left"/>
              <w:rPr>
                <w:rFonts w:ascii="Times New Roman" w:hAnsi="Times New Roman" w:cs="Times New Roman"/>
                <w:sz w:val="15"/>
                <w:szCs w:val="15"/>
              </w:rPr>
            </w:pP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E32F99" w:rsidRPr="00773BD6" w:rsidRDefault="00E32F99" w:rsidP="00E32F99">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E32F99" w:rsidRPr="00E753BE" w:rsidRDefault="00E32F99" w:rsidP="00E32F99">
            <w:pPr>
              <w:jc w:val="left"/>
              <w:rPr>
                <w:rFonts w:ascii="Times New Roman" w:hAnsi="Times New Roman" w:cs="Times New Roman"/>
                <w:sz w:val="15"/>
                <w:szCs w:val="15"/>
              </w:rPr>
            </w:pP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32F99" w:rsidRPr="00E753BE" w:rsidRDefault="00E32F99" w:rsidP="00E32F99">
            <w:pPr>
              <w:jc w:val="left"/>
              <w:rPr>
                <w:rFonts w:ascii="Times New Roman" w:hAnsi="Times New Roman" w:cs="Times New Roman"/>
                <w:sz w:val="15"/>
                <w:szCs w:val="15"/>
              </w:rPr>
            </w:pP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32F99" w:rsidRPr="00E753BE" w:rsidRDefault="00E32F99" w:rsidP="00E32F99">
            <w:pPr>
              <w:jc w:val="left"/>
              <w:rPr>
                <w:rFonts w:ascii="Times New Roman" w:hAnsi="Times New Roman" w:cs="Times New Roman"/>
                <w:sz w:val="15"/>
                <w:szCs w:val="15"/>
              </w:rPr>
            </w:pP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32F99" w:rsidRPr="00E753BE" w:rsidRDefault="00E32F99" w:rsidP="00E32F99">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E32F99" w:rsidRPr="00E753BE" w:rsidRDefault="00E32F99" w:rsidP="00E32F99">
            <w:pPr>
              <w:jc w:val="left"/>
              <w:rPr>
                <w:rFonts w:ascii="Times New Roman" w:hAnsi="Times New Roman" w:cs="Times New Roman"/>
                <w:sz w:val="15"/>
                <w:szCs w:val="15"/>
              </w:rPr>
            </w:pP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E32F99" w:rsidRPr="00E753BE" w:rsidRDefault="00E32F99" w:rsidP="00E32F99">
            <w:pPr>
              <w:jc w:val="left"/>
              <w:rPr>
                <w:rFonts w:ascii="Times New Roman" w:hAnsi="Times New Roman" w:cs="Times New Roman"/>
                <w:sz w:val="15"/>
                <w:szCs w:val="15"/>
              </w:rPr>
            </w:pP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E32F99" w:rsidRPr="00773BD6" w:rsidRDefault="00E32F99" w:rsidP="00E32F99">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32F99" w:rsidRPr="00E753BE" w:rsidRDefault="00E32F99" w:rsidP="00E32F99">
            <w:pPr>
              <w:jc w:val="left"/>
              <w:rPr>
                <w:rFonts w:ascii="Times New Roman" w:hAnsi="Times New Roman" w:cs="Times New Roman"/>
                <w:sz w:val="15"/>
                <w:szCs w:val="15"/>
              </w:rPr>
            </w:pP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E32F99" w:rsidRPr="00E753BE" w:rsidRDefault="00E32F99" w:rsidP="00E32F99">
            <w:pPr>
              <w:jc w:val="left"/>
              <w:rPr>
                <w:rFonts w:ascii="Times New Roman" w:hAnsi="Times New Roman" w:cs="Times New Roman"/>
                <w:sz w:val="15"/>
                <w:szCs w:val="15"/>
              </w:rPr>
            </w:pP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E32F99" w:rsidRPr="00773BD6" w:rsidRDefault="00D454DA" w:rsidP="00E32F99">
            <w:pPr>
              <w:jc w:val="left"/>
              <w:rPr>
                <w:rFonts w:ascii="Times New Roman" w:hAnsi="Times New Roman" w:cs="Times New Roman"/>
                <w:sz w:val="18"/>
                <w:szCs w:val="18"/>
              </w:rPr>
            </w:pPr>
            <w:r>
              <w:rPr>
                <w:rFonts w:ascii="Times New Roman" w:hAnsi="Times New Roman" w:cs="Times New Roman"/>
                <w:sz w:val="18"/>
                <w:szCs w:val="18"/>
              </w:rPr>
              <w:t>4</w:t>
            </w:r>
            <w:bookmarkStart w:id="0" w:name="_GoBack"/>
            <w:bookmarkEnd w:id="0"/>
          </w:p>
        </w:tc>
        <w:tc>
          <w:tcPr>
            <w:tcW w:w="1701" w:type="dxa"/>
            <w:vAlign w:val="center"/>
          </w:tcPr>
          <w:p w:rsidR="00E32F99" w:rsidRPr="00E753BE" w:rsidRDefault="00E32F99" w:rsidP="00E32F99">
            <w:pPr>
              <w:jc w:val="left"/>
              <w:rPr>
                <w:rFonts w:ascii="Times New Roman" w:hAnsi="Times New Roman" w:cs="Times New Roman"/>
                <w:sz w:val="15"/>
                <w:szCs w:val="15"/>
              </w:rPr>
            </w:pPr>
          </w:p>
        </w:tc>
      </w:tr>
      <w:tr w:rsidR="00E32F99" w:rsidRPr="00D46A6E" w:rsidTr="00E32F99">
        <w:tc>
          <w:tcPr>
            <w:tcW w:w="425" w:type="dxa"/>
            <w:vAlign w:val="center"/>
          </w:tcPr>
          <w:p w:rsidR="00E32F99" w:rsidRPr="00773BD6" w:rsidRDefault="00E32F99" w:rsidP="00E32F9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32F99" w:rsidRPr="00773BD6" w:rsidRDefault="00E32F99" w:rsidP="00E32F99">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E32F99" w:rsidRPr="00773BD6" w:rsidRDefault="00E32F99" w:rsidP="00E32F99">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E32F99" w:rsidRPr="00773BD6" w:rsidRDefault="00E32F99" w:rsidP="00E32F99">
            <w:pPr>
              <w:jc w:val="left"/>
              <w:rPr>
                <w:rFonts w:ascii="Times New Roman" w:hAnsi="Times New Roman" w:cs="Times New Roman"/>
                <w:sz w:val="18"/>
                <w:szCs w:val="18"/>
              </w:rPr>
            </w:pPr>
          </w:p>
        </w:tc>
        <w:tc>
          <w:tcPr>
            <w:tcW w:w="1701" w:type="dxa"/>
            <w:vAlign w:val="center"/>
          </w:tcPr>
          <w:p w:rsidR="00E32F99" w:rsidRPr="00E753BE" w:rsidRDefault="00E32F99" w:rsidP="00E32F99">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80A" w:rsidRDefault="0005180A" w:rsidP="001348B8">
      <w:r>
        <w:separator/>
      </w:r>
    </w:p>
  </w:endnote>
  <w:endnote w:type="continuationSeparator" w:id="0">
    <w:p w:rsidR="0005180A" w:rsidRDefault="0005180A"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80A" w:rsidRDefault="0005180A" w:rsidP="001348B8">
      <w:r>
        <w:separator/>
      </w:r>
    </w:p>
  </w:footnote>
  <w:footnote w:type="continuationSeparator" w:id="0">
    <w:p w:rsidR="0005180A" w:rsidRDefault="0005180A" w:rsidP="0013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C05"/>
    <w:rsid w:val="00025C8C"/>
    <w:rsid w:val="00025CD8"/>
    <w:rsid w:val="000265A7"/>
    <w:rsid w:val="000268D9"/>
    <w:rsid w:val="000268E5"/>
    <w:rsid w:val="00026FE5"/>
    <w:rsid w:val="000273EB"/>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80A"/>
    <w:rsid w:val="00051BE3"/>
    <w:rsid w:val="00052A0A"/>
    <w:rsid w:val="000530CB"/>
    <w:rsid w:val="000533F8"/>
    <w:rsid w:val="00053DDB"/>
    <w:rsid w:val="000561DC"/>
    <w:rsid w:val="00056372"/>
    <w:rsid w:val="000564B2"/>
    <w:rsid w:val="000568CA"/>
    <w:rsid w:val="00057A06"/>
    <w:rsid w:val="0006033C"/>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4C02"/>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F42"/>
    <w:rsid w:val="001B7F62"/>
    <w:rsid w:val="001C12DF"/>
    <w:rsid w:val="001C1D2A"/>
    <w:rsid w:val="001C207F"/>
    <w:rsid w:val="001C20C9"/>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8E4"/>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B9B"/>
    <w:rsid w:val="00233595"/>
    <w:rsid w:val="00233ED6"/>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87283"/>
    <w:rsid w:val="00290694"/>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99"/>
    <w:rsid w:val="002C61DC"/>
    <w:rsid w:val="002C659A"/>
    <w:rsid w:val="002C6A53"/>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344"/>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6A8"/>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0B6F"/>
    <w:rsid w:val="00371052"/>
    <w:rsid w:val="00371086"/>
    <w:rsid w:val="00371A6F"/>
    <w:rsid w:val="00371B0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2A55"/>
    <w:rsid w:val="003C359A"/>
    <w:rsid w:val="003C37B8"/>
    <w:rsid w:val="003C3CFE"/>
    <w:rsid w:val="003C51B0"/>
    <w:rsid w:val="003C6628"/>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62F8"/>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601"/>
    <w:rsid w:val="00404805"/>
    <w:rsid w:val="004055C0"/>
    <w:rsid w:val="00406588"/>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3787"/>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55BF"/>
    <w:rsid w:val="004A5E86"/>
    <w:rsid w:val="004A6F38"/>
    <w:rsid w:val="004B0111"/>
    <w:rsid w:val="004B055D"/>
    <w:rsid w:val="004B08ED"/>
    <w:rsid w:val="004B09FB"/>
    <w:rsid w:val="004B0B56"/>
    <w:rsid w:val="004B1078"/>
    <w:rsid w:val="004B2D8B"/>
    <w:rsid w:val="004B3370"/>
    <w:rsid w:val="004B3B6C"/>
    <w:rsid w:val="004B4CA9"/>
    <w:rsid w:val="004B563E"/>
    <w:rsid w:val="004B578F"/>
    <w:rsid w:val="004B5E5A"/>
    <w:rsid w:val="004B6095"/>
    <w:rsid w:val="004B6345"/>
    <w:rsid w:val="004C081B"/>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4C7A"/>
    <w:rsid w:val="005D6363"/>
    <w:rsid w:val="005D6EB3"/>
    <w:rsid w:val="005D7A07"/>
    <w:rsid w:val="005E0418"/>
    <w:rsid w:val="005E066F"/>
    <w:rsid w:val="005E0CD5"/>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9EE"/>
    <w:rsid w:val="00645A55"/>
    <w:rsid w:val="00646450"/>
    <w:rsid w:val="006465DC"/>
    <w:rsid w:val="00647598"/>
    <w:rsid w:val="00647F25"/>
    <w:rsid w:val="0065060C"/>
    <w:rsid w:val="006511FA"/>
    <w:rsid w:val="0065319D"/>
    <w:rsid w:val="00653BE2"/>
    <w:rsid w:val="00653CDF"/>
    <w:rsid w:val="0065532E"/>
    <w:rsid w:val="0065558A"/>
    <w:rsid w:val="006556D1"/>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242"/>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E2C"/>
    <w:rsid w:val="006F0B20"/>
    <w:rsid w:val="006F0C03"/>
    <w:rsid w:val="006F1046"/>
    <w:rsid w:val="006F1572"/>
    <w:rsid w:val="006F2602"/>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064AF"/>
    <w:rsid w:val="00707842"/>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36"/>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A03"/>
    <w:rsid w:val="00780393"/>
    <w:rsid w:val="0078043C"/>
    <w:rsid w:val="007808F1"/>
    <w:rsid w:val="00780DC1"/>
    <w:rsid w:val="007819A4"/>
    <w:rsid w:val="007821AC"/>
    <w:rsid w:val="00782909"/>
    <w:rsid w:val="00783402"/>
    <w:rsid w:val="007839B8"/>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8AE"/>
    <w:rsid w:val="00793BC1"/>
    <w:rsid w:val="00794F1F"/>
    <w:rsid w:val="00794FD8"/>
    <w:rsid w:val="00795987"/>
    <w:rsid w:val="00796CD8"/>
    <w:rsid w:val="007979D9"/>
    <w:rsid w:val="00797ADD"/>
    <w:rsid w:val="00797E27"/>
    <w:rsid w:val="007A033F"/>
    <w:rsid w:val="007A04D7"/>
    <w:rsid w:val="007A0691"/>
    <w:rsid w:val="007A0DE1"/>
    <w:rsid w:val="007A14DC"/>
    <w:rsid w:val="007A18EB"/>
    <w:rsid w:val="007A24F2"/>
    <w:rsid w:val="007A3351"/>
    <w:rsid w:val="007A3F28"/>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60CA"/>
    <w:rsid w:val="007B61CB"/>
    <w:rsid w:val="007B7995"/>
    <w:rsid w:val="007C047C"/>
    <w:rsid w:val="007C0D13"/>
    <w:rsid w:val="007C1017"/>
    <w:rsid w:val="007C1AB4"/>
    <w:rsid w:val="007C1AF6"/>
    <w:rsid w:val="007C2F12"/>
    <w:rsid w:val="007C3258"/>
    <w:rsid w:val="007C42AB"/>
    <w:rsid w:val="007C551B"/>
    <w:rsid w:val="007C62EF"/>
    <w:rsid w:val="007C72A3"/>
    <w:rsid w:val="007C75A8"/>
    <w:rsid w:val="007C78D7"/>
    <w:rsid w:val="007D041C"/>
    <w:rsid w:val="007D1417"/>
    <w:rsid w:val="007D20E8"/>
    <w:rsid w:val="007D2563"/>
    <w:rsid w:val="007D2881"/>
    <w:rsid w:val="007D3A1B"/>
    <w:rsid w:val="007D3E85"/>
    <w:rsid w:val="007D4189"/>
    <w:rsid w:val="007D4303"/>
    <w:rsid w:val="007D450F"/>
    <w:rsid w:val="007D4C7F"/>
    <w:rsid w:val="007D6102"/>
    <w:rsid w:val="007D665A"/>
    <w:rsid w:val="007D6B00"/>
    <w:rsid w:val="007D7D3A"/>
    <w:rsid w:val="007E0100"/>
    <w:rsid w:val="007E060E"/>
    <w:rsid w:val="007E0C7E"/>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D43"/>
    <w:rsid w:val="0087085B"/>
    <w:rsid w:val="00870886"/>
    <w:rsid w:val="008708B8"/>
    <w:rsid w:val="0087143B"/>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3ED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F2C"/>
    <w:rsid w:val="00906EB0"/>
    <w:rsid w:val="00907D53"/>
    <w:rsid w:val="009116AE"/>
    <w:rsid w:val="009123F4"/>
    <w:rsid w:val="00912E1F"/>
    <w:rsid w:val="00912F40"/>
    <w:rsid w:val="00913A8B"/>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948"/>
    <w:rsid w:val="00964B77"/>
    <w:rsid w:val="00964EFD"/>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A5A"/>
    <w:rsid w:val="009E7FEA"/>
    <w:rsid w:val="009F0943"/>
    <w:rsid w:val="009F0C99"/>
    <w:rsid w:val="009F10F7"/>
    <w:rsid w:val="009F1982"/>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54"/>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88D"/>
    <w:rsid w:val="00B11DB1"/>
    <w:rsid w:val="00B11F1E"/>
    <w:rsid w:val="00B12093"/>
    <w:rsid w:val="00B12106"/>
    <w:rsid w:val="00B1338E"/>
    <w:rsid w:val="00B14111"/>
    <w:rsid w:val="00B14B84"/>
    <w:rsid w:val="00B156F9"/>
    <w:rsid w:val="00B15845"/>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03C"/>
    <w:rsid w:val="00B64971"/>
    <w:rsid w:val="00B64ECA"/>
    <w:rsid w:val="00B64F1E"/>
    <w:rsid w:val="00B65D80"/>
    <w:rsid w:val="00B65E9C"/>
    <w:rsid w:val="00B66B7D"/>
    <w:rsid w:val="00B670A5"/>
    <w:rsid w:val="00B67A1D"/>
    <w:rsid w:val="00B67BBC"/>
    <w:rsid w:val="00B67CDE"/>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3F9A"/>
    <w:rsid w:val="00B963EF"/>
    <w:rsid w:val="00B96D99"/>
    <w:rsid w:val="00BA0063"/>
    <w:rsid w:val="00BA0B67"/>
    <w:rsid w:val="00BA0CA9"/>
    <w:rsid w:val="00BA0CC6"/>
    <w:rsid w:val="00BA0EC8"/>
    <w:rsid w:val="00BA2743"/>
    <w:rsid w:val="00BA3081"/>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B44"/>
    <w:rsid w:val="00BD7C53"/>
    <w:rsid w:val="00BD7FEA"/>
    <w:rsid w:val="00BE036C"/>
    <w:rsid w:val="00BE0FB2"/>
    <w:rsid w:val="00BE1979"/>
    <w:rsid w:val="00BE1C6C"/>
    <w:rsid w:val="00BE241B"/>
    <w:rsid w:val="00BE3E7B"/>
    <w:rsid w:val="00BE4F6C"/>
    <w:rsid w:val="00BE546E"/>
    <w:rsid w:val="00BE56AC"/>
    <w:rsid w:val="00BE67E7"/>
    <w:rsid w:val="00BE6F80"/>
    <w:rsid w:val="00BE77AC"/>
    <w:rsid w:val="00BE7B26"/>
    <w:rsid w:val="00BE7D41"/>
    <w:rsid w:val="00BF0696"/>
    <w:rsid w:val="00BF1413"/>
    <w:rsid w:val="00BF17AF"/>
    <w:rsid w:val="00BF1E84"/>
    <w:rsid w:val="00BF2151"/>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684B"/>
    <w:rsid w:val="00C469D8"/>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6BA4"/>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5C2"/>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6B65"/>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2BB2"/>
    <w:rsid w:val="00D23426"/>
    <w:rsid w:val="00D2409D"/>
    <w:rsid w:val="00D24902"/>
    <w:rsid w:val="00D24CDD"/>
    <w:rsid w:val="00D258A7"/>
    <w:rsid w:val="00D26211"/>
    <w:rsid w:val="00D2734D"/>
    <w:rsid w:val="00D27B1F"/>
    <w:rsid w:val="00D27BC9"/>
    <w:rsid w:val="00D30CFC"/>
    <w:rsid w:val="00D30E64"/>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A89"/>
    <w:rsid w:val="00D40E4B"/>
    <w:rsid w:val="00D4123A"/>
    <w:rsid w:val="00D427D1"/>
    <w:rsid w:val="00D429C8"/>
    <w:rsid w:val="00D43103"/>
    <w:rsid w:val="00D44091"/>
    <w:rsid w:val="00D443C5"/>
    <w:rsid w:val="00D454DA"/>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BB3"/>
    <w:rsid w:val="00E314EE"/>
    <w:rsid w:val="00E323EA"/>
    <w:rsid w:val="00E32563"/>
    <w:rsid w:val="00E32A71"/>
    <w:rsid w:val="00E32DB1"/>
    <w:rsid w:val="00E32F99"/>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2C83"/>
    <w:rsid w:val="00EE3E17"/>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1314"/>
    <w:rsid w:val="00F6199C"/>
    <w:rsid w:val="00F61AAE"/>
    <w:rsid w:val="00F628AC"/>
    <w:rsid w:val="00F62994"/>
    <w:rsid w:val="00F62B8C"/>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1E20"/>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E6C19"/>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Roy, David</cp:lastModifiedBy>
  <cp:revision>2</cp:revision>
  <cp:lastPrinted>2018-04-08T12:52:00Z</cp:lastPrinted>
  <dcterms:created xsi:type="dcterms:W3CDTF">2018-04-12T14:49:00Z</dcterms:created>
  <dcterms:modified xsi:type="dcterms:W3CDTF">2018-04-12T14:49:00Z</dcterms:modified>
</cp:coreProperties>
</file>