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A654C0" w:rsidRPr="00D46A6E" w:rsidTr="00A654C0">
        <w:tc>
          <w:tcPr>
            <w:tcW w:w="425" w:type="dxa"/>
            <w:vAlign w:val="center"/>
          </w:tcPr>
          <w:p w:rsidR="00A654C0" w:rsidRPr="00D812E5" w:rsidRDefault="00A654C0" w:rsidP="00A654C0">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A654C0" w:rsidRPr="00D812E5" w:rsidRDefault="00A654C0" w:rsidP="00A654C0">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A654C0" w:rsidRPr="00D812E5" w:rsidRDefault="00A654C0" w:rsidP="00A654C0">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A654C0" w:rsidRPr="00D812E5" w:rsidRDefault="00A654C0" w:rsidP="00A654C0">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A654C0" w:rsidRPr="00D812E5" w:rsidRDefault="00A654C0" w:rsidP="00A654C0">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A654C0" w:rsidRPr="00E753BE" w:rsidRDefault="00A654C0" w:rsidP="00A654C0">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654C0" w:rsidRDefault="00A654C0" w:rsidP="00A654C0">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A654C0" w:rsidRPr="00E753BE" w:rsidRDefault="00A654C0" w:rsidP="00A654C0">
            <w:pPr>
              <w:jc w:val="left"/>
              <w:rPr>
                <w:rFonts w:ascii="Times New Roman" w:hAnsi="Times New Roman" w:cs="Times New Roman"/>
                <w:sz w:val="15"/>
                <w:szCs w:val="15"/>
              </w:rPr>
            </w:pPr>
            <w:r w:rsidRPr="00E753BE">
              <w:rPr>
                <w:rFonts w:ascii="Times New Roman" w:hAnsi="Times New Roman" w:cs="Times New Roman" w:hint="eastAsia"/>
                <w:sz w:val="15"/>
                <w:szCs w:val="15"/>
              </w:rPr>
              <w:lastRenderedPageBreak/>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A654C0" w:rsidRPr="00773BD6" w:rsidRDefault="00E443E8" w:rsidP="00A654C0">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A654C0" w:rsidRPr="00E753BE" w:rsidRDefault="00A654C0" w:rsidP="00A654C0">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773BD6"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A654C0" w:rsidRPr="00E753BE" w:rsidRDefault="00A654C0" w:rsidP="00A654C0">
            <w:pPr>
              <w:jc w:val="left"/>
              <w:rPr>
                <w:rFonts w:ascii="Times New Roman" w:hAnsi="Times New Roman" w:cs="Times New Roman"/>
                <w:sz w:val="15"/>
                <w:szCs w:val="15"/>
              </w:rPr>
            </w:pPr>
          </w:p>
        </w:tc>
      </w:tr>
      <w:tr w:rsidR="00A654C0" w:rsidRPr="00D46A6E" w:rsidTr="00A654C0">
        <w:tc>
          <w:tcPr>
            <w:tcW w:w="425" w:type="dxa"/>
            <w:vAlign w:val="center"/>
          </w:tcPr>
          <w:p w:rsidR="00A654C0" w:rsidRPr="00DA4AF9" w:rsidRDefault="00A654C0" w:rsidP="00A654C0">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A654C0" w:rsidRPr="00773BD6" w:rsidRDefault="00A654C0" w:rsidP="00A654C0">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Urban Heat Island, Land Surface </w:t>
            </w:r>
            <w:r w:rsidRPr="00773BD6">
              <w:rPr>
                <w:rFonts w:ascii="Times New Roman" w:hAnsi="Times New Roman" w:cs="Times New Roman" w:hint="eastAsia"/>
                <w:sz w:val="18"/>
                <w:szCs w:val="18"/>
              </w:rPr>
              <w:lastRenderedPageBreak/>
              <w:t>Temperatures, LST, Climate</w:t>
            </w:r>
          </w:p>
        </w:tc>
        <w:tc>
          <w:tcPr>
            <w:tcW w:w="709" w:type="dxa"/>
            <w:vAlign w:val="center"/>
          </w:tcPr>
          <w:p w:rsidR="00A654C0" w:rsidRPr="00773BD6" w:rsidRDefault="00B32060" w:rsidP="00A654C0">
            <w:pPr>
              <w:jc w:val="left"/>
              <w:rPr>
                <w:rFonts w:ascii="Times New Roman" w:hAnsi="Times New Roman" w:cs="Times New Roman"/>
                <w:sz w:val="18"/>
                <w:szCs w:val="18"/>
              </w:rPr>
            </w:pPr>
            <w:r>
              <w:rPr>
                <w:rFonts w:ascii="Times New Roman" w:hAnsi="Times New Roman" w:cs="Times New Roman"/>
                <w:sz w:val="18"/>
                <w:szCs w:val="18"/>
              </w:rPr>
              <w:lastRenderedPageBreak/>
              <w:t>4</w:t>
            </w:r>
            <w:bookmarkStart w:id="0" w:name="_GoBack"/>
            <w:bookmarkEnd w:id="0"/>
          </w:p>
        </w:tc>
        <w:tc>
          <w:tcPr>
            <w:tcW w:w="1701" w:type="dxa"/>
            <w:vAlign w:val="center"/>
          </w:tcPr>
          <w:p w:rsidR="00A654C0" w:rsidRPr="00E753BE" w:rsidRDefault="00A654C0" w:rsidP="00A654C0">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 xml:space="preserve">Land Surface </w:t>
            </w:r>
            <w:r w:rsidRPr="00E753BE">
              <w:rPr>
                <w:rFonts w:ascii="Times New Roman" w:hAnsi="Times New Roman" w:cs="Times New Roman"/>
                <w:sz w:val="15"/>
                <w:szCs w:val="15"/>
              </w:rPr>
              <w:lastRenderedPageBreak/>
              <w:t>Temperature</w:t>
            </w: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388" w:rsidRDefault="00D94388" w:rsidP="001348B8">
      <w:r>
        <w:separator/>
      </w:r>
    </w:p>
  </w:endnote>
  <w:endnote w:type="continuationSeparator" w:id="0">
    <w:p w:rsidR="00D94388" w:rsidRDefault="00D94388"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388" w:rsidRDefault="00D94388" w:rsidP="001348B8">
      <w:r>
        <w:separator/>
      </w:r>
    </w:p>
  </w:footnote>
  <w:footnote w:type="continuationSeparator" w:id="0">
    <w:p w:rsidR="00D94388" w:rsidRDefault="00D94388"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4DC"/>
    <w:rsid w:val="007A18EB"/>
    <w:rsid w:val="007A24F2"/>
    <w:rsid w:val="007A3351"/>
    <w:rsid w:val="007A3F28"/>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3E85"/>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0F7"/>
    <w:rsid w:val="009F1982"/>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060"/>
    <w:rsid w:val="00B3218D"/>
    <w:rsid w:val="00B32415"/>
    <w:rsid w:val="00B32FD0"/>
    <w:rsid w:val="00B331A9"/>
    <w:rsid w:val="00B331FF"/>
    <w:rsid w:val="00B33910"/>
    <w:rsid w:val="00B34095"/>
    <w:rsid w:val="00B34115"/>
    <w:rsid w:val="00B347AA"/>
    <w:rsid w:val="00B349BA"/>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70A5"/>
    <w:rsid w:val="00B67A1D"/>
    <w:rsid w:val="00B67BBC"/>
    <w:rsid w:val="00B67CDE"/>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3F9A"/>
    <w:rsid w:val="00B963EF"/>
    <w:rsid w:val="00B96D99"/>
    <w:rsid w:val="00BA0063"/>
    <w:rsid w:val="00BA0B67"/>
    <w:rsid w:val="00BA0CA9"/>
    <w:rsid w:val="00BA0CC6"/>
    <w:rsid w:val="00BA0EC8"/>
    <w:rsid w:val="00BA2743"/>
    <w:rsid w:val="00BA3081"/>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036C"/>
    <w:rsid w:val="00BE0FB2"/>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734D"/>
    <w:rsid w:val="00D27B1F"/>
    <w:rsid w:val="00D27BC9"/>
    <w:rsid w:val="00D30CFC"/>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C03"/>
    <w:rsid w:val="00D93C9D"/>
    <w:rsid w:val="00D93F36"/>
    <w:rsid w:val="00D94388"/>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43E8"/>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2C83"/>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0A6A"/>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Samuel Ratick</cp:lastModifiedBy>
  <cp:revision>3</cp:revision>
  <cp:lastPrinted>2018-04-08T12:52:00Z</cp:lastPrinted>
  <dcterms:created xsi:type="dcterms:W3CDTF">2018-04-12T19:01:00Z</dcterms:created>
  <dcterms:modified xsi:type="dcterms:W3CDTF">2018-04-12T19:03:00Z</dcterms:modified>
</cp:coreProperties>
</file>