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0"/>
        <w:rPr>
          <w:rFonts w:ascii="Times New Roman" w:hAnsi="Times New Roman" w:cs="Times New Roman"/>
        </w:rPr>
      </w:pPr>
      <w:r w:rsidRPr="00244037">
        <w:rPr>
          <w:rFonts w:ascii="Times New Roman" w:hAnsi="Times New Roman" w:cs="Times New Roman"/>
        </w:rPr>
        <w:t xml:space="preserve">Please </w:t>
      </w:r>
      <w:r w:rsidR="00D67A78">
        <w:rPr>
          <w:rFonts w:ascii="Times New Roman" w:hAnsi="Times New Roman" w:cs="Times New Roman"/>
        </w:rPr>
        <w:t xml:space="preserve">rate </w:t>
      </w:r>
      <w:r w:rsidR="00CA57C6">
        <w:rPr>
          <w:rFonts w:ascii="Times New Roman" w:hAnsi="Times New Roman" w:cs="Times New Roman"/>
        </w:rPr>
        <w:t>the score</w:t>
      </w:r>
      <w:r w:rsidR="00FA3303" w:rsidRPr="00FA3303">
        <w:rPr>
          <w:rFonts w:ascii="Times New Roman" w:hAnsi="Times New Roman" w:cs="Times New Roman"/>
        </w:rPr>
        <w:t xml:space="preserve"> of relevance</w:t>
      </w:r>
      <w:r w:rsidR="003E1A6C" w:rsidRPr="00244037">
        <w:rPr>
          <w:rFonts w:ascii="Times New Roman" w:hAnsi="Times New Roman" w:cs="Times New Roman"/>
        </w:rPr>
        <w:t xml:space="preserve"> </w:t>
      </w:r>
      <w:r w:rsidR="00EA7041">
        <w:rPr>
          <w:rFonts w:ascii="Times New Roman" w:hAnsi="Times New Roman" w:cs="Times New Roman" w:hint="eastAsia"/>
        </w:rPr>
        <w:t xml:space="preserve">with </w:t>
      </w:r>
      <w:r w:rsidR="0096668A" w:rsidRPr="0096668A">
        <w:rPr>
          <w:rFonts w:ascii="Times New Roman" w:hAnsi="Times New Roman" w:cs="Times New Roman"/>
        </w:rPr>
        <w:t>integral</w:t>
      </w:r>
      <w:r w:rsidR="0096668A">
        <w:rPr>
          <w:rFonts w:ascii="Times New Roman" w:hAnsi="Times New Roman" w:cs="Times New Roman"/>
        </w:rPr>
        <w:t xml:space="preserve"> </w:t>
      </w:r>
      <w:r w:rsidR="00EA7041">
        <w:rPr>
          <w:rFonts w:ascii="Times New Roman" w:hAnsi="Times New Roman" w:cs="Times New Roman" w:hint="eastAsia"/>
        </w:rPr>
        <w:t xml:space="preserve">values ranging from </w:t>
      </w:r>
      <w:r w:rsidR="003E1A6C" w:rsidRPr="00244037">
        <w:rPr>
          <w:rFonts w:ascii="Times New Roman" w:hAnsi="Times New Roman" w:cs="Times New Roman"/>
        </w:rPr>
        <w:t>0</w:t>
      </w:r>
      <w:r w:rsidR="00EA7041">
        <w:rPr>
          <w:rFonts w:ascii="Times New Roman" w:hAnsi="Times New Roman" w:cs="Times New Roman"/>
        </w:rPr>
        <w:t xml:space="preserve"> to</w:t>
      </w:r>
      <w:r w:rsidR="002A4524" w:rsidRPr="00244037">
        <w:rPr>
          <w:rFonts w:ascii="Times New Roman" w:hAnsi="Times New Roman" w:cs="Times New Roman"/>
        </w:rPr>
        <w:t xml:space="preserve"> </w:t>
      </w:r>
      <w:r w:rsidR="00A11C98">
        <w:rPr>
          <w:rFonts w:ascii="Times New Roman" w:hAnsi="Times New Roman" w:cs="Times New Roman"/>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460E0A" w:rsidRPr="00D46A6E" w:rsidTr="00460E0A">
        <w:tc>
          <w:tcPr>
            <w:tcW w:w="425" w:type="dxa"/>
            <w:vAlign w:val="center"/>
          </w:tcPr>
          <w:p w:rsidR="00460E0A" w:rsidRPr="00D812E5" w:rsidRDefault="00460E0A" w:rsidP="00460E0A">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460E0A" w:rsidRPr="00D812E5" w:rsidRDefault="00460E0A" w:rsidP="00460E0A">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460E0A" w:rsidRPr="00D812E5" w:rsidRDefault="00460E0A" w:rsidP="00460E0A">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460E0A" w:rsidRPr="00D812E5" w:rsidRDefault="00460E0A" w:rsidP="00460E0A">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460E0A" w:rsidRPr="00D812E5" w:rsidRDefault="00460E0A" w:rsidP="00460E0A">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hint="eastAsia"/>
                <w:sz w:val="18"/>
                <w:szCs w:val="18"/>
              </w:rPr>
              <w:t xml:space="preserve">livestock, feed balance, livestock feed, </w:t>
            </w:r>
            <w:r>
              <w:rPr>
                <w:rFonts w:ascii="Times New Roman" w:hAnsi="Times New Roman" w:cs="Times New Roman" w:hint="eastAsia"/>
                <w:sz w:val="18"/>
                <w:szCs w:val="18"/>
              </w:rPr>
              <w:lastRenderedPageBreak/>
              <w:t>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lastRenderedPageBreak/>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60E0A"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DA4AF9"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60E0A" w:rsidRPr="00E753BE" w:rsidRDefault="00460E0A" w:rsidP="00460E0A">
            <w:pPr>
              <w:jc w:val="left"/>
              <w:rPr>
                <w:rFonts w:ascii="Times New Roman" w:hAnsi="Times New Roman" w:cs="Times New Roman"/>
                <w:sz w:val="15"/>
                <w:szCs w:val="15"/>
              </w:rPr>
            </w:pP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60E0A" w:rsidRPr="00E753BE" w:rsidRDefault="00460E0A" w:rsidP="00460E0A">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460E0A" w:rsidRPr="00D46A6E" w:rsidTr="00460E0A">
        <w:tc>
          <w:tcPr>
            <w:tcW w:w="425" w:type="dxa"/>
            <w:vAlign w:val="center"/>
          </w:tcPr>
          <w:p w:rsidR="00460E0A" w:rsidRPr="00773BD6" w:rsidRDefault="00460E0A" w:rsidP="00460E0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60E0A" w:rsidRPr="00773BD6" w:rsidRDefault="00460E0A" w:rsidP="00460E0A">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Census, Demography, Geography, Localities, </w:t>
            </w:r>
            <w:r w:rsidRPr="00773BD6">
              <w:rPr>
                <w:rFonts w:ascii="Times New Roman" w:hAnsi="Times New Roman" w:cs="Times New Roman" w:hint="eastAsia"/>
                <w:sz w:val="18"/>
                <w:szCs w:val="18"/>
              </w:rPr>
              <w:lastRenderedPageBreak/>
              <w:t>Municipalities, States, Population</w:t>
            </w:r>
          </w:p>
        </w:tc>
        <w:tc>
          <w:tcPr>
            <w:tcW w:w="709" w:type="dxa"/>
            <w:vAlign w:val="center"/>
          </w:tcPr>
          <w:p w:rsidR="00460E0A" w:rsidRPr="00773BD6" w:rsidRDefault="0022709A" w:rsidP="00460E0A">
            <w:pPr>
              <w:jc w:val="left"/>
              <w:rPr>
                <w:rFonts w:ascii="Times New Roman" w:hAnsi="Times New Roman" w:cs="Times New Roman"/>
                <w:sz w:val="18"/>
                <w:szCs w:val="18"/>
              </w:rPr>
            </w:pPr>
            <w:r>
              <w:rPr>
                <w:rFonts w:ascii="Times New Roman" w:hAnsi="Times New Roman" w:cs="Times New Roman"/>
                <w:sz w:val="18"/>
                <w:szCs w:val="18"/>
              </w:rPr>
              <w:lastRenderedPageBreak/>
              <w:t>2</w:t>
            </w:r>
            <w:bookmarkStart w:id="0" w:name="_GoBack"/>
            <w:bookmarkEnd w:id="0"/>
          </w:p>
        </w:tc>
        <w:tc>
          <w:tcPr>
            <w:tcW w:w="1701" w:type="dxa"/>
            <w:vAlign w:val="center"/>
          </w:tcPr>
          <w:p w:rsidR="00460E0A" w:rsidRPr="00E753BE" w:rsidRDefault="00460E0A" w:rsidP="00460E0A">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57F" w:rsidRDefault="009D557F" w:rsidP="001348B8">
      <w:r>
        <w:separator/>
      </w:r>
    </w:p>
  </w:endnote>
  <w:endnote w:type="continuationSeparator" w:id="0">
    <w:p w:rsidR="009D557F" w:rsidRDefault="009D557F"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57F" w:rsidRDefault="009D557F" w:rsidP="001348B8">
      <w:r>
        <w:separator/>
      </w:r>
    </w:p>
  </w:footnote>
  <w:footnote w:type="continuationSeparator" w:id="0">
    <w:p w:rsidR="009D557F" w:rsidRDefault="009D557F" w:rsidP="00134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D8"/>
    <w:rsid w:val="000265A7"/>
    <w:rsid w:val="000268D9"/>
    <w:rsid w:val="000268E5"/>
    <w:rsid w:val="00026FE5"/>
    <w:rsid w:val="000273EB"/>
    <w:rsid w:val="00030B65"/>
    <w:rsid w:val="00030EE2"/>
    <w:rsid w:val="000328AE"/>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5B0"/>
    <w:rsid w:val="002255FD"/>
    <w:rsid w:val="00226118"/>
    <w:rsid w:val="00226349"/>
    <w:rsid w:val="00226502"/>
    <w:rsid w:val="0022709A"/>
    <w:rsid w:val="00227B8F"/>
    <w:rsid w:val="00227C5E"/>
    <w:rsid w:val="00227D62"/>
    <w:rsid w:val="00230AE6"/>
    <w:rsid w:val="00230D7B"/>
    <w:rsid w:val="00232154"/>
    <w:rsid w:val="0023236C"/>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130"/>
    <w:rsid w:val="002C19F4"/>
    <w:rsid w:val="002C1D04"/>
    <w:rsid w:val="002C256D"/>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483E"/>
    <w:rsid w:val="002F4E07"/>
    <w:rsid w:val="002F5871"/>
    <w:rsid w:val="002F6641"/>
    <w:rsid w:val="00300730"/>
    <w:rsid w:val="00300E74"/>
    <w:rsid w:val="0030103F"/>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E95"/>
    <w:rsid w:val="006B7EE2"/>
    <w:rsid w:val="006C0ABA"/>
    <w:rsid w:val="006C1C79"/>
    <w:rsid w:val="006C32B1"/>
    <w:rsid w:val="006C3B79"/>
    <w:rsid w:val="006C4CB3"/>
    <w:rsid w:val="006C4DC7"/>
    <w:rsid w:val="006C5605"/>
    <w:rsid w:val="006C60C7"/>
    <w:rsid w:val="006C62AE"/>
    <w:rsid w:val="006C6398"/>
    <w:rsid w:val="006C7EC6"/>
    <w:rsid w:val="006D096E"/>
    <w:rsid w:val="006D10D7"/>
    <w:rsid w:val="006D15DF"/>
    <w:rsid w:val="006D3182"/>
    <w:rsid w:val="006D373D"/>
    <w:rsid w:val="006D3861"/>
    <w:rsid w:val="006D4897"/>
    <w:rsid w:val="006D4BED"/>
    <w:rsid w:val="006D4D4E"/>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F44"/>
    <w:rsid w:val="008321B1"/>
    <w:rsid w:val="00832326"/>
    <w:rsid w:val="00832482"/>
    <w:rsid w:val="00834AC9"/>
    <w:rsid w:val="00835179"/>
    <w:rsid w:val="00836B4D"/>
    <w:rsid w:val="00836C5E"/>
    <w:rsid w:val="008373BC"/>
    <w:rsid w:val="00837708"/>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707A"/>
    <w:rsid w:val="008B7EDA"/>
    <w:rsid w:val="008C011D"/>
    <w:rsid w:val="008C0BBC"/>
    <w:rsid w:val="008C14F1"/>
    <w:rsid w:val="008C267D"/>
    <w:rsid w:val="008C2851"/>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557F"/>
    <w:rsid w:val="009D6307"/>
    <w:rsid w:val="009D6B69"/>
    <w:rsid w:val="009D7446"/>
    <w:rsid w:val="009D7595"/>
    <w:rsid w:val="009D7E30"/>
    <w:rsid w:val="009E095F"/>
    <w:rsid w:val="009E0F24"/>
    <w:rsid w:val="009E1523"/>
    <w:rsid w:val="009E16ED"/>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6C7"/>
    <w:rsid w:val="00A006F0"/>
    <w:rsid w:val="00A015D4"/>
    <w:rsid w:val="00A01A7B"/>
    <w:rsid w:val="00A0411D"/>
    <w:rsid w:val="00A04FA6"/>
    <w:rsid w:val="00A07026"/>
    <w:rsid w:val="00A0768B"/>
    <w:rsid w:val="00A07EFC"/>
    <w:rsid w:val="00A11419"/>
    <w:rsid w:val="00A11491"/>
    <w:rsid w:val="00A11C98"/>
    <w:rsid w:val="00A123A3"/>
    <w:rsid w:val="00A12751"/>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F6FB6"/>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2881</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Min Feng</cp:lastModifiedBy>
  <cp:revision>325</cp:revision>
  <cp:lastPrinted>2018-04-08T12:52:00Z</cp:lastPrinted>
  <dcterms:created xsi:type="dcterms:W3CDTF">2018-04-03T03:13:00Z</dcterms:created>
  <dcterms:modified xsi:type="dcterms:W3CDTF">2018-04-10T04:52:00Z</dcterms:modified>
</cp:coreProperties>
</file>