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一个task（任务）是一系列Activity的集合，这些Activity按照它们被开启的顺序加入到一个stack里，这个stack称为back stack（返回栈）。如果用户点击返回按钮，后加入的Activity就会被移出back stack，当所有Activity都被移除，back stack也不复存在。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7.0 (API level 24)开始支持多窗口，系统为每个Window单独管理task，每个Window可以有多个task。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Task作为一个整体单位，当用户开始了新的task或者回到Home screen，旧的task会移到后台，里面所有的Activity都会stop。用户可以将旧的task再次切换回前台。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可以通过设置&lt;activity&gt;的属性和intent的 flags来改变Activity与task的关联以及Activity在back stack中的表现。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与task和back stack相关的&lt;activity&gt;的属性：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b/>
          <w:bCs/>
          <w:lang w:val="en-US" w:eastAsia="zh-CN"/>
        </w:rPr>
        <w:t>taskAffinity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指定该Activity启动后属于哪个task。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默认情况下（不显式指定其值）同一个APP里面所有Activity都属于相同的task，有共同的</w:t>
      </w:r>
      <w:bookmarkStart w:id="1" w:name="OLE_LINK4"/>
      <w:r>
        <w:rPr>
          <w:rFonts w:hint="eastAsia"/>
          <w:lang w:val="en-US" w:eastAsia="zh-CN"/>
        </w:rPr>
        <w:t>affinity</w:t>
      </w:r>
      <w:bookmarkEnd w:id="1"/>
      <w:r>
        <w:rPr>
          <w:rFonts w:hint="eastAsia"/>
          <w:lang w:val="en-US" w:eastAsia="zh-CN"/>
        </w:rPr>
        <w:t>（其值为应用包名）。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通过指定</w:t>
      </w:r>
      <w:bookmarkStart w:id="2" w:name="OLE_LINK5"/>
      <w:r>
        <w:rPr>
          <w:rFonts w:hint="eastAsia"/>
          <w:lang w:val="en-US" w:eastAsia="zh-CN"/>
        </w:rPr>
        <w:t>taskAffinity</w:t>
      </w:r>
      <w:bookmarkEnd w:id="2"/>
      <w:r>
        <w:rPr>
          <w:rFonts w:hint="eastAsia"/>
          <w:lang w:val="en-US" w:eastAsia="zh-CN"/>
        </w:rPr>
        <w:t>可以实现同一个APP中的不同Activity具有不同的affinity，不同APP中的Activity可以具有相同的affinity。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</w:t>
      </w:r>
      <w:bookmarkStart w:id="3" w:name="OLE_LINK7"/>
      <w:r>
        <w:rPr>
          <w:rFonts w:hint="eastAsia"/>
          <w:lang w:val="en-US" w:eastAsia="zh-CN"/>
        </w:rPr>
        <w:t>taskAffinity</w:t>
      </w:r>
      <w:bookmarkEnd w:id="3"/>
      <w:r>
        <w:rPr>
          <w:rFonts w:hint="eastAsia"/>
          <w:lang w:val="en-US" w:eastAsia="zh-CN"/>
        </w:rPr>
        <w:t>在两种情况下能发挥作用：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启动Activity的Intent包含FLAG_ACTIVITY_NEW_TASK（清单文件指定或者Intent flag指定</w:t>
      </w:r>
      <w:bookmarkStart w:id="17" w:name="_GoBack"/>
      <w:bookmarkEnd w:id="17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设置allowTaskReparenting=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。如此，Activity能够从开启它的task移动到taskAffinity对应的task（当该task回到前台）。举个例子，App1中</w:t>
      </w:r>
      <w:bookmarkStart w:id="4" w:name="OLE_LINK8"/>
      <w:r>
        <w:rPr>
          <w:rFonts w:hint="eastAsia"/>
          <w:lang w:val="en-US" w:eastAsia="zh-CN"/>
        </w:rPr>
        <w:t>ActivityA</w:t>
      </w:r>
      <w:bookmarkEnd w:id="4"/>
      <w:r>
        <w:rPr>
          <w:rFonts w:hint="eastAsia"/>
          <w:lang w:val="en-US" w:eastAsia="zh-CN"/>
        </w:rPr>
        <w:t>指定allowTaskReparenting=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，从App2中启动</w:t>
      </w:r>
      <w:bookmarkStart w:id="5" w:name="OLE_LINK9"/>
      <w:r>
        <w:rPr>
          <w:rFonts w:hint="eastAsia"/>
          <w:lang w:val="en-US" w:eastAsia="zh-CN"/>
        </w:rPr>
        <w:t>ActivityA</w:t>
      </w:r>
      <w:bookmarkEnd w:id="5"/>
      <w:r>
        <w:rPr>
          <w:rFonts w:hint="eastAsia"/>
          <w:lang w:val="en-US" w:eastAsia="zh-CN"/>
        </w:rPr>
        <w:t>，此时ActivityA属于</w:t>
      </w:r>
      <w:bookmarkStart w:id="6" w:name="OLE_LINK10"/>
      <w:r>
        <w:rPr>
          <w:rFonts w:hint="eastAsia"/>
          <w:lang w:val="en-US" w:eastAsia="zh-CN"/>
        </w:rPr>
        <w:t>task2</w:t>
      </w:r>
      <w:bookmarkEnd w:id="6"/>
      <w:r>
        <w:rPr>
          <w:rFonts w:hint="eastAsia"/>
          <w:lang w:val="en-US" w:eastAsia="zh-CN"/>
        </w:rPr>
        <w:t>，当App1中的task回到前台并且启动ActivityA，ActivityA会从task2转移到前台task。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launchMode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启动模式用来定义一个新的Activity的实例怎样与当前task关联。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指定启动模式有两种方式：清单文件或者intent flags。这两种方式不是一一对应的，如果两种同时指定，intent flags生效。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在清单文件的&lt;activity&gt;节点指定launchMode：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android:launchMode=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standard/singleTop/singleTask/singleInstance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standard:默认模式。系统从开启它的task中创建一个新的Activity实例，并且把intent传给它。该Activity能够被实例化多次，每个实例可以属于不同的task，每个task可以有多个实例。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p：如果Activity的实例已经存在于当前task的栈顶，系统不会创建新实例，而是会传递intent给该实例（调用onNewIntent()）。该Activity能够被实例化多次，每个实例可以属于不同的task，每个task可以有多个实例（栈顶存在的话，最多只有2个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singleTask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系统创建一个新的task，把Activity的实例放到新task的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>（前提是指定android:taskAffinity的值为与应用包名不同的值，否则activity的实例属于默认task）。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如果该Activity的实例已经存在于某个单独task中，系统不会创建新实例，而是会移除所在task中该activity之上的所有activity（如果存在），然后传递intent给该实例（调用onNewIntent()）。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OLE_LINK15"/>
      <w:r>
        <w:rPr>
          <w:rFonts w:hint="eastAsia"/>
          <w:lang w:val="en-US" w:eastAsia="zh-CN"/>
        </w:rPr>
        <w:t>ActivityA</w:t>
      </w:r>
      <w:bookmarkEnd w:id="7"/>
      <w:r>
        <w:rPr>
          <w:rFonts w:hint="eastAsia"/>
          <w:lang w:val="en-US" w:eastAsia="zh-CN"/>
        </w:rPr>
        <w:t>指定启动模式为singleTask，启动ActivityA后属于task1，那么task1里面只能有一个ActivityA的实例（可以有其它Activity的实例）。例子：Android Browser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下图展示，如果前台task启动后台task中的singleTask ActivityY，后台task里ActivityY及其下面的Activity都会被带到当前task的栈顶。Activity Y上面的Activity（如果有）被销毁。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62275"/>
            <wp:effectExtent l="0" t="0" r="3810" b="0"/>
            <wp:docPr id="1" name="图片 1" descr="diagram_backstack_singletask_multi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agram_backstack_singletask_multiactiv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：与singleTask相似（也需要指定android:taskAffinity的值为与应用包名不同的值），除了一点，系统不会在持有该Activity实例的task中启动任何其它Activity。该Activity实例永远是其所在task中的唯一成员（与singleTask的唯一），任何从该task中启动的Activity都是在单独的task中开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不论Activity是在当前task还是在新的task中开启，返回键总能将用户导航到前一个Activity。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6"/>
      <w:r>
        <w:rPr>
          <w:rFonts w:hint="eastAsia"/>
          <w:lang w:val="en-US" w:eastAsia="zh-CN"/>
        </w:rPr>
        <w:t>allowTaskReparenting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见taskAffinity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默认情况下，如果用户离开一个task很长一段时间，系统会清除task中的所有Activity除了root activity。当用户再次回到该task，只有root activity resume。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" w:name="OLE_LINK12"/>
      <w:r>
        <w:rPr>
          <w:rFonts w:hint="eastAsia"/>
          <w:lang w:val="en-US" w:eastAsia="zh-CN"/>
        </w:rPr>
        <w:t>alwaysRetainTaskState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如果task的</w:t>
      </w:r>
      <w:bookmarkStart w:id="10" w:name="OLE_LINK11"/>
      <w:r>
        <w:rPr>
          <w:rFonts w:hint="eastAsia"/>
          <w:lang w:val="en-US" w:eastAsia="zh-CN"/>
        </w:rPr>
        <w:t>root activity</w:t>
      </w:r>
      <w:bookmarkEnd w:id="10"/>
      <w:r>
        <w:rPr>
          <w:rFonts w:hint="eastAsia"/>
          <w:lang w:val="en-US" w:eastAsia="zh-CN"/>
        </w:rPr>
        <w:t>的该属性设为true，上面描述的默认行为不回发生，task会保留所有activity即使离开该task很长一段时间。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clearTaskOnLaunch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如果task的</w:t>
      </w:r>
      <w:bookmarkStart w:id="11" w:name="OLE_LINK14"/>
      <w:r>
        <w:rPr>
          <w:rFonts w:hint="eastAsia"/>
          <w:lang w:val="en-US" w:eastAsia="zh-CN"/>
        </w:rPr>
        <w:t>root activity</w:t>
      </w:r>
      <w:bookmarkEnd w:id="11"/>
      <w:r>
        <w:rPr>
          <w:rFonts w:hint="eastAsia"/>
          <w:lang w:val="en-US" w:eastAsia="zh-CN"/>
        </w:rPr>
        <w:t>的该属性设为true，只要用户离开task，即使一小段时间，再回到该task，task里面除root activity之外都会被清除。跟alwaysRetainTaskState=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的作用相反。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finishOnTaskLaunch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与clearTaskOnLaunch类似，不同的是，finishOnTaskLaunch对单个Activity（包括root activity）起作用，而不是整个task。如果设为true，当用户离开后返回到该task，activity不复存在。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与task和back stack相关的intent的 flags：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intent.addFlags(FLAG_ACTIVITY_NEW_TASK|FLAG_ACTIVITY_CLEAR_TOP); // 结合两种flags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3" w:name="OLE_LINK2"/>
      <w:r>
        <w:rPr>
          <w:rFonts w:hint="eastAsia"/>
          <w:lang w:val="en-US" w:eastAsia="zh-CN"/>
        </w:rPr>
        <w:t>FLAG_ACTIVITY_NEW_TASK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与指定singleTask行为相同。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OLE_LINK16"/>
      <w:r>
        <w:rPr>
          <w:rFonts w:hint="eastAsia"/>
          <w:lang w:val="en-US" w:eastAsia="zh-CN"/>
        </w:rPr>
        <w:t>FLAG_ACTIVITY_SINGLE_TOP</w:t>
      </w:r>
    </w:p>
    <w:bookmarkEnd w:id="1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与指定singleTop行为相同。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15" w:name="OLE_LINK1"/>
      <w:r>
        <w:rPr>
          <w:rFonts w:hint="eastAsia"/>
          <w:b/>
          <w:bCs/>
          <w:color w:val="FF0000"/>
          <w:lang w:val="en-US" w:eastAsia="zh-CN"/>
        </w:rPr>
        <w:t>FLAG_ACTIVITY_CLEAR_TOP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如果开启的</w:t>
      </w:r>
      <w:bookmarkStart w:id="16" w:name="OLE_LINK17"/>
      <w:r>
        <w:rPr>
          <w:rFonts w:hint="eastAsia"/>
          <w:lang w:val="en-US" w:eastAsia="zh-CN"/>
        </w:rPr>
        <w:t>Activity</w:t>
      </w:r>
      <w:bookmarkEnd w:id="16"/>
      <w:r>
        <w:rPr>
          <w:rFonts w:hint="eastAsia"/>
          <w:lang w:val="en-US" w:eastAsia="zh-CN"/>
        </w:rPr>
        <w:t>已经在</w:t>
      </w:r>
      <w:r>
        <w:rPr>
          <w:rFonts w:hint="eastAsia"/>
          <w:b/>
          <w:bCs/>
          <w:lang w:val="en-US" w:eastAsia="zh-CN"/>
        </w:rPr>
        <w:t>当前task</w:t>
      </w:r>
      <w:r>
        <w:rPr>
          <w:rFonts w:hint="eastAsia"/>
          <w:lang w:val="en-US" w:eastAsia="zh-CN"/>
        </w:rPr>
        <w:t>中运行，系统不会创建新该Activity的新实例，而是销毁该实例上面的所有Activity，然后通过onNewIntent()将intent传递给当前栈顶的Activity。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需要注意的是，只有指定launchMode=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standard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并且没有设置FLAG_ACTIVITY_SINGLE_TOP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，Activity将会销毁后重建。其它所有情况，都不会重新创建Activity的新实例，而是将intent传递给其onNewIntent()。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没有相应的launchMode与之等价。通常FLAG_ACTIVITY_CLEAR_TOP和FLAG_ACTIVITY_NEW_TASK结合使用，用于将带开启的Activity置于单独的task中，并能够响应intent。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开启task：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&lt;activity ...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&lt;intent-filter ...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&lt;action android:name="android.intent.action.MAIN"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&lt;category android:name="android.intent.category.LAUNCHER"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&lt;/activity&gt;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该Activity的icon和label会显示在App的launcher上，用户点击该launcher能够启动Activity（假设属于task1），并且task1到后台后，任何时候都能点击该launcher使task1回到前台。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不考虑Recents Screen的情况下，应该只为这种launcher activity指定singleTask或singleInstance，因为如果为别的Activity指定这两种启动模式，对应的task切换到后台以后，用户没有途径再让它回到前台。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Recents Screen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F582"/>
    <w:multiLevelType w:val="singleLevel"/>
    <w:tmpl w:val="59B0F58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71C"/>
    <w:rsid w:val="003F3892"/>
    <w:rsid w:val="007F6AC7"/>
    <w:rsid w:val="00DF7B9F"/>
    <w:rsid w:val="01725D16"/>
    <w:rsid w:val="017E1667"/>
    <w:rsid w:val="018379F1"/>
    <w:rsid w:val="01ED5ECA"/>
    <w:rsid w:val="01EE2F9F"/>
    <w:rsid w:val="032849B4"/>
    <w:rsid w:val="0372452A"/>
    <w:rsid w:val="03A575DF"/>
    <w:rsid w:val="04256EE5"/>
    <w:rsid w:val="049A4969"/>
    <w:rsid w:val="05AD628E"/>
    <w:rsid w:val="0603090A"/>
    <w:rsid w:val="06AD184C"/>
    <w:rsid w:val="06BE4B8C"/>
    <w:rsid w:val="06F16DA5"/>
    <w:rsid w:val="071E2B7F"/>
    <w:rsid w:val="08266784"/>
    <w:rsid w:val="084C783B"/>
    <w:rsid w:val="09331049"/>
    <w:rsid w:val="0AF04AB5"/>
    <w:rsid w:val="0B7A4FB8"/>
    <w:rsid w:val="0BD32CA5"/>
    <w:rsid w:val="0C341219"/>
    <w:rsid w:val="0C9F1B74"/>
    <w:rsid w:val="0D011A67"/>
    <w:rsid w:val="0E5C5985"/>
    <w:rsid w:val="0EDE3E4E"/>
    <w:rsid w:val="0F483F1F"/>
    <w:rsid w:val="0F9A0696"/>
    <w:rsid w:val="102F25D4"/>
    <w:rsid w:val="108A687B"/>
    <w:rsid w:val="12122A5F"/>
    <w:rsid w:val="12F268B1"/>
    <w:rsid w:val="12FF5852"/>
    <w:rsid w:val="13736174"/>
    <w:rsid w:val="13F745A4"/>
    <w:rsid w:val="146E06A2"/>
    <w:rsid w:val="159554C9"/>
    <w:rsid w:val="161B306C"/>
    <w:rsid w:val="16642E38"/>
    <w:rsid w:val="168A2DA6"/>
    <w:rsid w:val="17465BF1"/>
    <w:rsid w:val="178E1735"/>
    <w:rsid w:val="17917E13"/>
    <w:rsid w:val="18373720"/>
    <w:rsid w:val="188F3742"/>
    <w:rsid w:val="18E00FC9"/>
    <w:rsid w:val="1A083D52"/>
    <w:rsid w:val="1B31613F"/>
    <w:rsid w:val="1B640B44"/>
    <w:rsid w:val="1B802CC8"/>
    <w:rsid w:val="1BCF424A"/>
    <w:rsid w:val="1BE84291"/>
    <w:rsid w:val="1BFA4CB4"/>
    <w:rsid w:val="1C201C3C"/>
    <w:rsid w:val="1D020FB3"/>
    <w:rsid w:val="1D2E7767"/>
    <w:rsid w:val="1D3C0455"/>
    <w:rsid w:val="1D4425AE"/>
    <w:rsid w:val="1DE86DD0"/>
    <w:rsid w:val="1E083E13"/>
    <w:rsid w:val="1E4D65AB"/>
    <w:rsid w:val="1E86217B"/>
    <w:rsid w:val="1E971D50"/>
    <w:rsid w:val="1F484C4E"/>
    <w:rsid w:val="1FDE591C"/>
    <w:rsid w:val="20943350"/>
    <w:rsid w:val="21D9744D"/>
    <w:rsid w:val="2250730E"/>
    <w:rsid w:val="229D68F8"/>
    <w:rsid w:val="22EB543C"/>
    <w:rsid w:val="22FE6C04"/>
    <w:rsid w:val="23E871FE"/>
    <w:rsid w:val="245D0C53"/>
    <w:rsid w:val="24C91656"/>
    <w:rsid w:val="26535F48"/>
    <w:rsid w:val="269C4D18"/>
    <w:rsid w:val="28354D8D"/>
    <w:rsid w:val="295A4298"/>
    <w:rsid w:val="29AB656C"/>
    <w:rsid w:val="2A684A6A"/>
    <w:rsid w:val="2B2B76E8"/>
    <w:rsid w:val="2B2C1ADD"/>
    <w:rsid w:val="2CB36545"/>
    <w:rsid w:val="2F1B7A92"/>
    <w:rsid w:val="2F2F2A54"/>
    <w:rsid w:val="2F422EB8"/>
    <w:rsid w:val="304A0E51"/>
    <w:rsid w:val="316B7664"/>
    <w:rsid w:val="330A745E"/>
    <w:rsid w:val="3377328B"/>
    <w:rsid w:val="33AF580D"/>
    <w:rsid w:val="347E4BDD"/>
    <w:rsid w:val="349B483B"/>
    <w:rsid w:val="34D8356D"/>
    <w:rsid w:val="34FE4DDF"/>
    <w:rsid w:val="35277F6D"/>
    <w:rsid w:val="37B6023D"/>
    <w:rsid w:val="37E55094"/>
    <w:rsid w:val="385A56A4"/>
    <w:rsid w:val="38C357BF"/>
    <w:rsid w:val="38CF0FF3"/>
    <w:rsid w:val="39165738"/>
    <w:rsid w:val="398D0313"/>
    <w:rsid w:val="399F2CFE"/>
    <w:rsid w:val="3B7A1847"/>
    <w:rsid w:val="3BCD0F06"/>
    <w:rsid w:val="3C1E120E"/>
    <w:rsid w:val="3D7410ED"/>
    <w:rsid w:val="3DBC6818"/>
    <w:rsid w:val="3DBD66B8"/>
    <w:rsid w:val="3DD75EDC"/>
    <w:rsid w:val="3DE46BC7"/>
    <w:rsid w:val="3E813ED7"/>
    <w:rsid w:val="3EC90FBA"/>
    <w:rsid w:val="3EE5256A"/>
    <w:rsid w:val="3FED52D6"/>
    <w:rsid w:val="4214195E"/>
    <w:rsid w:val="422231F4"/>
    <w:rsid w:val="4245394A"/>
    <w:rsid w:val="42560EC2"/>
    <w:rsid w:val="432B0414"/>
    <w:rsid w:val="437146ED"/>
    <w:rsid w:val="440A5750"/>
    <w:rsid w:val="44133D60"/>
    <w:rsid w:val="447E1825"/>
    <w:rsid w:val="448C1712"/>
    <w:rsid w:val="452A2D68"/>
    <w:rsid w:val="46184F12"/>
    <w:rsid w:val="47410A0D"/>
    <w:rsid w:val="477F02BD"/>
    <w:rsid w:val="47970B34"/>
    <w:rsid w:val="481F274F"/>
    <w:rsid w:val="490C3B6F"/>
    <w:rsid w:val="491958C5"/>
    <w:rsid w:val="49F72883"/>
    <w:rsid w:val="4A527CCC"/>
    <w:rsid w:val="4AE33A18"/>
    <w:rsid w:val="4B1E178E"/>
    <w:rsid w:val="4BAE5E67"/>
    <w:rsid w:val="4D0C0520"/>
    <w:rsid w:val="4DAF095C"/>
    <w:rsid w:val="4EB61E35"/>
    <w:rsid w:val="4EF12E16"/>
    <w:rsid w:val="4F836529"/>
    <w:rsid w:val="4FED3618"/>
    <w:rsid w:val="50356D85"/>
    <w:rsid w:val="508569A3"/>
    <w:rsid w:val="50A76AC5"/>
    <w:rsid w:val="50F848B7"/>
    <w:rsid w:val="52293149"/>
    <w:rsid w:val="52F74968"/>
    <w:rsid w:val="53575D03"/>
    <w:rsid w:val="53A070B9"/>
    <w:rsid w:val="53B906A4"/>
    <w:rsid w:val="54B811CB"/>
    <w:rsid w:val="54ED5BCF"/>
    <w:rsid w:val="55264B85"/>
    <w:rsid w:val="56C02591"/>
    <w:rsid w:val="57AE497B"/>
    <w:rsid w:val="58165BA4"/>
    <w:rsid w:val="58BE4259"/>
    <w:rsid w:val="58D73140"/>
    <w:rsid w:val="5B4C4B0F"/>
    <w:rsid w:val="5BEE0EF4"/>
    <w:rsid w:val="5D2866E6"/>
    <w:rsid w:val="5D3D2212"/>
    <w:rsid w:val="5E372E94"/>
    <w:rsid w:val="5E4D32EA"/>
    <w:rsid w:val="5E573F5F"/>
    <w:rsid w:val="5E666F99"/>
    <w:rsid w:val="5F920A3A"/>
    <w:rsid w:val="5FEF6FB6"/>
    <w:rsid w:val="61AC2E11"/>
    <w:rsid w:val="627640F4"/>
    <w:rsid w:val="63434D0E"/>
    <w:rsid w:val="641855A1"/>
    <w:rsid w:val="644E50EE"/>
    <w:rsid w:val="64C543EA"/>
    <w:rsid w:val="65943A8C"/>
    <w:rsid w:val="65C23D0A"/>
    <w:rsid w:val="67047973"/>
    <w:rsid w:val="671D5371"/>
    <w:rsid w:val="677404CC"/>
    <w:rsid w:val="679C58D8"/>
    <w:rsid w:val="694F1C2F"/>
    <w:rsid w:val="69590D96"/>
    <w:rsid w:val="697D4E86"/>
    <w:rsid w:val="69B047D6"/>
    <w:rsid w:val="69F2386F"/>
    <w:rsid w:val="6AC429A7"/>
    <w:rsid w:val="6B4F24F5"/>
    <w:rsid w:val="6B6F3728"/>
    <w:rsid w:val="6BCE3740"/>
    <w:rsid w:val="6CB543FD"/>
    <w:rsid w:val="6CD52DE0"/>
    <w:rsid w:val="6D6D7DC5"/>
    <w:rsid w:val="6DA018C2"/>
    <w:rsid w:val="6E047EB5"/>
    <w:rsid w:val="6F2379E3"/>
    <w:rsid w:val="7008230B"/>
    <w:rsid w:val="70176B39"/>
    <w:rsid w:val="71091E9A"/>
    <w:rsid w:val="711A47F5"/>
    <w:rsid w:val="714505FE"/>
    <w:rsid w:val="714B6327"/>
    <w:rsid w:val="72FB55CE"/>
    <w:rsid w:val="73974DDC"/>
    <w:rsid w:val="748B4D63"/>
    <w:rsid w:val="74DC72B7"/>
    <w:rsid w:val="75063233"/>
    <w:rsid w:val="756B3A34"/>
    <w:rsid w:val="758F6FC4"/>
    <w:rsid w:val="75B87E8B"/>
    <w:rsid w:val="75CA5773"/>
    <w:rsid w:val="76942565"/>
    <w:rsid w:val="78FB00C7"/>
    <w:rsid w:val="79314389"/>
    <w:rsid w:val="793376AB"/>
    <w:rsid w:val="7A22336C"/>
    <w:rsid w:val="7A697920"/>
    <w:rsid w:val="7A9A73F5"/>
    <w:rsid w:val="7B1F399D"/>
    <w:rsid w:val="7B5D3CF8"/>
    <w:rsid w:val="7B80470E"/>
    <w:rsid w:val="7C320F9A"/>
    <w:rsid w:val="7C9427D7"/>
    <w:rsid w:val="7CEC00C3"/>
    <w:rsid w:val="7DC55270"/>
    <w:rsid w:val="7F7B0BCA"/>
    <w:rsid w:val="7FC16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2017-09-07T10:06:24Z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