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8D6" w:rsidRPr="00696B06" w:rsidRDefault="009A18D6" w:rsidP="009A18D6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96B06">
        <w:rPr>
          <w:rFonts w:ascii="Times New Roman" w:eastAsia="Times New Roman" w:hAnsi="Times New Roman" w:cs="Times New Roman"/>
          <w:b/>
          <w:sz w:val="32"/>
          <w:szCs w:val="32"/>
        </w:rPr>
        <w:t>Problem 1:</w:t>
      </w:r>
    </w:p>
    <w:p w:rsidR="009A18D6" w:rsidRPr="009A18D6" w:rsidRDefault="009A18D6" w:rsidP="009A18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C3E1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59A3DA7" wp14:editId="393C1E1D">
            <wp:simplePos x="0" y="0"/>
            <wp:positionH relativeFrom="column">
              <wp:posOffset>-648335</wp:posOffset>
            </wp:positionH>
            <wp:positionV relativeFrom="paragraph">
              <wp:posOffset>233680</wp:posOffset>
            </wp:positionV>
            <wp:extent cx="7045960" cy="3838575"/>
            <wp:effectExtent l="0" t="0" r="2540" b="9525"/>
            <wp:wrapThrough wrapText="bothSides">
              <wp:wrapPolygon edited="0">
                <wp:start x="0" y="0"/>
                <wp:lineTo x="0" y="21546"/>
                <wp:lineTo x="21549" y="21546"/>
                <wp:lineTo x="21549" y="0"/>
                <wp:lineTo x="0" y="0"/>
              </wp:wrapPolygon>
            </wp:wrapThrough>
            <wp:docPr id="1" name="Picture 1" descr="C:\Users\ZC2012\AppData\Roaming\Tencent\Users\303500280\QQ\WinTemp\RichOle\MYXI54SV77(BYP1$EL%OS8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C2012\AppData\Roaming\Tencent\Users\303500280\QQ\WinTemp\RichOle\MYXI54SV77(BYP1$EL%OS8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96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E11">
        <w:rPr>
          <w:rFonts w:ascii="Times New Roman" w:eastAsia="Times New Roman" w:hAnsi="Times New Roman" w:cs="Times New Roman"/>
          <w:b/>
          <w:sz w:val="26"/>
          <w:szCs w:val="26"/>
        </w:rPr>
        <w:t>A</w:t>
      </w:r>
      <w:r w:rsidRPr="002C3E11"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 w:rsidRPr="002C3E11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 </w:t>
      </w:r>
      <w:r w:rsidR="00BA6975" w:rsidRPr="002C3E11">
        <w:rPr>
          <w:rFonts w:ascii="Times New Roman" w:eastAsia="Times New Roman" w:hAnsi="Times New Roman" w:cs="Times New Roman"/>
          <w:b/>
          <w:noProof/>
          <w:sz w:val="24"/>
          <w:szCs w:val="24"/>
        </w:rPr>
        <w:t>FTBS with Lamuda=0</w:t>
      </w:r>
      <w:r w:rsidR="00BA6975" w:rsidRPr="003D47A2">
        <w:rPr>
          <w:rFonts w:ascii="Times New Roman" w:eastAsia="Times New Roman" w:hAnsi="Times New Roman" w:cs="Times New Roman"/>
          <w:b/>
          <w:noProof/>
          <w:sz w:val="24"/>
          <w:szCs w:val="24"/>
        </w:rPr>
        <w:t>.8</w:t>
      </w:r>
    </w:p>
    <w:p w:rsidR="009A18D6" w:rsidRPr="009A18D6" w:rsidRDefault="009A18D6" w:rsidP="009A1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4445</wp:posOffset>
            </wp:positionV>
            <wp:extent cx="7048500" cy="3434715"/>
            <wp:effectExtent l="0" t="0" r="0" b="0"/>
            <wp:wrapThrough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hrough>
            <wp:docPr id="3" name="Picture 3" descr="C:\Users\ZC2012\AppData\Roaming\Tencent\Users\303500280\QQ\WinTemp\RichOle\H1R66UHA(Z}8`@9F[`]`~}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C2012\AppData\Roaming\Tencent\Users\303500280\QQ\WinTemp\RichOle\H1R66UHA(Z}8`@9F[`]`~}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18D6" w:rsidRPr="009A18D6" w:rsidRDefault="00985202" w:rsidP="009A1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394A5CB" wp14:editId="08A934F1">
            <wp:simplePos x="0" y="0"/>
            <wp:positionH relativeFrom="column">
              <wp:posOffset>-790575</wp:posOffset>
            </wp:positionH>
            <wp:positionV relativeFrom="paragraph">
              <wp:posOffset>171450</wp:posOffset>
            </wp:positionV>
            <wp:extent cx="7122795" cy="3830955"/>
            <wp:effectExtent l="0" t="0" r="1905" b="0"/>
            <wp:wrapThrough wrapText="bothSides">
              <wp:wrapPolygon edited="0">
                <wp:start x="0" y="0"/>
                <wp:lineTo x="0" y="21482"/>
                <wp:lineTo x="21548" y="21482"/>
                <wp:lineTo x="21548" y="0"/>
                <wp:lineTo x="0" y="0"/>
              </wp:wrapPolygon>
            </wp:wrapThrough>
            <wp:docPr id="4" name="Picture 4" descr="C:\Users\ZC2012\AppData\Roaming\Tencent\Users\303500280\QQ\WinTemp\RichOle\Q[5H5W[~NE]%8ZK_ATY(N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C2012\AppData\Roaming\Tencent\Users\303500280\QQ\WinTemp\RichOle\Q[5H5W[~NE]%8ZK_ATY(NR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274" w:rsidRDefault="00985202">
      <w:pPr>
        <w:rPr>
          <w:sz w:val="24"/>
          <w:szCs w:val="24"/>
        </w:rPr>
      </w:pPr>
      <w:r>
        <w:rPr>
          <w:sz w:val="24"/>
          <w:szCs w:val="24"/>
        </w:rPr>
        <w:t xml:space="preserve">From Figures we can see that </w:t>
      </w:r>
      <w:r w:rsidR="00516704">
        <w:rPr>
          <w:sz w:val="24"/>
          <w:szCs w:val="24"/>
        </w:rPr>
        <w:t xml:space="preserve">the scheme is convergent since the numerical solution is approaching exact solution as error </w:t>
      </w:r>
      <w:proofErr w:type="gramStart"/>
      <w:r w:rsidR="00516704">
        <w:rPr>
          <w:sz w:val="24"/>
          <w:szCs w:val="24"/>
        </w:rPr>
        <w:t>reduces .</w:t>
      </w:r>
      <w:proofErr w:type="gramEnd"/>
      <w:r>
        <w:rPr>
          <w:sz w:val="24"/>
          <w:szCs w:val="24"/>
        </w:rPr>
        <w:t xml:space="preserve"> Also, with a smaller h, the error is reduced. </w:t>
      </w:r>
    </w:p>
    <w:p w:rsidR="00BF6055" w:rsidRPr="002C3E11" w:rsidRDefault="00BF6055" w:rsidP="00BF6055">
      <w:pPr>
        <w:rPr>
          <w:rFonts w:ascii="Times New Roman" w:hAnsi="Times New Roman" w:cs="Times New Roman"/>
          <w:b/>
          <w:sz w:val="24"/>
          <w:szCs w:val="24"/>
        </w:rPr>
      </w:pPr>
      <w:r w:rsidRPr="002C3E1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2D711E1" wp14:editId="5FD59EA8">
            <wp:simplePos x="0" y="0"/>
            <wp:positionH relativeFrom="column">
              <wp:posOffset>-676275</wp:posOffset>
            </wp:positionH>
            <wp:positionV relativeFrom="paragraph">
              <wp:posOffset>234950</wp:posOffset>
            </wp:positionV>
            <wp:extent cx="6905625" cy="3771900"/>
            <wp:effectExtent l="0" t="0" r="9525" b="0"/>
            <wp:wrapNone/>
            <wp:docPr id="6" name="Picture 6" descr="C:\Users\ZC2012\AppData\Roaming\Tencent\Users\303500280\QQ\WinTemp\RichOle\$FW{9@QQZ`FD@%Z7OBNAE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C2012\AppData\Roaming\Tencent\Users\303500280\QQ\WinTemp\RichOle\$FW{9@QQZ`FD@%Z7OBNAEH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E11">
        <w:rPr>
          <w:rFonts w:ascii="Times New Roman" w:hAnsi="Times New Roman" w:cs="Times New Roman"/>
          <w:b/>
          <w:sz w:val="24"/>
          <w:szCs w:val="24"/>
        </w:rPr>
        <w:t xml:space="preserve">B) FTCS with </w:t>
      </w:r>
      <w:proofErr w:type="spellStart"/>
      <w:r w:rsidRPr="002C3E11">
        <w:rPr>
          <w:rFonts w:ascii="Times New Roman" w:hAnsi="Times New Roman" w:cs="Times New Roman"/>
          <w:b/>
          <w:sz w:val="24"/>
          <w:szCs w:val="24"/>
        </w:rPr>
        <w:t>Lamuda</w:t>
      </w:r>
      <w:proofErr w:type="spellEnd"/>
      <w:r w:rsidRPr="002C3E11">
        <w:rPr>
          <w:rFonts w:ascii="Times New Roman" w:hAnsi="Times New Roman" w:cs="Times New Roman"/>
          <w:b/>
          <w:sz w:val="24"/>
          <w:szCs w:val="24"/>
        </w:rPr>
        <w:t>=0.8</w:t>
      </w:r>
    </w:p>
    <w:p w:rsidR="00BF6055" w:rsidRPr="00BF6055" w:rsidRDefault="00BF6055" w:rsidP="00BF6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6055" w:rsidRDefault="00BF6055" w:rsidP="00BF6055">
      <w:pPr>
        <w:rPr>
          <w:rFonts w:ascii="Times New Roman" w:hAnsi="Times New Roman" w:cs="Times New Roman"/>
          <w:sz w:val="24"/>
          <w:szCs w:val="24"/>
        </w:rPr>
      </w:pPr>
    </w:p>
    <w:p w:rsidR="00BF6055" w:rsidRDefault="00BF6055" w:rsidP="00BF6055">
      <w:pPr>
        <w:rPr>
          <w:rFonts w:ascii="Times New Roman" w:hAnsi="Times New Roman" w:cs="Times New Roman"/>
          <w:sz w:val="24"/>
          <w:szCs w:val="24"/>
        </w:rPr>
      </w:pPr>
    </w:p>
    <w:p w:rsidR="004D5D7C" w:rsidRDefault="004D5D7C">
      <w:pPr>
        <w:rPr>
          <w:sz w:val="24"/>
          <w:szCs w:val="24"/>
        </w:rPr>
      </w:pPr>
    </w:p>
    <w:p w:rsidR="00BF6055" w:rsidRDefault="00BF6055">
      <w:pPr>
        <w:rPr>
          <w:rFonts w:ascii="Times New Roman" w:hAnsi="Times New Roman" w:cs="Times New Roman"/>
          <w:sz w:val="24"/>
          <w:szCs w:val="24"/>
        </w:rPr>
      </w:pPr>
    </w:p>
    <w:p w:rsidR="00BF6055" w:rsidRPr="00BF6055" w:rsidRDefault="00BF6055" w:rsidP="00BF6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6055" w:rsidRPr="004D5D7C" w:rsidRDefault="00BF6055">
      <w:pPr>
        <w:rPr>
          <w:rFonts w:ascii="Times New Roman" w:hAnsi="Times New Roman" w:cs="Times New Roman"/>
          <w:sz w:val="24"/>
          <w:szCs w:val="24"/>
        </w:rPr>
      </w:pPr>
    </w:p>
    <w:p w:rsidR="004D5D7C" w:rsidRDefault="004D5D7C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Pr="00BF6055" w:rsidRDefault="00BF6055" w:rsidP="00BF6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BDC9512" wp14:editId="184F9C4C">
            <wp:simplePos x="0" y="0"/>
            <wp:positionH relativeFrom="column">
              <wp:posOffset>-704850</wp:posOffset>
            </wp:positionH>
            <wp:positionV relativeFrom="paragraph">
              <wp:posOffset>135890</wp:posOffset>
            </wp:positionV>
            <wp:extent cx="6810375" cy="3700145"/>
            <wp:effectExtent l="0" t="0" r="9525" b="0"/>
            <wp:wrapNone/>
            <wp:docPr id="7" name="Picture 7" descr="C:\Users\ZC2012\AppData\Roaming\Tencent\Users\303500280\QQ\WinTemp\RichOle\7ZJ3E9_5)EO$J9T]T$X~8~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C2012\AppData\Roaming\Tencent\Users\303500280\QQ\WinTemp\RichOle\7ZJ3E9_5)EO$J9T]T$X~8~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BF6055" w:rsidRDefault="00BF6055">
      <w:pPr>
        <w:rPr>
          <w:sz w:val="24"/>
          <w:szCs w:val="24"/>
        </w:rPr>
      </w:pPr>
    </w:p>
    <w:p w:rsidR="00812220" w:rsidRPr="00812220" w:rsidRDefault="00812220" w:rsidP="008122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3A0B4B9" wp14:editId="3741F300">
            <wp:simplePos x="0" y="0"/>
            <wp:positionH relativeFrom="column">
              <wp:posOffset>-800100</wp:posOffset>
            </wp:positionH>
            <wp:positionV relativeFrom="paragraph">
              <wp:posOffset>131445</wp:posOffset>
            </wp:positionV>
            <wp:extent cx="7045960" cy="3819525"/>
            <wp:effectExtent l="0" t="0" r="2540" b="9525"/>
            <wp:wrapNone/>
            <wp:docPr id="8" name="Picture 8" descr="C:\Users\ZC2012\AppData\Roaming\Tencent\Users\303500280\QQ\WinTemp\RichOle\PT}WSBLNRPP9I{U{0J1KE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C2012\AppData\Roaming\Tencent\Users\303500280\QQ\WinTemp\RichOle\PT}WSBLNRPP9I{U{0J1KEV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96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055" w:rsidRDefault="00BF6055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812220" w:rsidRDefault="00812220">
      <w:pPr>
        <w:rPr>
          <w:sz w:val="24"/>
          <w:szCs w:val="24"/>
        </w:rPr>
      </w:pPr>
    </w:p>
    <w:p w:rsidR="00A16795" w:rsidRDefault="00812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the Figures above, we can see that as h and k goes to 0, the numerical solution blows up and the error is blowing up.  </w:t>
      </w:r>
      <w:r w:rsidR="00FC4707">
        <w:rPr>
          <w:rFonts w:ascii="Times New Roman" w:hAnsi="Times New Roman" w:cs="Times New Roman"/>
          <w:sz w:val="24"/>
          <w:szCs w:val="24"/>
        </w:rPr>
        <w:t xml:space="preserve">Therefore the scheme is not convergent. </w:t>
      </w:r>
      <w:r>
        <w:rPr>
          <w:rFonts w:ascii="Times New Roman" w:hAnsi="Times New Roman" w:cs="Times New Roman"/>
          <w:sz w:val="24"/>
          <w:szCs w:val="24"/>
        </w:rPr>
        <w:t xml:space="preserve">Also, the error is not reducing as h </w:t>
      </w:r>
      <w:r w:rsidR="008F3626">
        <w:rPr>
          <w:rFonts w:ascii="Times New Roman" w:hAnsi="Times New Roman" w:cs="Times New Roman"/>
          <w:sz w:val="24"/>
          <w:szCs w:val="24"/>
        </w:rPr>
        <w:t>reduces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A13CB" w:rsidRPr="002C3E11" w:rsidRDefault="002C3E11">
      <w:pPr>
        <w:rPr>
          <w:rFonts w:ascii="Times New Roman" w:hAnsi="Times New Roman" w:cs="Times New Roman"/>
          <w:b/>
          <w:sz w:val="24"/>
          <w:szCs w:val="24"/>
        </w:rPr>
      </w:pPr>
      <w:r w:rsidRPr="002C3E1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D58DA17" wp14:editId="74B3605F">
            <wp:simplePos x="0" y="0"/>
            <wp:positionH relativeFrom="column">
              <wp:posOffset>-910590</wp:posOffset>
            </wp:positionH>
            <wp:positionV relativeFrom="paragraph">
              <wp:posOffset>302895</wp:posOffset>
            </wp:positionV>
            <wp:extent cx="7272655" cy="3938905"/>
            <wp:effectExtent l="0" t="0" r="4445" b="4445"/>
            <wp:wrapNone/>
            <wp:docPr id="9" name="Picture 9" descr="C:\Users\ZC2012\AppData\Roaming\Tencent\Users\303500280\QQ\WinTemp\RichOle\U01F[T2LL3)E1_}LMTVG%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C2012\AppData\Roaming\Tencent\Users\303500280\QQ\WinTemp\RichOle\U01F[T2LL3)E1_}LMTVG%U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65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795" w:rsidRPr="002C3E11">
        <w:rPr>
          <w:rFonts w:ascii="Times New Roman" w:hAnsi="Times New Roman" w:cs="Times New Roman"/>
          <w:b/>
          <w:sz w:val="24"/>
          <w:szCs w:val="24"/>
        </w:rPr>
        <w:t xml:space="preserve">C) </w:t>
      </w:r>
      <w:proofErr w:type="spellStart"/>
      <w:proofErr w:type="gramStart"/>
      <w:r w:rsidR="00A16795" w:rsidRPr="002C3E11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proofErr w:type="gramEnd"/>
      <w:r w:rsidR="00A16795" w:rsidRPr="002C3E11">
        <w:rPr>
          <w:rFonts w:ascii="Times New Roman" w:hAnsi="Times New Roman" w:cs="Times New Roman"/>
          <w:b/>
          <w:sz w:val="24"/>
          <w:szCs w:val="24"/>
        </w:rPr>
        <w:t>) Lax-Friedrich</w:t>
      </w:r>
      <w:r w:rsidR="009A13CB" w:rsidRPr="002C3E11">
        <w:rPr>
          <w:rFonts w:ascii="Times New Roman" w:hAnsi="Times New Roman" w:cs="Times New Roman"/>
          <w:b/>
          <w:sz w:val="24"/>
          <w:szCs w:val="24"/>
        </w:rPr>
        <w:t xml:space="preserve"> with </w:t>
      </w:r>
      <w:proofErr w:type="spellStart"/>
      <w:r w:rsidR="009A13CB" w:rsidRPr="002C3E11">
        <w:rPr>
          <w:rFonts w:ascii="Times New Roman" w:hAnsi="Times New Roman" w:cs="Times New Roman"/>
          <w:b/>
          <w:sz w:val="24"/>
          <w:szCs w:val="24"/>
        </w:rPr>
        <w:t>Lamuda</w:t>
      </w:r>
      <w:proofErr w:type="spellEnd"/>
      <w:r w:rsidR="009A13CB" w:rsidRPr="002C3E11">
        <w:rPr>
          <w:rFonts w:ascii="Times New Roman" w:hAnsi="Times New Roman" w:cs="Times New Roman"/>
          <w:b/>
          <w:sz w:val="24"/>
          <w:szCs w:val="24"/>
        </w:rPr>
        <w:t>=0.8</w:t>
      </w:r>
    </w:p>
    <w:p w:rsidR="002C3E11" w:rsidRPr="002C3E11" w:rsidRDefault="002C3E11" w:rsidP="002C3E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6795" w:rsidRDefault="00A16795">
      <w:pPr>
        <w:rPr>
          <w:rFonts w:ascii="Times New Roman" w:hAnsi="Times New Roman" w:cs="Times New Roman"/>
          <w:sz w:val="24"/>
          <w:szCs w:val="24"/>
        </w:rPr>
      </w:pPr>
    </w:p>
    <w:p w:rsidR="00A16795" w:rsidRDefault="00A16795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3D47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B9BE545" wp14:editId="76B7517E">
            <wp:simplePos x="0" y="0"/>
            <wp:positionH relativeFrom="column">
              <wp:posOffset>-883767</wp:posOffset>
            </wp:positionH>
            <wp:positionV relativeFrom="paragraph">
              <wp:posOffset>209550</wp:posOffset>
            </wp:positionV>
            <wp:extent cx="7246466" cy="3895725"/>
            <wp:effectExtent l="0" t="0" r="0" b="0"/>
            <wp:wrapNone/>
            <wp:docPr id="10" name="Picture 10" descr="C:\Users\ZC2012\AppData\Roaming\Tencent\Users\303500280\QQ\WinTemp\RichOle\H{D(DTB64JZ(7J`(@}OC@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C2012\AppData\Roaming\Tencent\Users\303500280\QQ\WinTemp\RichOle\H{D(DTB64JZ(7J`(@}OC@5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466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7A2" w:rsidRPr="003D47A2" w:rsidRDefault="003D47A2" w:rsidP="003D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2C3E11" w:rsidRDefault="002C3E11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3D47A2" w:rsidRDefault="009E5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22422FD" wp14:editId="2F5F2445">
            <wp:simplePos x="0" y="0"/>
            <wp:positionH relativeFrom="column">
              <wp:posOffset>-847725</wp:posOffset>
            </wp:positionH>
            <wp:positionV relativeFrom="paragraph">
              <wp:posOffset>114300</wp:posOffset>
            </wp:positionV>
            <wp:extent cx="7143750" cy="3865008"/>
            <wp:effectExtent l="0" t="0" r="0" b="2540"/>
            <wp:wrapNone/>
            <wp:docPr id="11" name="Picture 11" descr="C:\Users\ZC2012\AppData\Roaming\Tencent\Users\303500280\QQ\WinTemp\RichOle\YVM8@WYM{W@2TJ@UBXTOR~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C2012\AppData\Roaming\Tencent\Users\303500280\QQ\WinTemp\RichOle\YVM8@WYM{W@2TJ@UBXTOR~J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428" cy="38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6A1" w:rsidRPr="009E56A1" w:rsidRDefault="009E56A1" w:rsidP="009E56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47A2" w:rsidRDefault="003D47A2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720416" w:rsidRDefault="00720416" w:rsidP="00720416">
      <w:pPr>
        <w:rPr>
          <w:sz w:val="24"/>
          <w:szCs w:val="24"/>
        </w:rPr>
      </w:pPr>
      <w:r>
        <w:rPr>
          <w:sz w:val="24"/>
          <w:szCs w:val="24"/>
        </w:rPr>
        <w:t>From Figures we can see that the scheme is convergent since the numerical solution is approaching exact solution</w:t>
      </w:r>
      <w:r>
        <w:rPr>
          <w:sz w:val="24"/>
          <w:szCs w:val="24"/>
        </w:rPr>
        <w:t xml:space="preserve"> as error reduces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Also, with a smaller h, the error is reduced. </w:t>
      </w:r>
    </w:p>
    <w:p w:rsidR="00EB36F6" w:rsidRDefault="007536B7" w:rsidP="0047502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D6FCDC9" wp14:editId="35365144">
            <wp:simplePos x="0" y="0"/>
            <wp:positionH relativeFrom="column">
              <wp:posOffset>-847725</wp:posOffset>
            </wp:positionH>
            <wp:positionV relativeFrom="paragraph">
              <wp:posOffset>233045</wp:posOffset>
            </wp:positionV>
            <wp:extent cx="7237592" cy="4029075"/>
            <wp:effectExtent l="0" t="0" r="1905" b="0"/>
            <wp:wrapNone/>
            <wp:docPr id="13" name="Picture 13" descr="C:\Users\ZC2012\AppData\Roaming\Tencent\Users\303500280\QQ\WinTemp\RichOle\~{B7XE%T4J64SA(3(3584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C2012\AppData\Roaming\Tencent\Users\303500280\QQ\WinTemp\RichOle\~{B7XE%T4J64SA(3(3584Y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592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6F6">
        <w:rPr>
          <w:rFonts w:ascii="Times New Roman" w:hAnsi="Times New Roman" w:cs="Times New Roman"/>
          <w:b/>
          <w:sz w:val="24"/>
          <w:szCs w:val="24"/>
        </w:rPr>
        <w:t>i</w:t>
      </w:r>
      <w:r w:rsidR="00EB36F6" w:rsidRPr="002C3E11">
        <w:rPr>
          <w:rFonts w:ascii="Times New Roman" w:hAnsi="Times New Roman" w:cs="Times New Roman"/>
          <w:b/>
          <w:sz w:val="24"/>
          <w:szCs w:val="24"/>
        </w:rPr>
        <w:t>i) Lax-Friedrich wit</w:t>
      </w:r>
      <w:r w:rsidR="00175393">
        <w:rPr>
          <w:rFonts w:ascii="Times New Roman" w:hAnsi="Times New Roman" w:cs="Times New Roman"/>
          <w:b/>
          <w:sz w:val="24"/>
          <w:szCs w:val="24"/>
        </w:rPr>
        <w:t xml:space="preserve">h </w:t>
      </w:r>
      <w:proofErr w:type="spellStart"/>
      <w:r w:rsidR="00175393">
        <w:rPr>
          <w:rFonts w:ascii="Times New Roman" w:hAnsi="Times New Roman" w:cs="Times New Roman"/>
          <w:b/>
          <w:sz w:val="24"/>
          <w:szCs w:val="24"/>
        </w:rPr>
        <w:t>Lamuda</w:t>
      </w:r>
      <w:proofErr w:type="spellEnd"/>
      <w:r w:rsidR="00175393">
        <w:rPr>
          <w:rFonts w:ascii="Times New Roman" w:hAnsi="Times New Roman" w:cs="Times New Roman"/>
          <w:b/>
          <w:sz w:val="24"/>
          <w:szCs w:val="24"/>
        </w:rPr>
        <w:t>=1.6</w:t>
      </w:r>
    </w:p>
    <w:p w:rsidR="007536B7" w:rsidRPr="007536B7" w:rsidRDefault="007536B7" w:rsidP="007536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B7" w:rsidRDefault="007536B7" w:rsidP="0047502B">
      <w:pPr>
        <w:rPr>
          <w:rFonts w:ascii="Times New Roman" w:hAnsi="Times New Roman" w:cs="Times New Roman"/>
          <w:b/>
          <w:sz w:val="24"/>
          <w:szCs w:val="24"/>
        </w:rPr>
      </w:pPr>
    </w:p>
    <w:p w:rsidR="00B129E4" w:rsidRDefault="00B129E4" w:rsidP="0047502B">
      <w:pPr>
        <w:rPr>
          <w:rFonts w:ascii="Times New Roman" w:hAnsi="Times New Roman" w:cs="Times New Roman"/>
          <w:b/>
          <w:sz w:val="24"/>
          <w:szCs w:val="24"/>
        </w:rPr>
      </w:pPr>
    </w:p>
    <w:p w:rsidR="00B129E4" w:rsidRPr="00B129E4" w:rsidRDefault="00B129E4" w:rsidP="00B12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29E4" w:rsidRDefault="00B129E4" w:rsidP="0047502B">
      <w:pPr>
        <w:rPr>
          <w:sz w:val="24"/>
          <w:szCs w:val="24"/>
        </w:rPr>
      </w:pPr>
    </w:p>
    <w:p w:rsidR="0047502B" w:rsidRDefault="0047502B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Pr="007536B7" w:rsidRDefault="007536B7" w:rsidP="007536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8370523" wp14:editId="71CD09B2">
            <wp:simplePos x="0" y="0"/>
            <wp:positionH relativeFrom="column">
              <wp:posOffset>-752475</wp:posOffset>
            </wp:positionH>
            <wp:positionV relativeFrom="paragraph">
              <wp:posOffset>147955</wp:posOffset>
            </wp:positionV>
            <wp:extent cx="7019925" cy="3773170"/>
            <wp:effectExtent l="0" t="0" r="9525" b="0"/>
            <wp:wrapNone/>
            <wp:docPr id="14" name="Picture 14" descr="C:\Users\ZC2012\AppData\Roaming\Tencent\Users\303500280\QQ\WinTemp\RichOle\F0SI9{S~EVA4Z9[5C1HVA2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C2012\AppData\Roaming\Tencent\Users\303500280\QQ\WinTemp\RichOle\F0SI9{S~EVA4Z9[5C1HVA2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Pr="007536B7" w:rsidRDefault="007536B7" w:rsidP="007536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3173771" wp14:editId="0CB6C9E3">
            <wp:simplePos x="0" y="0"/>
            <wp:positionH relativeFrom="column">
              <wp:posOffset>-800100</wp:posOffset>
            </wp:positionH>
            <wp:positionV relativeFrom="paragraph">
              <wp:posOffset>35560</wp:posOffset>
            </wp:positionV>
            <wp:extent cx="7162800" cy="3886200"/>
            <wp:effectExtent l="0" t="0" r="0" b="0"/>
            <wp:wrapNone/>
            <wp:docPr id="15" name="Picture 15" descr="C:\Users\ZC2012\AppData\Roaming\Tencent\Users\303500280\QQ\WinTemp\RichOle\9@WCSHII`9_JZHXNJ20RWJ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C2012\AppData\Roaming\Tencent\Users\303500280\QQ\WinTemp\RichOle\9@WCSHII`9_JZHXNJ20RWJ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9" cy="38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7536B7" w:rsidRDefault="007536B7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4212FF" w:rsidRDefault="004212FF" w:rsidP="004212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the Figures above, we can see that as h and k goes to 0, the numerical solution blows up and the error is blowing up.</w:t>
      </w:r>
      <w:r w:rsidR="00D05E9D">
        <w:rPr>
          <w:rFonts w:ascii="Times New Roman" w:hAnsi="Times New Roman" w:cs="Times New Roman"/>
          <w:sz w:val="24"/>
          <w:szCs w:val="24"/>
        </w:rPr>
        <w:t xml:space="preserve"> Therefore the scheme is not convergent.</w:t>
      </w:r>
      <w:r>
        <w:rPr>
          <w:rFonts w:ascii="Times New Roman" w:hAnsi="Times New Roman" w:cs="Times New Roman"/>
          <w:sz w:val="24"/>
          <w:szCs w:val="24"/>
        </w:rPr>
        <w:t xml:space="preserve">  Also, the error is not reducing as h reduces. </w:t>
      </w:r>
    </w:p>
    <w:p w:rsidR="00B47027" w:rsidRDefault="00727E18" w:rsidP="00B470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="00B47027" w:rsidRPr="002C3E11">
        <w:rPr>
          <w:rFonts w:ascii="Times New Roman" w:hAnsi="Times New Roman" w:cs="Times New Roman"/>
          <w:b/>
          <w:sz w:val="24"/>
          <w:szCs w:val="24"/>
        </w:rPr>
        <w:t xml:space="preserve">) </w:t>
      </w:r>
      <w:proofErr w:type="spellStart"/>
      <w:proofErr w:type="gramStart"/>
      <w:r w:rsidR="004A321E">
        <w:rPr>
          <w:rFonts w:ascii="Times New Roman" w:hAnsi="Times New Roman" w:cs="Times New Roman"/>
          <w:b/>
          <w:sz w:val="24"/>
          <w:szCs w:val="24"/>
        </w:rPr>
        <w:t>LeapFrog</w:t>
      </w:r>
      <w:proofErr w:type="spellEnd"/>
      <w:r w:rsidR="004A32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7027" w:rsidRPr="002C3E11">
        <w:rPr>
          <w:rFonts w:ascii="Times New Roman" w:hAnsi="Times New Roman" w:cs="Times New Roman"/>
          <w:b/>
          <w:sz w:val="24"/>
          <w:szCs w:val="24"/>
        </w:rPr>
        <w:t xml:space="preserve"> with</w:t>
      </w:r>
      <w:proofErr w:type="gramEnd"/>
      <w:r w:rsidR="00B47027" w:rsidRPr="002C3E1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47027" w:rsidRPr="002C3E11">
        <w:rPr>
          <w:rFonts w:ascii="Times New Roman" w:hAnsi="Times New Roman" w:cs="Times New Roman"/>
          <w:b/>
          <w:sz w:val="24"/>
          <w:szCs w:val="24"/>
        </w:rPr>
        <w:t>Lamuda</w:t>
      </w:r>
      <w:proofErr w:type="spellEnd"/>
      <w:r w:rsidR="00B47027" w:rsidRPr="002C3E11">
        <w:rPr>
          <w:rFonts w:ascii="Times New Roman" w:hAnsi="Times New Roman" w:cs="Times New Roman"/>
          <w:b/>
          <w:sz w:val="24"/>
          <w:szCs w:val="24"/>
        </w:rPr>
        <w:t>=0.8</w:t>
      </w:r>
    </w:p>
    <w:p w:rsidR="00BF27BB" w:rsidRPr="00BF27BB" w:rsidRDefault="00BF27BB" w:rsidP="00BF27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65D1897" wp14:editId="1C8552B1">
            <wp:simplePos x="0" y="0"/>
            <wp:positionH relativeFrom="column">
              <wp:posOffset>-705485</wp:posOffset>
            </wp:positionH>
            <wp:positionV relativeFrom="paragraph">
              <wp:posOffset>17780</wp:posOffset>
            </wp:positionV>
            <wp:extent cx="7105650" cy="3857625"/>
            <wp:effectExtent l="0" t="0" r="0" b="9525"/>
            <wp:wrapNone/>
            <wp:docPr id="16" name="Picture 16" descr="C:\Users\ZC2012\AppData\Roaming\Tencent\Users\303500280\QQ\WinTemp\RichOle\57CAFPM4NZZU(9XC5`5LS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C2012\AppData\Roaming\Tencent\Users\303500280\QQ\WinTemp\RichOle\57CAFPM4NZZU(9XC5`5LSH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27BB" w:rsidRPr="002C3E11" w:rsidRDefault="00BF27BB" w:rsidP="00B47027">
      <w:pPr>
        <w:rPr>
          <w:rFonts w:ascii="Times New Roman" w:hAnsi="Times New Roman" w:cs="Times New Roman"/>
          <w:b/>
          <w:sz w:val="24"/>
          <w:szCs w:val="24"/>
        </w:rPr>
      </w:pPr>
    </w:p>
    <w:p w:rsidR="004212FF" w:rsidRDefault="004212FF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6D45EBA" wp14:editId="3C42DB24">
            <wp:simplePos x="0" y="0"/>
            <wp:positionH relativeFrom="column">
              <wp:posOffset>-704850</wp:posOffset>
            </wp:positionH>
            <wp:positionV relativeFrom="paragraph">
              <wp:posOffset>219710</wp:posOffset>
            </wp:positionV>
            <wp:extent cx="7191375" cy="3873074"/>
            <wp:effectExtent l="0" t="0" r="0" b="0"/>
            <wp:wrapNone/>
            <wp:docPr id="17" name="Picture 17" descr="C:\Users\ZC2012\AppData\Roaming\Tencent\Users\303500280\QQ\WinTemp\RichOle\_V[_KDRN30]AXV2WL9$J_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C2012\AppData\Roaming\Tencent\Users\303500280\QQ\WinTemp\RichOle\_V[_KDRN30]AXV2WL9$J_B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87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27BB" w:rsidRPr="00BF27BB" w:rsidRDefault="00BF27BB" w:rsidP="00BF27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27BB" w:rsidRDefault="00BF27BB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Pr="006B5CBD" w:rsidRDefault="006B5CBD" w:rsidP="006B5C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114300</wp:posOffset>
            </wp:positionV>
            <wp:extent cx="7022592" cy="3858768"/>
            <wp:effectExtent l="0" t="0" r="6985" b="8890"/>
            <wp:wrapNone/>
            <wp:docPr id="18" name="Picture 18" descr="C:\Users\ZC2012\AppData\Roaming\Tencent\Users\303500280\QQ\WinTemp\RichOle\46RT]M_0L7_R[UEMFXXIG(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C2012\AppData\Roaming\Tencent\Users\303500280\QQ\WinTemp\RichOle\46RT]M_0L7_R[UEMFXXIG(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592" cy="38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B5CBD" w:rsidRDefault="006B5CBD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720416" w:rsidRDefault="00720416" w:rsidP="00720416">
      <w:pPr>
        <w:rPr>
          <w:sz w:val="24"/>
          <w:szCs w:val="24"/>
        </w:rPr>
      </w:pPr>
      <w:r>
        <w:rPr>
          <w:sz w:val="24"/>
          <w:szCs w:val="24"/>
        </w:rPr>
        <w:t>From Figures we can see that the scheme is convergent since the numerical solution is approaching exact solution</w:t>
      </w:r>
      <w:r>
        <w:rPr>
          <w:sz w:val="24"/>
          <w:szCs w:val="24"/>
        </w:rPr>
        <w:t xml:space="preserve"> as error reduces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Also, with a smaller h, the error is reduced. </w:t>
      </w:r>
    </w:p>
    <w:p w:rsidR="0069510C" w:rsidRPr="00696B06" w:rsidRDefault="0069510C" w:rsidP="0069510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96B06">
        <w:rPr>
          <w:rFonts w:ascii="Times New Roman" w:eastAsia="Times New Roman" w:hAnsi="Times New Roman" w:cs="Times New Roman"/>
          <w:b/>
          <w:sz w:val="32"/>
          <w:szCs w:val="32"/>
        </w:rPr>
        <w:t xml:space="preserve">Problem </w:t>
      </w:r>
      <w:r w:rsidRPr="00696B06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 w:rsidRPr="00696B06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F0B25" w:rsidRPr="00620CFE" w:rsidRDefault="000F0B25" w:rsidP="00620CF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620CFE">
        <w:rPr>
          <w:rFonts w:ascii="Times New Roman" w:eastAsia="Times New Roman" w:hAnsi="Times New Roman" w:cs="Times New Roman"/>
          <w:b/>
          <w:noProof/>
          <w:sz w:val="24"/>
          <w:szCs w:val="24"/>
        </w:rPr>
        <w:t>FTBS with Lamuda=0.8</w:t>
      </w:r>
    </w:p>
    <w:p w:rsidR="00F21FA0" w:rsidRPr="00F21FA0" w:rsidRDefault="00F21FA0" w:rsidP="00F21FA0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053A0D" wp14:editId="0390C923">
            <wp:simplePos x="0" y="0"/>
            <wp:positionH relativeFrom="column">
              <wp:posOffset>-781050</wp:posOffset>
            </wp:positionH>
            <wp:positionV relativeFrom="paragraph">
              <wp:posOffset>31115</wp:posOffset>
            </wp:positionV>
            <wp:extent cx="7124700" cy="3790950"/>
            <wp:effectExtent l="0" t="0" r="0" b="0"/>
            <wp:wrapNone/>
            <wp:docPr id="19" name="Picture 19" descr="C:\Users\ZC2012\AppData\Roaming\Tencent\Users\303500280\QQ\WinTemp\RichOle\LB5}I}@[C8NGKM%LHQKIB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C2012\AppData\Roaming\Tencent\Users\303500280\QQ\WinTemp\RichOle\LB5}I}@[C8NGKM%LHQKIB7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0CFE" w:rsidRPr="00620CFE" w:rsidRDefault="00620CFE" w:rsidP="00620CFE">
      <w:pPr>
        <w:pStyle w:val="ListParagraph"/>
        <w:spacing w:after="0" w:line="240" w:lineRule="auto"/>
        <w:ind w:left="750"/>
        <w:rPr>
          <w:rFonts w:ascii="Times New Roman" w:eastAsia="Times New Roman" w:hAnsi="Times New Roman" w:cs="Times New Roman"/>
          <w:sz w:val="26"/>
          <w:szCs w:val="26"/>
        </w:rPr>
      </w:pPr>
    </w:p>
    <w:p w:rsidR="006067AC" w:rsidRDefault="006067A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Pr="0075018C" w:rsidRDefault="0075018C" w:rsidP="007501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76200</wp:posOffset>
            </wp:positionV>
            <wp:extent cx="7150608" cy="3822192"/>
            <wp:effectExtent l="0" t="0" r="0" b="6985"/>
            <wp:wrapNone/>
            <wp:docPr id="20" name="Picture 20" descr="C:\Users\ZC2012\AppData\Roaming\Tencent\Users\303500280\QQ\WinTemp\RichOle\05K5PMUD7)8U~HF}@YN%V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C2012\AppData\Roaming\Tencent\Users\303500280\QQ\WinTemp\RichOle\05K5PMUD7)8U~HF}@YN%VDV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608" cy="38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Pr="0075018C" w:rsidRDefault="0075018C" w:rsidP="007501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-2540</wp:posOffset>
            </wp:positionV>
            <wp:extent cx="7209706" cy="3990975"/>
            <wp:effectExtent l="0" t="0" r="0" b="0"/>
            <wp:wrapNone/>
            <wp:docPr id="21" name="Picture 21" descr="C:\Users\ZC2012\AppData\Roaming\Tencent\Users\303500280\QQ\WinTemp\RichOle\~C9CTM2YS_@LVA)]C$82G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C2012\AppData\Roaming\Tencent\Users\303500280\QQ\WinTemp\RichOle\~C9CTM2YS_@LVA)]C$82GZ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654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75018C" w:rsidRPr="0075018C" w:rsidRDefault="0075018C" w:rsidP="007501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284000C8" wp14:editId="3A6AB93F">
            <wp:simplePos x="0" y="0"/>
            <wp:positionH relativeFrom="column">
              <wp:posOffset>-781051</wp:posOffset>
            </wp:positionH>
            <wp:positionV relativeFrom="paragraph">
              <wp:posOffset>57150</wp:posOffset>
            </wp:positionV>
            <wp:extent cx="7153275" cy="3914620"/>
            <wp:effectExtent l="0" t="0" r="0" b="0"/>
            <wp:wrapNone/>
            <wp:docPr id="22" name="Picture 22" descr="C:\Users\ZC2012\AppData\Roaming\Tencent\Users\303500280\QQ\WinTemp\RichOle\@GWG58E{5(R__Z_OPVVFP8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C2012\AppData\Roaming\Tencent\Users\303500280\QQ\WinTemp\RichOle\@GWG58E{5(R__Z_OPVVFP8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917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18C" w:rsidRDefault="0075018C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Pr="008C5C59" w:rsidRDefault="008C5C59" w:rsidP="008C5C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35560</wp:posOffset>
            </wp:positionV>
            <wp:extent cx="6854190" cy="3733800"/>
            <wp:effectExtent l="0" t="0" r="3810" b="0"/>
            <wp:wrapNone/>
            <wp:docPr id="23" name="Picture 23" descr="C:\Users\ZC2012\AppData\Roaming\Tencent\Users\303500280\QQ\WinTemp\RichOle\MWD$W7S9%IGOUD4R5AR1O)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C2012\AppData\Roaming\Tencent\Users\303500280\QQ\WinTemp\RichOle\MWD$W7S9%IGOUD4R5AR1O)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8C5C59" w:rsidRDefault="009D71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6CC587FE" wp14:editId="70FF019F">
            <wp:simplePos x="0" y="0"/>
            <wp:positionH relativeFrom="column">
              <wp:posOffset>-581025</wp:posOffset>
            </wp:positionH>
            <wp:positionV relativeFrom="paragraph">
              <wp:posOffset>247650</wp:posOffset>
            </wp:positionV>
            <wp:extent cx="6768465" cy="3876675"/>
            <wp:effectExtent l="0" t="0" r="0" b="9525"/>
            <wp:wrapNone/>
            <wp:docPr id="24" name="Picture 24" descr="C:\Users\ZC2012\AppData\Roaming\Tencent\Users\303500280\QQ\WinTemp\RichOle\S{8W%LP@YIP1EA$W{4_ZUZ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C2012\AppData\Roaming\Tencent\Users\303500280\QQ\WinTemp\RichOle\S{8W%LP@YIP1EA$W{4_ZUZJ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1BB" w:rsidRPr="009D71BB" w:rsidRDefault="009D71BB" w:rsidP="009D7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C59" w:rsidRDefault="008C5C59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Pr="009D71BB" w:rsidRDefault="009D71BB" w:rsidP="009D7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9F1496E" wp14:editId="589ABCFA">
            <wp:simplePos x="0" y="0"/>
            <wp:positionH relativeFrom="column">
              <wp:posOffset>-734060</wp:posOffset>
            </wp:positionH>
            <wp:positionV relativeFrom="paragraph">
              <wp:posOffset>5517</wp:posOffset>
            </wp:positionV>
            <wp:extent cx="6927850" cy="3723640"/>
            <wp:effectExtent l="0" t="0" r="6350" b="0"/>
            <wp:wrapNone/>
            <wp:docPr id="26" name="Picture 26" descr="C:\Users\ZC2012\AppData\Roaming\Tencent\Users\303500280\QQ\WinTemp\RichOle\T]ONSPRH2GVIE_9M6`)20%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C2012\AppData\Roaming\Tencent\Users\303500280\QQ\WinTemp\RichOle\T]ONSPRH2GVIE_9M6`)20%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1BB" w:rsidRPr="009D71BB" w:rsidRDefault="009D71BB" w:rsidP="009D7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 w:rsidP="009D7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1DA2C9FA" wp14:editId="092B36DE">
            <wp:simplePos x="0" y="0"/>
            <wp:positionH relativeFrom="column">
              <wp:posOffset>-654685</wp:posOffset>
            </wp:positionH>
            <wp:positionV relativeFrom="paragraph">
              <wp:posOffset>17145</wp:posOffset>
            </wp:positionV>
            <wp:extent cx="6939915" cy="3730625"/>
            <wp:effectExtent l="0" t="0" r="0" b="3175"/>
            <wp:wrapNone/>
            <wp:docPr id="27" name="Picture 27" descr="C:\Users\ZC2012\AppData\Roaming\Tencent\Users\303500280\QQ\WinTemp\RichOle\$5K~U7Q(D[{GZG$XT0C06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C2012\AppData\Roaming\Tencent\Users\303500280\QQ\WinTemp\RichOle\$5K~U7Q(D[{GZG$XT0C06V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1BB" w:rsidRDefault="009D71BB" w:rsidP="009D7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1BB" w:rsidRPr="009D71BB" w:rsidRDefault="009D71BB" w:rsidP="009D7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1"/>
        <w:gridCol w:w="1892"/>
      </w:tblGrid>
      <w:tr w:rsidR="009D71BB" w:rsidTr="002A0685">
        <w:trPr>
          <w:trHeight w:val="824"/>
        </w:trPr>
        <w:tc>
          <w:tcPr>
            <w:tcW w:w="1891" w:type="dxa"/>
          </w:tcPr>
          <w:p w:rsidR="009D71BB" w:rsidRDefault="009D71BB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value of h</w:t>
            </w:r>
          </w:p>
        </w:tc>
        <w:tc>
          <w:tcPr>
            <w:tcW w:w="1891" w:type="dxa"/>
          </w:tcPr>
          <w:p w:rsidR="009D71BB" w:rsidRDefault="009D71BB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1/10</w:t>
            </w:r>
          </w:p>
        </w:tc>
        <w:tc>
          <w:tcPr>
            <w:tcW w:w="1891" w:type="dxa"/>
          </w:tcPr>
          <w:p w:rsidR="009D71BB" w:rsidRDefault="009D71BB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1/20</w:t>
            </w:r>
          </w:p>
        </w:tc>
        <w:tc>
          <w:tcPr>
            <w:tcW w:w="1891" w:type="dxa"/>
          </w:tcPr>
          <w:p w:rsidR="009D71BB" w:rsidRDefault="009D71BB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1/40</w:t>
            </w:r>
          </w:p>
        </w:tc>
        <w:tc>
          <w:tcPr>
            <w:tcW w:w="1892" w:type="dxa"/>
          </w:tcPr>
          <w:p w:rsidR="009D71BB" w:rsidRDefault="009D71BB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1/80</w:t>
            </w:r>
          </w:p>
        </w:tc>
      </w:tr>
      <w:tr w:rsidR="009D71BB" w:rsidTr="002A0685">
        <w:trPr>
          <w:trHeight w:val="824"/>
        </w:trPr>
        <w:tc>
          <w:tcPr>
            <w:tcW w:w="1891" w:type="dxa"/>
          </w:tcPr>
          <w:p w:rsidR="009D71BB" w:rsidRDefault="009D71BB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L2 Norm</w:t>
            </w:r>
          </w:p>
        </w:tc>
        <w:tc>
          <w:tcPr>
            <w:tcW w:w="1891" w:type="dxa"/>
          </w:tcPr>
          <w:p w:rsidR="009D71BB" w:rsidRDefault="004C4393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t xml:space="preserve"> </w:t>
            </w: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37987241</w:t>
            </w:r>
          </w:p>
        </w:tc>
        <w:tc>
          <w:tcPr>
            <w:tcW w:w="1891" w:type="dxa"/>
          </w:tcPr>
          <w:p w:rsidR="009D71BB" w:rsidRDefault="004C4393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0.21125922</w:t>
            </w:r>
          </w:p>
        </w:tc>
        <w:tc>
          <w:tcPr>
            <w:tcW w:w="1891" w:type="dxa"/>
          </w:tcPr>
          <w:p w:rsidR="009D71BB" w:rsidRDefault="004C4393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0.11173705</w:t>
            </w:r>
          </w:p>
        </w:tc>
        <w:tc>
          <w:tcPr>
            <w:tcW w:w="1892" w:type="dxa"/>
          </w:tcPr>
          <w:p w:rsidR="009D71BB" w:rsidRDefault="004C4393" w:rsidP="002A0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0.05750431</w:t>
            </w:r>
          </w:p>
        </w:tc>
      </w:tr>
    </w:tbl>
    <w:p w:rsidR="009D71BB" w:rsidRDefault="009D71B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66" w:type="dxa"/>
        <w:tblLook w:val="04A0" w:firstRow="1" w:lastRow="0" w:firstColumn="1" w:lastColumn="0" w:noHBand="0" w:noVBand="1"/>
      </w:tblPr>
      <w:tblGrid>
        <w:gridCol w:w="3122"/>
        <w:gridCol w:w="3122"/>
        <w:gridCol w:w="3122"/>
      </w:tblGrid>
      <w:tr w:rsidR="000C0708" w:rsidTr="000C0708">
        <w:trPr>
          <w:trHeight w:val="582"/>
        </w:trPr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Value of h</w:t>
            </w:r>
          </w:p>
        </w:tc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="003020F5">
              <w:rPr>
                <w:rFonts w:ascii="Times New Roman" w:hAnsi="Times New Roman" w:cs="Times New Roman"/>
                <w:sz w:val="24"/>
                <w:szCs w:val="24"/>
              </w:rPr>
              <w:t xml:space="preserve"> (At time 1.2s )</w:t>
            </w:r>
          </w:p>
        </w:tc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</w:tr>
      <w:tr w:rsidR="000C0708" w:rsidTr="000C0708">
        <w:trPr>
          <w:trHeight w:val="582"/>
        </w:trPr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1/10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1.51</w:t>
            </w:r>
          </w:p>
        </w:tc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708" w:rsidTr="000C0708">
        <w:trPr>
          <w:trHeight w:val="582"/>
        </w:trPr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1/20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1.17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</w:tr>
      <w:tr w:rsidR="000C0708" w:rsidTr="000C0708">
        <w:trPr>
          <w:trHeight w:val="582"/>
        </w:trPr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1/40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0.87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0.43</w:t>
            </w:r>
          </w:p>
        </w:tc>
      </w:tr>
      <w:tr w:rsidR="000C0708" w:rsidTr="000C0708">
        <w:trPr>
          <w:trHeight w:val="615"/>
        </w:trPr>
        <w:tc>
          <w:tcPr>
            <w:tcW w:w="3122" w:type="dxa"/>
          </w:tcPr>
          <w:p w:rsidR="000C0708" w:rsidRDefault="000C07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1/80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0.63</w:t>
            </w:r>
          </w:p>
        </w:tc>
        <w:tc>
          <w:tcPr>
            <w:tcW w:w="3122" w:type="dxa"/>
          </w:tcPr>
          <w:p w:rsidR="000C0708" w:rsidRDefault="00F219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0.46</w:t>
            </w:r>
          </w:p>
        </w:tc>
      </w:tr>
    </w:tbl>
    <w:p w:rsidR="005B0B74" w:rsidRDefault="005B0B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chart we can see that the </w:t>
      </w:r>
      <w:r w:rsidR="006D5731">
        <w:rPr>
          <w:rFonts w:ascii="Times New Roman" w:hAnsi="Times New Roman" w:cs="Times New Roman"/>
          <w:sz w:val="24"/>
          <w:szCs w:val="24"/>
        </w:rPr>
        <w:t xml:space="preserve">accuracy </w:t>
      </w:r>
      <w:r>
        <w:rPr>
          <w:rFonts w:ascii="Times New Roman" w:hAnsi="Times New Roman" w:cs="Times New Roman"/>
          <w:sz w:val="24"/>
          <w:szCs w:val="24"/>
        </w:rPr>
        <w:t>order is tending towards 1.</w:t>
      </w:r>
    </w:p>
    <w:p w:rsidR="006D5731" w:rsidRDefault="006D5731">
      <w:pPr>
        <w:rPr>
          <w:rFonts w:ascii="Times New Roman" w:hAnsi="Times New Roman" w:cs="Times New Roman"/>
          <w:sz w:val="24"/>
          <w:szCs w:val="24"/>
        </w:rPr>
      </w:pPr>
    </w:p>
    <w:p w:rsidR="006D5731" w:rsidRPr="00FE757D" w:rsidRDefault="009657BC" w:rsidP="00FE757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FE757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t>Lax-Wendrof</w:t>
      </w:r>
      <w:r w:rsidR="006D5731" w:rsidRPr="00FE757D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with Lamuda=0.8</w:t>
      </w:r>
    </w:p>
    <w:p w:rsidR="00FE757D" w:rsidRPr="00FE757D" w:rsidRDefault="00FE757D" w:rsidP="00FE757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FE757D" w:rsidRPr="00FE757D" w:rsidRDefault="00FE757D" w:rsidP="00FE757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5293E3" wp14:editId="06002D68">
            <wp:simplePos x="0" y="0"/>
            <wp:positionH relativeFrom="column">
              <wp:posOffset>-608330</wp:posOffset>
            </wp:positionH>
            <wp:positionV relativeFrom="paragraph">
              <wp:posOffset>92710</wp:posOffset>
            </wp:positionV>
            <wp:extent cx="6932295" cy="3702685"/>
            <wp:effectExtent l="0" t="0" r="1905" b="0"/>
            <wp:wrapNone/>
            <wp:docPr id="28" name="Picture 28" descr="C:\Users\ZC2012\AppData\Roaming\Tencent\Users\303500280\QQ\WinTemp\RichOle\L{OB$_DN)7GW29D$UBHE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ZC2012\AppData\Roaming\Tencent\Users\303500280\QQ\WinTemp\RichOle\L{OB$_DN)7GW29D$UBHEOO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5731" w:rsidRDefault="006D5731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8402AE6" wp14:editId="40BA78B8">
            <wp:simplePos x="0" y="0"/>
            <wp:positionH relativeFrom="column">
              <wp:posOffset>-645729</wp:posOffset>
            </wp:positionH>
            <wp:positionV relativeFrom="paragraph">
              <wp:posOffset>245745</wp:posOffset>
            </wp:positionV>
            <wp:extent cx="6972300" cy="3744383"/>
            <wp:effectExtent l="0" t="0" r="0" b="8890"/>
            <wp:wrapNone/>
            <wp:docPr id="29" name="Picture 29" descr="C:\Users\ZC2012\AppData\Roaming\Tencent\Users\303500280\QQ\WinTemp\RichOle\{S9@GPRX[GZN%G%~R1TD(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ZC2012\AppData\Roaming\Tencent\Users\303500280\QQ\WinTemp\RichOle\{S9@GPRX[GZN%G%~R1TD(L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57D" w:rsidRPr="00FE757D" w:rsidRDefault="00FE757D" w:rsidP="00FE75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Pr="00FE757D" w:rsidRDefault="00FE757D" w:rsidP="00FE75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E9C3CB7" wp14:editId="2AD21BB0">
            <wp:simplePos x="0" y="0"/>
            <wp:positionH relativeFrom="column">
              <wp:posOffset>-581025</wp:posOffset>
            </wp:positionH>
            <wp:positionV relativeFrom="paragraph">
              <wp:posOffset>15240</wp:posOffset>
            </wp:positionV>
            <wp:extent cx="6866890" cy="3675380"/>
            <wp:effectExtent l="0" t="0" r="0" b="1270"/>
            <wp:wrapNone/>
            <wp:docPr id="30" name="Picture 30" descr="C:\Users\ZC2012\AppData\Roaming\Tencent\Users\303500280\QQ\WinTemp\RichOle\EXMSD~L_K@5GJ%JIQXL5E{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C2012\AppData\Roaming\Tencent\Users\303500280\QQ\WinTemp\RichOle\EXMSD~L_K@5GJ%JIQXL5E{V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E5F88F5" wp14:editId="42160282">
            <wp:simplePos x="0" y="0"/>
            <wp:positionH relativeFrom="column">
              <wp:posOffset>-742950</wp:posOffset>
            </wp:positionH>
            <wp:positionV relativeFrom="paragraph">
              <wp:posOffset>240030</wp:posOffset>
            </wp:positionV>
            <wp:extent cx="7155815" cy="3838575"/>
            <wp:effectExtent l="0" t="0" r="6985" b="9525"/>
            <wp:wrapNone/>
            <wp:docPr id="31" name="Picture 31" descr="C:\Users\ZC2012\AppData\Roaming\Tencent\Users\303500280\QQ\WinTemp\RichOle\8I}$UDBJ[UG@$8%E[K8UV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ZC2012\AppData\Roaming\Tencent\Users\303500280\QQ\WinTemp\RichOle\8I}$UDBJ[UG@$8%E[K8UVD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57D" w:rsidRPr="00FE757D" w:rsidRDefault="00FE757D" w:rsidP="00FE75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FE757D" w:rsidRDefault="00FE757D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02A6BCBB" wp14:editId="51A2F141">
            <wp:simplePos x="0" y="0"/>
            <wp:positionH relativeFrom="column">
              <wp:posOffset>-771525</wp:posOffset>
            </wp:positionH>
            <wp:positionV relativeFrom="paragraph">
              <wp:posOffset>133350</wp:posOffset>
            </wp:positionV>
            <wp:extent cx="7168515" cy="3840480"/>
            <wp:effectExtent l="0" t="0" r="0" b="7620"/>
            <wp:wrapNone/>
            <wp:docPr id="32" name="Picture 32" descr="C:\Users\ZC2012\AppData\Roaming\Tencent\Users\303500280\QQ\WinTemp\RichOle\3Z1@9MFH3ZMQM{JYZG$(Q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ZC2012\AppData\Roaming\Tencent\Users\303500280\QQ\WinTemp\RichOle\3Z1@9MFH3ZMQM{JYZG$(QC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9B9" w:rsidRPr="006D79B9" w:rsidRDefault="006D79B9" w:rsidP="006D7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604E692" wp14:editId="650E6AE5">
            <wp:simplePos x="0" y="0"/>
            <wp:positionH relativeFrom="column">
              <wp:posOffset>-666750</wp:posOffset>
            </wp:positionH>
            <wp:positionV relativeFrom="paragraph">
              <wp:posOffset>226060</wp:posOffset>
            </wp:positionV>
            <wp:extent cx="7067550" cy="3782780"/>
            <wp:effectExtent l="0" t="0" r="0" b="8255"/>
            <wp:wrapNone/>
            <wp:docPr id="33" name="Picture 33" descr="C:\Users\ZC2012\AppData\Roaming\Tencent\Users\303500280\QQ\WinTemp\RichOle\VITIUN0D219SU[O3T`HVC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ZC2012\AppData\Roaming\Tencent\Users\303500280\QQ\WinTemp\RichOle\VITIUN0D219SU[O3T`HVCWW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897" cy="37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9B9" w:rsidRPr="006D79B9" w:rsidRDefault="006D79B9" w:rsidP="006D7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Pr="006D79B9" w:rsidRDefault="006D79B9" w:rsidP="006D7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5132264E" wp14:editId="0BF46E5B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6648450" cy="3521710"/>
            <wp:effectExtent l="0" t="0" r="0" b="2540"/>
            <wp:wrapNone/>
            <wp:docPr id="34" name="Picture 34" descr="C:\Users\ZC2012\AppData\Roaming\Tencent\Users\303500280\QQ\WinTemp\RichOle\QQ1XWMV9[8%@YD@$`S}(7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ZC2012\AppData\Roaming\Tencent\Users\303500280\QQ\WinTemp\RichOle\QQ1XWMV9[8%@YD@$`S}(7Q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6D79B9" w:rsidRDefault="006D79B9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Pr="00B251D0" w:rsidRDefault="00B251D0" w:rsidP="00B25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80DFA1A" wp14:editId="6B406333">
            <wp:simplePos x="0" y="0"/>
            <wp:positionH relativeFrom="column">
              <wp:posOffset>-561340</wp:posOffset>
            </wp:positionH>
            <wp:positionV relativeFrom="paragraph">
              <wp:posOffset>125730</wp:posOffset>
            </wp:positionV>
            <wp:extent cx="6953885" cy="3705225"/>
            <wp:effectExtent l="0" t="0" r="0" b="9525"/>
            <wp:wrapNone/>
            <wp:docPr id="35" name="Picture 35" descr="C:\Users\ZC2012\AppData\Roaming\Tencent\Users\303500280\QQ\WinTemp\RichOle\Y{C)(5M@K0(X@Y$YNAS9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ZC2012\AppData\Roaming\Tencent\Users\303500280\QQ\WinTemp\RichOle\Y{C)(5M@K0(X@Y$YNAS90_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p w:rsidR="00B251D0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1"/>
        <w:gridCol w:w="1892"/>
      </w:tblGrid>
      <w:tr w:rsidR="00B251D0" w:rsidTr="00D2262C">
        <w:trPr>
          <w:trHeight w:val="824"/>
        </w:trPr>
        <w:tc>
          <w:tcPr>
            <w:tcW w:w="1891" w:type="dxa"/>
          </w:tcPr>
          <w:p w:rsidR="00B251D0" w:rsidRDefault="00B251D0" w:rsidP="00D22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value of h</w:t>
            </w:r>
          </w:p>
        </w:tc>
        <w:tc>
          <w:tcPr>
            <w:tcW w:w="1891" w:type="dxa"/>
          </w:tcPr>
          <w:p w:rsidR="00B251D0" w:rsidRDefault="00B251D0" w:rsidP="00D22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1/10</w:t>
            </w:r>
          </w:p>
        </w:tc>
        <w:tc>
          <w:tcPr>
            <w:tcW w:w="1891" w:type="dxa"/>
          </w:tcPr>
          <w:p w:rsidR="00B251D0" w:rsidRDefault="00B251D0" w:rsidP="00D22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1/20</w:t>
            </w:r>
          </w:p>
        </w:tc>
        <w:tc>
          <w:tcPr>
            <w:tcW w:w="1891" w:type="dxa"/>
          </w:tcPr>
          <w:p w:rsidR="00B251D0" w:rsidRDefault="00B251D0" w:rsidP="00D22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1/40</w:t>
            </w:r>
          </w:p>
        </w:tc>
        <w:tc>
          <w:tcPr>
            <w:tcW w:w="1892" w:type="dxa"/>
          </w:tcPr>
          <w:p w:rsidR="00B251D0" w:rsidRDefault="00B251D0" w:rsidP="00D22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1/80</w:t>
            </w:r>
          </w:p>
        </w:tc>
      </w:tr>
      <w:tr w:rsidR="00B251D0" w:rsidTr="00D2262C">
        <w:trPr>
          <w:trHeight w:val="824"/>
        </w:trPr>
        <w:tc>
          <w:tcPr>
            <w:tcW w:w="1891" w:type="dxa"/>
          </w:tcPr>
          <w:p w:rsidR="00B251D0" w:rsidRDefault="00B251D0" w:rsidP="00D22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L2 Norm</w:t>
            </w:r>
          </w:p>
        </w:tc>
        <w:tc>
          <w:tcPr>
            <w:tcW w:w="1891" w:type="dxa"/>
          </w:tcPr>
          <w:p w:rsidR="00B251D0" w:rsidRDefault="00B251D0" w:rsidP="00B251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2467031</w:t>
            </w:r>
          </w:p>
        </w:tc>
        <w:tc>
          <w:tcPr>
            <w:tcW w:w="1891" w:type="dxa"/>
          </w:tcPr>
          <w:p w:rsidR="00B251D0" w:rsidRDefault="00B251D0" w:rsidP="00B251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11418097</w:t>
            </w:r>
          </w:p>
        </w:tc>
        <w:tc>
          <w:tcPr>
            <w:tcW w:w="1891" w:type="dxa"/>
          </w:tcPr>
          <w:p w:rsidR="00B251D0" w:rsidRDefault="00B251D0" w:rsidP="00B251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0866677</w:t>
            </w:r>
          </w:p>
        </w:tc>
        <w:tc>
          <w:tcPr>
            <w:tcW w:w="1892" w:type="dxa"/>
          </w:tcPr>
          <w:p w:rsidR="00B251D0" w:rsidRDefault="00B251D0" w:rsidP="00B251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393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837264</w:t>
            </w:r>
          </w:p>
        </w:tc>
      </w:tr>
    </w:tbl>
    <w:p w:rsidR="00B251D0" w:rsidRDefault="00B251D0" w:rsidP="00B251D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66" w:type="dxa"/>
        <w:tblLook w:val="04A0" w:firstRow="1" w:lastRow="0" w:firstColumn="1" w:lastColumn="0" w:noHBand="0" w:noVBand="1"/>
      </w:tblPr>
      <w:tblGrid>
        <w:gridCol w:w="3122"/>
        <w:gridCol w:w="3122"/>
        <w:gridCol w:w="3122"/>
      </w:tblGrid>
      <w:tr w:rsidR="00B251D0" w:rsidTr="00D2262C">
        <w:trPr>
          <w:trHeight w:val="582"/>
        </w:trPr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Value of h</w:t>
            </w:r>
          </w:p>
        </w:tc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 (At time 1.2s )</w:t>
            </w:r>
          </w:p>
        </w:tc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</w:tr>
      <w:tr w:rsidR="00B251D0" w:rsidTr="00D2262C">
        <w:trPr>
          <w:trHeight w:val="582"/>
        </w:trPr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1/10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0.686</w:t>
            </w:r>
          </w:p>
        </w:tc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51D0" w:rsidTr="00D2262C">
        <w:trPr>
          <w:trHeight w:val="582"/>
        </w:trPr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1/20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0.256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1.46</w:t>
            </w:r>
          </w:p>
        </w:tc>
      </w:tr>
      <w:tr w:rsidR="00B251D0" w:rsidTr="00D2262C">
        <w:trPr>
          <w:trHeight w:val="582"/>
        </w:trPr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1/40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0.087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</w:tr>
      <w:tr w:rsidR="00B251D0" w:rsidTr="00D2262C">
        <w:trPr>
          <w:trHeight w:val="615"/>
        </w:trPr>
        <w:tc>
          <w:tcPr>
            <w:tcW w:w="3122" w:type="dxa"/>
          </w:tcPr>
          <w:p w:rsidR="00B251D0" w:rsidRDefault="00B251D0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1/80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3122" w:type="dxa"/>
          </w:tcPr>
          <w:p w:rsidR="00B251D0" w:rsidRDefault="00C54DFC" w:rsidP="00D22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1.51</w:t>
            </w:r>
            <w:bookmarkStart w:id="0" w:name="_GoBack"/>
            <w:bookmarkEnd w:id="0"/>
          </w:p>
        </w:tc>
      </w:tr>
    </w:tbl>
    <w:p w:rsidR="00B251D0" w:rsidRDefault="00B251D0" w:rsidP="00B251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chart we can see that the accuracy order is tending towards </w:t>
      </w:r>
      <w:r w:rsidR="00C54DF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51D0" w:rsidRPr="006D5731" w:rsidRDefault="00B251D0">
      <w:pPr>
        <w:rPr>
          <w:rFonts w:ascii="Times New Roman" w:hAnsi="Times New Roman" w:cs="Times New Roman"/>
          <w:b/>
          <w:sz w:val="24"/>
          <w:szCs w:val="24"/>
        </w:rPr>
      </w:pPr>
    </w:p>
    <w:sectPr w:rsidR="00B251D0" w:rsidRPr="006D573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C293A"/>
    <w:multiLevelType w:val="hybridMultilevel"/>
    <w:tmpl w:val="66B6ED0E"/>
    <w:lvl w:ilvl="0" w:tplc="40A67036">
      <w:start w:val="1"/>
      <w:numFmt w:val="upperLetter"/>
      <w:lvlText w:val="%1)"/>
      <w:lvlJc w:val="left"/>
      <w:pPr>
        <w:ind w:left="750" w:hanging="39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932914"/>
    <w:multiLevelType w:val="hybridMultilevel"/>
    <w:tmpl w:val="66B6ED0E"/>
    <w:lvl w:ilvl="0" w:tplc="40A67036">
      <w:start w:val="1"/>
      <w:numFmt w:val="upperLetter"/>
      <w:lvlText w:val="%1)"/>
      <w:lvlJc w:val="left"/>
      <w:pPr>
        <w:ind w:left="750" w:hanging="39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F55"/>
    <w:rsid w:val="000C0708"/>
    <w:rsid w:val="000F0B25"/>
    <w:rsid w:val="00175393"/>
    <w:rsid w:val="002A0685"/>
    <w:rsid w:val="002C3E11"/>
    <w:rsid w:val="003020F5"/>
    <w:rsid w:val="003D47A2"/>
    <w:rsid w:val="004212FF"/>
    <w:rsid w:val="00460CF3"/>
    <w:rsid w:val="0047502B"/>
    <w:rsid w:val="004A321E"/>
    <w:rsid w:val="004C4393"/>
    <w:rsid w:val="004D5D7C"/>
    <w:rsid w:val="004E5F55"/>
    <w:rsid w:val="00516704"/>
    <w:rsid w:val="005B0B74"/>
    <w:rsid w:val="006067AC"/>
    <w:rsid w:val="00620CFE"/>
    <w:rsid w:val="0069510C"/>
    <w:rsid w:val="00696B06"/>
    <w:rsid w:val="006B5CBD"/>
    <w:rsid w:val="006D5731"/>
    <w:rsid w:val="006D79B9"/>
    <w:rsid w:val="00720416"/>
    <w:rsid w:val="00727E18"/>
    <w:rsid w:val="0075018C"/>
    <w:rsid w:val="007536B7"/>
    <w:rsid w:val="00791274"/>
    <w:rsid w:val="00812220"/>
    <w:rsid w:val="008C5C59"/>
    <w:rsid w:val="008F3626"/>
    <w:rsid w:val="009657BC"/>
    <w:rsid w:val="00985202"/>
    <w:rsid w:val="009A13CB"/>
    <w:rsid w:val="009A18D6"/>
    <w:rsid w:val="009D71BB"/>
    <w:rsid w:val="009E56A1"/>
    <w:rsid w:val="009E6AEC"/>
    <w:rsid w:val="00A16795"/>
    <w:rsid w:val="00B129E4"/>
    <w:rsid w:val="00B251D0"/>
    <w:rsid w:val="00B47027"/>
    <w:rsid w:val="00BA6975"/>
    <w:rsid w:val="00BF27BB"/>
    <w:rsid w:val="00BF6055"/>
    <w:rsid w:val="00C54DFC"/>
    <w:rsid w:val="00D05E9D"/>
    <w:rsid w:val="00DC7CF0"/>
    <w:rsid w:val="00E3510E"/>
    <w:rsid w:val="00EB36F6"/>
    <w:rsid w:val="00F219B4"/>
    <w:rsid w:val="00F21FA0"/>
    <w:rsid w:val="00FC4707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0CFE"/>
    <w:pPr>
      <w:ind w:left="720"/>
      <w:contextualSpacing/>
    </w:pPr>
  </w:style>
  <w:style w:type="table" w:styleId="TableGrid">
    <w:name w:val="Table Grid"/>
    <w:basedOn w:val="TableNormal"/>
    <w:uiPriority w:val="59"/>
    <w:rsid w:val="009D71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0CFE"/>
    <w:pPr>
      <w:ind w:left="720"/>
      <w:contextualSpacing/>
    </w:pPr>
  </w:style>
  <w:style w:type="table" w:styleId="TableGrid">
    <w:name w:val="Table Grid"/>
    <w:basedOn w:val="TableNormal"/>
    <w:uiPriority w:val="59"/>
    <w:rsid w:val="009D71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2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17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ZC2012</dc:creator>
  <cp:keywords/>
  <dc:description/>
  <cp:lastModifiedBy>ZC2012</cp:lastModifiedBy>
  <cp:revision>50</cp:revision>
  <dcterms:created xsi:type="dcterms:W3CDTF">2013-02-08T22:56:00Z</dcterms:created>
  <dcterms:modified xsi:type="dcterms:W3CDTF">2013-02-09T04:21:00Z</dcterms:modified>
</cp:coreProperties>
</file>