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BD198" w14:textId="2E21DD0D" w:rsidR="00600999" w:rsidRDefault="00600999">
      <w:pPr>
        <w:rPr>
          <w:lang w:val="en-US"/>
        </w:rPr>
      </w:pPr>
      <w:r>
        <w:rPr>
          <w:lang w:val="en-US"/>
        </w:rPr>
        <w:t xml:space="preserve">Hi </w:t>
      </w:r>
      <w:r w:rsidR="00C5067C">
        <w:rPr>
          <w:lang w:val="en-US"/>
        </w:rPr>
        <w:t>LDS</w:t>
      </w:r>
      <w:r>
        <w:rPr>
          <w:lang w:val="en-US"/>
        </w:rPr>
        <w:t>,</w:t>
      </w:r>
    </w:p>
    <w:p w14:paraId="6429F74A" w14:textId="77777777" w:rsidR="006A6FAE" w:rsidRPr="00600999" w:rsidRDefault="006A6FAE">
      <w:pPr>
        <w:rPr>
          <w:lang w:val="en-US"/>
        </w:rPr>
      </w:pPr>
    </w:p>
    <w:p w14:paraId="70789EE6" w14:textId="77777777" w:rsidR="00600999" w:rsidRDefault="00600999">
      <w:pPr>
        <w:rPr>
          <w:b/>
          <w:bCs/>
          <w:u w:val="single"/>
          <w:lang w:val="en-US"/>
        </w:rPr>
      </w:pPr>
    </w:p>
    <w:p w14:paraId="26E1BFF2" w14:textId="1DFBDDB9" w:rsidR="007062A8" w:rsidRPr="004C426B" w:rsidRDefault="00091B46">
      <w:pPr>
        <w:rPr>
          <w:lang w:val="en-US"/>
        </w:rPr>
      </w:pPr>
      <w:r>
        <w:rPr>
          <w:lang w:val="en-US"/>
        </w:rPr>
        <w:t xml:space="preserve">I propose </w:t>
      </w:r>
      <w:r w:rsidR="00E12D7D">
        <w:rPr>
          <w:lang w:val="en-US"/>
        </w:rPr>
        <w:t xml:space="preserve">that </w:t>
      </w:r>
      <w:r w:rsidR="006311A5">
        <w:rPr>
          <w:lang w:val="en-US"/>
        </w:rPr>
        <w:t xml:space="preserve">we can </w:t>
      </w:r>
      <w:r w:rsidR="00272DCB">
        <w:rPr>
          <w:lang w:val="en-US"/>
        </w:rPr>
        <w:t xml:space="preserve">test </w:t>
      </w:r>
      <w:r w:rsidR="00B41DB3">
        <w:rPr>
          <w:lang w:val="en-US"/>
        </w:rPr>
        <w:t>PowerCo’s</w:t>
      </w:r>
      <w:r w:rsidR="00272DCB">
        <w:rPr>
          <w:lang w:val="en-US"/>
        </w:rPr>
        <w:t xml:space="preserve"> hypothesis </w:t>
      </w:r>
      <w:r w:rsidR="004C426B">
        <w:rPr>
          <w:lang w:val="en-US"/>
        </w:rPr>
        <w:t>by</w:t>
      </w:r>
      <w:r w:rsidR="00003CE3">
        <w:rPr>
          <w:lang w:val="en-US"/>
        </w:rPr>
        <w:t xml:space="preserve"> modeling the </w:t>
      </w:r>
      <w:r w:rsidR="00765F97">
        <w:rPr>
          <w:lang w:val="en-US"/>
        </w:rPr>
        <w:t xml:space="preserve">possibility </w:t>
      </w:r>
      <w:r w:rsidR="003D3C27">
        <w:rPr>
          <w:lang w:val="en-US"/>
        </w:rPr>
        <w:t>of the customer churn behaviors</w:t>
      </w:r>
      <w:r w:rsidR="00BE2731">
        <w:rPr>
          <w:lang w:val="en-US"/>
        </w:rPr>
        <w:t xml:space="preserve"> </w:t>
      </w:r>
      <w:r w:rsidR="00934E3E">
        <w:rPr>
          <w:lang w:val="en-US"/>
        </w:rPr>
        <w:t xml:space="preserve">with </w:t>
      </w:r>
      <w:r w:rsidR="00B12E43">
        <w:rPr>
          <w:lang w:val="en-US"/>
        </w:rPr>
        <w:t xml:space="preserve">the effect of price taking into consideration. </w:t>
      </w:r>
    </w:p>
    <w:p w14:paraId="6D31D904" w14:textId="75B822BB" w:rsidR="008B7C8C" w:rsidRDefault="008B7C8C" w:rsidP="008B7C8C">
      <w:pPr>
        <w:rPr>
          <w:lang w:val="en-US"/>
        </w:rPr>
      </w:pPr>
    </w:p>
    <w:p w14:paraId="59B7BA86" w14:textId="7C043326" w:rsidR="00CE7425" w:rsidRDefault="006D6CE2" w:rsidP="00CE7425">
      <w:pPr>
        <w:rPr>
          <w:lang w:val="en-US"/>
        </w:rPr>
      </w:pPr>
      <w:r>
        <w:rPr>
          <w:lang w:val="en-US"/>
        </w:rPr>
        <w:t xml:space="preserve">We will need </w:t>
      </w:r>
      <w:r w:rsidR="00BE2F41">
        <w:rPr>
          <w:lang w:val="en-US"/>
        </w:rPr>
        <w:t xml:space="preserve">the </w:t>
      </w:r>
      <w:r>
        <w:rPr>
          <w:lang w:val="en-US"/>
        </w:rPr>
        <w:t>data listed below to build models</w:t>
      </w:r>
      <w:r w:rsidR="00CE7425">
        <w:rPr>
          <w:lang w:val="en-US"/>
        </w:rPr>
        <w:t>:</w:t>
      </w:r>
    </w:p>
    <w:p w14:paraId="5DCB9CF8" w14:textId="774256E5" w:rsidR="005A6BFF" w:rsidRPr="00CE7425" w:rsidRDefault="00E41F80" w:rsidP="00CE7425">
      <w:pPr>
        <w:pStyle w:val="ListParagraph"/>
        <w:numPr>
          <w:ilvl w:val="0"/>
          <w:numId w:val="3"/>
        </w:numPr>
        <w:rPr>
          <w:lang w:val="en-US"/>
        </w:rPr>
      </w:pPr>
      <w:r w:rsidRPr="00CE7425">
        <w:rPr>
          <w:lang w:val="en-US"/>
        </w:rPr>
        <w:t xml:space="preserve">The </w:t>
      </w:r>
      <w:r w:rsidR="005B3170" w:rsidRPr="00CE7425">
        <w:rPr>
          <w:lang w:val="en-US"/>
        </w:rPr>
        <w:t>records of</w:t>
      </w:r>
      <w:r w:rsidR="00865A06" w:rsidRPr="00CE7425">
        <w:rPr>
          <w:lang w:val="en-US"/>
        </w:rPr>
        <w:t xml:space="preserve"> all </w:t>
      </w:r>
      <w:r w:rsidR="005B3170" w:rsidRPr="00CE7425">
        <w:rPr>
          <w:lang w:val="en-US"/>
        </w:rPr>
        <w:t>customers</w:t>
      </w:r>
      <w:r w:rsidR="00865A06" w:rsidRPr="00CE7425">
        <w:rPr>
          <w:lang w:val="en-US"/>
        </w:rPr>
        <w:t>’</w:t>
      </w:r>
      <w:r w:rsidR="005B3170" w:rsidRPr="00CE7425">
        <w:rPr>
          <w:lang w:val="en-US"/>
        </w:rPr>
        <w:t xml:space="preserve"> transactions at PowerCo in the most recent 5 years.</w:t>
      </w:r>
    </w:p>
    <w:p w14:paraId="188ECFA6" w14:textId="7A91E4A5" w:rsidR="005B3170" w:rsidRDefault="00865A06" w:rsidP="008B7C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price sensitivity of all customers and </w:t>
      </w:r>
      <w:r w:rsidR="00220CC2">
        <w:rPr>
          <w:lang w:val="en-US"/>
        </w:rPr>
        <w:t xml:space="preserve">price records of PowerCo in the most recent 5 years. If no data for the price sensitivity of all customers should provide </w:t>
      </w:r>
      <w:r w:rsidR="00B41DB3">
        <w:rPr>
          <w:lang w:val="en-US"/>
        </w:rPr>
        <w:t xml:space="preserve">the </w:t>
      </w:r>
      <w:r w:rsidR="002C6F6E">
        <w:rPr>
          <w:lang w:val="en-US"/>
        </w:rPr>
        <w:t>quantity demanded the electricity/gas by the customers.</w:t>
      </w:r>
    </w:p>
    <w:p w14:paraId="368BEC1B" w14:textId="43FFA3F8" w:rsidR="005B3170" w:rsidRDefault="004F79C1" w:rsidP="005B31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records of all discount </w:t>
      </w:r>
      <w:r w:rsidR="00BE0F3F">
        <w:rPr>
          <w:lang w:val="en-US"/>
        </w:rPr>
        <w:t xml:space="preserve">events </w:t>
      </w:r>
      <w:r>
        <w:rPr>
          <w:lang w:val="en-US"/>
        </w:rPr>
        <w:t>in the most recent 5 years.</w:t>
      </w:r>
    </w:p>
    <w:p w14:paraId="414247AC" w14:textId="10D63E19" w:rsidR="00CE7425" w:rsidRDefault="00CE7425" w:rsidP="00CE7425">
      <w:pPr>
        <w:rPr>
          <w:lang w:val="en-US"/>
        </w:rPr>
      </w:pPr>
    </w:p>
    <w:p w14:paraId="63B4FEC6" w14:textId="77C9D963" w:rsidR="00FE007F" w:rsidRDefault="00B75796" w:rsidP="00723FA6">
      <w:pPr>
        <w:rPr>
          <w:lang w:val="en-US"/>
        </w:rPr>
      </w:pPr>
      <w:r>
        <w:rPr>
          <w:lang w:val="en-US"/>
        </w:rPr>
        <w:t xml:space="preserve">After </w:t>
      </w:r>
      <w:r w:rsidR="007B3C3E">
        <w:rPr>
          <w:lang w:val="en-US"/>
        </w:rPr>
        <w:t xml:space="preserve">data </w:t>
      </w:r>
      <w:r w:rsidR="003853B6">
        <w:rPr>
          <w:lang w:val="en-US"/>
        </w:rPr>
        <w:t xml:space="preserve">engineering, </w:t>
      </w:r>
      <w:r w:rsidR="00A64639">
        <w:rPr>
          <w:lang w:val="en-US"/>
        </w:rPr>
        <w:t xml:space="preserve">we can build </w:t>
      </w:r>
      <w:r w:rsidR="00987C2D">
        <w:rPr>
          <w:lang w:val="en-US"/>
        </w:rPr>
        <w:t xml:space="preserve">machine learning </w:t>
      </w:r>
      <w:r w:rsidR="00A64639">
        <w:rPr>
          <w:lang w:val="en-US"/>
        </w:rPr>
        <w:t>models such as logistic regression</w:t>
      </w:r>
      <w:r w:rsidR="00987C2D">
        <w:rPr>
          <w:lang w:val="en-US"/>
        </w:rPr>
        <w:t xml:space="preserve"> and random forest. </w:t>
      </w:r>
      <w:r w:rsidR="00D97DE3">
        <w:rPr>
          <w:lang w:val="en-US"/>
        </w:rPr>
        <w:t>Then we can pick the best model based on</w:t>
      </w:r>
      <w:r w:rsidR="006260D8">
        <w:rPr>
          <w:lang w:val="en-US"/>
        </w:rPr>
        <w:t xml:space="preserve"> the</w:t>
      </w:r>
      <w:r w:rsidR="00D97DE3">
        <w:rPr>
          <w:lang w:val="en-US"/>
        </w:rPr>
        <w:t xml:space="preserve"> </w:t>
      </w:r>
      <w:r w:rsidR="0046757E">
        <w:rPr>
          <w:lang w:val="en-US"/>
        </w:rPr>
        <w:t xml:space="preserve">accuracy, </w:t>
      </w:r>
      <w:r w:rsidR="00313504">
        <w:rPr>
          <w:lang w:val="en-US"/>
        </w:rPr>
        <w:t xml:space="preserve">how </w:t>
      </w:r>
      <w:r w:rsidR="00D43704">
        <w:rPr>
          <w:lang w:val="en-US"/>
        </w:rPr>
        <w:t>well the models explain the data</w:t>
      </w:r>
      <w:r w:rsidR="002470F7">
        <w:rPr>
          <w:lang w:val="en-US"/>
        </w:rPr>
        <w:t>, and</w:t>
      </w:r>
      <w:r w:rsidR="003B2A7E">
        <w:rPr>
          <w:lang w:val="en-US"/>
        </w:rPr>
        <w:t xml:space="preserve"> the</w:t>
      </w:r>
      <w:r w:rsidR="002470F7">
        <w:rPr>
          <w:lang w:val="en-US"/>
        </w:rPr>
        <w:t xml:space="preserve"> complexity </w:t>
      </w:r>
      <w:r w:rsidR="003B2A7E">
        <w:rPr>
          <w:lang w:val="en-US"/>
        </w:rPr>
        <w:t>of the model.</w:t>
      </w:r>
      <w:r w:rsidR="00723FA6">
        <w:rPr>
          <w:lang w:val="en-US"/>
        </w:rPr>
        <w:t xml:space="preserve"> After we </w:t>
      </w:r>
      <w:r w:rsidR="00C768FA">
        <w:rPr>
          <w:lang w:val="en-US"/>
        </w:rPr>
        <w:t xml:space="preserve">find the best model, we can </w:t>
      </w:r>
      <w:r w:rsidR="00BE2F41">
        <w:rPr>
          <w:lang w:val="en-US"/>
        </w:rPr>
        <w:t>test PowerCo’s hypoth</w:t>
      </w:r>
      <w:r w:rsidR="002E41BA">
        <w:rPr>
          <w:lang w:val="en-US"/>
        </w:rPr>
        <w:t>e</w:t>
      </w:r>
      <w:r w:rsidR="00BE2F41">
        <w:rPr>
          <w:lang w:val="en-US"/>
        </w:rPr>
        <w:t xml:space="preserve">sis, </w:t>
      </w:r>
      <w:r w:rsidR="008B0F5B">
        <w:rPr>
          <w:lang w:val="en-US"/>
        </w:rPr>
        <w:t xml:space="preserve">learn </w:t>
      </w:r>
      <w:r w:rsidR="004A350F">
        <w:rPr>
          <w:lang w:val="en-US"/>
        </w:rPr>
        <w:t>how price influences the customer churn</w:t>
      </w:r>
      <w:r w:rsidR="00106AC7">
        <w:rPr>
          <w:lang w:val="en-US"/>
        </w:rPr>
        <w:t xml:space="preserve">, </w:t>
      </w:r>
      <w:r w:rsidR="006A2974">
        <w:rPr>
          <w:lang w:val="en-US"/>
        </w:rPr>
        <w:t xml:space="preserve">and </w:t>
      </w:r>
      <w:r w:rsidR="002D7C0F">
        <w:rPr>
          <w:lang w:val="en-US"/>
        </w:rPr>
        <w:t xml:space="preserve">compare the influence of price with other factors. </w:t>
      </w:r>
      <w:r w:rsidR="007F7D08">
        <w:rPr>
          <w:lang w:val="en-US"/>
        </w:rPr>
        <w:t xml:space="preserve">Lastly, </w:t>
      </w:r>
      <w:r w:rsidR="00500B7C">
        <w:rPr>
          <w:lang w:val="en-US"/>
        </w:rPr>
        <w:t xml:space="preserve">we can probably </w:t>
      </w:r>
      <w:r w:rsidR="006C19C6">
        <w:rPr>
          <w:lang w:val="en-US"/>
        </w:rPr>
        <w:t xml:space="preserve">address </w:t>
      </w:r>
      <w:r w:rsidR="003B013A">
        <w:rPr>
          <w:lang w:val="en-US"/>
        </w:rPr>
        <w:t xml:space="preserve">the </w:t>
      </w:r>
      <w:r w:rsidR="009C30CE">
        <w:rPr>
          <w:lang w:val="en-US"/>
        </w:rPr>
        <w:t xml:space="preserve">feasibility of </w:t>
      </w:r>
      <w:r w:rsidR="00EC3ECF">
        <w:rPr>
          <w:lang w:val="en-US"/>
        </w:rPr>
        <w:t xml:space="preserve">PowerCo’s discount strategy </w:t>
      </w:r>
      <w:r w:rsidR="007E33D2">
        <w:rPr>
          <w:lang w:val="en-US"/>
        </w:rPr>
        <w:t xml:space="preserve">in solving the </w:t>
      </w:r>
      <w:r w:rsidR="006A20F6">
        <w:rPr>
          <w:lang w:val="en-US"/>
        </w:rPr>
        <w:t xml:space="preserve">customer churn problem. </w:t>
      </w:r>
    </w:p>
    <w:p w14:paraId="15A5AC4B" w14:textId="3900BB3C" w:rsidR="006A20F6" w:rsidRDefault="006A20F6" w:rsidP="00723FA6">
      <w:pPr>
        <w:rPr>
          <w:lang w:val="en-US"/>
        </w:rPr>
      </w:pPr>
    </w:p>
    <w:p w14:paraId="6C1BAF1B" w14:textId="77777777" w:rsidR="006A6FAE" w:rsidRDefault="006A6FAE" w:rsidP="00723FA6">
      <w:pPr>
        <w:rPr>
          <w:lang w:val="en-US"/>
        </w:rPr>
      </w:pPr>
    </w:p>
    <w:p w14:paraId="2681A4BD" w14:textId="2BCC9555" w:rsidR="006A20F6" w:rsidRDefault="00E85C6D" w:rsidP="00723FA6">
      <w:pPr>
        <w:rPr>
          <w:lang w:val="en-US"/>
        </w:rPr>
      </w:pPr>
      <w:r>
        <w:rPr>
          <w:lang w:val="en-US"/>
        </w:rPr>
        <w:t>Cheers,</w:t>
      </w:r>
    </w:p>
    <w:p w14:paraId="6289ADD3" w14:textId="4F298FDC" w:rsidR="00E85C6D" w:rsidRPr="00723FA6" w:rsidRDefault="00E85C6D" w:rsidP="00723FA6">
      <w:pPr>
        <w:rPr>
          <w:lang w:val="en-US"/>
        </w:rPr>
      </w:pPr>
      <w:r>
        <w:rPr>
          <w:lang w:val="en-US"/>
        </w:rPr>
        <w:t>Chan (Caiyi) Zhao</w:t>
      </w:r>
    </w:p>
    <w:sectPr w:rsidR="00E85C6D" w:rsidRPr="00723FA6" w:rsidSect="007506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61975"/>
    <w:multiLevelType w:val="hybridMultilevel"/>
    <w:tmpl w:val="E99EF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614DC"/>
    <w:multiLevelType w:val="hybridMultilevel"/>
    <w:tmpl w:val="8AF2C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70461"/>
    <w:multiLevelType w:val="hybridMultilevel"/>
    <w:tmpl w:val="8E1890EA"/>
    <w:lvl w:ilvl="0" w:tplc="C75811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06C00"/>
    <w:multiLevelType w:val="hybridMultilevel"/>
    <w:tmpl w:val="195C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B2E1B"/>
    <w:multiLevelType w:val="hybridMultilevel"/>
    <w:tmpl w:val="9582231C"/>
    <w:lvl w:ilvl="0" w:tplc="E4EA7A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DF"/>
    <w:rsid w:val="00003CE3"/>
    <w:rsid w:val="00007C7B"/>
    <w:rsid w:val="00023BD0"/>
    <w:rsid w:val="00023F30"/>
    <w:rsid w:val="00023F6E"/>
    <w:rsid w:val="00034083"/>
    <w:rsid w:val="000360F7"/>
    <w:rsid w:val="00037E5E"/>
    <w:rsid w:val="00040B82"/>
    <w:rsid w:val="000417BE"/>
    <w:rsid w:val="0004585E"/>
    <w:rsid w:val="0005135D"/>
    <w:rsid w:val="00062061"/>
    <w:rsid w:val="00063FC2"/>
    <w:rsid w:val="000757E5"/>
    <w:rsid w:val="00080107"/>
    <w:rsid w:val="000809EC"/>
    <w:rsid w:val="0008616C"/>
    <w:rsid w:val="00091B46"/>
    <w:rsid w:val="000935CD"/>
    <w:rsid w:val="000B4C53"/>
    <w:rsid w:val="000C18EC"/>
    <w:rsid w:val="000E24B4"/>
    <w:rsid w:val="000E4320"/>
    <w:rsid w:val="000F6EFC"/>
    <w:rsid w:val="000F7253"/>
    <w:rsid w:val="00103EED"/>
    <w:rsid w:val="00106AC7"/>
    <w:rsid w:val="00111543"/>
    <w:rsid w:val="001145A1"/>
    <w:rsid w:val="00115163"/>
    <w:rsid w:val="0011700A"/>
    <w:rsid w:val="00137417"/>
    <w:rsid w:val="0014132B"/>
    <w:rsid w:val="0015263D"/>
    <w:rsid w:val="001535A6"/>
    <w:rsid w:val="00155A92"/>
    <w:rsid w:val="00196A38"/>
    <w:rsid w:val="001A0840"/>
    <w:rsid w:val="001D070E"/>
    <w:rsid w:val="001D7775"/>
    <w:rsid w:val="001E0333"/>
    <w:rsid w:val="001E76EF"/>
    <w:rsid w:val="001F2415"/>
    <w:rsid w:val="001F6938"/>
    <w:rsid w:val="00200D02"/>
    <w:rsid w:val="00204056"/>
    <w:rsid w:val="0021035D"/>
    <w:rsid w:val="00216834"/>
    <w:rsid w:val="00220CC2"/>
    <w:rsid w:val="00222B2A"/>
    <w:rsid w:val="00234F44"/>
    <w:rsid w:val="002363FC"/>
    <w:rsid w:val="002470F7"/>
    <w:rsid w:val="00270C43"/>
    <w:rsid w:val="00271058"/>
    <w:rsid w:val="00272DCB"/>
    <w:rsid w:val="002C17C0"/>
    <w:rsid w:val="002C604E"/>
    <w:rsid w:val="002C6F6E"/>
    <w:rsid w:val="002D074E"/>
    <w:rsid w:val="002D0B73"/>
    <w:rsid w:val="002D2271"/>
    <w:rsid w:val="002D7C0F"/>
    <w:rsid w:val="002E41BA"/>
    <w:rsid w:val="002E6A01"/>
    <w:rsid w:val="002E71E6"/>
    <w:rsid w:val="00304CC6"/>
    <w:rsid w:val="00310AEA"/>
    <w:rsid w:val="00312E47"/>
    <w:rsid w:val="00313504"/>
    <w:rsid w:val="003155CA"/>
    <w:rsid w:val="003220ED"/>
    <w:rsid w:val="0033074A"/>
    <w:rsid w:val="0034128B"/>
    <w:rsid w:val="00343476"/>
    <w:rsid w:val="00356A25"/>
    <w:rsid w:val="00356F2A"/>
    <w:rsid w:val="0036384D"/>
    <w:rsid w:val="003677B1"/>
    <w:rsid w:val="00373CCB"/>
    <w:rsid w:val="003853B6"/>
    <w:rsid w:val="00385E74"/>
    <w:rsid w:val="003860FF"/>
    <w:rsid w:val="00386A95"/>
    <w:rsid w:val="00395855"/>
    <w:rsid w:val="0039799D"/>
    <w:rsid w:val="003A1169"/>
    <w:rsid w:val="003A19BE"/>
    <w:rsid w:val="003B013A"/>
    <w:rsid w:val="003B1BFA"/>
    <w:rsid w:val="003B2A7E"/>
    <w:rsid w:val="003B34C5"/>
    <w:rsid w:val="003D04FC"/>
    <w:rsid w:val="003D3C27"/>
    <w:rsid w:val="003D67D8"/>
    <w:rsid w:val="003F3DBC"/>
    <w:rsid w:val="003F492A"/>
    <w:rsid w:val="00406DBD"/>
    <w:rsid w:val="00434E65"/>
    <w:rsid w:val="00436673"/>
    <w:rsid w:val="00443AEA"/>
    <w:rsid w:val="00444E81"/>
    <w:rsid w:val="00456B13"/>
    <w:rsid w:val="0046757E"/>
    <w:rsid w:val="004A285D"/>
    <w:rsid w:val="004A350F"/>
    <w:rsid w:val="004B1008"/>
    <w:rsid w:val="004B797B"/>
    <w:rsid w:val="004C426B"/>
    <w:rsid w:val="004C4FE0"/>
    <w:rsid w:val="004D3ADC"/>
    <w:rsid w:val="004E28EA"/>
    <w:rsid w:val="004E2E22"/>
    <w:rsid w:val="004E5FDE"/>
    <w:rsid w:val="004F3C53"/>
    <w:rsid w:val="004F519D"/>
    <w:rsid w:val="004F5FC2"/>
    <w:rsid w:val="004F79C1"/>
    <w:rsid w:val="00500B7C"/>
    <w:rsid w:val="0050757B"/>
    <w:rsid w:val="005107C9"/>
    <w:rsid w:val="005139A7"/>
    <w:rsid w:val="00514A83"/>
    <w:rsid w:val="00515D31"/>
    <w:rsid w:val="00517A08"/>
    <w:rsid w:val="00517E85"/>
    <w:rsid w:val="005333C7"/>
    <w:rsid w:val="005440ED"/>
    <w:rsid w:val="00545FD2"/>
    <w:rsid w:val="00550231"/>
    <w:rsid w:val="00562D74"/>
    <w:rsid w:val="00563769"/>
    <w:rsid w:val="00590E4E"/>
    <w:rsid w:val="005A127C"/>
    <w:rsid w:val="005A21E0"/>
    <w:rsid w:val="005A6BFF"/>
    <w:rsid w:val="005B3170"/>
    <w:rsid w:val="005C2B8A"/>
    <w:rsid w:val="005D54C5"/>
    <w:rsid w:val="005D68D4"/>
    <w:rsid w:val="005D6FED"/>
    <w:rsid w:val="005D7947"/>
    <w:rsid w:val="005E31E6"/>
    <w:rsid w:val="005E330B"/>
    <w:rsid w:val="005E6EEE"/>
    <w:rsid w:val="00600999"/>
    <w:rsid w:val="00606BDF"/>
    <w:rsid w:val="00612CC3"/>
    <w:rsid w:val="0061505D"/>
    <w:rsid w:val="0061569D"/>
    <w:rsid w:val="00625494"/>
    <w:rsid w:val="0062579B"/>
    <w:rsid w:val="006260D8"/>
    <w:rsid w:val="006311A5"/>
    <w:rsid w:val="00644810"/>
    <w:rsid w:val="00654707"/>
    <w:rsid w:val="006679DD"/>
    <w:rsid w:val="00681743"/>
    <w:rsid w:val="00681779"/>
    <w:rsid w:val="006875F1"/>
    <w:rsid w:val="00687A2E"/>
    <w:rsid w:val="006A0304"/>
    <w:rsid w:val="006A20F6"/>
    <w:rsid w:val="006A2974"/>
    <w:rsid w:val="006A3AAA"/>
    <w:rsid w:val="006A6FAE"/>
    <w:rsid w:val="006B627E"/>
    <w:rsid w:val="006C19C6"/>
    <w:rsid w:val="006C3977"/>
    <w:rsid w:val="006D1E58"/>
    <w:rsid w:val="006D6CE2"/>
    <w:rsid w:val="006E648D"/>
    <w:rsid w:val="006E78BB"/>
    <w:rsid w:val="006F206F"/>
    <w:rsid w:val="007013E7"/>
    <w:rsid w:val="00704848"/>
    <w:rsid w:val="007061F3"/>
    <w:rsid w:val="007062A8"/>
    <w:rsid w:val="00716BEF"/>
    <w:rsid w:val="00723FA6"/>
    <w:rsid w:val="00725201"/>
    <w:rsid w:val="007255D8"/>
    <w:rsid w:val="00727579"/>
    <w:rsid w:val="00742399"/>
    <w:rsid w:val="00750016"/>
    <w:rsid w:val="00750680"/>
    <w:rsid w:val="00750F6E"/>
    <w:rsid w:val="00754E6D"/>
    <w:rsid w:val="00763EE3"/>
    <w:rsid w:val="00765F97"/>
    <w:rsid w:val="007A270B"/>
    <w:rsid w:val="007A7CA6"/>
    <w:rsid w:val="007B3C3E"/>
    <w:rsid w:val="007D1AC7"/>
    <w:rsid w:val="007D41DC"/>
    <w:rsid w:val="007D5F92"/>
    <w:rsid w:val="007E289D"/>
    <w:rsid w:val="007E33D2"/>
    <w:rsid w:val="007E4721"/>
    <w:rsid w:val="007E55FA"/>
    <w:rsid w:val="007E697F"/>
    <w:rsid w:val="007F1242"/>
    <w:rsid w:val="007F6B1B"/>
    <w:rsid w:val="007F799E"/>
    <w:rsid w:val="007F7D08"/>
    <w:rsid w:val="00801E0F"/>
    <w:rsid w:val="00811377"/>
    <w:rsid w:val="008143FC"/>
    <w:rsid w:val="00815131"/>
    <w:rsid w:val="008214DA"/>
    <w:rsid w:val="008256F2"/>
    <w:rsid w:val="00837206"/>
    <w:rsid w:val="00837617"/>
    <w:rsid w:val="00843669"/>
    <w:rsid w:val="00843D96"/>
    <w:rsid w:val="00853A5F"/>
    <w:rsid w:val="008542A3"/>
    <w:rsid w:val="008559F6"/>
    <w:rsid w:val="00856AD7"/>
    <w:rsid w:val="00865894"/>
    <w:rsid w:val="00865A06"/>
    <w:rsid w:val="008A1873"/>
    <w:rsid w:val="008A3802"/>
    <w:rsid w:val="008A58FB"/>
    <w:rsid w:val="008B0F5B"/>
    <w:rsid w:val="008B7C8C"/>
    <w:rsid w:val="008D1F22"/>
    <w:rsid w:val="008D531C"/>
    <w:rsid w:val="008D72DC"/>
    <w:rsid w:val="008D7C34"/>
    <w:rsid w:val="008E4EFE"/>
    <w:rsid w:val="008E6309"/>
    <w:rsid w:val="008F7456"/>
    <w:rsid w:val="00900EE2"/>
    <w:rsid w:val="009141EE"/>
    <w:rsid w:val="00914596"/>
    <w:rsid w:val="0091542C"/>
    <w:rsid w:val="009162E0"/>
    <w:rsid w:val="00934E3E"/>
    <w:rsid w:val="009363AD"/>
    <w:rsid w:val="00941DFE"/>
    <w:rsid w:val="00942380"/>
    <w:rsid w:val="0094613C"/>
    <w:rsid w:val="0095186E"/>
    <w:rsid w:val="0095709E"/>
    <w:rsid w:val="00962F92"/>
    <w:rsid w:val="0096332A"/>
    <w:rsid w:val="00967C27"/>
    <w:rsid w:val="00983F66"/>
    <w:rsid w:val="00987C2D"/>
    <w:rsid w:val="0099234F"/>
    <w:rsid w:val="009A20DD"/>
    <w:rsid w:val="009B36F1"/>
    <w:rsid w:val="009B4E6D"/>
    <w:rsid w:val="009B58D0"/>
    <w:rsid w:val="009B6AED"/>
    <w:rsid w:val="009C2179"/>
    <w:rsid w:val="009C30CE"/>
    <w:rsid w:val="009C3BFF"/>
    <w:rsid w:val="009C69C1"/>
    <w:rsid w:val="009C7DD0"/>
    <w:rsid w:val="009F65BA"/>
    <w:rsid w:val="00A15CB7"/>
    <w:rsid w:val="00A24C23"/>
    <w:rsid w:val="00A33DBF"/>
    <w:rsid w:val="00A462D6"/>
    <w:rsid w:val="00A521E3"/>
    <w:rsid w:val="00A56AC6"/>
    <w:rsid w:val="00A57A72"/>
    <w:rsid w:val="00A62AF9"/>
    <w:rsid w:val="00A64639"/>
    <w:rsid w:val="00AD063B"/>
    <w:rsid w:val="00AD2218"/>
    <w:rsid w:val="00AD2B8C"/>
    <w:rsid w:val="00AE0A09"/>
    <w:rsid w:val="00AF5D37"/>
    <w:rsid w:val="00B1080A"/>
    <w:rsid w:val="00B12E43"/>
    <w:rsid w:val="00B26F36"/>
    <w:rsid w:val="00B27FAF"/>
    <w:rsid w:val="00B3135F"/>
    <w:rsid w:val="00B329E7"/>
    <w:rsid w:val="00B37E02"/>
    <w:rsid w:val="00B4191B"/>
    <w:rsid w:val="00B41DB3"/>
    <w:rsid w:val="00B478E5"/>
    <w:rsid w:val="00B52A6A"/>
    <w:rsid w:val="00B7069F"/>
    <w:rsid w:val="00B7235B"/>
    <w:rsid w:val="00B75796"/>
    <w:rsid w:val="00B815A5"/>
    <w:rsid w:val="00B84D2A"/>
    <w:rsid w:val="00B864BE"/>
    <w:rsid w:val="00B87032"/>
    <w:rsid w:val="00B91EB4"/>
    <w:rsid w:val="00B946E6"/>
    <w:rsid w:val="00B971DF"/>
    <w:rsid w:val="00BA0B5C"/>
    <w:rsid w:val="00BA43F9"/>
    <w:rsid w:val="00BB0F4B"/>
    <w:rsid w:val="00BB5125"/>
    <w:rsid w:val="00BC2873"/>
    <w:rsid w:val="00BC3643"/>
    <w:rsid w:val="00BD2A34"/>
    <w:rsid w:val="00BE0F3F"/>
    <w:rsid w:val="00BE2731"/>
    <w:rsid w:val="00BE2F41"/>
    <w:rsid w:val="00BF249E"/>
    <w:rsid w:val="00BF2A03"/>
    <w:rsid w:val="00BF5A0F"/>
    <w:rsid w:val="00C179EF"/>
    <w:rsid w:val="00C27A80"/>
    <w:rsid w:val="00C3419F"/>
    <w:rsid w:val="00C3668E"/>
    <w:rsid w:val="00C502A7"/>
    <w:rsid w:val="00C5067C"/>
    <w:rsid w:val="00C50C39"/>
    <w:rsid w:val="00C5274C"/>
    <w:rsid w:val="00C65AAA"/>
    <w:rsid w:val="00C72DE8"/>
    <w:rsid w:val="00C758C6"/>
    <w:rsid w:val="00C768FA"/>
    <w:rsid w:val="00C776C4"/>
    <w:rsid w:val="00C776DD"/>
    <w:rsid w:val="00C91567"/>
    <w:rsid w:val="00C93F33"/>
    <w:rsid w:val="00C97B2F"/>
    <w:rsid w:val="00CA69E9"/>
    <w:rsid w:val="00CB5E5B"/>
    <w:rsid w:val="00CB6492"/>
    <w:rsid w:val="00CC1E4D"/>
    <w:rsid w:val="00CC2046"/>
    <w:rsid w:val="00CC3ABA"/>
    <w:rsid w:val="00CE6032"/>
    <w:rsid w:val="00CE7425"/>
    <w:rsid w:val="00CF1575"/>
    <w:rsid w:val="00CF45E8"/>
    <w:rsid w:val="00D02B7B"/>
    <w:rsid w:val="00D108BF"/>
    <w:rsid w:val="00D11AE9"/>
    <w:rsid w:val="00D22FC3"/>
    <w:rsid w:val="00D37AA4"/>
    <w:rsid w:val="00D42FDA"/>
    <w:rsid w:val="00D43704"/>
    <w:rsid w:val="00D53E1A"/>
    <w:rsid w:val="00D5644C"/>
    <w:rsid w:val="00D56A9A"/>
    <w:rsid w:val="00D85AAD"/>
    <w:rsid w:val="00D863B9"/>
    <w:rsid w:val="00D96A85"/>
    <w:rsid w:val="00D97DE3"/>
    <w:rsid w:val="00DB01B9"/>
    <w:rsid w:val="00DB374B"/>
    <w:rsid w:val="00DB4041"/>
    <w:rsid w:val="00DB6021"/>
    <w:rsid w:val="00DC1B23"/>
    <w:rsid w:val="00DC5A39"/>
    <w:rsid w:val="00DE492C"/>
    <w:rsid w:val="00DE4A8C"/>
    <w:rsid w:val="00DE5215"/>
    <w:rsid w:val="00DF3E8D"/>
    <w:rsid w:val="00E04ECC"/>
    <w:rsid w:val="00E1022C"/>
    <w:rsid w:val="00E12D7D"/>
    <w:rsid w:val="00E2443D"/>
    <w:rsid w:val="00E41F80"/>
    <w:rsid w:val="00E4251A"/>
    <w:rsid w:val="00E4504B"/>
    <w:rsid w:val="00E4667C"/>
    <w:rsid w:val="00E56872"/>
    <w:rsid w:val="00E661B2"/>
    <w:rsid w:val="00E66866"/>
    <w:rsid w:val="00E67D1D"/>
    <w:rsid w:val="00E75F8E"/>
    <w:rsid w:val="00E83E1A"/>
    <w:rsid w:val="00E85C6D"/>
    <w:rsid w:val="00E914D1"/>
    <w:rsid w:val="00EA4B80"/>
    <w:rsid w:val="00EC09C2"/>
    <w:rsid w:val="00EC3ECF"/>
    <w:rsid w:val="00ED6D57"/>
    <w:rsid w:val="00EE1567"/>
    <w:rsid w:val="00F009AA"/>
    <w:rsid w:val="00F04684"/>
    <w:rsid w:val="00F04BED"/>
    <w:rsid w:val="00F056C0"/>
    <w:rsid w:val="00F0731C"/>
    <w:rsid w:val="00F11113"/>
    <w:rsid w:val="00F228DE"/>
    <w:rsid w:val="00F23CF8"/>
    <w:rsid w:val="00F247C9"/>
    <w:rsid w:val="00F24B95"/>
    <w:rsid w:val="00F31CEC"/>
    <w:rsid w:val="00F32BA7"/>
    <w:rsid w:val="00F35DD1"/>
    <w:rsid w:val="00F373C1"/>
    <w:rsid w:val="00F44359"/>
    <w:rsid w:val="00F5197B"/>
    <w:rsid w:val="00F819D5"/>
    <w:rsid w:val="00FA0CBD"/>
    <w:rsid w:val="00FA72E4"/>
    <w:rsid w:val="00FB0C86"/>
    <w:rsid w:val="00FD1439"/>
    <w:rsid w:val="00FD2493"/>
    <w:rsid w:val="00FE007F"/>
    <w:rsid w:val="00FE248E"/>
    <w:rsid w:val="00FE25FC"/>
    <w:rsid w:val="00FE293C"/>
    <w:rsid w:val="00FE2DD1"/>
    <w:rsid w:val="00FE4D36"/>
    <w:rsid w:val="00FF2E02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6C79C"/>
  <w15:chartTrackingRefBased/>
  <w15:docId w15:val="{32F45E38-B460-6C40-BDBA-8011E944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251382-A1AA-1548-AAC0-013ACF9F89AF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Zhao</dc:creator>
  <cp:keywords/>
  <dc:description/>
  <cp:lastModifiedBy>Chan Zhao</cp:lastModifiedBy>
  <cp:revision>111</cp:revision>
  <dcterms:created xsi:type="dcterms:W3CDTF">2021-07-13T14:49:00Z</dcterms:created>
  <dcterms:modified xsi:type="dcterms:W3CDTF">2021-07-13T16:01:00Z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documentId_1254</vt:lpwstr>
  </property>
  <property fmtid="{D5CDD505-2E9C-101B-9397-08002B2CF9AE}" pid="3" name="grammarly_documentContext">
    <vt:lpwstr>{"goals":[],"domain":"general","emotions":[],"dialect":"american"}</vt:lpwstr>
  </property>
</Properties>
</file>