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72F2A" w14:textId="42E0ACE3" w:rsidR="007462DB" w:rsidRDefault="007462DB" w:rsidP="007462DB">
      <w:pPr>
        <w:pStyle w:val="Heading1"/>
        <w:rPr>
          <w:rFonts w:eastAsia="Times New Roman"/>
        </w:rPr>
      </w:pPr>
      <w:r>
        <w:rPr>
          <w:rFonts w:eastAsia="Times New Roman"/>
        </w:rPr>
        <w:t>Requirements</w:t>
      </w:r>
      <w:r w:rsidR="00EE67E7">
        <w:rPr>
          <w:rFonts w:eastAsia="Times New Roman"/>
        </w:rPr>
        <w:t>:</w:t>
      </w:r>
    </w:p>
    <w:p w14:paraId="40556971" w14:textId="77777777" w:rsidR="00EE67E7" w:rsidRPr="00EE67E7" w:rsidRDefault="00EE67E7" w:rsidP="00EE67E7"/>
    <w:p w14:paraId="0710204D" w14:textId="67B7B51B" w:rsidR="007462DB" w:rsidRDefault="007462DB" w:rsidP="009E1CA2">
      <w:pPr>
        <w:rPr>
          <w:rFonts w:eastAsia="Times New Roman"/>
        </w:rPr>
      </w:pPr>
      <w:proofErr w:type="spellStart"/>
      <w:r>
        <w:rPr>
          <w:rFonts w:eastAsia="Times New Roman"/>
        </w:rPr>
        <w:t>BellWin</w:t>
      </w:r>
      <w:proofErr w:type="spellEnd"/>
      <w:r>
        <w:rPr>
          <w:rFonts w:eastAsia="Times New Roman"/>
        </w:rPr>
        <w:t xml:space="preserve"> USB Power Splitter connected </w:t>
      </w:r>
      <w:r w:rsidR="00471143">
        <w:rPr>
          <w:rFonts w:eastAsia="Times New Roman"/>
        </w:rPr>
        <w:t xml:space="preserve">to Host </w:t>
      </w:r>
      <w:r w:rsidR="00BB1265">
        <w:rPr>
          <w:rFonts w:eastAsia="Times New Roman"/>
        </w:rPr>
        <w:t>via USB</w:t>
      </w:r>
    </w:p>
    <w:p w14:paraId="10B3E52B" w14:textId="77777777" w:rsidR="007462DB" w:rsidRDefault="007462DB" w:rsidP="007462DB"/>
    <w:p w14:paraId="606B6921" w14:textId="76E63814" w:rsidR="007462DB" w:rsidRDefault="007462DB" w:rsidP="007462DB">
      <w:pPr>
        <w:pStyle w:val="Heading1"/>
      </w:pPr>
      <w:r>
        <w:t>Script usage:</w:t>
      </w:r>
    </w:p>
    <w:p w14:paraId="79025AE9" w14:textId="77777777" w:rsidR="00EE67E7" w:rsidRPr="00EE67E7" w:rsidRDefault="00EE67E7" w:rsidP="00EE67E7">
      <w:bookmarkStart w:id="0" w:name="_GoBack"/>
      <w:bookmarkEnd w:id="0"/>
    </w:p>
    <w:p w14:paraId="13ACEDE8" w14:textId="64D63F10" w:rsidR="007462DB" w:rsidRDefault="007462DB" w:rsidP="007462DB">
      <w:r>
        <w:t xml:space="preserve">python </w:t>
      </w:r>
      <w:r w:rsidR="00471143">
        <w:t>usb</w:t>
      </w:r>
      <w:r>
        <w:t>_pdu.</w:t>
      </w:r>
      <w:r w:rsidR="00471143">
        <w:t>py</w:t>
      </w:r>
      <w:r>
        <w:t xml:space="preserve"> &lt;outlet#&gt; &lt;command&gt;</w:t>
      </w:r>
    </w:p>
    <w:p w14:paraId="6C2FABBB" w14:textId="77777777" w:rsidR="007462DB" w:rsidRDefault="007462DB" w:rsidP="007462DB"/>
    <w:p w14:paraId="42CF57FC" w14:textId="25A6425C" w:rsidR="007462DB" w:rsidRDefault="007462DB" w:rsidP="007462DB">
      <w:r>
        <w:rPr>
          <w:b/>
          <w:bCs/>
        </w:rPr>
        <w:t>Note</w:t>
      </w:r>
      <w:r w:rsidR="00471143">
        <w:rPr>
          <w:b/>
          <w:bCs/>
        </w:rPr>
        <w:t xml:space="preserve">: </w:t>
      </w:r>
      <w:r w:rsidR="00471143" w:rsidRPr="00AC0138">
        <w:t xml:space="preserve">Script assumes that there is only one </w:t>
      </w:r>
      <w:proofErr w:type="spellStart"/>
      <w:r w:rsidR="00084B56" w:rsidRPr="00AC0138">
        <w:t>BellWin</w:t>
      </w:r>
      <w:proofErr w:type="spellEnd"/>
      <w:r w:rsidR="00084B56" w:rsidRPr="00AC0138">
        <w:t xml:space="preserve"> USB Power Splitter connected to the </w:t>
      </w:r>
      <w:r w:rsidR="00AC0138" w:rsidRPr="00AC0138">
        <w:t>host</w:t>
      </w:r>
    </w:p>
    <w:p w14:paraId="6E661B92" w14:textId="37FC9DD7" w:rsidR="007462DB" w:rsidRDefault="007462DB" w:rsidP="00EE67E7">
      <w:pPr>
        <w:pStyle w:val="Heading1"/>
      </w:pPr>
      <w:r>
        <w:t>examples:</w:t>
      </w:r>
    </w:p>
    <w:p w14:paraId="714017DF" w14:textId="77777777" w:rsidR="00EE67E7" w:rsidRPr="00EE67E7" w:rsidRDefault="00EE67E7" w:rsidP="00EE67E7"/>
    <w:p w14:paraId="5E3C9138" w14:textId="70826FD1" w:rsidR="007462DB" w:rsidRDefault="007462DB" w:rsidP="007462DB">
      <w:pPr>
        <w:rPr>
          <w:b/>
          <w:bCs/>
        </w:rPr>
      </w:pPr>
      <w:r>
        <w:rPr>
          <w:b/>
          <w:bCs/>
        </w:rPr>
        <w:t xml:space="preserve">Turn off outlet </w:t>
      </w:r>
      <w:r w:rsidR="00AC0138">
        <w:rPr>
          <w:b/>
          <w:bCs/>
        </w:rPr>
        <w:t>1</w:t>
      </w:r>
    </w:p>
    <w:p w14:paraId="549C01CF" w14:textId="7A7221FC" w:rsidR="007462DB" w:rsidRDefault="007462DB" w:rsidP="007462DB">
      <w:r>
        <w:t xml:space="preserve">python </w:t>
      </w:r>
      <w:r w:rsidR="00AC0138">
        <w:t>usb</w:t>
      </w:r>
      <w:r>
        <w:t xml:space="preserve">_pdu.py </w:t>
      </w:r>
      <w:r w:rsidR="00AC0138">
        <w:t>1</w:t>
      </w:r>
      <w:r>
        <w:t xml:space="preserve"> OFF</w:t>
      </w:r>
    </w:p>
    <w:p w14:paraId="7FFE54B0" w14:textId="77777777" w:rsidR="007462DB" w:rsidRDefault="007462DB" w:rsidP="007462DB"/>
    <w:p w14:paraId="5B03D2C1" w14:textId="1910259D" w:rsidR="007462DB" w:rsidRDefault="007462DB" w:rsidP="007462DB">
      <w:pPr>
        <w:rPr>
          <w:b/>
          <w:bCs/>
        </w:rPr>
      </w:pPr>
      <w:r>
        <w:rPr>
          <w:b/>
          <w:bCs/>
        </w:rPr>
        <w:t xml:space="preserve">Turn on outlet </w:t>
      </w:r>
      <w:r w:rsidR="00D23EF4">
        <w:rPr>
          <w:b/>
          <w:bCs/>
        </w:rPr>
        <w:t>1</w:t>
      </w:r>
    </w:p>
    <w:p w14:paraId="3CB928D4" w14:textId="77E748A7" w:rsidR="007462DB" w:rsidRDefault="00AC0138" w:rsidP="007462DB">
      <w:r>
        <w:t xml:space="preserve">python usb_pdu.py 1 </w:t>
      </w:r>
      <w:r w:rsidR="007462DB">
        <w:t>ON</w:t>
      </w:r>
    </w:p>
    <w:p w14:paraId="26602A61" w14:textId="77777777" w:rsidR="007462DB" w:rsidRDefault="007462DB" w:rsidP="007462DB"/>
    <w:p w14:paraId="52468B27" w14:textId="21FAA8FB" w:rsidR="007462DB" w:rsidRDefault="007462DB" w:rsidP="007462DB">
      <w:pPr>
        <w:rPr>
          <w:b/>
          <w:bCs/>
        </w:rPr>
      </w:pPr>
      <w:r>
        <w:rPr>
          <w:b/>
          <w:bCs/>
        </w:rPr>
        <w:t xml:space="preserve">Cycle outlet </w:t>
      </w:r>
      <w:r w:rsidR="00D23EF4">
        <w:rPr>
          <w:b/>
          <w:bCs/>
        </w:rPr>
        <w:t>1</w:t>
      </w:r>
    </w:p>
    <w:p w14:paraId="77552EAE" w14:textId="36325A55" w:rsidR="007462DB" w:rsidRDefault="00AC0138" w:rsidP="007462DB">
      <w:r>
        <w:t xml:space="preserve">python usb_pdu.py 1 </w:t>
      </w:r>
      <w:r w:rsidR="007462DB">
        <w:t>Cycle</w:t>
      </w:r>
    </w:p>
    <w:p w14:paraId="7CE267F7" w14:textId="77777777" w:rsidR="00D42710" w:rsidRDefault="00EE67E7"/>
    <w:sectPr w:rsidR="00D42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EB"/>
    <w:rsid w:val="00084B56"/>
    <w:rsid w:val="00471143"/>
    <w:rsid w:val="007462DB"/>
    <w:rsid w:val="007E3F6F"/>
    <w:rsid w:val="00890427"/>
    <w:rsid w:val="009E1CA2"/>
    <w:rsid w:val="00AC0138"/>
    <w:rsid w:val="00BB1265"/>
    <w:rsid w:val="00BB74EB"/>
    <w:rsid w:val="00D23EF4"/>
    <w:rsid w:val="00EE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1775"/>
  <w15:chartTrackingRefBased/>
  <w15:docId w15:val="{0812A2BC-68B9-4A6D-BBE7-7814B67D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2DB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2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6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ScottX</dc:creator>
  <cp:keywords/>
  <dc:description/>
  <cp:lastModifiedBy>Morris, ScottX</cp:lastModifiedBy>
  <cp:revision>9</cp:revision>
  <dcterms:created xsi:type="dcterms:W3CDTF">2020-10-17T00:17:00Z</dcterms:created>
  <dcterms:modified xsi:type="dcterms:W3CDTF">2020-10-17T00:22:00Z</dcterms:modified>
</cp:coreProperties>
</file>