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67919" w14:textId="09456B41" w:rsidR="00DD1200" w:rsidRDefault="006314E2" w:rsidP="006314E2">
      <w:pPr>
        <w:pStyle w:val="1"/>
        <w:numPr>
          <w:ilvl w:val="0"/>
          <w:numId w:val="1"/>
        </w:numPr>
      </w:pPr>
      <w:r>
        <w:rPr>
          <w:rFonts w:hint="eastAsia"/>
        </w:rPr>
        <w:t>起点不决定终点</w:t>
      </w:r>
    </w:p>
    <w:p w14:paraId="4CEF0952" w14:textId="2FAF3977" w:rsidR="006314E2" w:rsidRDefault="006314E2" w:rsidP="006314E2">
      <w:r>
        <w:rPr>
          <w:rFonts w:hint="eastAsia"/>
        </w:rPr>
        <w:t>很大意义上，父母的位置其实决定了孩子的人生起点。</w:t>
      </w:r>
    </w:p>
    <w:p w14:paraId="703C6664" w14:textId="6303F0DF" w:rsidR="006314E2" w:rsidRDefault="006314E2" w:rsidP="006314E2">
      <w:r>
        <w:rPr>
          <w:rFonts w:hint="eastAsia"/>
        </w:rPr>
        <w:t>起点与终点没有必然的联系。机会对于人们来说，永远是不平等的，但是结果却可能是平等的。</w:t>
      </w:r>
    </w:p>
    <w:p w14:paraId="293C78D3" w14:textId="7AEB3D30" w:rsidR="006314E2" w:rsidRDefault="006314E2" w:rsidP="006314E2">
      <w:r>
        <w:rPr>
          <w:rFonts w:hint="eastAsia"/>
        </w:rPr>
        <w:t>出身贫贱的人因为迫切需要致富而不断激发自己的潜力，并且珍惜每一个来之不易的机会，从而取得成功。</w:t>
      </w:r>
    </w:p>
    <w:p w14:paraId="2D97583E" w14:textId="450B3036" w:rsidR="006314E2" w:rsidRDefault="006314E2" w:rsidP="006314E2">
      <w:pPr>
        <w:pStyle w:val="1"/>
        <w:numPr>
          <w:ilvl w:val="0"/>
          <w:numId w:val="1"/>
        </w:numPr>
      </w:pPr>
      <w:r>
        <w:rPr>
          <w:rFonts w:hint="eastAsia"/>
        </w:rPr>
        <w:t>运气靠策划</w:t>
      </w:r>
    </w:p>
    <w:p w14:paraId="59456FFE" w14:textId="19A1239F" w:rsidR="006314E2" w:rsidRDefault="006314E2" w:rsidP="006314E2">
      <w:r>
        <w:rPr>
          <w:rFonts w:hint="eastAsia"/>
        </w:rPr>
        <w:t>运气是在策划过程中难以摆脱的福音。</w:t>
      </w:r>
    </w:p>
    <w:p w14:paraId="55E03E9C" w14:textId="62E6195E" w:rsidR="006314E2" w:rsidRDefault="00836C9A" w:rsidP="006314E2">
      <w:r>
        <w:rPr>
          <w:rFonts w:hint="eastAsia"/>
        </w:rPr>
        <w:t>有远见的商人们，总是习惯从灾难中寻找机会。</w:t>
      </w:r>
    </w:p>
    <w:p w14:paraId="30682475" w14:textId="3FB71599" w:rsidR="00836C9A" w:rsidRDefault="00836C9A" w:rsidP="006314E2">
      <w:r>
        <w:rPr>
          <w:rFonts w:hint="eastAsia"/>
        </w:rPr>
        <w:t>那些墨守成规的人，那些随波逐流的人，他们的大脑被错误的思想所盘踞，因为自己能够全身而退而沾沾自喜。</w:t>
      </w:r>
    </w:p>
    <w:p w14:paraId="6DC477EE" w14:textId="35F9D4DA" w:rsidR="00836C9A" w:rsidRDefault="00836C9A" w:rsidP="006314E2">
      <w:r>
        <w:rPr>
          <w:rFonts w:hint="eastAsia"/>
        </w:rPr>
        <w:t>在构思自己的设计之前，一、清楚自己的目标；二、清楚自己拥有的资源、能力等。</w:t>
      </w:r>
    </w:p>
    <w:p w14:paraId="4C679001" w14:textId="2805DE49" w:rsidR="00836C9A" w:rsidRDefault="00836C9A" w:rsidP="00836C9A">
      <w:pPr>
        <w:pStyle w:val="1"/>
        <w:numPr>
          <w:ilvl w:val="0"/>
          <w:numId w:val="1"/>
        </w:numPr>
      </w:pPr>
      <w:r>
        <w:rPr>
          <w:rFonts w:hint="eastAsia"/>
        </w:rPr>
        <w:t>天堂与地狱比邻</w:t>
      </w:r>
    </w:p>
    <w:p w14:paraId="6BA80648" w14:textId="32252168" w:rsidR="00836C9A" w:rsidRDefault="00001AF5" w:rsidP="00836C9A">
      <w:r>
        <w:rPr>
          <w:rFonts w:hint="eastAsia"/>
        </w:rPr>
        <w:t>有一个寓言故事是这样的：地狱中能享尽佳肴、美女以及其他所有的消遣，但唯一不能提供的就是工作。</w:t>
      </w:r>
    </w:p>
    <w:p w14:paraId="557F5D2F" w14:textId="16A3F89A" w:rsidR="00001AF5" w:rsidRDefault="00001AF5" w:rsidP="00836C9A">
      <w:r>
        <w:rPr>
          <w:rFonts w:hint="eastAsia"/>
        </w:rPr>
        <w:t>学会从工作中寻找无限的快乐。</w:t>
      </w:r>
    </w:p>
    <w:p w14:paraId="2B84FBE5" w14:textId="441EDA5B" w:rsidR="00001AF5" w:rsidRDefault="00001AF5" w:rsidP="00836C9A">
      <w:r>
        <w:rPr>
          <w:rFonts w:hint="eastAsia"/>
        </w:rPr>
        <w:t>不管一个人的野心有多大，首先他要学会起步。</w:t>
      </w:r>
    </w:p>
    <w:p w14:paraId="6EABA634" w14:textId="7A8380E0" w:rsidR="00001AF5" w:rsidRDefault="00001AF5" w:rsidP="00836C9A">
      <w:r>
        <w:rPr>
          <w:rFonts w:hint="eastAsia"/>
        </w:rPr>
        <w:t>坚持不懈地做自己热爱的事情，该来的都会来。</w:t>
      </w:r>
    </w:p>
    <w:p w14:paraId="21F40DC2" w14:textId="5ED70849" w:rsidR="00001AF5" w:rsidRPr="00001AF5" w:rsidRDefault="00490E7C" w:rsidP="00836C9A">
      <w:r>
        <w:rPr>
          <w:rFonts w:hint="eastAsia"/>
        </w:rPr>
        <w:t>在我们日常、工作中，态度决定了我们是否小了，如果选择从中发现快乐，那就是天堂；如果将其当成累赘，那就是地狱。</w:t>
      </w:r>
    </w:p>
    <w:p w14:paraId="0672FA4A" w14:textId="77777777" w:rsidR="006314E2" w:rsidRPr="006314E2" w:rsidRDefault="006314E2" w:rsidP="006314E2"/>
    <w:p w14:paraId="44062B92" w14:textId="1CF6DEB8" w:rsidR="006314E2" w:rsidRDefault="005C3B76" w:rsidP="00ED5340">
      <w:pPr>
        <w:pStyle w:val="1"/>
      </w:pPr>
      <w:r>
        <w:rPr>
          <w:rFonts w:hint="eastAsia"/>
        </w:rPr>
        <w:t>4</w:t>
      </w:r>
      <w:r>
        <w:t>.</w:t>
      </w:r>
      <w:r w:rsidR="00ED5340">
        <w:rPr>
          <w:rFonts w:hint="eastAsia"/>
        </w:rPr>
        <w:t>现在就去做</w:t>
      </w:r>
    </w:p>
    <w:p w14:paraId="0BBBC1CC" w14:textId="0205D1D7" w:rsidR="00ED5340" w:rsidRDefault="00ED5340" w:rsidP="00ED5340">
      <w:r>
        <w:rPr>
          <w:rFonts w:hint="eastAsia"/>
        </w:rPr>
        <w:t>如果自己不采取任何行动的话，世界上任何可行的哲学也是没有用处的。</w:t>
      </w:r>
    </w:p>
    <w:p w14:paraId="344FD895" w14:textId="74BF15D5" w:rsidR="00ED5340" w:rsidRDefault="00ED5340" w:rsidP="00ED5340">
      <w:r>
        <w:rPr>
          <w:rFonts w:hint="eastAsia"/>
        </w:rPr>
        <w:t>机会是靠自己争取来的。</w:t>
      </w:r>
    </w:p>
    <w:p w14:paraId="61B59592" w14:textId="40E5110B" w:rsidR="00ED5340" w:rsidRDefault="00ED5340" w:rsidP="00ED5340">
      <w:r>
        <w:rPr>
          <w:rFonts w:hint="eastAsia"/>
        </w:rPr>
        <w:t>计划固然重要，但是计划不等于行动，也不能代替行动。</w:t>
      </w:r>
    </w:p>
    <w:p w14:paraId="160554AF" w14:textId="2F8BBD15" w:rsidR="00ED5340" w:rsidRDefault="00ED5340" w:rsidP="00ED5340">
      <w:r>
        <w:rPr>
          <w:rFonts w:hint="eastAsia"/>
        </w:rPr>
        <w:t>纯粹地等待他人的帮助和关心是天真的，人们只会对自己的事情感兴趣。</w:t>
      </w:r>
    </w:p>
    <w:p w14:paraId="1EE1A95F" w14:textId="72ECE5F7" w:rsidR="00ED5340" w:rsidRDefault="00ED5340" w:rsidP="00ED5340">
      <w:r>
        <w:rPr>
          <w:rFonts w:hint="eastAsia"/>
        </w:rPr>
        <w:t>等到所有条件都完美了才去做，和永远等下去没有什么区别，只会把机会白白浪费。</w:t>
      </w:r>
    </w:p>
    <w:p w14:paraId="053F366F" w14:textId="6BB62A13" w:rsidR="00ED5340" w:rsidRDefault="008607F6" w:rsidP="00ED5340">
      <w:r>
        <w:rPr>
          <w:rFonts w:hint="eastAsia"/>
        </w:rPr>
        <w:t>人们评判你的能力的依据，是你行动的能力，而不是你脑袋里装了多少东西。</w:t>
      </w:r>
    </w:p>
    <w:p w14:paraId="46790E38" w14:textId="1939E507" w:rsidR="008607F6" w:rsidRDefault="005C3B76" w:rsidP="008607F6">
      <w:pPr>
        <w:pStyle w:val="1"/>
      </w:pPr>
      <w:r>
        <w:lastRenderedPageBreak/>
        <w:t>5</w:t>
      </w:r>
      <w:r w:rsidR="00B648E7">
        <w:t>.</w:t>
      </w:r>
      <w:r w:rsidR="008607F6">
        <w:rPr>
          <w:rFonts w:hint="eastAsia"/>
        </w:rPr>
        <w:t>要有竞争的决心</w:t>
      </w:r>
    </w:p>
    <w:p w14:paraId="30B2C58E" w14:textId="4BB21753" w:rsidR="008607F6" w:rsidRDefault="008607F6" w:rsidP="008607F6">
      <w:r>
        <w:rPr>
          <w:rFonts w:hint="eastAsia"/>
        </w:rPr>
        <w:t>一个优秀的指挥官，不回去攻打和他无关的堡垒，而是要全力去摧毁那个能够攻陷</w:t>
      </w:r>
      <w:r w:rsidR="00B648E7">
        <w:rPr>
          <w:rFonts w:hint="eastAsia"/>
        </w:rPr>
        <w:t>全城的堡垒。</w:t>
      </w:r>
    </w:p>
    <w:p w14:paraId="0A35A705" w14:textId="513DFC55" w:rsidR="00B648E7" w:rsidRDefault="00B648E7" w:rsidP="008607F6">
      <w:r>
        <w:rPr>
          <w:rFonts w:hint="eastAsia"/>
        </w:rPr>
        <w:t>不要忽视每一场竞争，即便它有时很微小。</w:t>
      </w:r>
    </w:p>
    <w:p w14:paraId="3DBD442F" w14:textId="619C1847" w:rsidR="00B648E7" w:rsidRDefault="005C3B76" w:rsidP="00B648E7">
      <w:pPr>
        <w:pStyle w:val="1"/>
      </w:pPr>
      <w:r>
        <w:t>6</w:t>
      </w:r>
      <w:r w:rsidR="00B648E7">
        <w:t>.</w:t>
      </w:r>
      <w:r w:rsidR="00B648E7">
        <w:rPr>
          <w:rFonts w:hint="eastAsia"/>
        </w:rPr>
        <w:t>为前途抵押</w:t>
      </w:r>
    </w:p>
    <w:p w14:paraId="68AF6B4F" w14:textId="3A0131CA" w:rsidR="00B648E7" w:rsidRDefault="00B648E7" w:rsidP="00B648E7">
      <w:r>
        <w:rPr>
          <w:rFonts w:hint="eastAsia"/>
        </w:rPr>
        <w:t>有时，恐惧会束缚你本应该大展宏图的双臂。</w:t>
      </w:r>
    </w:p>
    <w:p w14:paraId="659DE498" w14:textId="7FB9721E" w:rsidR="00B648E7" w:rsidRPr="00B648E7" w:rsidRDefault="005C3B76" w:rsidP="00B648E7">
      <w:r>
        <w:rPr>
          <w:rFonts w:hint="eastAsia"/>
        </w:rPr>
        <w:t>有时候，把企业拿出去抵押，也是管理和运营金钱的重要手段。如果你只注重它其中一种功能，而忽视了它另外一种功能，那么你会丢失很多的机会，甚至会失败。</w:t>
      </w:r>
    </w:p>
    <w:p w14:paraId="0DA9C7F2" w14:textId="3D4AE26E" w:rsidR="006314E2" w:rsidRDefault="005C3B76" w:rsidP="005C3B76">
      <w:pPr>
        <w:pStyle w:val="1"/>
      </w:pPr>
      <w:r>
        <w:t>7.</w:t>
      </w:r>
      <w:r>
        <w:rPr>
          <w:rFonts w:hint="eastAsia"/>
        </w:rPr>
        <w:t>可怕的是精神破产</w:t>
      </w:r>
    </w:p>
    <w:p w14:paraId="335E0E73" w14:textId="7D2C8D13" w:rsidR="005C3B76" w:rsidRDefault="005C3B76" w:rsidP="005C3B76">
      <w:r>
        <w:rPr>
          <w:rFonts w:hint="eastAsia"/>
        </w:rPr>
        <w:t>失败才是永恒的主题。</w:t>
      </w:r>
    </w:p>
    <w:p w14:paraId="312D0EA9" w14:textId="25CFFE68" w:rsidR="005C3B76" w:rsidRDefault="005C3B76" w:rsidP="005C3B76">
      <w:r>
        <w:rPr>
          <w:rFonts w:hint="eastAsia"/>
        </w:rPr>
        <w:t>不要因为一次失败而产生的丧气丢失更多的机会。</w:t>
      </w:r>
    </w:p>
    <w:p w14:paraId="6E69B912" w14:textId="01621CDF" w:rsidR="005C3B76" w:rsidRDefault="005C3B76" w:rsidP="005C3B76">
      <w:r>
        <w:rPr>
          <w:rFonts w:hint="eastAsia"/>
        </w:rPr>
        <w:t xml:space="preserve">梦想 </w:t>
      </w:r>
      <w:r>
        <w:t xml:space="preserve">+ </w:t>
      </w:r>
      <w:r>
        <w:rPr>
          <w:rFonts w:hint="eastAsia"/>
        </w:rPr>
        <w:t xml:space="preserve">失败 </w:t>
      </w:r>
      <w:r>
        <w:t xml:space="preserve">+ </w:t>
      </w:r>
      <w:r>
        <w:rPr>
          <w:rFonts w:hint="eastAsia"/>
        </w:rPr>
        <w:t>挑战 =</w:t>
      </w:r>
      <w:r>
        <w:t xml:space="preserve"> </w:t>
      </w:r>
      <w:r>
        <w:rPr>
          <w:rFonts w:hint="eastAsia"/>
        </w:rPr>
        <w:t>成功</w:t>
      </w:r>
    </w:p>
    <w:p w14:paraId="2BFA3762" w14:textId="451BB1AF" w:rsidR="005C3B76" w:rsidRDefault="001E097C" w:rsidP="005C3B76">
      <w:r>
        <w:rPr>
          <w:rFonts w:hint="eastAsia"/>
        </w:rPr>
        <w:t>学会转化：失败一万次 =</w:t>
      </w:r>
      <w:r>
        <w:t xml:space="preserve">&gt; </w:t>
      </w:r>
      <w:r>
        <w:rPr>
          <w:rFonts w:hint="eastAsia"/>
        </w:rPr>
        <w:t>发现一万种行不通的方法。</w:t>
      </w:r>
    </w:p>
    <w:p w14:paraId="057688AD" w14:textId="7BA9AED6" w:rsidR="005C3B76" w:rsidRDefault="001E097C" w:rsidP="001E097C">
      <w:pPr>
        <w:pStyle w:val="1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只有放弃才会失败</w:t>
      </w:r>
    </w:p>
    <w:p w14:paraId="37A54B3E" w14:textId="67EC3D45" w:rsidR="001E097C" w:rsidRDefault="001E097C" w:rsidP="001E097C">
      <w:r>
        <w:rPr>
          <w:rFonts w:hint="eastAsia"/>
        </w:rPr>
        <w:t>不要高估自己所欠缺的东西，也不要低估自己所拥有的东西。</w:t>
      </w:r>
    </w:p>
    <w:p w14:paraId="6CF77ACC" w14:textId="044C3184" w:rsidR="001E097C" w:rsidRDefault="001E097C" w:rsidP="001E097C">
      <w:pPr>
        <w:pStyle w:val="1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信念是金</w:t>
      </w:r>
    </w:p>
    <w:p w14:paraId="7A14437B" w14:textId="5D25CCEA" w:rsidR="00197F5A" w:rsidRDefault="00197F5A" w:rsidP="00197F5A">
      <w:r>
        <w:rPr>
          <w:rFonts w:hint="eastAsia"/>
        </w:rPr>
        <w:t>当你不自信，对所做的事情产生怀疑的时候，你就会找到各种理由来支持你的不自信，从而恶性循环。</w:t>
      </w:r>
    </w:p>
    <w:p w14:paraId="0E331875" w14:textId="585FC4C5" w:rsidR="00197F5A" w:rsidRDefault="0011659C" w:rsidP="00197F5A">
      <w:r>
        <w:rPr>
          <w:rFonts w:hint="eastAsia"/>
        </w:rPr>
        <w:t>每个人都是自己思想的产物，学会将思想放的更广阔一些，看到的东西也会更多一些。</w:t>
      </w:r>
    </w:p>
    <w:p w14:paraId="6D0CAF93" w14:textId="4DC85A8E" w:rsidR="0011659C" w:rsidRDefault="00CD018C" w:rsidP="00CD018C">
      <w:pPr>
        <w:pStyle w:val="1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忠诚于自己</w:t>
      </w:r>
    </w:p>
    <w:p w14:paraId="1A46DA05" w14:textId="49C9971D" w:rsidR="000370AC" w:rsidRDefault="000370AC" w:rsidP="000370AC">
      <w:r>
        <w:rPr>
          <w:rFonts w:hint="eastAsia"/>
        </w:rPr>
        <w:t>利益会让关系破裂，学会提防是我们不能缺少的生存技能。</w:t>
      </w:r>
    </w:p>
    <w:p w14:paraId="55B70668" w14:textId="7E39EF73" w:rsidR="000370AC" w:rsidRDefault="000370AC" w:rsidP="000370AC">
      <w:r>
        <w:rPr>
          <w:rFonts w:hint="eastAsia"/>
        </w:rPr>
        <w:t>学会对那些值得的人才保持善良。</w:t>
      </w:r>
    </w:p>
    <w:p w14:paraId="0FA40DB6" w14:textId="70F031E3" w:rsidR="00924474" w:rsidRDefault="00924474" w:rsidP="00924474">
      <w:pPr>
        <w:pStyle w:val="1"/>
      </w:pPr>
      <w:r>
        <w:rPr>
          <w:rFonts w:hint="eastAsia"/>
        </w:rPr>
        <w:lastRenderedPageBreak/>
        <w:t>1</w:t>
      </w:r>
      <w:r>
        <w:t>1.</w:t>
      </w:r>
      <w:r>
        <w:rPr>
          <w:rFonts w:hint="eastAsia"/>
        </w:rPr>
        <w:t>贪心大有必要</w:t>
      </w:r>
    </w:p>
    <w:p w14:paraId="49B6C6CD" w14:textId="4B03FD0B" w:rsidR="00924474" w:rsidRDefault="00924474" w:rsidP="00924474">
      <w:r>
        <w:rPr>
          <w:rFonts w:hint="eastAsia"/>
        </w:rPr>
        <w:t>尤其是在商界中，功利、拜金的背后都是一个词在支撑，那就是贪心。</w:t>
      </w:r>
    </w:p>
    <w:p w14:paraId="730F7233" w14:textId="7FF11027" w:rsidR="00924474" w:rsidRDefault="00924474" w:rsidP="00924474">
      <w:r>
        <w:rPr>
          <w:rFonts w:hint="eastAsia"/>
        </w:rPr>
        <w:t>贪心并没有什么不好，贪心能够激发出很多的欲望，而合理地利用欲望将产生巨大的能量。</w:t>
      </w:r>
    </w:p>
    <w:p w14:paraId="5E05A12D" w14:textId="5171D8C5" w:rsidR="00924474" w:rsidRDefault="00924474" w:rsidP="00924474">
      <w:r>
        <w:rPr>
          <w:rFonts w:hint="eastAsia"/>
        </w:rPr>
        <w:t>如果你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贪心的话，那么最后很有可能成为别人的贪心的牺牲品。</w:t>
      </w:r>
    </w:p>
    <w:p w14:paraId="6FB1A77E" w14:textId="6AC70CF7" w:rsidR="00924474" w:rsidRDefault="00924474" w:rsidP="00924474">
      <w:pPr>
        <w:pStyle w:val="1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地狱里住满了好人</w:t>
      </w:r>
    </w:p>
    <w:p w14:paraId="7149554A" w14:textId="0F974169" w:rsidR="00924474" w:rsidRDefault="00924474" w:rsidP="00924474">
      <w:r>
        <w:rPr>
          <w:rFonts w:hint="eastAsia"/>
        </w:rPr>
        <w:t>如果想要赢得最后的胜利，就必须要将同情别人的念头抛掉，不要只想着做好人，不要保留实力，不要选择逃避或者想凭借拖延使你的对手出局。</w:t>
      </w:r>
    </w:p>
    <w:p w14:paraId="38B509EC" w14:textId="014E42C2" w:rsidR="00924474" w:rsidRDefault="00924474" w:rsidP="00924474">
      <w:r>
        <w:rPr>
          <w:rFonts w:hint="eastAsia"/>
        </w:rPr>
        <w:t>在这个世界上，最终能够出人头地的，都是那些知道如何去利用自己理想环境的人，如果没有这种环境，就自己创造一个出来。</w:t>
      </w:r>
    </w:p>
    <w:p w14:paraId="3263B83C" w14:textId="646D6BEC" w:rsidR="00924474" w:rsidRDefault="00924474" w:rsidP="00924474">
      <w:r>
        <w:rPr>
          <w:rFonts w:hint="eastAsia"/>
        </w:rPr>
        <w:t>物极必反，无限制的不择手段最终会害了自己。</w:t>
      </w:r>
    </w:p>
    <w:p w14:paraId="54D22110" w14:textId="770D204F" w:rsidR="00924474" w:rsidRDefault="00924474" w:rsidP="00924474">
      <w:pPr>
        <w:pStyle w:val="1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天下没有白吃的午餐</w:t>
      </w:r>
    </w:p>
    <w:p w14:paraId="4D9D660B" w14:textId="31AFB137" w:rsidR="00924474" w:rsidRDefault="00924474" w:rsidP="00924474">
      <w:r>
        <w:rPr>
          <w:rFonts w:hint="eastAsia"/>
        </w:rPr>
        <w:t>在得到白吃的午餐时，想一想这是否是别人的圈套或陷阱。</w:t>
      </w:r>
    </w:p>
    <w:p w14:paraId="22250447" w14:textId="1D60B2B1" w:rsidR="001B084A" w:rsidRDefault="001B084A" w:rsidP="001B084A">
      <w:pPr>
        <w:pStyle w:val="1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做傻的聪明人</w:t>
      </w:r>
    </w:p>
    <w:p w14:paraId="21B3F0F7" w14:textId="5FC2BA6C" w:rsidR="001B084A" w:rsidRDefault="001B084A" w:rsidP="001B084A">
      <w:r>
        <w:rPr>
          <w:rFonts w:hint="eastAsia"/>
        </w:rPr>
        <w:t>学问本身并不会怎么样，要学会活学活用，才能够发挥知识本来的作用，要成为活学活用的人，首先要成为具有行动力的人，而行动力来源于那些艰难、</w:t>
      </w:r>
      <w:proofErr w:type="gramStart"/>
      <w:r>
        <w:rPr>
          <w:rFonts w:hint="eastAsia"/>
        </w:rPr>
        <w:t>布满着</w:t>
      </w:r>
      <w:proofErr w:type="gramEnd"/>
      <w:r>
        <w:rPr>
          <w:rFonts w:hint="eastAsia"/>
        </w:rPr>
        <w:t>艰辛和困难的道路。</w:t>
      </w:r>
    </w:p>
    <w:p w14:paraId="4C76A065" w14:textId="67834246" w:rsidR="001B084A" w:rsidRDefault="001B084A" w:rsidP="001B084A">
      <w:r>
        <w:rPr>
          <w:rFonts w:hint="eastAsia"/>
        </w:rPr>
        <w:t>这个世界上有两种人头脑聪明：其中一种是能够活用自己的聪明人，比如那些艺术家、演员和学者。而另一种人就是活用别人的聪明人，比如那些领导者、经营者。而最后一种人需要一种很特殊的能力，那就是抓住人心的能力。</w:t>
      </w:r>
    </w:p>
    <w:p w14:paraId="319265A7" w14:textId="4E496F96" w:rsidR="001B084A" w:rsidRDefault="001B084A" w:rsidP="001B084A">
      <w:r>
        <w:rPr>
          <w:rFonts w:hint="eastAsia"/>
        </w:rPr>
        <w:t>没有知识的人没有什么作为，但是有知识的人很有可能最后成为知识的奴隶。</w:t>
      </w:r>
    </w:p>
    <w:p w14:paraId="20788DF2" w14:textId="017458E7" w:rsidR="001B084A" w:rsidRPr="001B084A" w:rsidRDefault="001B084A" w:rsidP="001B084A">
      <w:r>
        <w:rPr>
          <w:rFonts w:hint="eastAsia"/>
        </w:rPr>
        <w:t>学会摆低自己的姿态，让自己学会谦虚，不要将自己的聪明表现出来。越是聪明的人就越有装傻的必要。</w:t>
      </w:r>
    </w:p>
    <w:p w14:paraId="4954D4B2" w14:textId="5C8CCDBF" w:rsidR="000370AC" w:rsidRDefault="001B084A" w:rsidP="001B084A">
      <w:pPr>
        <w:pStyle w:val="1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财富是勤奋的副产品</w:t>
      </w:r>
    </w:p>
    <w:p w14:paraId="20BE0542" w14:textId="5DFA2EF0" w:rsidR="001B084A" w:rsidRDefault="001B084A" w:rsidP="001B084A">
      <w:r>
        <w:rPr>
          <w:rFonts w:hint="eastAsia"/>
        </w:rPr>
        <w:t>如题。</w:t>
      </w:r>
    </w:p>
    <w:p w14:paraId="61E78E25" w14:textId="437D4FEB" w:rsidR="001B084A" w:rsidRDefault="001B084A" w:rsidP="001B084A">
      <w:pPr>
        <w:pStyle w:val="1"/>
      </w:pPr>
      <w:r>
        <w:rPr>
          <w:rFonts w:hint="eastAsia"/>
        </w:rPr>
        <w:lastRenderedPageBreak/>
        <w:t>1</w:t>
      </w:r>
      <w:r>
        <w:t>6.</w:t>
      </w:r>
      <w:r>
        <w:rPr>
          <w:rFonts w:hint="eastAsia"/>
        </w:rPr>
        <w:t>不要找借口</w:t>
      </w:r>
    </w:p>
    <w:p w14:paraId="1ED0E9BF" w14:textId="77777777" w:rsidR="00161FFE" w:rsidRDefault="00161FFE" w:rsidP="001B084A">
      <w:r>
        <w:rPr>
          <w:rFonts w:hint="eastAsia"/>
        </w:rPr>
        <w:t>一旦一个失败者找到一个看起来很好的借口，他就会将其当作救命稻草般抓住不放，然后总是拿着这个借口对自己和他人解释。起初，他还能知道自己的借口其实是一种谎言，但是这种借口说多了，随后他的大脑就会想方设法地让获胜的欲望慢慢变成零。</w:t>
      </w:r>
    </w:p>
    <w:p w14:paraId="4FC2C64F" w14:textId="77777777" w:rsidR="00161FFE" w:rsidRDefault="00161FFE" w:rsidP="001B084A">
      <w:r>
        <w:rPr>
          <w:rFonts w:hint="eastAsia"/>
        </w:rPr>
        <w:t>不要低估自己的脑力，也不要高估别人的脑力。</w:t>
      </w:r>
    </w:p>
    <w:p w14:paraId="4FBCC0E4" w14:textId="77777777" w:rsidR="00161FFE" w:rsidRDefault="00161FFE" w:rsidP="001B084A">
      <w:r>
        <w:rPr>
          <w:rFonts w:hint="eastAsia"/>
        </w:rPr>
        <w:t>引导我们自己去发挥聪明才智的思考方式，远远比我们才智的高低更加重要。</w:t>
      </w:r>
    </w:p>
    <w:p w14:paraId="0F6002CC" w14:textId="77777777" w:rsidR="00161FFE" w:rsidRDefault="00161FFE" w:rsidP="001B084A">
      <w:r>
        <w:rPr>
          <w:rFonts w:hint="eastAsia"/>
        </w:rPr>
        <w:t>天才的才智和教育程度并不是评定业绩好坏最重要的原因，而是于思想管理。</w:t>
      </w:r>
    </w:p>
    <w:p w14:paraId="23C28FE9" w14:textId="77777777" w:rsidR="002055CD" w:rsidRDefault="00161FFE" w:rsidP="001B084A">
      <w:r>
        <w:rPr>
          <w:rFonts w:hint="eastAsia"/>
        </w:rPr>
        <w:t>知识是一种潜在的力量，只有将这些知识</w:t>
      </w:r>
      <w:r w:rsidR="002055CD">
        <w:rPr>
          <w:rFonts w:hint="eastAsia"/>
        </w:rPr>
        <w:t>付诸现实应用中，而且是一种建设性的应用，才能够</w:t>
      </w:r>
      <w:proofErr w:type="gramStart"/>
      <w:r w:rsidR="002055CD">
        <w:rPr>
          <w:rFonts w:hint="eastAsia"/>
        </w:rPr>
        <w:t>彰</w:t>
      </w:r>
      <w:proofErr w:type="gramEnd"/>
      <w:r w:rsidR="002055CD">
        <w:rPr>
          <w:rFonts w:hint="eastAsia"/>
        </w:rPr>
        <w:t>显出它的价值。</w:t>
      </w:r>
    </w:p>
    <w:p w14:paraId="396FC5EF" w14:textId="49DC3FFE" w:rsidR="001B084A" w:rsidRDefault="002055CD" w:rsidP="002055CD">
      <w:pPr>
        <w:pStyle w:val="1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你手中握有成功的种子</w:t>
      </w:r>
      <w:r w:rsidR="00161FFE">
        <w:rPr>
          <w:rFonts w:hint="eastAsia"/>
        </w:rPr>
        <w:t xml:space="preserve"> </w:t>
      </w:r>
    </w:p>
    <w:p w14:paraId="218FDB47" w14:textId="0763A9B1" w:rsidR="002055CD" w:rsidRDefault="002055CD" w:rsidP="002055CD">
      <w:r>
        <w:rPr>
          <w:rFonts w:hint="eastAsia"/>
        </w:rPr>
        <w:t>自己就是最大的资本。</w:t>
      </w:r>
    </w:p>
    <w:p w14:paraId="1571A8E5" w14:textId="45FCC52D" w:rsidR="002055CD" w:rsidRDefault="002055CD" w:rsidP="002055CD">
      <w:r>
        <w:rPr>
          <w:rFonts w:hint="eastAsia"/>
        </w:rPr>
        <w:t>学会发现自己身旁的成功种子。</w:t>
      </w:r>
    </w:p>
    <w:p w14:paraId="0D251D20" w14:textId="5C6DA629" w:rsidR="002055CD" w:rsidRDefault="002055CD" w:rsidP="002055CD">
      <w:pPr>
        <w:pStyle w:val="1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我没有权利当穷人</w:t>
      </w:r>
    </w:p>
    <w:p w14:paraId="758C58B8" w14:textId="4F326791" w:rsidR="002055CD" w:rsidRDefault="002055CD" w:rsidP="002055CD">
      <w:r>
        <w:rPr>
          <w:rFonts w:hint="eastAsia"/>
        </w:rPr>
        <w:t>让金钱称为自己的努力，让金钱为自己服务。</w:t>
      </w:r>
    </w:p>
    <w:p w14:paraId="5BBBF240" w14:textId="2378209D" w:rsidR="002055CD" w:rsidRDefault="002055CD" w:rsidP="002055CD">
      <w:r>
        <w:rPr>
          <w:rFonts w:hint="eastAsia"/>
        </w:rPr>
        <w:t>如果有人说出我不需要金钱这种话，那就等于在说，我又不想为我的家人、我的朋友服务，这个说法说起来虽然荒谬至极，但是事实上就是这样。</w:t>
      </w:r>
    </w:p>
    <w:p w14:paraId="5287F509" w14:textId="5221A283" w:rsidR="002055CD" w:rsidRDefault="002055CD" w:rsidP="002055CD">
      <w:pPr>
        <w:pStyle w:val="1"/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>就要做第一</w:t>
      </w:r>
    </w:p>
    <w:p w14:paraId="6F646B3B" w14:textId="55B370A6" w:rsidR="002055CD" w:rsidRDefault="002055CD" w:rsidP="002055CD">
      <w:r>
        <w:rPr>
          <w:rFonts w:hint="eastAsia"/>
        </w:rPr>
        <w:t>人活着一定要有野心，一定要有目标。</w:t>
      </w:r>
    </w:p>
    <w:p w14:paraId="5FF565DF" w14:textId="035D9A64" w:rsidR="002055CD" w:rsidRDefault="002055CD" w:rsidP="002055CD">
      <w:r>
        <w:rPr>
          <w:rFonts w:hint="eastAsia"/>
        </w:rPr>
        <w:t>人的财富和目标是成正比的。如果你抱有大志向，目标高远，那么你的财富终将冲破云层，而如果你只是想要得过且过，那么你最后只能成为一事无成的人。即便是财富就在你的身边，你也只能获取到极小的一部分。</w:t>
      </w:r>
    </w:p>
    <w:p w14:paraId="38F8A34E" w14:textId="59F886DD" w:rsidR="002055CD" w:rsidRDefault="002055CD" w:rsidP="002055CD">
      <w:r>
        <w:rPr>
          <w:rFonts w:hint="eastAsia"/>
        </w:rPr>
        <w:t>小目标的上限很低，大目标即使是下限也会很高。</w:t>
      </w:r>
    </w:p>
    <w:p w14:paraId="2E5AC033" w14:textId="3F34495E" w:rsidR="002055CD" w:rsidRDefault="00DA695B" w:rsidP="00DA695B">
      <w:pPr>
        <w:pStyle w:val="1"/>
      </w:pPr>
      <w:r>
        <w:rPr>
          <w:rFonts w:hint="eastAsia"/>
        </w:rPr>
        <w:t>2</w:t>
      </w:r>
      <w:r>
        <w:t>0.</w:t>
      </w:r>
      <w:r w:rsidR="002055CD">
        <w:rPr>
          <w:rFonts w:hint="eastAsia"/>
        </w:rPr>
        <w:t>冒险才能利用机会</w:t>
      </w:r>
    </w:p>
    <w:p w14:paraId="53EF80AD" w14:textId="4B104660" w:rsidR="00DA695B" w:rsidRDefault="00DA695B" w:rsidP="00DA695B">
      <w:r>
        <w:rPr>
          <w:rFonts w:hint="eastAsia"/>
        </w:rPr>
        <w:t>大胆筹划，小心实施。</w:t>
      </w:r>
    </w:p>
    <w:p w14:paraId="4A68AA90" w14:textId="6AF68590" w:rsidR="00DA695B" w:rsidRDefault="00DA695B" w:rsidP="00DA695B">
      <w:r>
        <w:rPr>
          <w:rFonts w:hint="eastAsia"/>
        </w:rPr>
        <w:t>有时候，金钱就像是粪便一样，如果你将它散播出去，就能够做成很多很多的事情，但是如果你将它收藏起来，就会变得臭不可闻。</w:t>
      </w:r>
    </w:p>
    <w:p w14:paraId="0E6ED02A" w14:textId="714DD644" w:rsidR="00DA695B" w:rsidRDefault="00DA695B" w:rsidP="00DA695B">
      <w:r>
        <w:rPr>
          <w:rFonts w:hint="eastAsia"/>
        </w:rPr>
        <w:t>想要获胜，就一定要知道冒险的价值。</w:t>
      </w:r>
    </w:p>
    <w:p w14:paraId="5221F5B9" w14:textId="7BDCA055" w:rsidR="00E8258E" w:rsidRDefault="00E8258E" w:rsidP="00DA695B"/>
    <w:p w14:paraId="59FFCCD2" w14:textId="4E8FB6E8" w:rsidR="00E8258E" w:rsidRDefault="00AA091B" w:rsidP="00AA091B">
      <w:pPr>
        <w:pStyle w:val="1"/>
      </w:pPr>
      <w:r>
        <w:rPr>
          <w:rFonts w:hint="eastAsia"/>
        </w:rPr>
        <w:lastRenderedPageBreak/>
        <w:t>2</w:t>
      </w:r>
      <w:r>
        <w:t>1.</w:t>
      </w:r>
      <w:r>
        <w:rPr>
          <w:rFonts w:hint="eastAsia"/>
        </w:rPr>
        <w:t>侮辱是一种动力</w:t>
      </w:r>
    </w:p>
    <w:p w14:paraId="7A68BB38" w14:textId="29E6FBDD" w:rsidR="00CD37C8" w:rsidRDefault="00CD37C8" w:rsidP="00CD37C8">
      <w:r>
        <w:rPr>
          <w:rFonts w:hint="eastAsia"/>
        </w:rPr>
        <w:t>一定要抛开自己的傲慢和偏见，永远不要让自己的傲慢和偏见妨碍自己的成功。</w:t>
      </w:r>
    </w:p>
    <w:p w14:paraId="1D591B10" w14:textId="1E75DE3C" w:rsidR="00CD37C8" w:rsidRDefault="00CD37C8" w:rsidP="00CD37C8">
      <w:r>
        <w:rPr>
          <w:rFonts w:hint="eastAsia"/>
        </w:rPr>
        <w:t>尊严不是与生俱来的，也不是别人给予的，而是要靠自己去缔造的。</w:t>
      </w:r>
    </w:p>
    <w:p w14:paraId="2ADB5746" w14:textId="28242243" w:rsidR="00CD37C8" w:rsidRDefault="00CD37C8" w:rsidP="00CD37C8">
      <w:pPr>
        <w:pStyle w:val="1"/>
      </w:pPr>
      <w:r>
        <w:rPr>
          <w:rFonts w:hint="eastAsia"/>
        </w:rPr>
        <w:t>2</w:t>
      </w:r>
      <w:r>
        <w:t>2.</w:t>
      </w:r>
      <w:r>
        <w:rPr>
          <w:rFonts w:hint="eastAsia"/>
        </w:rPr>
        <w:t>用实力让对手恐惧</w:t>
      </w:r>
    </w:p>
    <w:p w14:paraId="0D43374A" w14:textId="4395AFFF" w:rsidR="00CD37C8" w:rsidRDefault="00CD37C8" w:rsidP="00CD37C8">
      <w:r>
        <w:rPr>
          <w:rFonts w:hint="eastAsia"/>
        </w:rPr>
        <w:t>想要获得实质性的优势，就必须要知道：</w:t>
      </w:r>
    </w:p>
    <w:p w14:paraId="538B57A5" w14:textId="16C5A158" w:rsidR="00CD37C8" w:rsidRDefault="00CD37C8" w:rsidP="00CD37C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市场环境怎样，前景如何。</w:t>
      </w:r>
    </w:p>
    <w:p w14:paraId="6234985A" w14:textId="2E6007FF" w:rsidR="00CD37C8" w:rsidRDefault="00CD37C8" w:rsidP="00CD37C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自己所拥有的资源，自己的优势与劣势。</w:t>
      </w:r>
    </w:p>
    <w:p w14:paraId="351FA07F" w14:textId="7F4AC4C9" w:rsidR="00CD37C8" w:rsidRDefault="00CD37C8" w:rsidP="00CD37C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对手所拥有的资源，队友的优势与劣势。</w:t>
      </w:r>
    </w:p>
    <w:p w14:paraId="726C407D" w14:textId="01919D18" w:rsidR="00CD37C8" w:rsidRDefault="00CD37C8" w:rsidP="00CD37C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自己的目标和态度，自己想要的到底是什么，该采取什么样的态度。</w:t>
      </w:r>
    </w:p>
    <w:p w14:paraId="4A44483B" w14:textId="04A01666" w:rsidR="00CD37C8" w:rsidRDefault="007A0934" w:rsidP="00CD37C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对手的目标和态度，对手想要的到底是什么，会彩玉什么样的态度。</w:t>
      </w:r>
    </w:p>
    <w:p w14:paraId="0C8802ED" w14:textId="385ED3D0" w:rsidR="007A0934" w:rsidRDefault="007A0934" w:rsidP="007A0934">
      <w:r>
        <w:rPr>
          <w:rFonts w:hint="eastAsia"/>
        </w:rPr>
        <w:t>主动、预期性的措施总是要比被动来得有效得多。</w:t>
      </w:r>
    </w:p>
    <w:p w14:paraId="28F0A2BD" w14:textId="71BF055B" w:rsidR="007A0934" w:rsidRDefault="007A0934" w:rsidP="007A0934">
      <w:r>
        <w:rPr>
          <w:rFonts w:hint="eastAsia"/>
        </w:rPr>
        <w:t>我们所说的话，很有可能透露出自己内心的想法，要学会掌控自己的语言。</w:t>
      </w:r>
    </w:p>
    <w:p w14:paraId="483D7A1B" w14:textId="65CF3F08" w:rsidR="007A0934" w:rsidRDefault="007A0934" w:rsidP="007A0934">
      <w:r>
        <w:rPr>
          <w:rFonts w:hint="eastAsia"/>
        </w:rPr>
        <w:t>要随时保持着警惕，以便能够随时接收对手发出来的信息。</w:t>
      </w:r>
    </w:p>
    <w:p w14:paraId="5AB201E0" w14:textId="7FE6D005" w:rsidR="007A0934" w:rsidRDefault="007A0934" w:rsidP="007A0934">
      <w:r>
        <w:rPr>
          <w:rFonts w:hint="eastAsia"/>
        </w:rPr>
        <w:t>做交易的秘诀，就是要清楚哪些能交易，哪些不能交易。</w:t>
      </w:r>
    </w:p>
    <w:p w14:paraId="54C73BF0" w14:textId="6CD9D044" w:rsidR="007A0934" w:rsidRDefault="007A0934" w:rsidP="007A0934">
      <w:r>
        <w:rPr>
          <w:rFonts w:hint="eastAsia"/>
        </w:rPr>
        <w:t>不要想着把所有的钱都赚了，要留一些给别人去赚。</w:t>
      </w:r>
    </w:p>
    <w:p w14:paraId="7B17B969" w14:textId="5B231C61" w:rsidR="007A0934" w:rsidRDefault="007A0934" w:rsidP="007A0934">
      <w:r>
        <w:rPr>
          <w:rFonts w:hint="eastAsia"/>
        </w:rPr>
        <w:t>想要完成一笔交易，最好的办法，就是要强调它的价值，强调对方会从中得到什么，而不是强调价格。</w:t>
      </w:r>
    </w:p>
    <w:p w14:paraId="6D048F60" w14:textId="1CC8B972" w:rsidR="007A0934" w:rsidRDefault="007A0934" w:rsidP="007A0934">
      <w:pPr>
        <w:pStyle w:val="1"/>
      </w:pPr>
      <w:r>
        <w:rPr>
          <w:rFonts w:hint="eastAsia"/>
        </w:rPr>
        <w:t>2</w:t>
      </w:r>
      <w:r>
        <w:t>3.</w:t>
      </w:r>
      <w:r>
        <w:rPr>
          <w:rFonts w:hint="eastAsia"/>
        </w:rPr>
        <w:t>要有合作精神</w:t>
      </w:r>
    </w:p>
    <w:p w14:paraId="5B7F07B4" w14:textId="4746ADD1" w:rsidR="007A0934" w:rsidRDefault="007A0934" w:rsidP="007A0934">
      <w:r>
        <w:rPr>
          <w:rFonts w:hint="eastAsia"/>
        </w:rPr>
        <w:t>注意以下三点：</w:t>
      </w:r>
    </w:p>
    <w:p w14:paraId="7D8708BC" w14:textId="4CF6C274" w:rsidR="007A0934" w:rsidRDefault="007A0934" w:rsidP="007A093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按规矩行事。</w:t>
      </w:r>
    </w:p>
    <w:p w14:paraId="370B70E5" w14:textId="47872B8C" w:rsidR="007A0934" w:rsidRDefault="007A0934" w:rsidP="007A093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竞争是残酷的，但每次竞争都能让自己更完美。</w:t>
      </w:r>
    </w:p>
    <w:p w14:paraId="279E738D" w14:textId="681D6C4B" w:rsidR="007A0934" w:rsidRDefault="007A0934" w:rsidP="007A093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合作，能够让自己从中取得利益。</w:t>
      </w:r>
    </w:p>
    <w:p w14:paraId="4BD068E4" w14:textId="0B7531F7" w:rsidR="007A0934" w:rsidRDefault="007A0934" w:rsidP="007A0934">
      <w:r>
        <w:rPr>
          <w:rFonts w:hint="eastAsia"/>
        </w:rPr>
        <w:t>聪明的人能够和别人甚至是竞争对手形成合作关系，借用别人的力量让自己</w:t>
      </w:r>
      <w:r w:rsidR="00655662">
        <w:rPr>
          <w:rFonts w:hint="eastAsia"/>
        </w:rPr>
        <w:t>存在下去或强大起来。</w:t>
      </w:r>
    </w:p>
    <w:p w14:paraId="2A0A94D8" w14:textId="0C4BE67E" w:rsidR="00655662" w:rsidRDefault="00655662" w:rsidP="007A0934">
      <w:r>
        <w:rPr>
          <w:rFonts w:hint="eastAsia"/>
        </w:rPr>
        <w:t>合作并不是什么友谊，合作的目的不是要去捞取到感情，而是利益，但不要拒绝同合作伙伴产生友谊。</w:t>
      </w:r>
    </w:p>
    <w:p w14:paraId="56D6189C" w14:textId="2A0D7C5C" w:rsidR="00655662" w:rsidRDefault="00655662" w:rsidP="007A0934">
      <w:r>
        <w:rPr>
          <w:rFonts w:hint="eastAsia"/>
        </w:rPr>
        <w:t>向上攀爬的时候要对别人好一点，因为下坡的时候你还会碰到他们。</w:t>
      </w:r>
    </w:p>
    <w:p w14:paraId="62689855" w14:textId="5E5F8881" w:rsidR="00655662" w:rsidRDefault="00655662" w:rsidP="00655662">
      <w:pPr>
        <w:pStyle w:val="1"/>
      </w:pPr>
      <w:r>
        <w:rPr>
          <w:rFonts w:hint="eastAsia"/>
        </w:rPr>
        <w:t>2</w:t>
      </w:r>
      <w:r>
        <w:t>4.</w:t>
      </w:r>
      <w:r>
        <w:rPr>
          <w:rFonts w:hint="eastAsia"/>
        </w:rPr>
        <w:t>不甘示弱才会赢</w:t>
      </w:r>
    </w:p>
    <w:p w14:paraId="1204B74D" w14:textId="1EDBC225" w:rsidR="00655662" w:rsidRDefault="00655662" w:rsidP="00655662">
      <w:r>
        <w:rPr>
          <w:rFonts w:hint="eastAsia"/>
        </w:rPr>
        <w:t>我们思想的高低决定了我们未来的成就，其中最为重要的一点，就是我们一定要对自己充满信心，千万不要自贬，不要廉价地出售自己。</w:t>
      </w:r>
    </w:p>
    <w:p w14:paraId="6FB3CE32" w14:textId="084FA0E2" w:rsidR="00655662" w:rsidRDefault="00655662" w:rsidP="00655662">
      <w:r>
        <w:rPr>
          <w:rFonts w:hint="eastAsia"/>
        </w:rPr>
        <w:t>既要认识到自己缺点，更要知道自己的优点。</w:t>
      </w:r>
    </w:p>
    <w:p w14:paraId="71DBBE8A" w14:textId="47DA030F" w:rsidR="00655662" w:rsidRDefault="00655662" w:rsidP="00655662">
      <w:r>
        <w:rPr>
          <w:rFonts w:hint="eastAsia"/>
        </w:rPr>
        <w:lastRenderedPageBreak/>
        <w:t>你的思想最终会决定你的行动，而你怎么行动最终将决定别人对你的看法。</w:t>
      </w:r>
    </w:p>
    <w:p w14:paraId="11B432C4" w14:textId="5F2B4507" w:rsidR="00655662" w:rsidRDefault="00655662" w:rsidP="00655662">
      <w:r>
        <w:rPr>
          <w:rFonts w:hint="eastAsia"/>
        </w:rPr>
        <w:t>控制</w:t>
      </w:r>
      <w:proofErr w:type="gramStart"/>
      <w:r>
        <w:rPr>
          <w:rFonts w:hint="eastAsia"/>
        </w:rPr>
        <w:t>不了风</w:t>
      </w:r>
      <w:proofErr w:type="gramEnd"/>
      <w:r>
        <w:rPr>
          <w:rFonts w:hint="eastAsia"/>
        </w:rPr>
        <w:t>的方向，但是可以随时调整风帆，也就是选择自己的态度。</w:t>
      </w:r>
    </w:p>
    <w:p w14:paraId="1EEF6855" w14:textId="75442C59" w:rsidR="00655662" w:rsidRDefault="00655662" w:rsidP="00655662">
      <w:pPr>
        <w:pStyle w:val="1"/>
      </w:pPr>
      <w:r>
        <w:rPr>
          <w:rFonts w:hint="eastAsia"/>
        </w:rPr>
        <w:t>2</w:t>
      </w:r>
      <w:r>
        <w:t>5.</w:t>
      </w:r>
      <w:r>
        <w:rPr>
          <w:rFonts w:hint="eastAsia"/>
        </w:rPr>
        <w:t>让每一分钱都带来效益</w:t>
      </w:r>
    </w:p>
    <w:p w14:paraId="5366542F" w14:textId="131AC317" w:rsidR="00655662" w:rsidRDefault="00655662" w:rsidP="00655662">
      <w:r>
        <w:rPr>
          <w:rFonts w:hint="eastAsia"/>
        </w:rPr>
        <w:t>不管一个人拥有多么丰富的妙语箴言，也不管他有着多高的见解，如果不能利用每个机会去行动的话，那么他的性格最终也不会受到市民良好的影响，人一旦失去了美好的意图，最终就会变得一无所获。</w:t>
      </w:r>
    </w:p>
    <w:p w14:paraId="04BAFC29" w14:textId="6DD36F10" w:rsidR="00655662" w:rsidRDefault="007808CB" w:rsidP="00655662">
      <w:r>
        <w:rPr>
          <w:rFonts w:hint="eastAsia"/>
        </w:rPr>
        <w:t>我们要学会规划自己的每一天，甚至是每一刻，并且知道自己应该思考什么，应该如何去行动。计划就是我们顺应每天的情况而生活的依据，它能够告诉我们哪些是可行的。想要制订一个完美的计划，首先你就要知道自己想要的是什么，还有就是每项计划都要有措施，并且要监督成果。只有那些能够付诸行动，并且有成果的计划，才是有价值的计划。当然，创造力和信念能够把不可能变成可能，并且突破计划的限制，所以，千万不要把自己困在计划当中。</w:t>
      </w:r>
    </w:p>
    <w:p w14:paraId="6358AEF9" w14:textId="63BC66B6" w:rsidR="007808CB" w:rsidRDefault="007808CB" w:rsidP="00655662">
      <w:r>
        <w:rPr>
          <w:rFonts w:hint="eastAsia"/>
        </w:rPr>
        <w:t>制订计划需要策略，决心一定不要下得太快，遇到重要的问题时，如果自己没有想好最后一步怎么走，就先不要迈出第一步。</w:t>
      </w:r>
    </w:p>
    <w:p w14:paraId="4DBD4C00" w14:textId="5FC5C921" w:rsidR="007808CB" w:rsidRDefault="007808CB" w:rsidP="00655662">
      <w:r>
        <w:rPr>
          <w:rFonts w:hint="eastAsia"/>
        </w:rPr>
        <w:t>世界上有两种人是永远不会富有的：一、及时行乐的人；二、喜欢存钱的人。</w:t>
      </w:r>
    </w:p>
    <w:p w14:paraId="41C1D805" w14:textId="0435B930" w:rsidR="007808CB" w:rsidRDefault="007808CB" w:rsidP="00655662">
      <w:r>
        <w:rPr>
          <w:rFonts w:hint="eastAsia"/>
        </w:rPr>
        <w:t>学会寻找和培养投资的方法，财富是可以用来赚取更多的钱的，让每一分钱都能带来收益。</w:t>
      </w:r>
    </w:p>
    <w:p w14:paraId="1C0E1EC9" w14:textId="7F126B99" w:rsidR="007808CB" w:rsidRDefault="007808CB" w:rsidP="007808CB">
      <w:pPr>
        <w:pStyle w:val="1"/>
      </w:pPr>
      <w:r>
        <w:rPr>
          <w:rFonts w:hint="eastAsia"/>
        </w:rPr>
        <w:t>2</w:t>
      </w:r>
      <w:r>
        <w:t>6.</w:t>
      </w:r>
      <w:r>
        <w:rPr>
          <w:rFonts w:hint="eastAsia"/>
        </w:rPr>
        <w:t>忍耐就是策略</w:t>
      </w:r>
    </w:p>
    <w:p w14:paraId="00B6D974" w14:textId="06371EA8" w:rsidR="007808CB" w:rsidRDefault="007808CB" w:rsidP="007808CB">
      <w:r>
        <w:rPr>
          <w:rFonts w:hint="eastAsia"/>
        </w:rPr>
        <w:t>所谓忍耐，并不是盲目地容忍，你要学会冷静地去思考，要知道你的决定是否偏离或者是伤害了自己的目标。</w:t>
      </w:r>
    </w:p>
    <w:p w14:paraId="0B9FBF05" w14:textId="17CF3ACE" w:rsidR="007808CB" w:rsidRDefault="007808CB" w:rsidP="007808CB">
      <w:proofErr w:type="gramStart"/>
      <w:r>
        <w:rPr>
          <w:rFonts w:hint="eastAsia"/>
        </w:rPr>
        <w:t>忍</w:t>
      </w:r>
      <w:proofErr w:type="gramEnd"/>
      <w:r>
        <w:rPr>
          <w:rFonts w:hint="eastAsia"/>
        </w:rPr>
        <w:t>常人之不能忍，得常人之不可得。</w:t>
      </w:r>
    </w:p>
    <w:p w14:paraId="040FB0E7" w14:textId="7CBE4B24" w:rsidR="007808CB" w:rsidRDefault="00B64E91" w:rsidP="007808CB">
      <w:r>
        <w:rPr>
          <w:rFonts w:hint="eastAsia"/>
        </w:rPr>
        <w:t>要学会如何管理自己的情绪，以及学会如何控制自己的感情，要注意在做决定的时候，不要受到感情的影响，而是要冷静地根据自己的需求来做决定，永远要清楚自己想要的是什么。</w:t>
      </w:r>
    </w:p>
    <w:p w14:paraId="2B55943F" w14:textId="006D0444" w:rsidR="00B64E91" w:rsidRDefault="00B64E91" w:rsidP="007808CB">
      <w:r>
        <w:rPr>
          <w:rFonts w:hint="eastAsia"/>
        </w:rPr>
        <w:t>在这个机会的世界里，并没有那么多的机会供自己去挥霍，要抓住自己的每一个机会，也要懂得抢夺别人的机会。</w:t>
      </w:r>
    </w:p>
    <w:p w14:paraId="71494392" w14:textId="116B2960" w:rsidR="00B64E91" w:rsidRDefault="00B64E91" w:rsidP="00B64E91">
      <w:pPr>
        <w:pStyle w:val="1"/>
      </w:pPr>
      <w:r>
        <w:rPr>
          <w:rFonts w:hint="eastAsia"/>
        </w:rPr>
        <w:t>2</w:t>
      </w:r>
      <w:r>
        <w:t>7.</w:t>
      </w:r>
      <w:r>
        <w:rPr>
          <w:rFonts w:hint="eastAsia"/>
        </w:rPr>
        <w:t>幸运之神眷顾勇者</w:t>
      </w:r>
    </w:p>
    <w:p w14:paraId="0397094C" w14:textId="49041AE8" w:rsidR="00B64E91" w:rsidRDefault="00B64E91" w:rsidP="00B64E91">
      <w:r>
        <w:rPr>
          <w:rFonts w:hint="eastAsia"/>
        </w:rPr>
        <w:t>如题。</w:t>
      </w:r>
    </w:p>
    <w:p w14:paraId="571EF5E1" w14:textId="41340455" w:rsidR="00B64E91" w:rsidRDefault="00B64E91" w:rsidP="00B64E91">
      <w:r>
        <w:rPr>
          <w:rFonts w:hint="eastAsia"/>
        </w:rPr>
        <w:t>不要依靠运气而活着，尤其是不要试图依靠运气来建立事业。</w:t>
      </w:r>
    </w:p>
    <w:p w14:paraId="62A7249A" w14:textId="4B632528" w:rsidR="00B64E91" w:rsidRDefault="00B64E91" w:rsidP="00B64E91">
      <w:pPr>
        <w:pStyle w:val="1"/>
      </w:pPr>
      <w:r>
        <w:rPr>
          <w:rFonts w:hint="eastAsia"/>
        </w:rPr>
        <w:t>2</w:t>
      </w:r>
      <w:r>
        <w:t>8.</w:t>
      </w:r>
      <w:r>
        <w:rPr>
          <w:rFonts w:hint="eastAsia"/>
        </w:rPr>
        <w:t>真诚地相信自己就有办法</w:t>
      </w:r>
    </w:p>
    <w:p w14:paraId="35954FF7" w14:textId="2FA4EC00" w:rsidR="00B64E91" w:rsidRDefault="00B64E91" w:rsidP="00B64E91">
      <w:r>
        <w:rPr>
          <w:rFonts w:hint="eastAsia"/>
        </w:rPr>
        <w:t>如果不相信事情能够成功的话，那么久等于自己关闭了创造性解决问题的心智。</w:t>
      </w:r>
    </w:p>
    <w:p w14:paraId="64FE7D09" w14:textId="0C08E19F" w:rsidR="00B64E91" w:rsidRDefault="00B64E91" w:rsidP="00B64E91">
      <w:r>
        <w:rPr>
          <w:rFonts w:hint="eastAsia"/>
        </w:rPr>
        <w:t>“不可能”是失败者的用于，一旦人们被自己那种“这件事是不可能”的想法所占据的话，那么</w:t>
      </w:r>
      <w:r>
        <w:rPr>
          <w:rFonts w:hint="eastAsia"/>
        </w:rPr>
        <w:lastRenderedPageBreak/>
        <w:t>他就会因此衍生出一连串的想法，来证明自己的思想没有问题。</w:t>
      </w:r>
    </w:p>
    <w:p w14:paraId="5071A9CC" w14:textId="6CE9F723" w:rsidR="00B64E91" w:rsidRDefault="00B64E91" w:rsidP="002221C5">
      <w:pPr>
        <w:pStyle w:val="1"/>
      </w:pPr>
      <w:r>
        <w:rPr>
          <w:rFonts w:hint="eastAsia"/>
        </w:rPr>
        <w:t>2</w:t>
      </w:r>
      <w:r>
        <w:t>9.</w:t>
      </w:r>
      <w:r>
        <w:rPr>
          <w:rFonts w:hint="eastAsia"/>
        </w:rPr>
        <w:t>尾声就是开始</w:t>
      </w:r>
    </w:p>
    <w:p w14:paraId="66BADF9E" w14:textId="7DE0E2E3" w:rsidR="002221C5" w:rsidRDefault="002221C5" w:rsidP="002221C5">
      <w:r>
        <w:rPr>
          <w:rFonts w:hint="eastAsia"/>
        </w:rPr>
        <w:t>用尾声来庆祝自己一段时间的胜利，同时又在尾声当中毅然决然地踏上新的征程，这是每一个创造伟大成就的人所拥有的品质。</w:t>
      </w:r>
    </w:p>
    <w:p w14:paraId="376D1274" w14:textId="7D4D840C" w:rsidR="002221C5" w:rsidRDefault="002221C5" w:rsidP="002221C5">
      <w:r>
        <w:rPr>
          <w:rFonts w:hint="eastAsia"/>
        </w:rPr>
        <w:t>从一开始就要下定决心，想尽办法去占据大量的优势。</w:t>
      </w:r>
    </w:p>
    <w:p w14:paraId="6E4E9F3F" w14:textId="44DA7154" w:rsidR="002221C5" w:rsidRDefault="002221C5" w:rsidP="002221C5">
      <w:r>
        <w:rPr>
          <w:rFonts w:hint="eastAsia"/>
        </w:rPr>
        <w:t>学会预测会出现什么样的机会，每次当它一出现，就像狮子扑</w:t>
      </w:r>
      <w:proofErr w:type="gramStart"/>
      <w:r>
        <w:rPr>
          <w:rFonts w:hint="eastAsia"/>
        </w:rPr>
        <w:t>兔那样</w:t>
      </w:r>
      <w:proofErr w:type="gramEnd"/>
      <w:r>
        <w:rPr>
          <w:rFonts w:hint="eastAsia"/>
        </w:rPr>
        <w:t>扑上前去。</w:t>
      </w:r>
    </w:p>
    <w:p w14:paraId="0B3A7E2F" w14:textId="67ADA9CA" w:rsidR="002221C5" w:rsidRDefault="00AF37BF" w:rsidP="002221C5">
      <w:r>
        <w:rPr>
          <w:rFonts w:hint="eastAsia"/>
        </w:rPr>
        <w:t>价格并没有那么神圣，最重要的是价值。</w:t>
      </w:r>
    </w:p>
    <w:p w14:paraId="0C57A904" w14:textId="47A4B9B7" w:rsidR="00AF37BF" w:rsidRDefault="00AF37BF" w:rsidP="002221C5">
      <w:r>
        <w:rPr>
          <w:rFonts w:hint="eastAsia"/>
        </w:rPr>
        <w:t>当别人不将你当作对手的时候，也就是你给未来竞争赚取更多资本的时候。</w:t>
      </w:r>
    </w:p>
    <w:p w14:paraId="15758909" w14:textId="270ACE2A" w:rsidR="00AF37BF" w:rsidRDefault="00AF37BF" w:rsidP="002221C5">
      <w:r>
        <w:rPr>
          <w:rFonts w:hint="eastAsia"/>
        </w:rPr>
        <w:t>所谓天才的竞争者总是由那些勇敢的人所扮演的。</w:t>
      </w:r>
    </w:p>
    <w:p w14:paraId="6493D9FA" w14:textId="7D063C28" w:rsidR="00AF37BF" w:rsidRDefault="00AF37BF" w:rsidP="00AF37BF">
      <w:pPr>
        <w:pStyle w:val="1"/>
      </w:pPr>
      <w:r>
        <w:rPr>
          <w:rFonts w:hint="eastAsia"/>
        </w:rPr>
        <w:t>3</w:t>
      </w:r>
      <w:r>
        <w:t>0.</w:t>
      </w:r>
      <w:r>
        <w:rPr>
          <w:rFonts w:hint="eastAsia"/>
        </w:rPr>
        <w:t>不要让小人拖你得后腿</w:t>
      </w:r>
    </w:p>
    <w:p w14:paraId="733ECD21" w14:textId="49DD39A1" w:rsidR="002B71FE" w:rsidRDefault="002B71FE" w:rsidP="002B71FE">
      <w:r>
        <w:rPr>
          <w:rFonts w:hint="eastAsia"/>
        </w:rPr>
        <w:t>如题。</w:t>
      </w:r>
    </w:p>
    <w:p w14:paraId="46F8B3D3" w14:textId="71A2F990" w:rsidR="002B71FE" w:rsidRDefault="00822D19" w:rsidP="00822D19">
      <w:pPr>
        <w:pStyle w:val="1"/>
      </w:pPr>
      <w:r>
        <w:rPr>
          <w:rFonts w:hint="eastAsia"/>
        </w:rPr>
        <w:t>3</w:t>
      </w:r>
      <w:r>
        <w:t>1.</w:t>
      </w:r>
      <w:proofErr w:type="gramStart"/>
      <w:r>
        <w:rPr>
          <w:rFonts w:hint="eastAsia"/>
        </w:rPr>
        <w:t>做目的</w:t>
      </w:r>
      <w:proofErr w:type="gramEnd"/>
      <w:r>
        <w:rPr>
          <w:rFonts w:hint="eastAsia"/>
        </w:rPr>
        <w:t>主义者</w:t>
      </w:r>
    </w:p>
    <w:p w14:paraId="144CF2BD" w14:textId="51AB5806" w:rsidR="00CC5E96" w:rsidRDefault="00CC5E96" w:rsidP="00CC5E96">
      <w:r>
        <w:rPr>
          <w:rFonts w:hint="eastAsia"/>
        </w:rPr>
        <w:t>一个明确的目的，能够让我们更加专注于我们所选择的方向。</w:t>
      </w:r>
    </w:p>
    <w:p w14:paraId="355CAE6E" w14:textId="3C91A8AB" w:rsidR="00CC5E96" w:rsidRDefault="00996307" w:rsidP="00CC5E96">
      <w:r>
        <w:rPr>
          <w:rFonts w:hint="eastAsia"/>
        </w:rPr>
        <w:t>如果不能确定自己的目的，就有可能被其他的事情转移注意力，结果很可能导致失去掌控全局的能力，同时也受制于那些让自己分心或者搅乱自己的人或事件。</w:t>
      </w:r>
    </w:p>
    <w:p w14:paraId="3B008B7A" w14:textId="429E865B" w:rsidR="00996307" w:rsidRDefault="00996307" w:rsidP="00CC5E96">
      <w:r>
        <w:rPr>
          <w:rFonts w:hint="eastAsia"/>
        </w:rPr>
        <w:t>每一个杰出的领导人，都要懂得“信任”和“尊重”。</w:t>
      </w:r>
    </w:p>
    <w:p w14:paraId="56951850" w14:textId="67B14174" w:rsidR="00996307" w:rsidRDefault="00996307" w:rsidP="00996307">
      <w:pPr>
        <w:pStyle w:val="1"/>
      </w:pPr>
      <w:r>
        <w:rPr>
          <w:rFonts w:hint="eastAsia"/>
        </w:rPr>
        <w:t>3</w:t>
      </w:r>
      <w:r>
        <w:t>2.</w:t>
      </w:r>
      <w:r>
        <w:rPr>
          <w:rFonts w:hint="eastAsia"/>
        </w:rPr>
        <w:t>拒绝责难，拒绝推诿</w:t>
      </w:r>
    </w:p>
    <w:p w14:paraId="1628F0A9" w14:textId="5EE16EA2" w:rsidR="00237FB7" w:rsidRDefault="008845FB" w:rsidP="00237FB7">
      <w:r>
        <w:rPr>
          <w:rFonts w:hint="eastAsia"/>
        </w:rPr>
        <w:t>如题。</w:t>
      </w:r>
    </w:p>
    <w:p w14:paraId="095E260E" w14:textId="1B15EC30" w:rsidR="008845FB" w:rsidRDefault="008845FB" w:rsidP="008845FB">
      <w:pPr>
        <w:pStyle w:val="1"/>
      </w:pPr>
      <w:r>
        <w:rPr>
          <w:rFonts w:hint="eastAsia"/>
        </w:rPr>
        <w:t>3</w:t>
      </w:r>
      <w:r>
        <w:t>3.</w:t>
      </w:r>
      <w:r>
        <w:rPr>
          <w:rFonts w:hint="eastAsia"/>
        </w:rPr>
        <w:t>善用每个人的智慧</w:t>
      </w:r>
    </w:p>
    <w:p w14:paraId="33129EBE" w14:textId="06CBDD57" w:rsidR="008845FB" w:rsidRDefault="008845FB" w:rsidP="008845FB">
      <w:r>
        <w:rPr>
          <w:rFonts w:hint="eastAsia"/>
        </w:rPr>
        <w:t>做你自己喜欢去做的事，而其他的事情，就交给喜欢做这件事的人去做。</w:t>
      </w:r>
    </w:p>
    <w:p w14:paraId="55F70B8D" w14:textId="49DA025C" w:rsidR="008845FB" w:rsidRDefault="008845FB" w:rsidP="008845FB">
      <w:r>
        <w:rPr>
          <w:rFonts w:hint="eastAsia"/>
        </w:rPr>
        <w:t>作为领导者，要想方设法地利用他们每个人的特长，并且诱使他们将热情注入工作当中，来称为一种绝佳的生产力。</w:t>
      </w:r>
    </w:p>
    <w:p w14:paraId="4B995146" w14:textId="140F15C7" w:rsidR="008845FB" w:rsidRDefault="008845FB" w:rsidP="008845FB">
      <w:r>
        <w:rPr>
          <w:rFonts w:hint="eastAsia"/>
        </w:rPr>
        <w:t>领导者的职责，是要关注雇员的优点，并且充分地将这些优点发挥出来，而不是去挖掘雇员的弱点。</w:t>
      </w:r>
      <w:r w:rsidR="001A276B">
        <w:rPr>
          <w:rFonts w:hint="eastAsia"/>
        </w:rPr>
        <w:t>致力于将雇员的优点转化成为出色的才能，而并不是去试图修正他们身上的那些缺点。</w:t>
      </w:r>
    </w:p>
    <w:p w14:paraId="21C32AF8" w14:textId="7C4BA2FE" w:rsidR="001A276B" w:rsidRDefault="001A276B" w:rsidP="001A276B">
      <w:pPr>
        <w:pStyle w:val="1"/>
      </w:pPr>
      <w:r>
        <w:rPr>
          <w:rFonts w:hint="eastAsia"/>
        </w:rPr>
        <w:lastRenderedPageBreak/>
        <w:t>3</w:t>
      </w:r>
      <w:r>
        <w:t>4.</w:t>
      </w:r>
      <w:r>
        <w:rPr>
          <w:rFonts w:hint="eastAsia"/>
        </w:rPr>
        <w:t>永远做策略性思考</w:t>
      </w:r>
      <w:bookmarkStart w:id="0" w:name="_GoBack"/>
      <w:bookmarkEnd w:id="0"/>
    </w:p>
    <w:p w14:paraId="7CB8F57D" w14:textId="1E6D503D" w:rsidR="001A276B" w:rsidRDefault="00AF3947" w:rsidP="001A276B">
      <w:r>
        <w:rPr>
          <w:rFonts w:hint="eastAsia"/>
        </w:rPr>
        <w:t>计划强调的知识判断和预设的一个成功，因而所采用的方法也是为了达成目标而设定的一种固定的方法，因为这些方法是根据预期能够达成书面样的目标而专门设立的，所以我们在自己行动之前，实际上已经限定了自己的范围，而真实的情况总是在不断变化的。</w:t>
      </w:r>
    </w:p>
    <w:p w14:paraId="62ABE5E9" w14:textId="7CE340B0" w:rsidR="00AF3947" w:rsidRDefault="00AF3947" w:rsidP="001A276B">
      <w:r>
        <w:rPr>
          <w:rFonts w:hint="eastAsia"/>
        </w:rPr>
        <w:t>一定要确定自己所拟定的只是策略而不是手段，因为策略本身是具有弹性的，是多面性的，它们所强调的是如何成长，或者是怎样扩大利润这样的成果，而不是刻意衡量的目标，同时策略只是给我们提供了一个大的方向，而不是达成目标唯一的方法。</w:t>
      </w:r>
    </w:p>
    <w:p w14:paraId="353594D4" w14:textId="19FB6CD1" w:rsidR="00AF3947" w:rsidRDefault="00AF3947" w:rsidP="001A276B">
      <w:r>
        <w:rPr>
          <w:rFonts w:hint="eastAsia"/>
        </w:rPr>
        <w:t>要避免将自己局限在既定的文件流程当中，我们的座右铭是专注，但是具有弹性空间。我们更加看重的是探索的过程，在每天当中，我们都能开创那些有助于达成目标的方向。</w:t>
      </w:r>
    </w:p>
    <w:p w14:paraId="5D8A43B9" w14:textId="0B3D912A" w:rsidR="00AF3947" w:rsidRDefault="00AF3947" w:rsidP="001A276B">
      <w:r>
        <w:rPr>
          <w:rFonts w:hint="eastAsia"/>
        </w:rPr>
        <w:t>我们并不会固守几种方式来达成自己长远的目标，而是无时无刻地都在发掘获取到利益的机会。</w:t>
      </w:r>
    </w:p>
    <w:p w14:paraId="53F6A98F" w14:textId="12E968FD" w:rsidR="00AF3947" w:rsidRDefault="00AF3947" w:rsidP="00AF3947">
      <w:pPr>
        <w:pStyle w:val="1"/>
      </w:pPr>
      <w:r>
        <w:rPr>
          <w:rFonts w:hint="eastAsia"/>
        </w:rPr>
        <w:t>3</w:t>
      </w:r>
      <w:r>
        <w:t>5.</w:t>
      </w:r>
      <w:r>
        <w:rPr>
          <w:rFonts w:hint="eastAsia"/>
        </w:rPr>
        <w:t>将部属放在第一位</w:t>
      </w:r>
    </w:p>
    <w:p w14:paraId="1F6D71E7" w14:textId="115B085C" w:rsidR="00AF3947" w:rsidRDefault="00BC3EF0" w:rsidP="00AF3947">
      <w:r>
        <w:rPr>
          <w:rFonts w:hint="eastAsia"/>
        </w:rPr>
        <w:t>如题。</w:t>
      </w:r>
    </w:p>
    <w:p w14:paraId="6C5C651F" w14:textId="481E0213" w:rsidR="00BC3EF0" w:rsidRDefault="00BC3EF0" w:rsidP="00BC3EF0">
      <w:pPr>
        <w:pStyle w:val="1"/>
      </w:pPr>
      <w:r>
        <w:rPr>
          <w:rFonts w:hint="eastAsia"/>
        </w:rPr>
        <w:t>3</w:t>
      </w:r>
      <w:r>
        <w:t>6.</w:t>
      </w:r>
      <w:r>
        <w:rPr>
          <w:rFonts w:hint="eastAsia"/>
        </w:rPr>
        <w:t>财富是种责任</w:t>
      </w:r>
    </w:p>
    <w:p w14:paraId="42427702" w14:textId="6293F715" w:rsidR="007F6034" w:rsidRDefault="007F6034" w:rsidP="007F6034">
      <w:r>
        <w:rPr>
          <w:rFonts w:hint="eastAsia"/>
        </w:rPr>
        <w:t>如题。</w:t>
      </w:r>
    </w:p>
    <w:p w14:paraId="617ADBF6" w14:textId="403D81D2" w:rsidR="007F6034" w:rsidRDefault="007F6034" w:rsidP="007F6034">
      <w:pPr>
        <w:pStyle w:val="1"/>
      </w:pPr>
      <w:r>
        <w:rPr>
          <w:rFonts w:hint="eastAsia"/>
        </w:rPr>
        <w:t>3</w:t>
      </w:r>
      <w:r>
        <w:t>7.</w:t>
      </w:r>
      <w:r>
        <w:rPr>
          <w:rFonts w:hint="eastAsia"/>
        </w:rPr>
        <w:t>充实你的心灵</w:t>
      </w:r>
    </w:p>
    <w:p w14:paraId="12AA34AD" w14:textId="22CDB46F" w:rsidR="007F6034" w:rsidRDefault="007F6034" w:rsidP="007F6034">
      <w:r>
        <w:rPr>
          <w:rFonts w:hint="eastAsia"/>
        </w:rPr>
        <w:t>学会定期地用一些东西充实自己的心灵。</w:t>
      </w:r>
    </w:p>
    <w:p w14:paraId="488FD9F2" w14:textId="06BC8A74" w:rsidR="007F6034" w:rsidRDefault="00183107" w:rsidP="00183107">
      <w:pPr>
        <w:pStyle w:val="1"/>
      </w:pPr>
      <w:r>
        <w:rPr>
          <w:rFonts w:hint="eastAsia"/>
        </w:rPr>
        <w:t>3</w:t>
      </w:r>
      <w:r>
        <w:t>8.</w:t>
      </w:r>
      <w:r>
        <w:rPr>
          <w:rFonts w:hint="eastAsia"/>
        </w:rPr>
        <w:t>谁都能成为大人物</w:t>
      </w:r>
    </w:p>
    <w:p w14:paraId="0A1842A2" w14:textId="68C8712C" w:rsidR="00183107" w:rsidRPr="00183107" w:rsidRDefault="003D3323" w:rsidP="00183107">
      <w:pPr>
        <w:rPr>
          <w:rFonts w:hint="eastAsia"/>
        </w:rPr>
      </w:pPr>
      <w:r>
        <w:rPr>
          <w:rFonts w:hint="eastAsia"/>
        </w:rPr>
        <w:t>在几乎所有的战争中，名垂青史的是指挥官，而真正浴血奋战的是士兵。</w:t>
      </w:r>
    </w:p>
    <w:p w14:paraId="62293B54" w14:textId="77777777" w:rsidR="00BC3EF0" w:rsidRPr="00BC3EF0" w:rsidRDefault="00BC3EF0" w:rsidP="00BC3EF0">
      <w:pPr>
        <w:rPr>
          <w:rFonts w:hint="eastAsia"/>
        </w:rPr>
      </w:pPr>
    </w:p>
    <w:p w14:paraId="021CC268" w14:textId="77777777" w:rsidR="00996307" w:rsidRPr="00996307" w:rsidRDefault="00996307" w:rsidP="00996307"/>
    <w:p w14:paraId="6BB79619" w14:textId="77777777" w:rsidR="002B71FE" w:rsidRPr="002B71FE" w:rsidRDefault="002B71FE" w:rsidP="002B71FE"/>
    <w:p w14:paraId="21F4CDC8" w14:textId="77777777" w:rsidR="00AF37BF" w:rsidRPr="00AF37BF" w:rsidRDefault="00AF37BF" w:rsidP="00AF37BF"/>
    <w:p w14:paraId="4612696C" w14:textId="77777777" w:rsidR="00B64E91" w:rsidRPr="00B64E91" w:rsidRDefault="00B64E91" w:rsidP="00B64E91"/>
    <w:p w14:paraId="3E548C22" w14:textId="77777777" w:rsidR="007A0934" w:rsidRPr="007A0934" w:rsidRDefault="007A0934" w:rsidP="007A0934"/>
    <w:p w14:paraId="55D88519" w14:textId="77777777" w:rsidR="007A0934" w:rsidRDefault="007A0934" w:rsidP="007A0934"/>
    <w:p w14:paraId="27ED089C" w14:textId="77777777" w:rsidR="007A0934" w:rsidRDefault="007A0934" w:rsidP="007A0934"/>
    <w:p w14:paraId="13818A2D" w14:textId="77777777" w:rsidR="007A0934" w:rsidRPr="00CD37C8" w:rsidRDefault="007A0934" w:rsidP="007A0934"/>
    <w:p w14:paraId="7E62C566" w14:textId="499B42DD" w:rsidR="00AA091B" w:rsidRPr="00AA091B" w:rsidRDefault="00AA091B" w:rsidP="00AA091B"/>
    <w:p w14:paraId="0DE72F41" w14:textId="7AAD58E6" w:rsidR="001E097C" w:rsidRPr="001E097C" w:rsidRDefault="001E097C" w:rsidP="001E097C"/>
    <w:sectPr w:rsidR="001E097C" w:rsidRPr="001E0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DB521" w14:textId="77777777" w:rsidR="00DD1CAD" w:rsidRDefault="00DD1CAD" w:rsidP="006314E2">
      <w:r>
        <w:separator/>
      </w:r>
    </w:p>
  </w:endnote>
  <w:endnote w:type="continuationSeparator" w:id="0">
    <w:p w14:paraId="556761F7" w14:textId="77777777" w:rsidR="00DD1CAD" w:rsidRDefault="00DD1CAD" w:rsidP="0063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6A32F" w14:textId="77777777" w:rsidR="00DD1CAD" w:rsidRDefault="00DD1CAD" w:rsidP="006314E2">
      <w:r>
        <w:separator/>
      </w:r>
    </w:p>
  </w:footnote>
  <w:footnote w:type="continuationSeparator" w:id="0">
    <w:p w14:paraId="6ABEDD30" w14:textId="77777777" w:rsidR="00DD1CAD" w:rsidRDefault="00DD1CAD" w:rsidP="00631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E4C1B"/>
    <w:multiLevelType w:val="hybridMultilevel"/>
    <w:tmpl w:val="EF6CC2CC"/>
    <w:lvl w:ilvl="0" w:tplc="165074EC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CB356D"/>
    <w:multiLevelType w:val="hybridMultilevel"/>
    <w:tmpl w:val="F9FCF084"/>
    <w:lvl w:ilvl="0" w:tplc="5A9C9EE4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2F2451"/>
    <w:multiLevelType w:val="hybridMultilevel"/>
    <w:tmpl w:val="82381A7C"/>
    <w:lvl w:ilvl="0" w:tplc="9FB8E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9E"/>
    <w:rsid w:val="00001AF5"/>
    <w:rsid w:val="000370AC"/>
    <w:rsid w:val="0011659C"/>
    <w:rsid w:val="00161FFE"/>
    <w:rsid w:val="00183107"/>
    <w:rsid w:val="00197F5A"/>
    <w:rsid w:val="001A276B"/>
    <w:rsid w:val="001B084A"/>
    <w:rsid w:val="001E097C"/>
    <w:rsid w:val="002055CD"/>
    <w:rsid w:val="002221C5"/>
    <w:rsid w:val="00237FB7"/>
    <w:rsid w:val="002B71FE"/>
    <w:rsid w:val="003D3323"/>
    <w:rsid w:val="00490E7C"/>
    <w:rsid w:val="004A2977"/>
    <w:rsid w:val="004C053F"/>
    <w:rsid w:val="005266CE"/>
    <w:rsid w:val="00580425"/>
    <w:rsid w:val="005C3B76"/>
    <w:rsid w:val="006314E2"/>
    <w:rsid w:val="00655662"/>
    <w:rsid w:val="007808CB"/>
    <w:rsid w:val="007A0934"/>
    <w:rsid w:val="007A5A4B"/>
    <w:rsid w:val="007F6034"/>
    <w:rsid w:val="00822D19"/>
    <w:rsid w:val="00836C9A"/>
    <w:rsid w:val="008607F6"/>
    <w:rsid w:val="008845FB"/>
    <w:rsid w:val="00924474"/>
    <w:rsid w:val="00996307"/>
    <w:rsid w:val="009B6649"/>
    <w:rsid w:val="00A7076A"/>
    <w:rsid w:val="00AA091B"/>
    <w:rsid w:val="00AE195C"/>
    <w:rsid w:val="00AF37BF"/>
    <w:rsid w:val="00AF3947"/>
    <w:rsid w:val="00B648E7"/>
    <w:rsid w:val="00B64E91"/>
    <w:rsid w:val="00BC3EF0"/>
    <w:rsid w:val="00BF009E"/>
    <w:rsid w:val="00CC5E96"/>
    <w:rsid w:val="00CD018C"/>
    <w:rsid w:val="00CD37C8"/>
    <w:rsid w:val="00DA695B"/>
    <w:rsid w:val="00DD1200"/>
    <w:rsid w:val="00DD1CAD"/>
    <w:rsid w:val="00E8258E"/>
    <w:rsid w:val="00ED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8C18B"/>
  <w15:chartTrackingRefBased/>
  <w15:docId w15:val="{920ABD12-4A99-480C-A930-FD01159E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1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AE195C"/>
    <w:pPr>
      <w:spacing w:before="480" w:after="36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AE195C"/>
    <w:rPr>
      <w:rFonts w:ascii="Times New Roman" w:eastAsia="黑体" w:hAnsi="Times New Roman"/>
      <w:sz w:val="30"/>
    </w:rPr>
  </w:style>
  <w:style w:type="paragraph" w:styleId="a5">
    <w:name w:val="header"/>
    <w:basedOn w:val="a"/>
    <w:link w:val="a6"/>
    <w:uiPriority w:val="99"/>
    <w:unhideWhenUsed/>
    <w:rsid w:val="00631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14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1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14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14E2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6314E2"/>
    <w:pPr>
      <w:ind w:firstLineChars="200" w:firstLine="420"/>
    </w:pPr>
  </w:style>
  <w:style w:type="paragraph" w:styleId="aa">
    <w:name w:val="No Spacing"/>
    <w:uiPriority w:val="1"/>
    <w:qFormat/>
    <w:rsid w:val="001E097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9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9</cp:revision>
  <dcterms:created xsi:type="dcterms:W3CDTF">2019-11-16T11:52:00Z</dcterms:created>
  <dcterms:modified xsi:type="dcterms:W3CDTF">2019-11-22T07:16:00Z</dcterms:modified>
</cp:coreProperties>
</file>