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9B8" w14:textId="2FE85A44" w:rsidR="00440DB7" w:rsidRPr="00440DB7" w:rsidRDefault="00440DB7" w:rsidP="00440DB7">
      <w:pPr>
        <w:pStyle w:val="1"/>
      </w:pPr>
      <w:r w:rsidRPr="00440DB7">
        <w:t>!和html:5</w:t>
      </w:r>
    </w:p>
    <w:p w14:paraId="5CEBCE89" w14:textId="72B42809" w:rsidR="00CB205A" w:rsidRDefault="00CB205A">
      <w:pPr>
        <w:rPr>
          <w:color w:val="FF0000"/>
          <w:sz w:val="48"/>
          <w:szCs w:val="48"/>
        </w:rPr>
      </w:pPr>
      <w:r w:rsidRPr="00CB205A">
        <w:drawing>
          <wp:inline distT="0" distB="0" distL="0" distR="0" wp14:anchorId="5466742F" wp14:editId="79840AB5">
            <wp:extent cx="2713437" cy="1363579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714" cy="13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3D17D" w14:textId="5B795951" w:rsidR="00440DB7" w:rsidRPr="002A6E84" w:rsidRDefault="002A6E84" w:rsidP="002A6E84">
      <w:pPr>
        <w:pStyle w:val="1"/>
      </w:pPr>
      <w:r w:rsidRPr="002A6E84">
        <w:t>&gt;（子代）和+（兄弟）</w:t>
      </w:r>
    </w:p>
    <w:p w14:paraId="239E9FE9" w14:textId="599BC793" w:rsidR="00DD1200" w:rsidRDefault="00DD1200"/>
    <w:p w14:paraId="48443C20" w14:textId="2AD4EAA0" w:rsidR="00CB205A" w:rsidRDefault="00CB205A">
      <w:r>
        <w:rPr>
          <w:noProof/>
        </w:rPr>
        <w:drawing>
          <wp:inline distT="0" distB="0" distL="0" distR="0" wp14:anchorId="04D2A92A" wp14:editId="20B069BB">
            <wp:extent cx="2080440" cy="1684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BEBC" w14:textId="36C40943" w:rsidR="00CB205A" w:rsidRDefault="00CB205A">
      <w:r>
        <w:rPr>
          <w:noProof/>
        </w:rPr>
        <w:drawing>
          <wp:inline distT="0" distB="0" distL="0" distR="0" wp14:anchorId="52961024" wp14:editId="61F608FF">
            <wp:extent cx="3429297" cy="147840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1507" w14:textId="61F49950" w:rsidR="00CB205A" w:rsidRDefault="00CB205A">
      <w:r>
        <w:rPr>
          <w:noProof/>
        </w:rPr>
        <w:drawing>
          <wp:inline distT="0" distB="0" distL="0" distR="0" wp14:anchorId="3B055605" wp14:editId="56C1C021">
            <wp:extent cx="2812024" cy="134123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CAE" w14:textId="508DD531" w:rsidR="002A6E84" w:rsidRDefault="002A6E84" w:rsidP="002A6E84">
      <w:pPr>
        <w:pStyle w:val="1"/>
      </w:pPr>
      <w:r w:rsidRPr="002A6E84">
        <w:rPr>
          <w:rFonts w:hint="eastAsia"/>
        </w:rPr>
        <w:lastRenderedPageBreak/>
        <w:t>*（多个）和^（上一级）</w:t>
      </w:r>
    </w:p>
    <w:p w14:paraId="7FAA7E68" w14:textId="5AC4ED34" w:rsidR="00CB205A" w:rsidRDefault="00CB205A">
      <w:r>
        <w:rPr>
          <w:noProof/>
        </w:rPr>
        <w:drawing>
          <wp:inline distT="0" distB="0" distL="0" distR="0" wp14:anchorId="3BB8C29B" wp14:editId="3A0E781F">
            <wp:extent cx="1546994" cy="2133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9ADB" w14:textId="698F6C19" w:rsidR="00CB205A" w:rsidRDefault="00CB205A">
      <w:r>
        <w:rPr>
          <w:noProof/>
        </w:rPr>
        <w:drawing>
          <wp:inline distT="0" distB="0" distL="0" distR="0" wp14:anchorId="29BA0F65" wp14:editId="61ED5980">
            <wp:extent cx="3452159" cy="174513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ACD" w14:textId="768C4329" w:rsidR="00CB205A" w:rsidRDefault="00CB205A">
      <w:r>
        <w:rPr>
          <w:noProof/>
        </w:rPr>
        <w:drawing>
          <wp:inline distT="0" distB="0" distL="0" distR="0" wp14:anchorId="4B0FB066" wp14:editId="33EF1884">
            <wp:extent cx="3764606" cy="212616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D2C" w14:textId="71D84070" w:rsidR="00312989" w:rsidRDefault="00312989" w:rsidP="00312989">
      <w:pPr>
        <w:pStyle w:val="1"/>
      </w:pPr>
      <w:r w:rsidRPr="00312989">
        <w:rPr>
          <w:rFonts w:hint="eastAsia"/>
        </w:rPr>
        <w:lastRenderedPageBreak/>
        <w:t>()（分组）</w:t>
      </w:r>
    </w:p>
    <w:p w14:paraId="7DF97979" w14:textId="29A9D0CA" w:rsidR="00CB205A" w:rsidRDefault="00CB205A">
      <w:r>
        <w:rPr>
          <w:noProof/>
        </w:rPr>
        <w:drawing>
          <wp:inline distT="0" distB="0" distL="0" distR="0" wp14:anchorId="55C70B3C" wp14:editId="5006E58C">
            <wp:extent cx="3726503" cy="292633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046" w14:textId="743F6520" w:rsidR="00312989" w:rsidRDefault="00312989" w:rsidP="00312989">
      <w:pPr>
        <w:pStyle w:val="1"/>
        <w:rPr>
          <w:rFonts w:hint="eastAsia"/>
        </w:rPr>
      </w:pPr>
      <w:r w:rsidRPr="00312989">
        <w:rPr>
          <w:rFonts w:hint="eastAsia"/>
        </w:rPr>
        <w:t>属性(id属性、class属性、普通属性)</w:t>
      </w:r>
    </w:p>
    <w:p w14:paraId="4302BA19" w14:textId="18B13C3E" w:rsidR="00CB205A" w:rsidRDefault="00440DB7">
      <w:r>
        <w:rPr>
          <w:noProof/>
        </w:rPr>
        <w:drawing>
          <wp:inline distT="0" distB="0" distL="0" distR="0" wp14:anchorId="5377F2FA" wp14:editId="3BB137AA">
            <wp:extent cx="5265876" cy="134885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D4F0" w14:textId="615CE7BB" w:rsidR="00440DB7" w:rsidRDefault="00440DB7">
      <w:r>
        <w:rPr>
          <w:noProof/>
        </w:rPr>
        <w:drawing>
          <wp:inline distT="0" distB="0" distL="0" distR="0" wp14:anchorId="1654DCE9" wp14:editId="50AB9416">
            <wp:extent cx="2484335" cy="92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5AC" w14:textId="77777777" w:rsidR="00440DB7" w:rsidRDefault="00440DB7">
      <w:pPr>
        <w:rPr>
          <w:rFonts w:hint="eastAsia"/>
        </w:rPr>
      </w:pPr>
    </w:p>
    <w:p w14:paraId="0A355AFC" w14:textId="65FD95B4" w:rsidR="00CB205A" w:rsidRDefault="00312989" w:rsidP="00312989">
      <w:pPr>
        <w:pStyle w:val="1"/>
      </w:pPr>
      <w:r w:rsidRPr="00312989">
        <w:rPr>
          <w:rFonts w:hint="eastAsia"/>
        </w:rPr>
        <w:lastRenderedPageBreak/>
        <w:t>$（数字）</w:t>
      </w:r>
    </w:p>
    <w:p w14:paraId="4C64FA39" w14:textId="75F34886" w:rsidR="00312989" w:rsidRDefault="00312989" w:rsidP="00312989">
      <w:r>
        <w:rPr>
          <w:noProof/>
        </w:rPr>
        <w:drawing>
          <wp:inline distT="0" distB="0" distL="0" distR="0" wp14:anchorId="5224F55B" wp14:editId="6EE58384">
            <wp:extent cx="2979678" cy="21718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A56" w14:textId="17445B5D" w:rsidR="00312989" w:rsidRDefault="00312989" w:rsidP="00312989">
      <w:r>
        <w:rPr>
          <w:noProof/>
        </w:rPr>
        <w:drawing>
          <wp:inline distT="0" distB="0" distL="0" distR="0" wp14:anchorId="76ADE65C" wp14:editId="086B4BB7">
            <wp:extent cx="3177815" cy="2225233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B4E2" w14:textId="3855D898" w:rsidR="00312989" w:rsidRDefault="00312989" w:rsidP="00312989">
      <w:pPr>
        <w:pStyle w:val="1"/>
      </w:pPr>
      <w:r w:rsidRPr="00312989">
        <w:rPr>
          <w:rFonts w:hint="eastAsia"/>
        </w:rPr>
        <w:t>{}（内容）</w:t>
      </w:r>
    </w:p>
    <w:p w14:paraId="50630547" w14:textId="2CE88067" w:rsidR="00312989" w:rsidRDefault="00312989" w:rsidP="00312989">
      <w:r>
        <w:rPr>
          <w:noProof/>
        </w:rPr>
        <w:drawing>
          <wp:inline distT="0" distB="0" distL="0" distR="0" wp14:anchorId="73CE7A83" wp14:editId="533ED7C5">
            <wp:extent cx="2385267" cy="8382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AF1B" w14:textId="1B8B6360" w:rsidR="00312989" w:rsidRDefault="00312989" w:rsidP="00312989">
      <w:r>
        <w:rPr>
          <w:noProof/>
        </w:rPr>
        <w:drawing>
          <wp:inline distT="0" distB="0" distL="0" distR="0" wp14:anchorId="3A8E3870" wp14:editId="7D17F7D3">
            <wp:extent cx="3772227" cy="8611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07F5" w14:textId="1B86D47E" w:rsidR="00312989" w:rsidRDefault="00312989" w:rsidP="00312989">
      <w:r>
        <w:rPr>
          <w:noProof/>
        </w:rPr>
        <w:lastRenderedPageBreak/>
        <w:drawing>
          <wp:inline distT="0" distB="0" distL="0" distR="0" wp14:anchorId="0717F085" wp14:editId="3C72CD4C">
            <wp:extent cx="4191363" cy="876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A1A5" w14:textId="3815C0AC" w:rsidR="00312989" w:rsidRDefault="00050C38" w:rsidP="00050C38">
      <w:pPr>
        <w:pStyle w:val="1"/>
      </w:pPr>
      <w:r w:rsidRPr="00050C38">
        <w:rPr>
          <w:rFonts w:hint="eastAsia"/>
        </w:rPr>
        <w:t>隐式标签</w:t>
      </w:r>
    </w:p>
    <w:p w14:paraId="358D6605" w14:textId="2F950259" w:rsidR="00050C38" w:rsidRDefault="00050C38" w:rsidP="00050C38">
      <w:r>
        <w:rPr>
          <w:noProof/>
        </w:rPr>
        <w:drawing>
          <wp:inline distT="0" distB="0" distL="0" distR="0" wp14:anchorId="2AA99943" wp14:editId="47695956">
            <wp:extent cx="3619814" cy="21033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C77" w14:textId="08CA067A" w:rsidR="00050C38" w:rsidRDefault="00050C38" w:rsidP="00050C38">
      <w:r>
        <w:rPr>
          <w:noProof/>
        </w:rPr>
        <w:drawing>
          <wp:inline distT="0" distB="0" distL="0" distR="0" wp14:anchorId="338C07E4" wp14:editId="1E178EB2">
            <wp:extent cx="2728196" cy="153937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388F" w14:textId="4E2F6CED" w:rsidR="00050C38" w:rsidRDefault="00050C38" w:rsidP="00050C38">
      <w:r>
        <w:rPr>
          <w:noProof/>
        </w:rPr>
        <w:lastRenderedPageBreak/>
        <w:drawing>
          <wp:inline distT="0" distB="0" distL="0" distR="0" wp14:anchorId="2C7BC414" wp14:editId="231DED90">
            <wp:extent cx="3200677" cy="33149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A21B" w14:textId="69EB48D1" w:rsidR="00050C38" w:rsidRDefault="00050C38" w:rsidP="00050C38">
      <w:r>
        <w:rPr>
          <w:noProof/>
        </w:rPr>
        <w:drawing>
          <wp:inline distT="0" distB="0" distL="0" distR="0" wp14:anchorId="2616DCE6" wp14:editId="56252437">
            <wp:extent cx="2819644" cy="17222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56EA" w14:textId="242FF4E2" w:rsidR="00050C38" w:rsidRDefault="00050C38" w:rsidP="00050C38">
      <w:r>
        <w:rPr>
          <w:noProof/>
        </w:rPr>
        <w:drawing>
          <wp:inline distT="0" distB="0" distL="0" distR="0" wp14:anchorId="1458D431" wp14:editId="2ED10816">
            <wp:extent cx="3017782" cy="266723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411D" w14:textId="501129B8" w:rsidR="00050C38" w:rsidRDefault="00050C38" w:rsidP="00050C38">
      <w:pPr>
        <w:pStyle w:val="1"/>
      </w:pPr>
      <w:r w:rsidRPr="00050C38">
        <w:rPr>
          <w:rFonts w:hint="eastAsia"/>
        </w:rPr>
        <w:lastRenderedPageBreak/>
        <w:t>CSS</w:t>
      </w:r>
    </w:p>
    <w:p w14:paraId="3D7A6431" w14:textId="4D1FB7CA" w:rsidR="00050C38" w:rsidRDefault="00050C38" w:rsidP="00050C38">
      <w:r>
        <w:rPr>
          <w:noProof/>
        </w:rPr>
        <w:drawing>
          <wp:inline distT="0" distB="0" distL="0" distR="0" wp14:anchorId="292F68B4" wp14:editId="1AD088E0">
            <wp:extent cx="1516511" cy="63251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5FC" w14:textId="0E8E6514" w:rsidR="00050C38" w:rsidRDefault="00050C38" w:rsidP="00050C38">
      <w:r>
        <w:rPr>
          <w:noProof/>
        </w:rPr>
        <w:drawing>
          <wp:inline distT="0" distB="0" distL="0" distR="0" wp14:anchorId="00709FCE" wp14:editId="7BAF48F2">
            <wp:extent cx="1577477" cy="1059272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458" w14:textId="379CA40B" w:rsidR="00050C38" w:rsidRDefault="00CD5F51" w:rsidP="00050C38">
      <w:r>
        <w:rPr>
          <w:noProof/>
        </w:rPr>
        <w:drawing>
          <wp:inline distT="0" distB="0" distL="0" distR="0" wp14:anchorId="01934B9A" wp14:editId="0AC80CB8">
            <wp:extent cx="2895851" cy="70872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DFE" w14:textId="29AB4A46" w:rsidR="00CD5F51" w:rsidRDefault="00CD5F51" w:rsidP="00050C38">
      <w:r>
        <w:rPr>
          <w:noProof/>
        </w:rPr>
        <w:drawing>
          <wp:inline distT="0" distB="0" distL="0" distR="0" wp14:anchorId="2ABC417D" wp14:editId="1329122F">
            <wp:extent cx="2583404" cy="74682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7EC" w14:textId="3765DADE" w:rsidR="00CD5F51" w:rsidRDefault="00CD5F51" w:rsidP="00050C38">
      <w:r>
        <w:rPr>
          <w:noProof/>
        </w:rPr>
        <w:drawing>
          <wp:inline distT="0" distB="0" distL="0" distR="0" wp14:anchorId="626E862D" wp14:editId="451E5313">
            <wp:extent cx="1867062" cy="75444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3DC1" w14:textId="2A1D7BB7" w:rsidR="00CD5F51" w:rsidRDefault="00CD5F51" w:rsidP="00050C38">
      <w:r>
        <w:rPr>
          <w:noProof/>
        </w:rPr>
        <w:drawing>
          <wp:inline distT="0" distB="0" distL="0" distR="0" wp14:anchorId="6327C6D9" wp14:editId="08045AD6">
            <wp:extent cx="1996613" cy="739204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942" w14:textId="7E2AACD6" w:rsidR="00CD5F51" w:rsidRDefault="00CD5F51" w:rsidP="00050C38">
      <w:r>
        <w:rPr>
          <w:noProof/>
        </w:rPr>
        <w:drawing>
          <wp:inline distT="0" distB="0" distL="0" distR="0" wp14:anchorId="0650BA52" wp14:editId="62089435">
            <wp:extent cx="1265030" cy="79254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A0C" w14:textId="26A997ED" w:rsidR="00CD5F51" w:rsidRDefault="00CD5F51" w:rsidP="00050C38">
      <w:r>
        <w:rPr>
          <w:noProof/>
        </w:rPr>
        <w:drawing>
          <wp:inline distT="0" distB="0" distL="0" distR="0" wp14:anchorId="1217C974" wp14:editId="359816A5">
            <wp:extent cx="2606266" cy="784928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CB9" w14:textId="4F97A344" w:rsidR="00CD5F51" w:rsidRDefault="00CD5F51" w:rsidP="00050C38">
      <w:r>
        <w:rPr>
          <w:noProof/>
        </w:rPr>
        <w:drawing>
          <wp:inline distT="0" distB="0" distL="0" distR="0" wp14:anchorId="3EC85753" wp14:editId="26CADD47">
            <wp:extent cx="1684166" cy="64775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92" w14:textId="0C183B72" w:rsidR="00CD5F51" w:rsidRDefault="00CD5F51" w:rsidP="00050C38">
      <w:r>
        <w:rPr>
          <w:noProof/>
        </w:rPr>
        <w:lastRenderedPageBreak/>
        <w:drawing>
          <wp:inline distT="0" distB="0" distL="0" distR="0" wp14:anchorId="4DB2B94D" wp14:editId="5C7B9537">
            <wp:extent cx="1775614" cy="73920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D70" w14:textId="3A3B1297" w:rsidR="00CD5F51" w:rsidRDefault="00CD5F51" w:rsidP="00050C38">
      <w:r>
        <w:rPr>
          <w:noProof/>
        </w:rPr>
        <w:drawing>
          <wp:inline distT="0" distB="0" distL="0" distR="0" wp14:anchorId="6807EABE" wp14:editId="12C56832">
            <wp:extent cx="2034716" cy="34293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F30" w14:textId="44D2EAD9" w:rsidR="00CD5F51" w:rsidRDefault="00CD5F51" w:rsidP="00050C38">
      <w:r>
        <w:rPr>
          <w:noProof/>
        </w:rPr>
        <w:drawing>
          <wp:inline distT="0" distB="0" distL="0" distR="0" wp14:anchorId="5AA514DD" wp14:editId="0A1E3B3B">
            <wp:extent cx="1737511" cy="335309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B4F" w14:textId="77777777" w:rsidR="00CD5F51" w:rsidRPr="00050C38" w:rsidRDefault="00CD5F51" w:rsidP="00050C38">
      <w:pPr>
        <w:rPr>
          <w:rFonts w:hint="eastAsia"/>
        </w:rPr>
      </w:pPr>
    </w:p>
    <w:sectPr w:rsidR="00CD5F51" w:rsidRPr="0005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F45A7"/>
    <w:multiLevelType w:val="hybridMultilevel"/>
    <w:tmpl w:val="A1748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C4"/>
    <w:rsid w:val="00050C38"/>
    <w:rsid w:val="002A6E84"/>
    <w:rsid w:val="00312989"/>
    <w:rsid w:val="00440DB7"/>
    <w:rsid w:val="006945C4"/>
    <w:rsid w:val="008D31A6"/>
    <w:rsid w:val="00AE195C"/>
    <w:rsid w:val="00CB205A"/>
    <w:rsid w:val="00CD5F51"/>
    <w:rsid w:val="00D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850F"/>
  <w15:chartTrackingRefBased/>
  <w15:docId w15:val="{18040B92-A6D1-4AFB-B0C8-86975012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440D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12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4</cp:revision>
  <dcterms:created xsi:type="dcterms:W3CDTF">2020-01-30T05:56:00Z</dcterms:created>
  <dcterms:modified xsi:type="dcterms:W3CDTF">2020-01-30T06:45:00Z</dcterms:modified>
</cp:coreProperties>
</file>