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6CB" w:rsidRDefault="00D60B0E">
      <w:r>
        <w:t>Calculator:</w:t>
      </w:r>
    </w:p>
    <w:p w:rsidR="00D60B0E" w:rsidRDefault="00D60B0E">
      <w:r>
        <w:rPr>
          <w:noProof/>
        </w:rPr>
        <w:drawing>
          <wp:inline distT="0" distB="0" distL="0" distR="0">
            <wp:extent cx="1902941" cy="335892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16 at 11.03.44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609" cy="337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424D16" wp14:editId="559418B0">
            <wp:extent cx="1869989" cy="33712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9-16 at 11.03.58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00432" cy="342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988756" wp14:editId="6B8CE8BF">
            <wp:extent cx="1878227" cy="3382146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9-16 at 11.04.06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401" cy="345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B0E" w:rsidRDefault="00D60B0E">
      <w:r>
        <w:t xml:space="preserve">Pressed “1” </w:t>
      </w:r>
      <w:r>
        <w:sym w:font="Wingdings" w:char="F0E0"/>
      </w:r>
      <w:r>
        <w:t xml:space="preserve"> Pressed “+” and then “8” </w:t>
      </w:r>
      <w:r>
        <w:sym w:font="Wingdings" w:char="F0E0"/>
      </w:r>
      <w:r>
        <w:t xml:space="preserve"> Pressed “=”</w:t>
      </w:r>
    </w:p>
    <w:p w:rsidR="00D60B0E" w:rsidRDefault="00D60B0E"/>
    <w:p w:rsidR="00D60B0E" w:rsidRDefault="00D1070B">
      <w:r>
        <w:rPr>
          <w:noProof/>
        </w:rPr>
        <w:lastRenderedPageBreak/>
        <w:drawing>
          <wp:inline distT="0" distB="0" distL="0" distR="0">
            <wp:extent cx="1364272" cy="24795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9-16 at 11.09.29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021" cy="251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34978" cy="2471351"/>
            <wp:effectExtent l="0" t="0" r="63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9-16 at 11.09.41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2398" cy="251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26253" cy="28008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9-16 at 11.09.49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324" cy="285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87266" cy="4110681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9-16 at 11.09.58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717" cy="41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70B" w:rsidRDefault="00D1070B"/>
    <w:p w:rsidR="00D1070B" w:rsidRDefault="00D1070B">
      <w:r>
        <w:t xml:space="preserve">Pressed “5” </w:t>
      </w:r>
      <w:r>
        <w:sym w:font="Wingdings" w:char="F0E0"/>
      </w:r>
      <w:r>
        <w:t xml:space="preserve"> Pressed “*” and then Pressed “2” </w:t>
      </w:r>
      <w:r>
        <w:sym w:font="Wingdings" w:char="F0E0"/>
      </w:r>
      <w:r>
        <w:t xml:space="preserve">Pressed “=” </w:t>
      </w:r>
      <w:r>
        <w:sym w:font="Wingdings" w:char="F0E0"/>
      </w:r>
      <w:r>
        <w:t xml:space="preserve"> Pressed “SQRT”</w:t>
      </w:r>
    </w:p>
    <w:p w:rsidR="0099664A" w:rsidRDefault="0099664A"/>
    <w:p w:rsidR="0099664A" w:rsidRDefault="0099664A"/>
    <w:p w:rsidR="0099664A" w:rsidRDefault="0099664A"/>
    <w:p w:rsidR="0099664A" w:rsidRDefault="0099664A"/>
    <w:p w:rsidR="0099664A" w:rsidRDefault="0099664A"/>
    <w:p w:rsidR="0099664A" w:rsidRDefault="00815437">
      <w:bookmarkStart w:id="0" w:name="_GoBack"/>
      <w:r>
        <w:rPr>
          <w:noProof/>
        </w:rPr>
        <w:lastRenderedPageBreak/>
        <w:drawing>
          <wp:inline distT="0" distB="0" distL="0" distR="0">
            <wp:extent cx="5943600" cy="51714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09-16 at 11.12.32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60B0E" w:rsidRDefault="00D60B0E"/>
    <w:p w:rsidR="00D60B0E" w:rsidRDefault="00D60B0E"/>
    <w:sectPr w:rsidR="00D60B0E" w:rsidSect="00D44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B0E"/>
    <w:rsid w:val="004343D6"/>
    <w:rsid w:val="00452E80"/>
    <w:rsid w:val="00815437"/>
    <w:rsid w:val="0099664A"/>
    <w:rsid w:val="00D1070B"/>
    <w:rsid w:val="00D44FF0"/>
    <w:rsid w:val="00D6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7A1224"/>
  <w14:defaultImageDpi w14:val="32767"/>
  <w15:chartTrackingRefBased/>
  <w15:docId w15:val="{752E755C-7F92-9E47-93E2-56D7DD36F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2018-09-16T15:03:00Z</dcterms:created>
  <dcterms:modified xsi:type="dcterms:W3CDTF">2018-09-16T15:12:00Z</dcterms:modified>
</cp:coreProperties>
</file>