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2D6E4" w14:textId="77777777" w:rsidR="00BD66CB" w:rsidRDefault="00F72E97">
      <w:proofErr w:type="spellStart"/>
      <w:r>
        <w:t>Chuan</w:t>
      </w:r>
      <w:proofErr w:type="spellEnd"/>
      <w:r>
        <w:t xml:space="preserve"> X. Zheng (Tommy)</w:t>
      </w:r>
    </w:p>
    <w:p w14:paraId="1B2AC5F7" w14:textId="77777777" w:rsidR="00F72E97" w:rsidRDefault="00F72E97">
      <w:r>
        <w:t>September 14, 2018</w:t>
      </w:r>
    </w:p>
    <w:p w14:paraId="52F9661A" w14:textId="77777777" w:rsidR="00F72E97" w:rsidRDefault="00F72E97">
      <w:r>
        <w:t xml:space="preserve">HWK #2 </w:t>
      </w:r>
    </w:p>
    <w:p w14:paraId="44CED753" w14:textId="77777777" w:rsidR="00F72E97" w:rsidRDefault="00F72E97">
      <w:r>
        <w:t>CS591 E2</w:t>
      </w:r>
    </w:p>
    <w:p w14:paraId="4E2769DC" w14:textId="77777777" w:rsidR="00F72E97" w:rsidRDefault="00F72E97"/>
    <w:p w14:paraId="59150D8A" w14:textId="77777777" w:rsidR="00F72E97" w:rsidRDefault="00F72E97">
      <w:r>
        <w:t>Chapter 1:</w:t>
      </w:r>
    </w:p>
    <w:p w14:paraId="17B54133" w14:textId="77777777" w:rsidR="00F72E97" w:rsidRDefault="00F72E97"/>
    <w:p w14:paraId="1F9301BE" w14:textId="77777777" w:rsidR="00F72E97" w:rsidRDefault="00F72E97" w:rsidP="00F72E97">
      <w:pPr>
        <w:pStyle w:val="ListParagraph"/>
        <w:numPr>
          <w:ilvl w:val="0"/>
          <w:numId w:val="2"/>
        </w:numPr>
      </w:pPr>
      <w:r>
        <w:t>Android Virtual Device</w:t>
      </w:r>
    </w:p>
    <w:p w14:paraId="65B6A30C" w14:textId="77777777" w:rsidR="00F72E97" w:rsidRDefault="00F72E97" w:rsidP="00F72E97">
      <w:pPr>
        <w:pStyle w:val="ListParagraph"/>
        <w:numPr>
          <w:ilvl w:val="0"/>
          <w:numId w:val="2"/>
        </w:numPr>
      </w:pPr>
      <w:proofErr w:type="spellStart"/>
      <w:r>
        <w:t>eXtensible</w:t>
      </w:r>
      <w:proofErr w:type="spellEnd"/>
      <w:r>
        <w:t xml:space="preserve"> Markup Language</w:t>
      </w:r>
    </w:p>
    <w:p w14:paraId="2A99F913" w14:textId="77777777" w:rsidR="00F72E97" w:rsidRDefault="00372515" w:rsidP="00F72E97">
      <w:pPr>
        <w:pStyle w:val="ListParagraph"/>
        <w:numPr>
          <w:ilvl w:val="0"/>
          <w:numId w:val="2"/>
        </w:numPr>
      </w:pPr>
      <w:r>
        <w:t xml:space="preserve">valid, invalid, </w:t>
      </w:r>
      <w:r w:rsidR="00E601DB">
        <w:t>valid, invalid, invalid, invalid, invalid, valid, invalid, invalid</w:t>
      </w:r>
    </w:p>
    <w:p w14:paraId="6FF50F16" w14:textId="77777777" w:rsidR="00F72E97" w:rsidRDefault="00F72E97" w:rsidP="00F72E97">
      <w:pPr>
        <w:pStyle w:val="ListParagraph"/>
        <w:numPr>
          <w:ilvl w:val="0"/>
          <w:numId w:val="2"/>
        </w:numPr>
      </w:pPr>
      <w:proofErr w:type="spellStart"/>
      <w:r>
        <w:t>abc</w:t>
      </w:r>
      <w:proofErr w:type="spellEnd"/>
    </w:p>
    <w:p w14:paraId="2750C03F" w14:textId="77777777" w:rsidR="00F72E97" w:rsidRDefault="00F72E97" w:rsidP="00F72E97">
      <w:pPr>
        <w:pStyle w:val="ListParagraph"/>
        <w:numPr>
          <w:ilvl w:val="0"/>
          <w:numId w:val="2"/>
        </w:numPr>
      </w:pPr>
      <w:r>
        <w:t>Hello</w:t>
      </w:r>
    </w:p>
    <w:p w14:paraId="5FEBF119" w14:textId="77777777" w:rsidR="00F72E97" w:rsidRDefault="00213E0D" w:rsidP="00F72E97">
      <w:pPr>
        <w:pStyle w:val="ListParagraph"/>
        <w:numPr>
          <w:ilvl w:val="0"/>
          <w:numId w:val="2"/>
        </w:numPr>
      </w:pPr>
      <w:r>
        <w:t>@string/hi</w:t>
      </w:r>
    </w:p>
    <w:p w14:paraId="798D3F78" w14:textId="77777777" w:rsidR="00213E0D" w:rsidRDefault="00213E0D" w:rsidP="00F72E97">
      <w:pPr>
        <w:pStyle w:val="ListParagraph"/>
        <w:numPr>
          <w:ilvl w:val="0"/>
          <w:numId w:val="2"/>
        </w:numPr>
      </w:pPr>
      <w:r>
        <w:t>android.support.v7.app</w:t>
      </w:r>
    </w:p>
    <w:p w14:paraId="3AC8D44F" w14:textId="77777777" w:rsidR="00213E0D" w:rsidRDefault="00213E0D" w:rsidP="00F72E97">
      <w:pPr>
        <w:pStyle w:val="ListParagraph"/>
        <w:numPr>
          <w:ilvl w:val="0"/>
          <w:numId w:val="2"/>
        </w:numPr>
      </w:pPr>
      <w:r>
        <w:t>true</w:t>
      </w:r>
    </w:p>
    <w:p w14:paraId="45859BF6" w14:textId="77777777" w:rsidR="00FF5610" w:rsidRDefault="00FF5610" w:rsidP="00FF5610"/>
    <w:p w14:paraId="31BD0E3A" w14:textId="77777777" w:rsidR="00FF5610" w:rsidRDefault="00FF5610" w:rsidP="00FF5610">
      <w:r>
        <w:t>Chapter 2:</w:t>
      </w:r>
    </w:p>
    <w:p w14:paraId="3CD78317" w14:textId="77777777" w:rsidR="00FF5610" w:rsidRDefault="00D04B95" w:rsidP="00FF5610">
      <w:pPr>
        <w:pStyle w:val="ListParagraph"/>
        <w:numPr>
          <w:ilvl w:val="0"/>
          <w:numId w:val="3"/>
        </w:numPr>
      </w:pPr>
      <w:r>
        <w:t>Model View Controller</w:t>
      </w:r>
    </w:p>
    <w:p w14:paraId="32CCCFCA" w14:textId="77777777" w:rsidR="00D04B95" w:rsidRDefault="00D04B95" w:rsidP="00FF5610">
      <w:pPr>
        <w:pStyle w:val="ListParagraph"/>
        <w:numPr>
          <w:ilvl w:val="0"/>
          <w:numId w:val="3"/>
        </w:numPr>
      </w:pPr>
      <w:r>
        <w:t>Display data to the user, let the user interact with the app, let the user input data</w:t>
      </w:r>
    </w:p>
    <w:p w14:paraId="764C4854" w14:textId="77777777" w:rsidR="00D04B95" w:rsidRDefault="00D04B95" w:rsidP="00FF5610">
      <w:pPr>
        <w:pStyle w:val="ListParagraph"/>
        <w:numPr>
          <w:ilvl w:val="0"/>
          <w:numId w:val="3"/>
        </w:numPr>
      </w:pPr>
      <w:proofErr w:type="spellStart"/>
      <w:r>
        <w:t>RelativeLayout</w:t>
      </w:r>
      <w:proofErr w:type="spellEnd"/>
    </w:p>
    <w:p w14:paraId="677FB773" w14:textId="77777777" w:rsidR="00D04B95" w:rsidRDefault="00D04B95" w:rsidP="00FF5610">
      <w:pPr>
        <w:pStyle w:val="ListParagraph"/>
        <w:numPr>
          <w:ilvl w:val="0"/>
          <w:numId w:val="3"/>
        </w:numPr>
      </w:pPr>
      <w:proofErr w:type="spellStart"/>
      <w:proofErr w:type="gramStart"/>
      <w:r>
        <w:t>android.view</w:t>
      </w:r>
      <w:proofErr w:type="spellEnd"/>
      <w:proofErr w:type="gramEnd"/>
    </w:p>
    <w:p w14:paraId="29AD9736" w14:textId="77777777" w:rsidR="002F001C" w:rsidRDefault="002F001C" w:rsidP="002F001C">
      <w:pPr>
        <w:pStyle w:val="ListParagraph"/>
        <w:numPr>
          <w:ilvl w:val="0"/>
          <w:numId w:val="3"/>
        </w:numPr>
      </w:pPr>
      <w:r>
        <w:t>parent</w:t>
      </w:r>
    </w:p>
    <w:p w14:paraId="038EC3B2" w14:textId="77777777" w:rsidR="00D04B95" w:rsidRDefault="002F001C" w:rsidP="00FF5610">
      <w:pPr>
        <w:pStyle w:val="ListParagraph"/>
        <w:numPr>
          <w:ilvl w:val="0"/>
          <w:numId w:val="3"/>
        </w:numPr>
      </w:pPr>
      <w:proofErr w:type="spellStart"/>
      <w:proofErr w:type="gramStart"/>
      <w:r>
        <w:t>android.textColor</w:t>
      </w:r>
      <w:proofErr w:type="spellEnd"/>
      <w:proofErr w:type="gramEnd"/>
    </w:p>
    <w:p w14:paraId="16F6254F" w14:textId="77777777" w:rsidR="00D04B95" w:rsidRDefault="002F001C" w:rsidP="00FF5610">
      <w:pPr>
        <w:pStyle w:val="ListParagraph"/>
        <w:numPr>
          <w:ilvl w:val="0"/>
          <w:numId w:val="3"/>
        </w:numPr>
      </w:pPr>
      <w:proofErr w:type="spellStart"/>
      <w:proofErr w:type="gramStart"/>
      <w:r>
        <w:t>android.theme</w:t>
      </w:r>
      <w:proofErr w:type="spellEnd"/>
      <w:proofErr w:type="gramEnd"/>
    </w:p>
    <w:p w14:paraId="7C021087" w14:textId="77777777" w:rsidR="00D04B95" w:rsidRDefault="002F001C" w:rsidP="00FF5610">
      <w:pPr>
        <w:pStyle w:val="ListParagraph"/>
        <w:numPr>
          <w:ilvl w:val="0"/>
          <w:numId w:val="3"/>
        </w:numPr>
      </w:pPr>
      <w:proofErr w:type="spellStart"/>
      <w:proofErr w:type="gramStart"/>
      <w:r>
        <w:t>android.background</w:t>
      </w:r>
      <w:proofErr w:type="spellEnd"/>
      <w:proofErr w:type="gramEnd"/>
      <w:r>
        <w:t>=”@color/</w:t>
      </w:r>
      <w:proofErr w:type="spellStart"/>
      <w:r>
        <w:t>myColor</w:t>
      </w:r>
      <w:proofErr w:type="spellEnd"/>
      <w:r>
        <w:t>”</w:t>
      </w:r>
    </w:p>
    <w:p w14:paraId="7640FA29" w14:textId="77777777" w:rsidR="00D04B95" w:rsidRDefault="00D04B95" w:rsidP="00FF5610">
      <w:pPr>
        <w:pStyle w:val="ListParagraph"/>
        <w:numPr>
          <w:ilvl w:val="0"/>
          <w:numId w:val="3"/>
        </w:numPr>
      </w:pPr>
      <w:proofErr w:type="spellStart"/>
      <w:proofErr w:type="gramStart"/>
      <w:r>
        <w:t>android.onClick</w:t>
      </w:r>
      <w:proofErr w:type="spellEnd"/>
      <w:proofErr w:type="gramEnd"/>
    </w:p>
    <w:p w14:paraId="35C9DF1F" w14:textId="77777777" w:rsidR="00D04B95" w:rsidRDefault="00D04B95" w:rsidP="00FF5610">
      <w:pPr>
        <w:pStyle w:val="ListParagraph"/>
        <w:numPr>
          <w:ilvl w:val="0"/>
          <w:numId w:val="3"/>
        </w:numPr>
      </w:pPr>
      <w:proofErr w:type="spellStart"/>
      <w:r>
        <w:t>TextWatcher</w:t>
      </w:r>
      <w:proofErr w:type="spellEnd"/>
    </w:p>
    <w:p w14:paraId="1C817537" w14:textId="77777777" w:rsidR="00CE2B3C" w:rsidRDefault="00CE2B3C" w:rsidP="00CE2B3C"/>
    <w:p w14:paraId="2D7A875D" w14:textId="77777777" w:rsidR="00CE2B3C" w:rsidRDefault="00CE2B3C" w:rsidP="00CE2B3C"/>
    <w:p w14:paraId="702DB0C3" w14:textId="77777777" w:rsidR="00CE2B3C" w:rsidRDefault="00CE2B3C" w:rsidP="00CE2B3C"/>
    <w:p w14:paraId="23E3218D" w14:textId="77777777" w:rsidR="00CE2B3C" w:rsidRDefault="00CE2B3C" w:rsidP="00CE2B3C"/>
    <w:p w14:paraId="5B8AE9AD" w14:textId="77777777" w:rsidR="00CE2B3C" w:rsidRDefault="00CE2B3C" w:rsidP="00CE2B3C"/>
    <w:p w14:paraId="7B336850" w14:textId="77777777" w:rsidR="00CE2B3C" w:rsidRDefault="00CE2B3C" w:rsidP="00CE2B3C"/>
    <w:p w14:paraId="7E35B66D" w14:textId="77777777" w:rsidR="00CE2B3C" w:rsidRDefault="00CE2B3C" w:rsidP="00CE2B3C"/>
    <w:p w14:paraId="6DA46D0E" w14:textId="77777777" w:rsidR="00CE2B3C" w:rsidRDefault="00CE2B3C" w:rsidP="00CE2B3C"/>
    <w:p w14:paraId="57F89CDC" w14:textId="77777777" w:rsidR="00CE2B3C" w:rsidRDefault="00CE2B3C" w:rsidP="00CE2B3C"/>
    <w:p w14:paraId="77A6779D" w14:textId="77777777" w:rsidR="00CE2B3C" w:rsidRDefault="00CE2B3C" w:rsidP="00CE2B3C"/>
    <w:p w14:paraId="4847BE1E" w14:textId="77777777" w:rsidR="00CE2B3C" w:rsidRDefault="00CE2B3C" w:rsidP="00CE2B3C"/>
    <w:p w14:paraId="035556F3" w14:textId="77777777" w:rsidR="00CE2B3C" w:rsidRDefault="00CE2B3C" w:rsidP="00CE2B3C"/>
    <w:p w14:paraId="7BF557C7" w14:textId="77777777" w:rsidR="00CE2B3C" w:rsidRDefault="00CE2B3C" w:rsidP="00CE2B3C"/>
    <w:p w14:paraId="0E3573A5" w14:textId="77777777" w:rsidR="00CE2B3C" w:rsidRDefault="00CE2B3C" w:rsidP="00CE2B3C"/>
    <w:p w14:paraId="33A23F35" w14:textId="77777777" w:rsidR="00CE2B3C" w:rsidRDefault="00CE2B3C" w:rsidP="00CE2B3C"/>
    <w:p w14:paraId="725FABEB" w14:textId="77777777" w:rsidR="00CE2B3C" w:rsidRDefault="00CE2B3C" w:rsidP="00CE2B3C"/>
    <w:p w14:paraId="10342C10" w14:textId="77777777" w:rsidR="00CE2B3C" w:rsidRDefault="00CE2B3C" w:rsidP="00CE2B3C"/>
    <w:p w14:paraId="3C8B1C7B" w14:textId="3FD07D24" w:rsidR="00CE2B3C" w:rsidRDefault="00CE2B3C" w:rsidP="00CE2B3C">
      <w:r>
        <w:lastRenderedPageBreak/>
        <w:t xml:space="preserve">25. </w:t>
      </w:r>
    </w:p>
    <w:p w14:paraId="16831585" w14:textId="77777777" w:rsidR="009120D3" w:rsidRDefault="009120D3" w:rsidP="00CE2B3C"/>
    <w:p w14:paraId="3DDD46B0" w14:textId="2C2B71E0" w:rsidR="009120D3" w:rsidRDefault="009120D3" w:rsidP="00CE2B3C">
      <w:r>
        <w:rPr>
          <w:noProof/>
        </w:rPr>
        <w:drawing>
          <wp:inline distT="0" distB="0" distL="0" distR="0" wp14:anchorId="3448BFD6" wp14:editId="1A800247">
            <wp:extent cx="1943263" cy="36819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5 at 10.22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79" cy="37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2BB32" wp14:editId="70B001F1">
            <wp:extent cx="1963059" cy="3690551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5 at 10.23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10" cy="37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C7093" wp14:editId="012084D7">
            <wp:extent cx="1993557" cy="370129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5 at 10.23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50" cy="37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29A4" w14:textId="77777777" w:rsidR="009120D3" w:rsidRDefault="009120D3" w:rsidP="00CE2B3C"/>
    <w:p w14:paraId="63BDC0A5" w14:textId="77777777" w:rsidR="009120D3" w:rsidRDefault="009120D3" w:rsidP="00CE2B3C"/>
    <w:p w14:paraId="37B733C5" w14:textId="035DFF4F" w:rsidR="009120D3" w:rsidRDefault="00EA015E" w:rsidP="00CE2B3C">
      <w:r>
        <w:rPr>
          <w:noProof/>
        </w:rPr>
        <w:drawing>
          <wp:inline distT="0" distB="0" distL="0" distR="0" wp14:anchorId="48182C5A" wp14:editId="61750A60">
            <wp:extent cx="5943600" cy="3745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5 at 10.25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9B7B" w14:textId="77777777" w:rsidR="00CE2B3C" w:rsidRDefault="00CE2B3C" w:rsidP="00CE2B3C"/>
    <w:p w14:paraId="50120522" w14:textId="03F4029A" w:rsidR="006545F0" w:rsidRDefault="006545F0" w:rsidP="00CE2B3C">
      <w:r>
        <w:t>26.</w:t>
      </w:r>
    </w:p>
    <w:p w14:paraId="44EC71F9" w14:textId="77777777" w:rsidR="00AF4703" w:rsidRDefault="00AF4703" w:rsidP="00CE2B3C">
      <w:r>
        <w:rPr>
          <w:noProof/>
        </w:rPr>
        <w:drawing>
          <wp:inline distT="0" distB="0" distL="0" distR="0" wp14:anchorId="61B694E8" wp14:editId="4DF82D3E">
            <wp:extent cx="1688757" cy="314158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5 at 10.47.3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389" cy="31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319A2" wp14:editId="4176ECEE">
            <wp:extent cx="1746422" cy="31385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5 at 10.47.5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939" cy="318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D47F" w14:textId="3DDD3E1D" w:rsidR="006545F0" w:rsidRDefault="00AF4703" w:rsidP="00CE2B3C">
      <w:bookmarkStart w:id="0" w:name="_GoBack"/>
      <w:bookmarkEnd w:id="0"/>
      <w:r>
        <w:rPr>
          <w:noProof/>
        </w:rPr>
        <w:drawing>
          <wp:inline distT="0" distB="0" distL="0" distR="0" wp14:anchorId="728529EB" wp14:editId="4ED9D573">
            <wp:extent cx="5943600" cy="4528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15 at 10.48.1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5F0" w:rsidSect="00D4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529F"/>
    <w:multiLevelType w:val="hybridMultilevel"/>
    <w:tmpl w:val="E740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0A1B"/>
    <w:multiLevelType w:val="hybridMultilevel"/>
    <w:tmpl w:val="E3C82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35709"/>
    <w:multiLevelType w:val="hybridMultilevel"/>
    <w:tmpl w:val="8120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97"/>
    <w:rsid w:val="00213E0D"/>
    <w:rsid w:val="002F001C"/>
    <w:rsid w:val="00372515"/>
    <w:rsid w:val="004343D6"/>
    <w:rsid w:val="00452E80"/>
    <w:rsid w:val="006545F0"/>
    <w:rsid w:val="009120D3"/>
    <w:rsid w:val="00AF4703"/>
    <w:rsid w:val="00CE2B3C"/>
    <w:rsid w:val="00D04B95"/>
    <w:rsid w:val="00D44FF0"/>
    <w:rsid w:val="00DA35C5"/>
    <w:rsid w:val="00E601DB"/>
    <w:rsid w:val="00EA015E"/>
    <w:rsid w:val="00F72E97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EC238"/>
  <w14:defaultImageDpi w14:val="32767"/>
  <w15:chartTrackingRefBased/>
  <w15:docId w15:val="{A4AE4B61-E6EE-F348-A39C-6BC4B64D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72E97"/>
  </w:style>
  <w:style w:type="character" w:customStyle="1" w:styleId="DateChar">
    <w:name w:val="Date Char"/>
    <w:basedOn w:val="DefaultParagraphFont"/>
    <w:link w:val="Date"/>
    <w:uiPriority w:val="99"/>
    <w:semiHidden/>
    <w:rsid w:val="00F72E97"/>
  </w:style>
  <w:style w:type="paragraph" w:styleId="ListParagraph">
    <w:name w:val="List Paragraph"/>
    <w:basedOn w:val="Normal"/>
    <w:uiPriority w:val="34"/>
    <w:qFormat/>
    <w:rsid w:val="00F7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2018-09-14T20:24:00Z</dcterms:created>
  <dcterms:modified xsi:type="dcterms:W3CDTF">2018-09-16T02:49:00Z</dcterms:modified>
</cp:coreProperties>
</file>