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本部分实现了书籍展示功能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2021-04-27T11:16:23Z</dcterms:created>
  <dc:creator>86137</dc:creator>
  <cp:lastModifiedBy>86137</cp:lastModifiedBy>
  <dcterms:modified xsi:type="dcterms:W3CDTF">2021-04-27T11:16:41Z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7A46B48000D74C2F8E199F75EA07776B</vt:lpwstr>
  </property>
</Properties>
</file>