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6FF3" w14:textId="6FBA9ABA" w:rsidR="00F1446E" w:rsidRDefault="00F1446E" w:rsidP="00F1446E">
      <w:r>
        <w:t>{#blocks}</w:t>
      </w:r>
    </w:p>
    <w:p w14:paraId="6168B503" w14:textId="69F6F145" w:rsidR="00F1446E" w:rsidRDefault="00F1446E" w:rsidP="00F1446E">
      <w:r>
        <w:t>{text}</w:t>
      </w:r>
    </w:p>
    <w:p w14:paraId="4816E707" w14:textId="362A57D7" w:rsidR="001A6335" w:rsidRPr="0059122C" w:rsidRDefault="00F1446E" w:rsidP="00F1446E">
      <w:r>
        <w:t>{/blocks}</w:t>
      </w:r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45BE" w14:textId="77777777" w:rsidR="00DD6D90" w:rsidRDefault="00DD6D90" w:rsidP="00C703AC">
      <w:pPr>
        <w:spacing w:after="0" w:line="240" w:lineRule="auto"/>
      </w:pPr>
      <w:r>
        <w:separator/>
      </w:r>
    </w:p>
  </w:endnote>
  <w:endnote w:type="continuationSeparator" w:id="0">
    <w:p w14:paraId="77DEAAE4" w14:textId="77777777" w:rsidR="00DD6D90" w:rsidRDefault="00DD6D9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6DEB" w14:textId="77777777" w:rsidR="00DD6D90" w:rsidRDefault="00DD6D90" w:rsidP="00C703AC">
      <w:pPr>
        <w:spacing w:after="0" w:line="240" w:lineRule="auto"/>
      </w:pPr>
      <w:r>
        <w:separator/>
      </w:r>
    </w:p>
  </w:footnote>
  <w:footnote w:type="continuationSeparator" w:id="0">
    <w:p w14:paraId="494798BE" w14:textId="77777777" w:rsidR="00DD6D90" w:rsidRDefault="00DD6D90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1845E1"/>
    <w:rsid w:val="001A6335"/>
    <w:rsid w:val="0022454E"/>
    <w:rsid w:val="0028666D"/>
    <w:rsid w:val="002B39F0"/>
    <w:rsid w:val="002E18CB"/>
    <w:rsid w:val="00363758"/>
    <w:rsid w:val="0040488C"/>
    <w:rsid w:val="004D7CED"/>
    <w:rsid w:val="004F4610"/>
    <w:rsid w:val="0059122C"/>
    <w:rsid w:val="0061198C"/>
    <w:rsid w:val="006437CE"/>
    <w:rsid w:val="00677111"/>
    <w:rsid w:val="006C4B18"/>
    <w:rsid w:val="00745FD6"/>
    <w:rsid w:val="007729B7"/>
    <w:rsid w:val="008B4316"/>
    <w:rsid w:val="008F004A"/>
    <w:rsid w:val="00C21418"/>
    <w:rsid w:val="00C703AC"/>
    <w:rsid w:val="00C74D24"/>
    <w:rsid w:val="00CD7014"/>
    <w:rsid w:val="00D30835"/>
    <w:rsid w:val="00D3381C"/>
    <w:rsid w:val="00DD6D90"/>
    <w:rsid w:val="00E47734"/>
    <w:rsid w:val="00EA68DC"/>
    <w:rsid w:val="00EC60B3"/>
    <w:rsid w:val="00F1446E"/>
    <w:rsid w:val="00F21E2D"/>
    <w:rsid w:val="00F8514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F6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2023-07-23T15:59:00Z</dcterms:modified>
</cp:coreProperties>
</file>