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373EF1">
      <w: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margin">
                  <wp:posOffset>1843405</wp:posOffset>
                </wp:positionH>
                <wp:positionV relativeFrom="page">
                  <wp:posOffset>154305</wp:posOffset>
                </wp:positionV>
                <wp:extent cx="1874520" cy="486410"/>
                <wp:effectExtent l="0" t="0" r="0" b="0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4520" cy="486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770B0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175385" cy="325120"/>
                                  <wp:effectExtent l="0" t="0" r="5715" b="5080"/>
                                  <wp:docPr id="3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5385" cy="325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E8297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15pt;margin-top:12.15pt;height:38.3pt;width:147.6pt;mso-position-horizontal-relative:margin;mso-position-vertical-relative:page;z-index:-251624448;v-text-anchor:middle;mso-width-relative:page;mso-height-relative:page;" filled="f" stroked="f" coordsize="21600,21600" o:gfxdata="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Gr1mdgAAAAKAQAADwAAAAAAAAABACAAAAAiAAAAZHJzL2Rvd25yZXYueG1sUEsBAhQAFAAAAAgA&#10;h07iQEVTgX0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C770B0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</w:pPr>
                      <w:r>
                        <w:drawing>
                          <wp:inline distT="0" distB="0" distL="114300" distR="114300">
                            <wp:extent cx="1175385" cy="325120"/>
                            <wp:effectExtent l="0" t="0" r="5715" b="5080"/>
                            <wp:docPr id="3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385" cy="325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E8297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1778635</wp:posOffset>
                </wp:positionH>
                <wp:positionV relativeFrom="page">
                  <wp:posOffset>23495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05pt;margin-top:1.85pt;height:44.95pt;width:0pt;mso-position-vertical-relative:page;z-index:-251657216;mso-width-relative:page;mso-height-relative:page;" filled="f" stroked="t" coordsize="21600,21600" o:gfxdata="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Ek+sNYA&#10;AAAIAQAADwAAAAAAAAABACAAAAAiAAAAZHJzL2Rvd25yZXYueG1sUEsBAhQAFAAAAAgAh07iQJHs&#10;CUnoAQAAsQMAAA4AAAAAAAAAAQAgAAAAJQEAAGRycy9lMm9Eb2MueG1sUEsFBgAAAAAGAAYAWQEA&#10;AH8FAAAAAA==&#10;">
                <v:fill on="f" focussize="0,0"/>
                <v:stroke weight="1.5pt"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97155</wp:posOffset>
                </wp:positionV>
                <wp:extent cx="1384935" cy="50736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814" cy="507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5A2B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52"/>
                              </w:rPr>
                            </w:pPr>
                            <w:bookmarkStart w:id="0" w:name="_Hlk191847537"/>
                            <w:bookmarkEnd w:id="0"/>
                            <w:r>
                              <w:rPr>
                                <w:rFonts w:hint="eastAsia" w:ascii="微软雅黑" w:hAnsi="微软雅黑" w:eastAsia="微软雅黑" w:cs="微软雅黑"/>
                                <w:color w:val="4E7282"/>
                                <w:sz w:val="36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7.65pt;height:39.95pt;width:109.05pt;mso-position-vertical-relative:page;z-index:-251656192;mso-width-relative:page;mso-height-relative:page;" filled="f" stroked="f" coordsize="21600,21600" o:gfxdata="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jclnV&#10;AAAACAEAAA8AAAAAAAAAAQAgAAAAIgAAAGRycy9kb3ducmV2LnhtbFBLAQIUABQAAAAIAIdO4kCQ&#10;4pYh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5A2B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sz w:val="36"/>
                          <w:szCs w:val="52"/>
                        </w:rPr>
                      </w:pPr>
                      <w:bookmarkStart w:id="0" w:name="_Hlk191847537"/>
                      <w:bookmarkEnd w:id="0"/>
                      <w:r>
                        <w:rPr>
                          <w:rFonts w:hint="eastAsia" w:ascii="微软雅黑" w:hAnsi="微软雅黑" w:eastAsia="微软雅黑" w:cs="微软雅黑"/>
                          <w:color w:val="4E7282"/>
                          <w:sz w:val="36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F76A746"/>
    <w:p w14:paraId="35FC0EDC">
      <w:pPr>
        <w:rPr>
          <w:rFonts w:hint="eastAsia" w:eastAsiaTheme="minor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margin">
                  <wp:posOffset>517525</wp:posOffset>
                </wp:positionH>
                <wp:positionV relativeFrom="page">
                  <wp:posOffset>6799580</wp:posOffset>
                </wp:positionV>
                <wp:extent cx="6548120" cy="1647190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120" cy="164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79D975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pacing w:before="0" w:beforeAutospacing="0" w:after="0" w:afterAutospacing="0" w:line="240" w:lineRule="exact"/>
                              <w:ind w:left="0" w:right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2025.12 - 2026.2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 xml:space="preserve">                      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基于 STM32 与 ESP32-C3的天气时钟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独立开发</w:t>
                            </w:r>
                          </w:p>
                          <w:p w14:paraId="480D8313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exact"/>
                              <w:ind w:left="0" w:right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项目描述</w:t>
                            </w:r>
                          </w:p>
                          <w:p w14:paraId="17434A9E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实时天气显示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：通过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串口 AT 命令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控制 ESP32-C3 模块，连接 WIFI 网络，每隔 10min 发送 HTTPS 请求获取心知天气平台的本地天气数据。STM32 使用 SPI 驱动 ST7789 显示更新天气和时钟数据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</w:p>
                          <w:p w14:paraId="5FDCE6D1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利用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RTOS 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将多任务对 ST7789 的异步操作转换为 UI 线程上的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同步串行处理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，使共享硬件不再被并发访问，从源头无需引入互斥量，从而规避了锁带来的优先级继承开销、死锁风险及优先级反转问题，同时简化了 UI 执行逻辑，实现 UI 与业务任务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解耦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。使用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struct-union-struct 结构体统一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UI 线程的刷屏、文字、图片事务的消息数据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实现了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UI 和业务任务的解耦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，提高业务任务运行效率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</w:p>
                          <w:p w14:paraId="5AC8F595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设计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workqueue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后台任务，通过注册回调方法，将时间同步、天气获取、室内传感器数据读取等非实时性任务委托到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后台任务调度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。区分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前后台任务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，将人机交互如 UI 刷新、按键响应作为前台，提高响应实时性。利用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软件定时器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给 workqueue 定时创建时间同步、天气更新等任务，定时器作为任务模型的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发布者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，workqueue 作为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消费者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执行后台任务，无需单独创建应用程序任务，提高整体系统的整合度，充分利用系统现有资源完成目标功能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</w:p>
                          <w:p w14:paraId="365D94FA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eastAsia="zh-CN"/>
                              </w:rPr>
                            </w:pPr>
                          </w:p>
                          <w:p w14:paraId="0C905B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529ECB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1A45CF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645125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2039B64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50D1CA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72409F2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4A79856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4A85204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1C177DE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.75pt;margin-top:535.4pt;height:129.7pt;width:515.6pt;mso-position-horizontal-relative:margin;mso-position-vertical-relative:page;z-index:-251623424;v-text-anchor:middle;mso-width-relative:page;mso-height-relative:page;" filled="f" stroked="f" coordsize="21600,21600" o:gfxdata="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LE/DHaAAAADQEAAA8AAAAAAAAAAQAgAAAAIgAAAGRycy9kb3ducmV2LnhtbFBLAQIUABQA&#10;AAAIAIdO4kB3sAaqJwIAAC0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279D975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bidi w:val="0"/>
                        <w:spacing w:before="0" w:beforeAutospacing="0" w:after="0" w:afterAutospacing="0" w:line="240" w:lineRule="exact"/>
                        <w:ind w:left="0" w:right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2025.12 - 2026.2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 w:val="0"/>
                          <w:bCs w:val="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 xml:space="preserve">                      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基于 STM32 与 ESP32-C3的天气时钟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val="en-US" w:eastAsia="zh-CN"/>
                        </w:rPr>
                        <w:t>独立开发</w:t>
                      </w:r>
                    </w:p>
                    <w:p w14:paraId="480D8313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before="0" w:beforeAutospacing="0" w:after="0" w:afterAutospacing="0" w:line="240" w:lineRule="exact"/>
                        <w:ind w:left="0" w:right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项目描述</w:t>
                      </w:r>
                    </w:p>
                    <w:p w14:paraId="17434A9E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实时天气显示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：通过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串口 AT 命令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控制 ESP32-C3 模块，连接 WIFI 网络，每隔 10min 发送 HTTPS 请求获取心知天气平台的本地天气数据。STM32 使用 SPI 驱动 ST7789 显示更新天气和时钟数据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。</w:t>
                      </w:r>
                    </w:p>
                    <w:p w14:paraId="5FDCE6D1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利用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RTOS 队列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将多任务对 ST7789 的异步操作转换为 UI 线程上的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同步串行处理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，使共享硬件不再被并发访问，从源头无需引入互斥量，从而规避了锁带来的优先级继承开销、死锁风险及优先级反转问题，同时简化了 UI 执行逻辑，实现 UI 与业务任务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解耦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。使用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struct-union-struct 结构体统一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UI 线程的刷屏、文字、图片事务的消息数据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实现了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UI 和业务任务的解耦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，提高业务任务运行效率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。</w:t>
                      </w:r>
                    </w:p>
                    <w:p w14:paraId="5AC8F595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设计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workqueue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后台任务，通过注册回调方法，将时间同步、天气获取、室内传感器数据读取等非实时性任务委托到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后台任务调度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。区分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前后台任务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，将人机交互如 UI 刷新、按键响应作为前台，提高响应实时性。利用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软件定时器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给 workqueue 定时创建时间同步、天气更新等任务，定时器作为任务模型的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发布者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，workqueue 作为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消费者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执行后台任务，无需单独创建应用程序任务，提高整体系统的整合度，充分利用系统现有资源完成目标功能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。</w:t>
                      </w:r>
                    </w:p>
                    <w:p w14:paraId="365D94FA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eastAsia="zh-CN"/>
                        </w:rPr>
                      </w:pPr>
                    </w:p>
                    <w:p w14:paraId="0C905B1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529ECB8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1A45CFD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645125C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2039B64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50D1CA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72409F2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4A79856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4A85204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1C177DE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369570</wp:posOffset>
                </wp:positionH>
                <wp:positionV relativeFrom="paragraph">
                  <wp:posOffset>8091170</wp:posOffset>
                </wp:positionV>
                <wp:extent cx="6785610" cy="305435"/>
                <wp:effectExtent l="0" t="0" r="8890" b="1206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5610" cy="305434"/>
                          <a:chOff x="-3810" y="0"/>
                          <a:chExt cx="6785610" cy="306718"/>
                        </a:xfrm>
                      </wpg:grpSpPr>
                      <wpg:grpSp>
                        <wpg:cNvPr id="98" name="组合 81"/>
                        <wpg:cNvGrpSpPr>
                          <a:grpSpLocks noChangeAspect="1"/>
                        </wpg:cNvGrpSpPr>
                        <wpg:grpSpPr>
                          <a:xfrm>
                            <a:off x="-3810" y="0"/>
                            <a:ext cx="1260475" cy="306718"/>
                            <a:chOff x="-3805" y="0"/>
                            <a:chExt cx="1259812" cy="424590"/>
                          </a:xfrm>
                        </wpg:grpSpPr>
                        <wps:wsp>
                          <wps:cNvPr id="99" name="任意多边形 2"/>
                          <wps:cNvSpPr/>
                          <wps:spPr bwMode="auto">
                            <a:xfrm>
                              <a:off x="3" y="0"/>
                              <a:ext cx="1256004" cy="33014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552B7">
                                <w:pPr>
                                  <w:rPr>
                                    <w:rFonts w:hint="eastAsia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直角三角形 3"/>
                          <wps:cNvSpPr/>
                          <wps:spPr bwMode="auto">
                            <a:xfrm rot="10800000">
                              <a:off x="-3805" y="31866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0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1pt;margin-top:637.1pt;height:24.05pt;width:534.3pt;mso-position-horizontal-relative:margin;z-index:-251643904;mso-width-relative:page;mso-height-relative:page;" coordorigin="-3810,0" coordsize="6785610,306718" o:gfxdata="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CGfRl72wAAAA0BAAAPAAAAAAAAAAEA&#10;IAAAACIAAABkcnMvZG93bnJldi54bWxQSwECFAAUAAAACACHTuJArdtj3UcGAADKFQAADgAAAAAA&#10;AAABACAAAAAqAQAAZHJzL2Uyb0RvYy54bWxQSwUGAAAAAAYABgBZAQAA4wkAAAAA&#10;">
                <o:lock v:ext="edit" aspectratio="f"/>
                <v:group id="组合 81" o:spid="_x0000_s1026" o:spt="203" style="position:absolute;left:-3810;top:0;height:306718;width:1260475;" coordorigin="-3805,0" coordsize="1259812,42459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330140;width:1256004;v-text-anchor:middle;" fillcolor="#4E7282" filled="t" stroked="f" coordsize="1406296,288031" o:gfxdata="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BB71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40;1186340,330140;920188,0;955574,0;1165587,330140;1130201,330140;0,0;899434,0;1109447,330140;0,33014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7B552B7">
                          <w:pPr>
                            <w:rPr>
                              <w:rFonts w:hint="eastAsia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3805;top:318663;height:105927;width:144069;rotation:11796480f;" fillcolor="#405E6C" filled="t" stroked="f" coordsize="21600,21600" o:gfxdata="UEsDBAoAAAAAAIdO4kAAAAAAAAAAAAAAAAAEAAAAZHJzL1BLAwQUAAAACACHTuJA7u5Tpb4AAADc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JvBF+ekQn0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5T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l7c0boAAADc&#10;AAAADwAAAGRycy9kb3ducmV2LnhtbEVPS2sCMRC+F/ofwhR6q8lakLIaPShFT4IPxOOwGXeDyWTZ&#10;pOvaX98IQm/z8T1nthi8Ez110QbWUIwUCOIqGMu1huPh++MLREzIBl1g0nCnCIv568sMSxNuvKN+&#10;n2qRQziWqKFJqS2ljFVDHuMotMSZu4TOY8qwq6Xp8JbDvZNjpSbSo+Xc0GBLy4aq6/7HazDXyyeu&#10;zstT7+wWh99tYVdrp/X7W6GmIBIN6V/8dG9Mnq8KeDyTL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XtzR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4728845</wp:posOffset>
                </wp:positionV>
                <wp:extent cx="6726555" cy="1786890"/>
                <wp:effectExtent l="0" t="0" r="0" b="0"/>
                <wp:wrapNone/>
                <wp:docPr id="1439316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1786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9D2A0D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2026.5 -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2026.8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全车智能中控面板（Car_Panel）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独立开发</w:t>
                            </w:r>
                          </w:p>
                          <w:p w14:paraId="5DBFD600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：基于 STM32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双 MCU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的汽车仪表盘演示系统，实现仪表盘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UI 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电机闭环控制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与固件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YMODEM 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升级。</w:t>
                            </w:r>
                          </w:p>
                          <w:p w14:paraId="6184374C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项目成果：</w:t>
                            </w:r>
                          </w:p>
                          <w:p w14:paraId="52477518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双 ECU CAN 总线通信架构设计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：设计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29-bit 扩展帧 ID 位域编解码协议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，划分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优先级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源/目标地址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帧类型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功能字段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共 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显示域基于 FreeRTOS 实现 TX/RX 双队列异步收发（深度 64）解耦；发送邮箱满时帧滞留队首下轮重试（peek 机制），不丢帧、不乱序。</w:t>
                            </w:r>
                          </w:p>
                          <w:p w14:paraId="5963681E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2.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划分 7 个常驻业务任务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根据实时性划分任务优先级。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通信收发层（CAN_TX/CAN_RX/UART_TX/UART_RX，优先级 4，队列驱动）、UI 渲染层（LVGL + DMA2D 双缓冲，5ms 轮询 + 25ms 数据刷新，优先级 3）、按键扫描（优先级 2）、心跳监控（500ms，优先级 1）；任务间通过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队列/互斥锁 IPC 解耦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，避免竞态。动力域裸机基于 SysTick 实现四级周期调度（5ms 电机控制 / 10ms CAN 收发 / 20ms 串口 / 500ms 心跳），双 ECU 经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状态同步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66EBAE88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exact"/>
                              <w:ind w:left="0" w:right="0" w:firstLine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AB 分区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 xml:space="preserve"> OTA 升级：OTA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写非活跃槽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 xml:space="preserve"> + CRC32 校验防错包 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翻转 active 分区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连续 3 次启动失败（IWDG 看门狗闭环）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自动切槽回滚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 xml:space="preserve">，零 Flash 搬运；参数区采用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append-only 磨损均衡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shd w:val="clear" w:fill="FFFFFF"/>
                              </w:rPr>
                              <w:t>（1024 槽 × 64B），延长 Flash 寿命。</w:t>
                            </w:r>
                          </w:p>
                          <w:p w14:paraId="54B9057F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168" w:beforeAutospacing="0" w:after="168" w:afterAutospacing="0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15pt;margin-top:372.35pt;height:140.7pt;width:529.65pt;z-index:-251629568;v-text-anchor:middle;mso-width-relative:page;mso-height-relative:page;" filled="f" stroked="f" coordsize="21600,21600" o:gfxdata="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3yhib2gAAAAwBAAAPAAAAAAAAAAEAIAAAACIAAABkcnMvZG93bnJldi54bWxQ&#10;SwECFAAUAAAACACHTuJABtbLbC4CAAA1BAAADgAAAAAAAAABACAAAAAp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29D2A0D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2026.5 -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2026.8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全车智能中控面板（Car_Panel）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独立开发</w:t>
                      </w:r>
                    </w:p>
                    <w:p w14:paraId="5DBFD600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：基于 STM32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双 MCU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的汽车仪表盘演示系统，实现仪表盘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UI 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电机闭环控制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与固件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YMODEM OTA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升级。</w:t>
                      </w:r>
                    </w:p>
                    <w:p w14:paraId="6184374C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项目成果：</w:t>
                      </w:r>
                    </w:p>
                    <w:p w14:paraId="52477518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双 ECU CAN 总线通信架构设计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：设计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29-bit 扩展帧 ID 位域编解码协议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，划分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优先级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源/目标地址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帧类型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功能字段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共 6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段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显示域基于 FreeRTOS 实现 TX/RX 双队列异步收发（深度 64）解耦；发送邮箱满时帧滞留队首下轮重试（peek 机制），不丢帧、不乱序。</w:t>
                      </w:r>
                    </w:p>
                    <w:p w14:paraId="5963681E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2.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划分 7 个常驻业务任务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根据实时性划分任务优先级。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通信收发层（CAN_TX/CAN_RX/UART_TX/UART_RX，优先级 4，队列驱动）、UI 渲染层（LVGL + DMA2D 双缓冲，5ms 轮询 + 25ms 数据刷新，优先级 3）、按键扫描（优先级 2）、心跳监控（500ms，优先级 1）；任务间通过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队列/互斥锁 IPC 解耦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，避免竞态。动力域裸机基于 SysTick 实现四级周期调度（5ms 电机控制 / 10ms CAN 收发 / 20ms 串口 / 500ms 心跳），双 ECU 经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状态同步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。</w:t>
                      </w:r>
                    </w:p>
                    <w:p w14:paraId="66EBAE88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exact"/>
                        <w:ind w:left="0" w:right="0" w:firstLine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AB 分区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 xml:space="preserve"> OTA 升级：OTA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写非活跃槽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 xml:space="preserve"> + CRC32 校验防错包 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翻转 active 分区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连续 3 次启动失败（IWDG 看门狗闭环）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自动切槽回滚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 xml:space="preserve">，零 Flash 搬运；参数区采用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append-only 磨损均衡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shd w:val="clear" w:fill="FFFFFF"/>
                        </w:rPr>
                        <w:t>（1024 槽 × 64B），延长 Flash 寿命。</w:t>
                      </w:r>
                    </w:p>
                    <w:p w14:paraId="54B9057F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168" w:beforeAutospacing="0" w:after="168" w:afterAutospacing="0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497205</wp:posOffset>
                </wp:positionH>
                <wp:positionV relativeFrom="paragraph">
                  <wp:posOffset>2593340</wp:posOffset>
                </wp:positionV>
                <wp:extent cx="6457950" cy="191262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1912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7570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pacing w:before="0" w:beforeAutospacing="0" w:after="0" w:afterAutospacing="0" w:line="240" w:lineRule="exact"/>
                              <w:ind w:left="0" w:leftChars="0" w:right="0" w:firstLine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2026.3-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乐动机器人股份有限公司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     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嵌入式软件开发实习生（智能割草机器人）</w:t>
                            </w:r>
                          </w:p>
                          <w:p w14:paraId="3957129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Autospacing="0" w:afterAutospacing="0" w:line="240" w:lineRule="exact"/>
                              <w:ind w:left="0"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555555"/>
                                <w:kern w:val="0"/>
                                <w:sz w:val="15"/>
                                <w:szCs w:val="15"/>
                              </w:rPr>
                              <w:t>任职描述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555555"/>
                                <w:kern w:val="0"/>
                                <w:sz w:val="15"/>
                                <w:szCs w:val="15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参与割草机器人整机项目开发，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独立负责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新项目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外设板功能开发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传感器器件验证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协助组内成员进行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Bug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根因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分析处理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同时负责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旧项目边缘功能开发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技术文档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沉淀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1390C47C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pacing w:before="0" w:beforeAutospacing="0" w:after="0" w:afterAutospacing="0" w:line="240" w:lineRule="exact"/>
                              <w:ind w:leftChars="0" w:right="0" w:righ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工作成果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1.外设板驱动开发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独立开发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新项目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外设数据透传板驱动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：从数据手册适配 AHT20 温湿度（I2C）、MLX90642 红外成像（I2C）、充电桩红外信号接收（GPIO 解码 38kHz 载波）三路外设，与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算法/硬件共同制定透传协议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（含分包机制），根据SE要求进行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多版软件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的验证，驱动代码经团队评审后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合入主分支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，支撑新项目验证阶段按期推进、交付全功能演示样机。</w:t>
                            </w:r>
                          </w:p>
                          <w:p w14:paraId="0B1C26D3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exact"/>
                              <w:ind w:leftChars="0" w:right="0" w:righ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2.Bug 根因分析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：累计处理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30+ 测试 BUG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客诉问题单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，嵌入式问题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80%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以上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当天闭环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跨组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复杂问题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输出根因分析报告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后移交对应团队并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全量闭环</w:t>
                            </w:r>
                          </w:p>
                          <w:p w14:paraId="60629377">
                            <w:pPr>
                              <w:pStyle w:val="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pacing w:before="0" w:beforeAutospacing="0" w:after="0" w:afterAutospacing="0" w:line="240" w:lineRule="exact"/>
                              <w:ind w:leftChars="0" w:right="0" w:righ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3.边缘功能开发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独立完成静音模式优化的需求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：通过 Flash 勿扰标志位控制发声，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与算法板联调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解决"关机前使能指令重置静音标志"问题，实现开关机全程静音。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移植并验证新款imu的功能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，完成加速度计/陀螺仪寄存器、量程、灵敏度（dps）与滤波频段配置，做新旧两款 IMU 同环境对比测试并交算法评估精度，保障生产计划不受器件供应影响</w:t>
                            </w:r>
                          </w:p>
                          <w:p w14:paraId="59F44AE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15pt;margin-top:204.2pt;height:150.6pt;width:508.5pt;mso-position-horizontal-relative:margin;z-index:-251637760;v-text-anchor:middle;mso-width-relative:page;mso-height-relative:page;" filled="f" stroked="f" coordsize="21600,21600" o:gfxdata="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GKazg2QAAAAsBAAAPAAAAAAAAAAEAIAAAACIAAABkcnMvZG93bnJldi54bWxQSwECFAAUAAAA&#10;CACHTuJA5dUfgy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57570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spacing w:before="0" w:beforeAutospacing="0" w:after="0" w:afterAutospacing="0" w:line="240" w:lineRule="exact"/>
                        <w:ind w:left="0" w:leftChars="0" w:right="0" w:firstLine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2026.3-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 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乐动机器人股份有限公司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      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嵌入式软件开发实习生（智能割草机器人）</w:t>
                      </w:r>
                    </w:p>
                    <w:p w14:paraId="3957129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Autospacing="0" w:afterAutospacing="0" w:line="240" w:lineRule="exact"/>
                        <w:ind w:left="0"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555555"/>
                          <w:kern w:val="0"/>
                          <w:sz w:val="15"/>
                          <w:szCs w:val="15"/>
                        </w:rPr>
                        <w:t>任职描述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555555"/>
                          <w:kern w:val="0"/>
                          <w:sz w:val="15"/>
                          <w:szCs w:val="15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参与割草机器人整机项目开发，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独立负责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新项目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外设板功能开发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传感器器件验证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协助组内成员进行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Bug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根因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分析处理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同时负责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旧项目边缘功能开发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技术文档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沉淀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。</w:t>
                      </w:r>
                    </w:p>
                    <w:p w14:paraId="1390C47C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spacing w:before="0" w:beforeAutospacing="0" w:after="0" w:afterAutospacing="0" w:line="240" w:lineRule="exact"/>
                        <w:ind w:leftChars="0" w:right="0" w:rightChars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工作成果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1.外设板驱动开发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独立开发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新项目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外设数据透传板驱动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：从数据手册适配 AHT20 温湿度（I2C）、MLX90642 红外成像（I2C）、充电桩红外信号接收（GPIO 解码 38kHz 载波）三路外设，与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算法/硬件共同制定透传协议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（含分包机制），根据SE要求进行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多版软件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的验证，驱动代码经团队评审后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合入主分支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，支撑新项目验证阶段按期推进、交付全功能演示样机。</w:t>
                      </w:r>
                    </w:p>
                    <w:p w14:paraId="0B1C26D3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40" w:lineRule="exact"/>
                        <w:ind w:leftChars="0" w:right="0" w:rightChars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2.Bug 根因分析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：累计处理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30+ 测试 BUG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客诉问题单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，嵌入式问题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80%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以上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当天闭环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跨组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复杂问题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输出根因分析报告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后移交对应团队并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全量闭环</w:t>
                      </w:r>
                    </w:p>
                    <w:p w14:paraId="60629377">
                      <w:pPr>
                        <w:pStyle w:val="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spacing w:before="0" w:beforeAutospacing="0" w:after="0" w:afterAutospacing="0" w:line="240" w:lineRule="exact"/>
                        <w:ind w:leftChars="0" w:right="0" w:rightChars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3.边缘功能开发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独立完成静音模式优化的需求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：通过 Flash 勿扰标志位控制发声，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与算法板联调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解决"关机前使能指令重置静音标志"问题，实现开关机全程静音。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移植并验证新款imu的功能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，完成加速度计/陀螺仪寄存器、量程、灵敏度（dps）与滤波频段配置，做新旧两款 IMU 同环境对比测试并交算法评估精度，保障生产计划不受器件供应影响</w:t>
                      </w:r>
                    </w:p>
                    <w:p w14:paraId="59F44AE0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380365</wp:posOffset>
                </wp:positionH>
                <wp:positionV relativeFrom="paragraph">
                  <wp:posOffset>4478020</wp:posOffset>
                </wp:positionV>
                <wp:extent cx="6793230" cy="336550"/>
                <wp:effectExtent l="0" t="0" r="1270" b="6350"/>
                <wp:wrapNone/>
                <wp:docPr id="111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336550"/>
                          <a:chOff x="-11430" y="-53566"/>
                          <a:chExt cx="6793230" cy="337965"/>
                        </a:xfrm>
                      </wpg:grpSpPr>
                      <wpg:grpSp>
                        <wpg:cNvPr id="112" name="组合 81"/>
                        <wpg:cNvGrpSpPr>
                          <a:grpSpLocks noChangeAspect="1"/>
                        </wpg:cNvGrpSpPr>
                        <wpg:grpSpPr>
                          <a:xfrm>
                            <a:off x="-11430" y="-53566"/>
                            <a:ext cx="1264285" cy="337965"/>
                            <a:chOff x="-11421" y="-74152"/>
                            <a:chExt cx="1263620" cy="467845"/>
                          </a:xfrm>
                        </wpg:grpSpPr>
                        <wps:wsp>
                          <wps:cNvPr id="113" name="任意多边形 2"/>
                          <wps:cNvSpPr/>
                          <wps:spPr bwMode="auto">
                            <a:xfrm>
                              <a:off x="-3805" y="-74152"/>
                              <a:ext cx="1256004" cy="366332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03F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  <w:p w14:paraId="43C374D0"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角三角形 3"/>
                          <wps:cNvSpPr/>
                          <wps:spPr bwMode="auto">
                            <a:xfrm rot="10800000">
                              <a:off x="-11421" y="28776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29.95pt;margin-top:352.6pt;height:26.5pt;width:534.9pt;mso-position-horizontal-relative:margin;z-index:-251633664;mso-width-relative:page;mso-height-relative:page;" coordorigin="-11430,-53566" coordsize="6793230,337965" o:gfxdata="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">
                <o:lock v:ext="edit" aspectratio="f"/>
                <v:group id="组合 81" o:spid="_x0000_s1026" o:spt="203" style="position:absolute;left:-11430;top:-53566;height:337965;width:1264285;" coordorigin="-11421,-74152" coordsize="1263620,46784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-3805;top:-74152;height:366332;width:1256004;v-text-anchor:middle;" fillcolor="#4E7282" filled="t" stroked="f" coordsize="1406296,288031" o:gfxdata="UEsDBAoAAAAAAIdO4kAAAAAAAAAAAAAAAAAEAAAAZHJzL1BLAwQUAAAACACHTuJA4lsM9bYAAADc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SQrfZ8IF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JbDPW2AAAA3AAAAA8A&#10;AAAAAAAAAQAgAAAAIgAAAGRycy9kb3ducmV2LnhtbFBLAQIUABQAAAAIAIdO4kAzLwWeOwAAADkA&#10;AAAQAAAAAAAAAAEAIAAAAAUBAABkcnMvc2hhcGV4bWwueG1sUEsFBgAAAAAGAAYAWwEAAK8DAAAA&#10;AA==&#10;" path="m1093154,0l1171153,0,1406296,288031,1328297,288031xm1030297,0l1069917,0,1305060,288031,1265440,288031xm0,0l1007060,0,1242203,288031,0,288031xe">
                    <v:path textboxrect="0,0,1406296,288031" o:connectlocs="976327,0;1045990,0;1256004,366332;1186340,366332;920188,0;955574,0;1165587,366332;1130201,366332;0,0;899434,0;1109447,366332;0,3663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103F0D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  <w:p w14:paraId="43C374D0">
                          <w:pPr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11421;top:287766;height:105927;width:144069;rotation:11796480f;" fillcolor="#405E6C" filled="t" stroked="f" coordsize="21600,21600" o:gfxdata="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Mw3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LxMD7oAAADc&#10;AAAADwAAAGRycy9kb3ducmV2LnhtbEVPTYvCMBC9L/gfwgje1rTKylKNHhTZPQnqsuxxaMY2mExK&#10;E2v115sFwds83ucsVr2zoqM2GM8K8nEGgrj02nCl4Oe4ff8EESKyRuuZFNwowGo5eFtgof2V99Qd&#10;YiVSCIcCFdQxNoWUoazJYRj7hjhxJ986jAm2ldQtXlO4s3KSZTPp0HBqqLGhdU3l+XBxCvT5NMXN&#10;3/q3s2aH/X2Xm82XVWo0zLM5iEh9fImf7m+d5ucf8P9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EwP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511175</wp:posOffset>
                </wp:positionH>
                <wp:positionV relativeFrom="paragraph">
                  <wp:posOffset>8373110</wp:posOffset>
                </wp:positionV>
                <wp:extent cx="6473190" cy="1052830"/>
                <wp:effectExtent l="0" t="0" r="0" b="0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918" cy="1052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E8324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熟练掌握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C语言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的开发技巧，掌握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指针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结构体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的高级用法，熟悉常见的数据结构，如链表。</w:t>
                            </w:r>
                          </w:p>
                          <w:p w14:paraId="6DCF815B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STM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32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常见的外设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芯片的启动过程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中断机制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。熟悉keil开发工具</w:t>
                            </w:r>
                          </w:p>
                          <w:p w14:paraId="6C865144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立创EDA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原理图及PCB绘制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逻辑分析仪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等调试工具的使用</w:t>
                            </w:r>
                          </w:p>
                          <w:p w14:paraId="709F15D3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 xml:space="preserve"> 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项目版本管理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val="en-US" w:eastAsia="zh-CN"/>
                              </w:rPr>
                              <w:t>进行团队的项目开发。</w:t>
                            </w:r>
                          </w:p>
                          <w:p w14:paraId="17C633DA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操作系统，熟练使用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队列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信号量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互斥量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IPC 机制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.</w:t>
                            </w:r>
                          </w:p>
                          <w:p w14:paraId="0A1727F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.25pt;margin-top:659.3pt;height:82.9pt;width:509.7pt;mso-position-horizontal-relative:margin;z-index:-251639808;v-text-anchor:middle;mso-width-relative:page;mso-height-relative:page;" filled="f" stroked="f" coordsize="21600,21600" o:gfxdata="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57nCi2wAAAA0BAAAPAAAAAAAAAAEAIAAAACIAAABkcnMvZG93bnJldi54bWxQSwECFAAU&#10;AAAACACHTuJAgdb8pCcCAAAuBAAADgAAAAAAAAABACAAAAAq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5E8324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熟练掌握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C语言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的开发技巧，掌握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指针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结构体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的高级用法，熟悉常见的数据结构，如链表。</w:t>
                      </w:r>
                    </w:p>
                    <w:p w14:paraId="6DCF815B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STM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32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常见的外设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芯片的启动过程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中断机制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。熟悉keil开发工具</w:t>
                      </w:r>
                    </w:p>
                    <w:p w14:paraId="6C865144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立创EDA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原理图及PCB绘制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逻辑分析仪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等调试工具的使用</w:t>
                      </w:r>
                    </w:p>
                    <w:p w14:paraId="709F15D3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00000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 xml:space="preserve"> 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项目版本管理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val="en-US" w:eastAsia="zh-CN"/>
                        </w:rPr>
                        <w:t>进行团队的项目开发。</w:t>
                      </w:r>
                    </w:p>
                    <w:p w14:paraId="17C633DA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操作系统，熟练使用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队列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信号量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互斥量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IPC 机制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.</w:t>
                      </w:r>
                    </w:p>
                    <w:p w14:paraId="0A1727F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365760</wp:posOffset>
                </wp:positionH>
                <wp:positionV relativeFrom="paragraph">
                  <wp:posOffset>9391015</wp:posOffset>
                </wp:positionV>
                <wp:extent cx="6781800" cy="300990"/>
                <wp:effectExtent l="0" t="0" r="0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00990"/>
                          <a:chOff x="0" y="0"/>
                          <a:chExt cx="6781800" cy="302255"/>
                        </a:xfrm>
                      </wpg:grpSpPr>
                      <wpg:grpSp>
                        <wpg:cNvPr id="9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302255"/>
                            <a:chOff x="3" y="0"/>
                            <a:chExt cx="1256004" cy="418411"/>
                          </a:xfrm>
                        </wpg:grpSpPr>
                        <wps:wsp>
                          <wps:cNvPr id="93" name="任意多边形 2"/>
                          <wps:cNvSpPr/>
                          <wps:spPr bwMode="auto">
                            <a:xfrm>
                              <a:off x="3" y="0"/>
                              <a:ext cx="1256004" cy="3301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8ADA2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直角三角形 3"/>
                          <wps:cNvSpPr/>
                          <wps:spPr bwMode="auto">
                            <a:xfrm rot="10800000">
                              <a:off x="3" y="31248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8pt;margin-top:739.45pt;height:23.7pt;width:534pt;mso-position-horizontal-relative:margin;z-index:-251640832;mso-width-relative:page;mso-height-relative:page;" coordsize="6781800,302255" o:gfxdata="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">
                <o:lock v:ext="edit" aspectratio="f"/>
                <v:group id="组合 81" o:spid="_x0000_s1026" o:spt="203" style="position:absolute;left:0;top:0;height:302255;width:1256665;" coordorigin="3,0" coordsize="1256004,418411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330139;width:1256004;v-text-anchor:middle;" fillcolor="#4E7282" filled="t" stroked="f" coordsize="1406296,288031" o:gfxdata="UEsDBAoAAAAAAIdO4kAAAAAAAAAAAAAAAAAEAAAAZHJzL1BLAwQUAAAACACHTuJA8uwpH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g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7Ckf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39;1186340,330139;920188,0;955574,0;1165587,330139;1130201,330139;0,0;899434,0;1109447,330139;0,33013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58ADA2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312484;height:105927;width:144069;rotation:11796480f;" fillcolor="#405E6C" filled="t" stroked="f" coordsize="21600,21600" o:gfxdata="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zI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z57V70AAADb&#10;AAAADwAAAGRycy9kb3ducmV2LnhtbEWPT2sCMRTE70K/Q3iF3jS7FouuRg+K2JPgH0qPj81zN5i8&#10;LJu4bvvpG0HocZiZ3zCLVe+s6KgNxrOCfJSBIC69NlwpOJ+2wymIEJE1Ws+k4IcCrJYvgwUW2t/5&#10;QN0xViJBOBSooI6xKaQMZU0Ow8g3xMm7+NZhTLKtpG7xnuDOynGWfUiHhtNCjQ2tayqvx5tToK+X&#10;d9x8r786a/bY/+5zs9lZpd5e82wOIlIf/8PP9qdWMJvA40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nt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528955</wp:posOffset>
                </wp:positionH>
                <wp:positionV relativeFrom="paragraph">
                  <wp:posOffset>9660255</wp:posOffset>
                </wp:positionV>
                <wp:extent cx="6429375" cy="380365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80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CEF4C1"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ind w:firstLine="36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</w:rPr>
                              <w:t>工作积极认真，细心负责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</w:rPr>
      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      </w:r>
                          </w:p>
                          <w:p w14:paraId="709109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65pt;margin-top:760.65pt;height:29.95pt;width:506.25pt;mso-position-horizontal-relative:margin;z-index:-251627520;v-text-anchor:middle;mso-width-relative:page;mso-height-relative:page;" filled="f" stroked="f" coordsize="21600,21600" o:gfxdata="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6STmC2gAAAA0BAAAPAAAAAAAAAAEAIAAAACIAAABkcnMvZG93bnJldi54bWxQSwECFAAUAAAA&#10;CACHTuJA5BsBcy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1CEF4C1"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ind w:firstLine="360"/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</w:rPr>
                        <w:t>工作积极认真，细心负责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</w:rPr>
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</w:r>
                    </w:p>
                    <w:p w14:paraId="709109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margin">
                  <wp:posOffset>496570</wp:posOffset>
                </wp:positionH>
                <wp:positionV relativeFrom="page">
                  <wp:posOffset>2026285</wp:posOffset>
                </wp:positionV>
                <wp:extent cx="6429375" cy="69850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F50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学校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：深圳大学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专业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：电子信息工程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2023.09-2027.06</w:t>
                            </w:r>
                          </w:p>
                          <w:p w14:paraId="391759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绩点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 xml:space="preserve">：3.6/4.5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 xml:space="preserve">具备CET4、CET6证书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：C语言 数字电路 模拟电路 Python 嵌入式系统 单片机 EDA技术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1pt;margin-top:159.55pt;height:55pt;width:506.25pt;mso-position-horizontal-relative:margin;mso-position-vertical-relative:page;z-index:-251646976;v-text-anchor:middle;mso-width-relative:page;mso-height-relative:page;" filled="f" stroked="f" coordsize="21600,21600" o:gfxdata="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cq6e7ZAAAACwEAAA8AAAAAAAAAAQAgAAAAIgAAAGRycy9kb3ducmV2LnhtbFBLAQIUABQAAAAI&#10;AIdO4kAJ+Jnp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9F50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学校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：深圳大学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专业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：电子信息工程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2023.09-2027.06</w:t>
                      </w:r>
                    </w:p>
                    <w:p w14:paraId="3917598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绩点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 xml:space="preserve">：3.6/4.5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 xml:space="preserve">具备CET4、CET6证书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主修课程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：C语言 数字电路 模拟电路 Python 嵌入式系统 单片机 EDA技术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2339975</wp:posOffset>
                </wp:positionV>
                <wp:extent cx="1842770" cy="171450"/>
                <wp:effectExtent l="0" t="0" r="508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087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BC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5pt;margin-top:184.25pt;height:13.5pt;width:145.1pt;z-index:-251634688;mso-width-relative:page;mso-height-relative:page;" filled="f" stroked="f" coordsize="21600,21600" o:gfxdata="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UkzON2QAAAAoBAAAPAAAAAAAAAAEAIAAAACIAAABkcnMvZG93&#10;bnJldi54bWxQSwECFAAUAAAACACHTuJAAdupHDgCAABg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6406BBC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2327275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-1"/>
                            <a:chExt cx="1255739" cy="393696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1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B5E51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83.25pt;height:22.3pt;width:534pt;z-index:-251641856;mso-width-relative:page;mso-height-relative:page;" coordsize="6781800,284400" o:gfxdata="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">
                <o:lock v:ext="edit" aspectratio="f"/>
                <v:group id="组合 81" o:spid="_x0000_s1026" o:spt="203" style="position:absolute;left:0;top:0;height:284400;width:1256400;" coordorigin="3,-1" coordsize="1255739,39369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-1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CB5E51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3188335</wp:posOffset>
                </wp:positionH>
                <wp:positionV relativeFrom="page">
                  <wp:posOffset>1075690</wp:posOffset>
                </wp:positionV>
                <wp:extent cx="2339340" cy="11893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F5AE2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嵌入式软件工程师</w:t>
                            </w:r>
                          </w:p>
                          <w:p w14:paraId="4951EBCA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意向工作地：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深圳</w:t>
                            </w:r>
                          </w:p>
                          <w:p w14:paraId="62A96A1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05pt;margin-top:84.7pt;height:93.65pt;width:184.2pt;mso-position-vertical-relative:page;z-index:-251625472;v-text-anchor:middle;mso-width-relative:page;mso-height-relative:page;" filled="f" stroked="f" coordsize="21600,21600" o:gfxdata="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AZ64dsAAAALAQAADwAAAAAAAAABACAAAAAiAAAAZHJzL2Rvd25yZXYueG1sUEsBAhQAFAAA&#10;AAgAh07iQK4ZAi4lAgAALAQAAA4AAAAAAAAAAQAgAAAAK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1F5AE2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嵌入式软件工程师</w:t>
                      </w:r>
                    </w:p>
                    <w:p w14:paraId="4951EBCA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14141"/>
                          <w:sz w:val="18"/>
                          <w:szCs w:val="18"/>
                          <w:lang w:val="en-US" w:eastAsia="zh-CN"/>
                        </w:rPr>
                        <w:t>意向工作地：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深圳</w:t>
                      </w:r>
                    </w:p>
                    <w:p w14:paraId="62A96A1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6035040</wp:posOffset>
            </wp:positionH>
            <wp:positionV relativeFrom="paragraph">
              <wp:posOffset>735330</wp:posOffset>
            </wp:positionV>
            <wp:extent cx="981075" cy="981710"/>
            <wp:effectExtent l="0" t="0" r="9525" b="8890"/>
            <wp:wrapTopAndBottom/>
            <wp:docPr id="29" name="图片 29" descr="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小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525780</wp:posOffset>
                </wp:positionH>
                <wp:positionV relativeFrom="page">
                  <wp:posOffset>1033780</wp:posOffset>
                </wp:positionV>
                <wp:extent cx="14605" cy="9391650"/>
                <wp:effectExtent l="4445" t="0" r="6350" b="63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" cy="93916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4pt;margin-top:81.4pt;height:739.5pt;width:1.15pt;mso-position-vertical-relative:page;z-index:-251650048;mso-width-relative:page;mso-height-relative:page;" filled="f" stroked="t" coordsize="21600,21600" o:gfxdata="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IWkpj2AAAAAoBAAAPAAAAAAAAAAEAIAAAACIAAABkcnMvZG93bnJldi54bWxQSwECFAAUAAAA&#10;CACHTuJAyiQSX+4BAAC3AwAADgAAAAAAAAABACAAAAAnAQAAZHJzL2Uyb0RvYy54bWxQSwUGAAAA&#10;AAYABgBZAQAAhwUAAAAA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505460</wp:posOffset>
                </wp:positionH>
                <wp:positionV relativeFrom="page">
                  <wp:posOffset>1893570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BC839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pt;margin-top:149.1pt;height:72pt;width:72pt;mso-position-vertical-relative:page;z-index:-251644928;mso-width-relative:page;mso-height-relative:page;" filled="f" stroked="f" coordsize="21600,21600" o:gfxdata="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JKHU9gAAAAKAQAADwAAAAAAAAABACAAAAAiAAAAZHJzL2Rvd25yZXYu&#10;eG1sUEsBAhQAFAAAAAgAh07iQHxuEys0AgAAX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385BC839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ge">
                  <wp:posOffset>1879600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1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1"/>
                            <a:chOff x="3" y="0"/>
                            <a:chExt cx="1255739" cy="393696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E07C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48pt;height:22.35pt;width:534pt;mso-position-vertical-relative:page;z-index:-251648000;mso-width-relative:page;mso-height-relative:page;" coordsize="6781800,284401" o:gfxdata="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qQPHnaAAAACwEAAA8AAAAAAAAAAQAgAAAAIgAAAGRycy9kb3ducmV2LnhtbFBLAQIUABQAAAAI&#10;AIdO4kBFWLuqJgYAALoVAAAOAAAAAAAAAAEAIAAAACkBAABkcnMvZTJvRG9jLnhtbFBLBQYAAAAA&#10;BgAGAFkBAADBCQAAAAA=&#10;">
                <o:lock v:ext="edit" aspectratio="f"/>
                <v:group id="组合 81" o:spid="_x0000_s1026" o:spt="203" style="position:absolute;left:0;top:0;height:284401;width:1256400;" coordorigin="3,0" coordsize="1255739,39369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7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7;1186090,287657;919994,0;955372,0;1165341,287657;1129962,287657;0,0;899244,0;1109213,287657;0,28765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51E07CB"/>
                      </w:txbxContent>
                    </v:textbox>
                  </v:shape>
                  <v:shape id="直角三角形 3" o:spid="_x0000_s1026" o:spt="6" type="#_x0000_t6" style="position:absolute;left:234;top:287656;height:106040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1022985</wp:posOffset>
                </wp:positionV>
                <wp:extent cx="233934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B660D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陈志豪</w:t>
                            </w:r>
                          </w:p>
                          <w:p w14:paraId="63655B5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17520145206</w:t>
                            </w:r>
                          </w:p>
                          <w:p w14:paraId="169526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邮    箱 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2038635783@qq.com</w:t>
                            </w:r>
                          </w:p>
                          <w:p w14:paraId="05DA670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65ACDB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80.55pt;height:93.65pt;width:184.2pt;mso-position-vertical-relative:page;z-index:-251654144;v-text-anchor:middle;mso-width-relative:page;mso-height-relative:page;" filled="f" stroked="f" coordsize="21600,21600" o:gfxdata="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+YLq2gAAAAoBAAAPAAAAAAAAAAEAIAAAACIAAABkcnMvZG93bnJldi54bWxQSwECFAAUAAAA&#10;CACHTuJAqnBogC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3B660D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陈志豪</w:t>
                      </w:r>
                    </w:p>
                    <w:p w14:paraId="63655B5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17520145206</w:t>
                      </w:r>
                    </w:p>
                    <w:p w14:paraId="169526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邮    箱 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2038635783@qq.com</w:t>
                      </w:r>
                    </w:p>
                    <w:p w14:paraId="05DA670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65ACDB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530225</wp:posOffset>
                </wp:positionH>
                <wp:positionV relativeFrom="page">
                  <wp:posOffset>836930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3F48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5pt;margin-top:65.9pt;height:72pt;width:72pt;mso-position-vertical-relative:page;z-index:-251645952;mso-width-relative:page;mso-height-relative:page;" filled="f" stroked="f" coordsize="21600,21600" o:gfxdata="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LrSyjXAAAACgEAAA8AAAAAAAAAAQAgAAAAIgAAAGRycy9kb3ducmV2Lnht&#10;bFBLAQIUABQAAAAIAIdO4kBeIjapMwIAAF8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0D3F48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378460</wp:posOffset>
                </wp:positionH>
                <wp:positionV relativeFrom="page">
                  <wp:posOffset>821690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023A3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64.7pt;height:22.35pt;width:534pt;mso-position-vertical-relative:page;z-index:-251649024;mso-width-relative:page;mso-height-relative:page;" coordsize="6781800,284400" o:gfxdata="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24sBJ2wAAAAsBAAAPAAAAAAAAAAEAIAAAACIAAABkcnMvZG93bnJldi54bWxQSwECFAAUAAAA&#10;CACHTuJALAGg7iYGAAC6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5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5;1186090,287655;919994,0;955372,0;1165341,287655;1129962,287655;0,0;899244,0;1109213,287655;0,2876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2A023A3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TaHdlrsAAADb&#10;AAAADwAAAGRycy9kb3ducmV2LnhtbEVPyWrDMBC9F/IPYgK91bLbEooTOYeE0J4CWQg9DtbEFpZG&#10;xlIdt18fFQq9zeOts1pPzoqRhmA8KyiyHARx7bXhRsH5tHt6AxEiskbrmRR8U4B1NXtYYan9jQ80&#10;HmMjUgiHEhW0MfallKFuyWHIfE+cuKsfHMYEh0bqAW8p3Fn5nOcL6dBwamixp01LdXf8cgp0d33B&#10;7efmMlqzx+lnX5jtu1XqcV7kSxCRpvgv/nN/6DT/FX5/SQf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Hdl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6654165</wp:posOffset>
                </wp:positionH>
                <wp:positionV relativeFrom="page">
                  <wp:posOffset>327025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523.95pt;margin-top:25.75pt;height:22.65pt;width:22.65pt;mso-position-vertical-relative:page;z-index:-251653120;mso-width-relative:page;mso-height-relative:page;" fillcolor="#C19F67" filled="t" stroked="f" coordsize="264,264" o:gfxdata="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VwOLJt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6229985</wp:posOffset>
                </wp:positionH>
                <wp:positionV relativeFrom="page">
                  <wp:posOffset>327025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25.75pt;height:22.65pt;width:22.05pt;mso-position-vertical-relative:page;z-index:-251652096;mso-width-relative:page;mso-height-relative:page;" fillcolor="#C19F67" filled="t" stroked="f" coordsize="191,196" o:gfxdata="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kWBNENkAAAAKAQAADwAAAAAAAAABACAAAAAiAAAA&#10;ZHJzL2Rvd25yZXYueG1sUEsBAhQAFAAAAAgAh07iQAX5DiLRCQAAkzUAAA4AAAAAAAAAAQAgAAAA&#10;KA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5779770</wp:posOffset>
                </wp:positionH>
                <wp:positionV relativeFrom="page">
                  <wp:posOffset>327025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55.1pt;margin-top:25.75pt;height:22.65pt;width:22.15pt;mso-position-vertical-relative:page;z-index:-251651072;mso-width-relative:page;mso-height-relative:page;" fillcolor="#C19F67" filled="t" stroked="f" coordsize="192,196" o:gfxdata="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LnAAMnXAAAACQEA&#10;AA8AAAAAAAAAAQAgAAAAIgAAAGRycy9kb3ducmV2LnhtbFBLAQIUABQAAAAIAIdO4kDqOea2kAgA&#10;AMUpAAAOAAAAAAAAAAEAIAAAACYBAABkcnMvZTJvRG9jLnhtbFBLBQYAAAAABgAGAFkBAAAoDA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598170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75pt;margin-top:47.1pt;height:15pt;width:615.4pt;mso-position-vertical-relative:page;z-index:-251655168;mso-width-relative:page;mso-height-relative:page;" coordsize="7817283,191707" o:gfxdata="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iR5eJNkAAAALAQAADwAAAAAAAAABACAAAAAi&#10;AAAAZHJzL2Rvd25yZXYueG1sUEsBAhQAFAAAAAgAh07iQLEZV0F8BAAA6REAAA4AAAAAAAAAAQAg&#10;AAAAKA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uQDIboAAADb&#10;AAAADwAAAGRycy9kb3ducmV2LnhtbEWPS6sCMQyF94L/oURwpx0FRUari3sRFe7G1z5M48zgNB3b&#10;+vr3NwvBXcI5OefLYvVyjXpQiLVnA6NhBoq48Lbm0sDpuB7MQMWEbLHxTAbeFGG17HYWmFv/5D09&#10;DqlUEsIxRwNVSm2udSwqchiHviUW7eKDwyRrKLUN+JRw1+hxlk21w5qlocKWfioqroe7M3DehNnu&#10;157pvd78XY+abmlyuRnT742yOahEr/Q1f663VvAFVn6RAf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AMhugAAANsA&#10;AAAPAAAAAAAAAAEAIAAAACIAAABkcnMvZG93bnJldi54bWxQSwECFAAUAAAACACHTuJAMy8FnjsA&#10;AAA5AAAAEAAAAAAAAAABACAAAAAJAQAAZHJzL3NoYXBleG1sLnhtbFBLBQYAAAAABgAGAFsBAACz&#10;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/c6msrwAAADb&#10;AAAADwAAAGRycy9kb3ducmV2LnhtbEVPS2sCMRC+F/wPYQRvNasH0a1R2kWt4EFcbUtvw2a6G9xM&#10;lk3q498bQfA2H99zpvOLrcWJWm8cKxj0ExDEhdOGSwWH/fJ1DMIHZI21Y1JwJQ/zWedliql2Z97R&#10;KQ+liCHsU1RQhdCkUvqiIou+7xriyP251mKIsC2lbvEcw20th0kykhYNx4YKG8oqKo75v1XwuSje&#10;zWrzc7S/k7D9OHxl2TcbpXrdQfIGItAlPMUP91rH+RO4/xIP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OprK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br w:type="page"/>
      </w:r>
      <w:r>
        <w:rPr>
          <w:rFonts w:hint="eastAsia"/>
          <w:lang w:val="en-US" w:eastAsia="zh-CN"/>
        </w:rPr>
        <w:t xml:space="preserve"> </w:t>
      </w:r>
    </w:p>
    <w:p w14:paraId="1F20FA03"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3810</wp:posOffset>
                </wp:positionV>
                <wp:extent cx="6726555" cy="95821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E7D243">
                            <w:pPr>
                              <w:rPr>
                                <w:rFonts w:hint="eastAsia" w:eastAsia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4pt;margin-top:0.3pt;height:75.45pt;width:529.65pt;z-index:-251622400;v-text-anchor:middle;mso-width-relative:page;mso-height-relative:page;" filled="f" stroked="f" coordsize="21600,21600" o:gfxdata="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12y/&#10;ENcAAAAIAQAADwAAAAAAAAABACAAAAAiAAAAZHJzL2Rvd25yZXYueG1sUEsBAhQAFAAAAAgAh07i&#10;QHn3pCgjAgAAKw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0E7D243">
                      <w:pPr>
                        <w:rPr>
                          <w:rFonts w:hint="eastAsia" w:eastAsia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-27305</wp:posOffset>
                </wp:positionH>
                <wp:positionV relativeFrom="page">
                  <wp:posOffset>172085</wp:posOffset>
                </wp:positionV>
                <wp:extent cx="7815580" cy="190500"/>
                <wp:effectExtent l="0" t="0" r="1397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5pt;margin-top:13.55pt;height:15pt;width:615.4pt;mso-position-vertical-relative:page;z-index:-251632640;mso-width-relative:page;mso-height-relative:page;" coordsize="7817283,191707" o:gfxdata="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Ob+/t/ZAAAACQEAAA8AAAAAAAAAAQAg&#10;AAAAIgAAAGRycy9kb3ducmV2LnhtbFBLAQIUABQAAAAIAIdO4kAm7t8cgAQAAOsRAAAOAAAAAAAA&#10;AAEAIAAAACgBAABkcnMvZTJvRG9jLnhtbFBLBQYAAAAABgAGAFkBAAAa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nREuk7gAAADb&#10;AAAADwAAAGRycy9kb3ducmV2LnhtbEWPSwvCMBCE74L/IazgTVMFH1SjB0VU8OLrvjRrW2w2NYmv&#10;f28EweMwM98w0/nLVOJBzpeWFfS6CQjizOqScwWn46ozBuEDssbKMil4k4f5rNmYYqrtk/f0OIRc&#10;RAj7FBUUIdSplD4ryKDv2po4ehfrDIYoXS61w2eEm0r2k2QoDZYcFwqsaVFQdj3cjYLz2o23S32m&#10;92q9ux4l3cLgclOq3eolExCBXuEf/rU3WsFgBN8v8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Euk7gAAADbAAAA&#10;DwAAAAAAAAABACAAAAAiAAAAZHJzL2Rvd25yZXYueG1sUEsBAhQAFAAAAAgAh07iQDMvBZ47AAAA&#10;OQAAABAAAAAAAAAAAQAgAAAABwEAAGRycy9zaGFwZXhtbC54bWxQSwUGAAAAAAYABgBbAQAAsQMA&#10;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BOi66bsAAADb&#10;AAAADwAAAGRycy9kb3ducmV2LnhtbEVPy2oCMRTdC/5DuIK7mrFQqaNRdGit0IX4xt1lcp0JTm6G&#10;Serj782i4PJw3uPp3VbiSo03jhX0ewkI4txpw4WC3fb77ROED8gaK8ek4EEeppN2a4ypdjde03UT&#10;ChFD2KeooAyhTqX0eUkWfc/VxJE7u8ZiiLAppG7wFsNtJd+TZCAtGo4NJdaUlZRfNn9Wwc9XPjOL&#10;3+PFnoZhNd/ts+zARqlup5+MQAS6h5f4373UCj7i2Pgl/gA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i66b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7EE5C"/>
    <w:p w14:paraId="1875BB1A"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478790</wp:posOffset>
                </wp:positionH>
                <wp:positionV relativeFrom="margin">
                  <wp:align>center</wp:align>
                </wp:positionV>
                <wp:extent cx="46355" cy="9836785"/>
                <wp:effectExtent l="0" t="0" r="29845" b="31115"/>
                <wp:wrapNone/>
                <wp:docPr id="1438310465" name="直接连接符 1438310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" cy="983705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.7pt;height:774.55pt;width:3.65pt;mso-position-vertical:center;mso-position-vertical-relative:margin;z-index:-251631616;mso-width-relative:page;mso-height-relative:page;" filled="f" stroked="t" coordsize="21600,21600" o:gfxdata="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SSpzXAAAABwEAAA8AAAAAAAAAAQAgAAAAIgAAAGRycy9kb3ducmV2&#10;LnhtbFBLAQIUABQAAAAIAIdO4kBOi/lz/QEAANEDAAAOAAAAAAAAAAEAIAAAACYBAABkcnMvZTJv&#10;RG9jLnhtbFBLBQYAAAAABgAGAFkBAACV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62A219"/>
    <w:p w14:paraId="3A58FC92"/>
    <w:p w14:paraId="25EFE4CA"/>
    <w:p w14:paraId="322622CC"/>
    <w:p w14:paraId="4F2920DD"/>
    <w:p w14:paraId="27C73789"/>
    <w:p w14:paraId="6BBCD2E4"/>
    <w:p w14:paraId="28677F72"/>
    <w:p w14:paraId="498A3861"/>
    <w:p w14:paraId="348CB21F"/>
    <w:p w14:paraId="77DA2B1E"/>
    <w:p w14:paraId="472601A9"/>
    <w:p w14:paraId="4FDF32D1"/>
    <w:p w14:paraId="57CB0ED4"/>
    <w:p w14:paraId="62E5EF60"/>
    <w:p w14:paraId="3C491F1B"/>
    <w:p w14:paraId="6137C0A5"/>
    <w:p w14:paraId="49C70A37"/>
    <w:p w14:paraId="695E59A8"/>
    <w:p w14:paraId="6A09A4E2"/>
    <w:p w14:paraId="2A5A3BCA"/>
    <w:p w14:paraId="6916C13A"/>
    <w:p w14:paraId="6BDD5B47">
      <w:pPr>
        <w:pStyle w:val="7"/>
        <w:snapToGrid w:val="0"/>
        <w:spacing w:before="0" w:beforeAutospacing="0" w:after="0" w:afterAutospacing="0" w:line="276" w:lineRule="auto"/>
        <w:rPr>
          <w:rFonts w:hint="eastAsia"/>
          <w:b/>
          <w:bCs/>
        </w:rPr>
      </w:pPr>
    </w:p>
    <w:p w14:paraId="766CB897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43B52E3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E8F0EB7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8608FE8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B93279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6CC9495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72D5B1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6CCB68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DA9271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AC0E5F0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0CA72EA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90A960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517B0A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EFD32D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A2C3EE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36C15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C3060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99F1EE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BF375CE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342039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4660CEC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F038BA8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A60612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D5547E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8881253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81F628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D22C769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D91FFC1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9193AE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561975</wp:posOffset>
                </wp:positionH>
                <wp:positionV relativeFrom="paragraph">
                  <wp:posOffset>508635</wp:posOffset>
                </wp:positionV>
                <wp:extent cx="6429375" cy="10160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1001D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BE940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25pt;margin-top:40.05pt;height:80pt;width:506.25pt;mso-position-horizontal-relative:margin;z-index:-251626496;v-text-anchor:middle;mso-width-relative:page;mso-height-relative:page;" filled="f" stroked="f" coordsize="21600,21600" o:gfxdata="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UNO/NkAAAAKAQAADwAAAAAAAAABACAAAAAiAAAAZHJzL2Rvd25yZXYueG1sUEsBAhQAFAAAAAgA&#10;h07iQHXnyrckAgAAL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41001D5">
                      <w:pPr>
                        <w:rPr>
                          <w:rFonts w:hint="eastAsia"/>
                        </w:rPr>
                      </w:pPr>
                    </w:p>
                    <w:p w14:paraId="00BE940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172085</wp:posOffset>
                </wp:positionV>
                <wp:extent cx="7815580" cy="190500"/>
                <wp:effectExtent l="0" t="0" r="0" b="0"/>
                <wp:wrapNone/>
                <wp:docPr id="2023415820" name="组合 2023415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46574338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617171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3.55pt;height:15pt;width:615.4pt;mso-position-horizontal:left;mso-position-horizontal-relative:margin;mso-position-vertical-relative:page;z-index:-251630592;mso-width-relative:page;mso-height-relative:page;" coordsize="7817283,191707" o:gfxdata="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Hkwbt1wAA&#10;AAcBAAAPAAAAAAAAAAEAIAAAACIAAABkcnMvZG93bnJldi54bWxQSwECFAAUAAAACACHTuJA78Fa&#10;k5IEAAAKEgAADgAAAAAAAAABACAAAAAmAQAAZHJzL2Uyb0RvYy54bWxQSwUGAAAAAAYABgBZAQAA&#10;Kg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qmf/wcIAAADi&#10;AAAADwAAAGRycy9kb3ducmV2LnhtbEWPzYvCMBTE74L/Q3gL3jT1o27pGj0oogt7Udf7o3m2xeal&#10;JvHrvzcLCx6HmfkNM1s8TCNu5HxtWcFwkIAgLqyuuVTwe1j3MxA+IGtsLJOCJ3lYzLudGeba3nlH&#10;t30oRYSwz1FBFUKbS+mLigz6gW2Jo3eyzmCI0pVSO7xHuGnkKEmm0mDNcaHClpYVFef91Sg4blz2&#10;vdJHeq43P+eDpEtITxeleh/D5AtEoEd4h//bW61gMk0/J+NxlsLfpXgH5P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n&#10;/8HCAAAA4gAAAA8AAAAAAAAAAQAgAAAAIgAAAGRycy9kb3ducmV2LnhtbFBLAQIUABQAAAAIAIdO&#10;4kAzLwWeOwAAADkAAAAQAAAAAAAAAAEAIAAAABEBAABkcnMvc2hhcGV4bWwueG1sUEsFBgAAAAAG&#10;AAYAWwEAALsDAAAAAA=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cz26z8QAAADj&#10;AAAADwAAAGRycy9kb3ducmV2LnhtbEVPy2rDMBC8F/oPYgu9NbITSBonSmhN+oAcSt7ktlgbW8Ra&#10;GUvN4++rQCHMaXd2ZnbG04utxYlabxwrSDsJCOLCacOlgvXq4+UVhA/IGmvHpOBKHqaTx4cxZtqd&#10;eUGnZShFNGGfoYIqhCaT0hcVWfQd1xBH7uBaiyGObSl1i+dobmvZTZK+tGg4JlTYUF5RcVz+WgVf&#10;s+LNfM53R7sfhp/39SbPt2yUen5KkxGIQJdwP/5Xf+v4/qDXTwcRPbh1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z26z8QAAADjAAAADwAAAAAAAAABACAAAAAiAAAAZHJzL2Rvd25yZXYueG1sUEsBAhQAFAAAAAgA&#10;h07iQDMvBZ47AAAAOQAAABAAAAAAAAAAAQAgAAAAEwEAAGRycy9zaGFwZXhtbC54bWxQSwUGAAAA&#10;AAYABgBbAQAAvQ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2963545</wp:posOffset>
                </wp:positionV>
                <wp:extent cx="914400" cy="1714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03533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5pt;margin-top:233.35pt;height:13.5pt;width:72pt;z-index:-251635712;mso-width-relative:page;mso-height-relative:page;" filled="f" stroked="f" coordsize="21600,21600" o:gfxdata="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7OvvPYAAAACgEAAA8AAAAAAAAAAQAgAAAAIgAAAGRycy9kb3ducmV2&#10;LnhtbFBLAQIUABQAAAAIAIdO4kDFAfziNQIAAF8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F003533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1888490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FC1A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5pt;margin-top:148.7pt;height:13.5pt;width:72pt;z-index:-251642880;mso-width-relative:page;mso-height-relative:page;" filled="f" stroked="f" coordsize="21600,21600" o:gfxdata="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S5ECrZAAAACgEAAA8AAAAAAAAAAQAgAAAAIgAAAGRycy9kb3du&#10;cmV2LnhtbFBLAQIUABQAAAAIAIdO4kB6qSFJNwIAAF8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67FC1A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荣誉成果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6777355</wp:posOffset>
                </wp:positionV>
                <wp:extent cx="914400" cy="1714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293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5pt;margin-top:533.65pt;height:13.5pt;width:72pt;z-index:-251638784;mso-width-relative:page;mso-height-relative:page;" filled="f" stroked="f" coordsize="21600,21600" o:gfxdata="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1u8x2AAAAAwBAAAPAAAAAAAAAAEAIAAAACIAAABkcnMvZG93bnJl&#10;di54bWxQSwECFAAUAAAACACHTuJAOmcOLzYCAABd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BB4293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475615</wp:posOffset>
                </wp:positionV>
                <wp:extent cx="3175" cy="9852025"/>
                <wp:effectExtent l="0" t="0" r="34925" b="3492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85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5pt;margin-top:37.45pt;height:775.75pt;width:0.25pt;mso-position-vertical-relative:page;z-index:-251636736;mso-width-relative:page;mso-height-relative:page;" filled="f" stroked="t" coordsize="21600,21600" o:gfxdata="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9YWU/ZAAAACQEAAA8AAAAAAAAAAQAgAAAAIgAAAGRycy9kb3ducmV2LnhtbFBL&#10;AQIUABQAAAAIAIdO4kAANqv69QEAAMADAAAOAAAAAAAAAAEAIAAAACgBAABkcnMvZTJvRG9jLnht&#10;bFBLBQYAAAAABgAGAFkBAACP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016692"/>
    <w:rsid w:val="00060947"/>
    <w:rsid w:val="000B2694"/>
    <w:rsid w:val="000C5AD0"/>
    <w:rsid w:val="000D66D2"/>
    <w:rsid w:val="00102335"/>
    <w:rsid w:val="0011581F"/>
    <w:rsid w:val="001454C9"/>
    <w:rsid w:val="00147466"/>
    <w:rsid w:val="001C3C94"/>
    <w:rsid w:val="001D3915"/>
    <w:rsid w:val="001D5578"/>
    <w:rsid w:val="001F0C21"/>
    <w:rsid w:val="001F407F"/>
    <w:rsid w:val="0020670C"/>
    <w:rsid w:val="002320B2"/>
    <w:rsid w:val="00235224"/>
    <w:rsid w:val="00235836"/>
    <w:rsid w:val="002362B1"/>
    <w:rsid w:val="00265AC6"/>
    <w:rsid w:val="00296D02"/>
    <w:rsid w:val="002A6F80"/>
    <w:rsid w:val="00302069"/>
    <w:rsid w:val="00304176"/>
    <w:rsid w:val="00327862"/>
    <w:rsid w:val="00327E1B"/>
    <w:rsid w:val="0035657C"/>
    <w:rsid w:val="0039245C"/>
    <w:rsid w:val="003A7AE6"/>
    <w:rsid w:val="003C0118"/>
    <w:rsid w:val="003E493B"/>
    <w:rsid w:val="004017A0"/>
    <w:rsid w:val="00412A0E"/>
    <w:rsid w:val="0045009B"/>
    <w:rsid w:val="004D79A1"/>
    <w:rsid w:val="004E5077"/>
    <w:rsid w:val="004F7349"/>
    <w:rsid w:val="00502342"/>
    <w:rsid w:val="00555923"/>
    <w:rsid w:val="0056580B"/>
    <w:rsid w:val="00584F26"/>
    <w:rsid w:val="0059197D"/>
    <w:rsid w:val="005A043F"/>
    <w:rsid w:val="005D57C8"/>
    <w:rsid w:val="005E656B"/>
    <w:rsid w:val="0060339C"/>
    <w:rsid w:val="00625871"/>
    <w:rsid w:val="0064305B"/>
    <w:rsid w:val="006C5E38"/>
    <w:rsid w:val="00712BA9"/>
    <w:rsid w:val="00721681"/>
    <w:rsid w:val="007403F9"/>
    <w:rsid w:val="00776DDE"/>
    <w:rsid w:val="007B1237"/>
    <w:rsid w:val="007B266C"/>
    <w:rsid w:val="007D2DAE"/>
    <w:rsid w:val="007E77E9"/>
    <w:rsid w:val="0082203A"/>
    <w:rsid w:val="00822418"/>
    <w:rsid w:val="00840DCF"/>
    <w:rsid w:val="008448CF"/>
    <w:rsid w:val="00845375"/>
    <w:rsid w:val="0085539C"/>
    <w:rsid w:val="008A5A54"/>
    <w:rsid w:val="008A7689"/>
    <w:rsid w:val="008C1558"/>
    <w:rsid w:val="008D078D"/>
    <w:rsid w:val="008E0D19"/>
    <w:rsid w:val="008E5627"/>
    <w:rsid w:val="00904EA6"/>
    <w:rsid w:val="00910AEF"/>
    <w:rsid w:val="00911699"/>
    <w:rsid w:val="009251F1"/>
    <w:rsid w:val="00965634"/>
    <w:rsid w:val="00A31708"/>
    <w:rsid w:val="00A42959"/>
    <w:rsid w:val="00A814C0"/>
    <w:rsid w:val="00A83085"/>
    <w:rsid w:val="00AA35EB"/>
    <w:rsid w:val="00AB67D8"/>
    <w:rsid w:val="00AC037B"/>
    <w:rsid w:val="00AC1E7B"/>
    <w:rsid w:val="00AC3322"/>
    <w:rsid w:val="00B828A1"/>
    <w:rsid w:val="00BB24E0"/>
    <w:rsid w:val="00C969F0"/>
    <w:rsid w:val="00CB09FB"/>
    <w:rsid w:val="00CC47EE"/>
    <w:rsid w:val="00D0093E"/>
    <w:rsid w:val="00D358BA"/>
    <w:rsid w:val="00D46B2F"/>
    <w:rsid w:val="00D92770"/>
    <w:rsid w:val="00DA0A52"/>
    <w:rsid w:val="00DA3DD4"/>
    <w:rsid w:val="00DC12C7"/>
    <w:rsid w:val="00DE4BC8"/>
    <w:rsid w:val="00DF10F0"/>
    <w:rsid w:val="00E11778"/>
    <w:rsid w:val="00E1655A"/>
    <w:rsid w:val="00E54760"/>
    <w:rsid w:val="00EB2D75"/>
    <w:rsid w:val="00EC395B"/>
    <w:rsid w:val="00EC53DE"/>
    <w:rsid w:val="00F168FE"/>
    <w:rsid w:val="00F16DFC"/>
    <w:rsid w:val="00F32795"/>
    <w:rsid w:val="00F415BA"/>
    <w:rsid w:val="00F638AE"/>
    <w:rsid w:val="00FA5DF7"/>
    <w:rsid w:val="00FE4C8D"/>
    <w:rsid w:val="012D39C1"/>
    <w:rsid w:val="01375CDC"/>
    <w:rsid w:val="01776FEF"/>
    <w:rsid w:val="01860B4A"/>
    <w:rsid w:val="01AD1052"/>
    <w:rsid w:val="01EA5991"/>
    <w:rsid w:val="027A1136"/>
    <w:rsid w:val="02DB6EB0"/>
    <w:rsid w:val="03501EDE"/>
    <w:rsid w:val="049D7F26"/>
    <w:rsid w:val="04A96253"/>
    <w:rsid w:val="05023DAC"/>
    <w:rsid w:val="06345FFF"/>
    <w:rsid w:val="08741043"/>
    <w:rsid w:val="08D34920"/>
    <w:rsid w:val="0913740C"/>
    <w:rsid w:val="0B44464B"/>
    <w:rsid w:val="0BA641D6"/>
    <w:rsid w:val="0E2C34FD"/>
    <w:rsid w:val="0EFB2E68"/>
    <w:rsid w:val="0F5B4C3E"/>
    <w:rsid w:val="10BB4D27"/>
    <w:rsid w:val="115D7AAD"/>
    <w:rsid w:val="12440744"/>
    <w:rsid w:val="12B61620"/>
    <w:rsid w:val="13A82F96"/>
    <w:rsid w:val="13BC6165"/>
    <w:rsid w:val="13C908A8"/>
    <w:rsid w:val="13D95FA0"/>
    <w:rsid w:val="14CB03A6"/>
    <w:rsid w:val="15075646"/>
    <w:rsid w:val="15C054D0"/>
    <w:rsid w:val="164564F4"/>
    <w:rsid w:val="166A747C"/>
    <w:rsid w:val="16992CF4"/>
    <w:rsid w:val="174A3AAB"/>
    <w:rsid w:val="174C0460"/>
    <w:rsid w:val="18035E03"/>
    <w:rsid w:val="191E5755"/>
    <w:rsid w:val="193219B3"/>
    <w:rsid w:val="19D159ED"/>
    <w:rsid w:val="1A3A4BA3"/>
    <w:rsid w:val="1B1B069E"/>
    <w:rsid w:val="1C083848"/>
    <w:rsid w:val="1D397EC9"/>
    <w:rsid w:val="1EB403A7"/>
    <w:rsid w:val="1EBF797C"/>
    <w:rsid w:val="1FAC5C2E"/>
    <w:rsid w:val="20641C15"/>
    <w:rsid w:val="20CE0940"/>
    <w:rsid w:val="21381FFC"/>
    <w:rsid w:val="21FE6BC4"/>
    <w:rsid w:val="23C71DCA"/>
    <w:rsid w:val="23FA75AE"/>
    <w:rsid w:val="244F476C"/>
    <w:rsid w:val="25A35C8E"/>
    <w:rsid w:val="25B24310"/>
    <w:rsid w:val="291B68C0"/>
    <w:rsid w:val="292B685E"/>
    <w:rsid w:val="2A3D7096"/>
    <w:rsid w:val="2ACE5964"/>
    <w:rsid w:val="2E304913"/>
    <w:rsid w:val="2F91126F"/>
    <w:rsid w:val="2FF454F7"/>
    <w:rsid w:val="302D7DA9"/>
    <w:rsid w:val="306A7D83"/>
    <w:rsid w:val="308A6673"/>
    <w:rsid w:val="31182019"/>
    <w:rsid w:val="324C3449"/>
    <w:rsid w:val="32A861C2"/>
    <w:rsid w:val="32CE161B"/>
    <w:rsid w:val="339D3FAB"/>
    <w:rsid w:val="33FB5293"/>
    <w:rsid w:val="343B1215"/>
    <w:rsid w:val="348334BA"/>
    <w:rsid w:val="348A222F"/>
    <w:rsid w:val="353C2639"/>
    <w:rsid w:val="357E407D"/>
    <w:rsid w:val="36EB7735"/>
    <w:rsid w:val="37635920"/>
    <w:rsid w:val="377050CF"/>
    <w:rsid w:val="3A664C0D"/>
    <w:rsid w:val="3A7014F2"/>
    <w:rsid w:val="3BB86DDB"/>
    <w:rsid w:val="3BBF65EC"/>
    <w:rsid w:val="3CF61299"/>
    <w:rsid w:val="3F7223A9"/>
    <w:rsid w:val="3F775C99"/>
    <w:rsid w:val="43AF5C05"/>
    <w:rsid w:val="45472E70"/>
    <w:rsid w:val="46DB4CD7"/>
    <w:rsid w:val="499005EF"/>
    <w:rsid w:val="4AD34FFE"/>
    <w:rsid w:val="4AFE0E1C"/>
    <w:rsid w:val="4D36775A"/>
    <w:rsid w:val="4F5314EE"/>
    <w:rsid w:val="4FB04999"/>
    <w:rsid w:val="506927D2"/>
    <w:rsid w:val="512B5655"/>
    <w:rsid w:val="525B1C30"/>
    <w:rsid w:val="52E4437A"/>
    <w:rsid w:val="53881641"/>
    <w:rsid w:val="55567E41"/>
    <w:rsid w:val="5578196F"/>
    <w:rsid w:val="562966B1"/>
    <w:rsid w:val="570B4018"/>
    <w:rsid w:val="574F11C3"/>
    <w:rsid w:val="57C500D3"/>
    <w:rsid w:val="57FF34D0"/>
    <w:rsid w:val="5906068A"/>
    <w:rsid w:val="59693276"/>
    <w:rsid w:val="5A353C2F"/>
    <w:rsid w:val="5B37763B"/>
    <w:rsid w:val="5B49489A"/>
    <w:rsid w:val="5C4314AF"/>
    <w:rsid w:val="5C5518D0"/>
    <w:rsid w:val="5CBE0030"/>
    <w:rsid w:val="5CDC0BD0"/>
    <w:rsid w:val="5CFC1F34"/>
    <w:rsid w:val="5D2700F4"/>
    <w:rsid w:val="5D9F114D"/>
    <w:rsid w:val="5E191092"/>
    <w:rsid w:val="5E421920"/>
    <w:rsid w:val="5E48462A"/>
    <w:rsid w:val="5F092881"/>
    <w:rsid w:val="5F951B35"/>
    <w:rsid w:val="5FDC303A"/>
    <w:rsid w:val="605F7E99"/>
    <w:rsid w:val="60842D76"/>
    <w:rsid w:val="61DF1C2E"/>
    <w:rsid w:val="62952E2B"/>
    <w:rsid w:val="62B40359"/>
    <w:rsid w:val="65A80976"/>
    <w:rsid w:val="65F01C16"/>
    <w:rsid w:val="67080BD2"/>
    <w:rsid w:val="67DE142A"/>
    <w:rsid w:val="682D7E45"/>
    <w:rsid w:val="686A3858"/>
    <w:rsid w:val="68FF2ECB"/>
    <w:rsid w:val="69607140"/>
    <w:rsid w:val="6C476897"/>
    <w:rsid w:val="6E015B91"/>
    <w:rsid w:val="70001617"/>
    <w:rsid w:val="71302DA3"/>
    <w:rsid w:val="7197229A"/>
    <w:rsid w:val="74CF2DB6"/>
    <w:rsid w:val="75BA1D62"/>
    <w:rsid w:val="775B32FA"/>
    <w:rsid w:val="7905157A"/>
    <w:rsid w:val="7909189F"/>
    <w:rsid w:val="7A533D19"/>
    <w:rsid w:val="7C032FA6"/>
    <w:rsid w:val="7C286E63"/>
    <w:rsid w:val="7C55299D"/>
    <w:rsid w:val="7CDF4CC7"/>
    <w:rsid w:val="7D7F2115"/>
    <w:rsid w:val="7DD53273"/>
    <w:rsid w:val="7F05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9"/>
    <w:link w:val="5"/>
    <w:qFormat/>
    <w:uiPriority w:val="0"/>
    <w:rPr>
      <w:kern w:val="2"/>
      <w:sz w:val="18"/>
      <w:szCs w:val="18"/>
    </w:rPr>
  </w:style>
  <w:style w:type="character" w:customStyle="1" w:styleId="16">
    <w:name w:val="页脚 字符"/>
    <w:basedOn w:val="9"/>
    <w:link w:val="4"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0CABD3-447D-4A33-883F-61D9EB9094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20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2024-07-04T02:53:00Z</dcterms:created>
  <dc:creator>小王子</dc:creator>
  <cp:lastModifiedBy>------</cp:lastModifiedBy>
  <cp:lastPrinted>2022-09-18T02:44:00Z</cp:lastPrinted>
  <dcterms:modified xsi:type="dcterms:W3CDTF">2026-09-01T15:48:14Z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eyJoZGlkIjoiNDVkYzM0ZjEzYzdhMGY4MDBiNmNiNGEyNmFhYWVmMTgiLCJ1c2VySWQiOiI3MDcxMjE1NDYifQ==</vt:lpwstr>
  </property>
  <property fmtid="{D5CDD505-2E9C-101B-9397-08002B2CF9AE}" pid="4" name="ICV">
    <vt:lpwstr>27183D1AD95D4ED9995653C33E33DF03_12</vt:lpwstr>
  </property>
</Properties>
</file>