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71373EF1">
      <w:r>
        <mc:AlternateContent>
          <mc:Choice Requires="wps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margin">
                  <wp:posOffset>1843405</wp:posOffset>
                </wp:positionH>
                <wp:positionV relativeFrom="page">
                  <wp:posOffset>154305</wp:posOffset>
                </wp:positionV>
                <wp:extent cx="1874520" cy="486410"/>
                <wp:effectExtent l="0" t="0" r="0" b="0"/>
                <wp:wrapNone/>
                <wp:docPr id="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4520" cy="486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770B0B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1175385" cy="325120"/>
                                  <wp:effectExtent l="0" t="0" r="5715" b="5080"/>
                                  <wp:docPr id="3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5385" cy="325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E82976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45.15pt;margin-top:12.15pt;height:38.3pt;width:147.6pt;mso-position-horizontal-relative:margin;mso-position-vertical-relative:page;z-index:-251624448;v-text-anchor:middle;mso-width-relative:page;mso-height-relative:page;" filled="f" stroked="f" coordsize="21600,21600" o:gfxdata="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uGr1mdgAAAAKAQAADwAAAAAAAAABACAAAAAiAAAAZHJzL2Rvd25yZXYueG1sUEsBAhQAFAAAAAgA&#10;h07iQEVTgX0lAgAALA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C770B0B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</w:pPr>
                      <w:r>
                        <w:drawing>
                          <wp:inline distT="0" distB="0" distL="114300" distR="114300">
                            <wp:extent cx="1175385" cy="325120"/>
                            <wp:effectExtent l="0" t="0" r="5715" b="5080"/>
                            <wp:docPr id="3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5385" cy="325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E82976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1778635</wp:posOffset>
                </wp:positionH>
                <wp:positionV relativeFrom="page">
                  <wp:posOffset>23495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0.05pt;margin-top:1.85pt;height:44.95pt;width:0pt;mso-position-vertical-relative:page;z-index:-251657216;mso-width-relative:page;mso-height-relative:page;" filled="f" stroked="t" coordsize="21600,21600" o:gfxdata="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Ek+sNYA&#10;AAAIAQAADwAAAAAAAAABACAAAAAiAAAAZHJzL2Rvd25yZXYueG1sUEsBAhQAFAAAAAgAh07iQJHs&#10;CUnoAQAAsQMAAA4AAAAAAAAAAQAgAAAAJQEAAGRycy9lMm9Eb2MueG1sUEsFBgAAAAAGAAYAWQEA&#10;AH8FAAAAAA==&#10;">
                <v:fill on="f" focussize="0,0"/>
                <v:stroke weight="1.5pt" color="#4E728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456565</wp:posOffset>
                </wp:positionH>
                <wp:positionV relativeFrom="page">
                  <wp:posOffset>97155</wp:posOffset>
                </wp:positionV>
                <wp:extent cx="1384935" cy="50736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4814" cy="5074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D5A2B0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52"/>
                              </w:rPr>
                            </w:pPr>
                            <w:bookmarkStart w:id="0" w:name="_Hlk191847537"/>
                            <w:bookmarkEnd w:id="0"/>
                            <w:r>
                              <w:rPr>
                                <w:rFonts w:hint="eastAsia" w:ascii="微软雅黑" w:hAnsi="微软雅黑" w:eastAsia="微软雅黑" w:cs="微软雅黑"/>
                                <w:color w:val="4E7282"/>
                                <w:sz w:val="36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5.95pt;margin-top:7.65pt;height:39.95pt;width:109.05pt;mso-position-vertical-relative:page;z-index:-251656192;mso-width-relative:page;mso-height-relative:page;" filled="f" stroked="f" coordsize="21600,21600" o:gfxdata="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OjclnV&#10;AAAACAEAAA8AAAAAAAAAAQAgAAAAIgAAAGRycy9kb3ducmV2LnhtbFBLAQIUABQAAAAIAIdO4kCQ&#10;4pYhIwIAACkEAAAOAAAAAAAAAAEAIAAAACQ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4D5A2B0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sz w:val="36"/>
                          <w:szCs w:val="52"/>
                        </w:rPr>
                      </w:pPr>
                      <w:bookmarkStart w:id="0" w:name="_Hlk191847537"/>
                      <w:bookmarkEnd w:id="0"/>
                      <w:r>
                        <w:rPr>
                          <w:rFonts w:hint="eastAsia" w:ascii="微软雅黑" w:hAnsi="微软雅黑" w:eastAsia="微软雅黑" w:cs="微软雅黑"/>
                          <w:color w:val="4E7282"/>
                          <w:sz w:val="36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6F76A746"/>
    <w:p w14:paraId="35FC0EDC">
      <w:pPr>
        <w:rPr>
          <w:rFonts w:hint="eastAsia" w:eastAsiaTheme="minorEastAsia"/>
          <w:lang w:val="en-US" w:eastAsia="zh-CN"/>
        </w:rPr>
      </w:pPr>
      <w:bookmarkStart w:id="1" w:name="_GoBack"/>
      <w:bookmarkEnd w:id="1"/>
      <w: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margin">
                  <wp:posOffset>511175</wp:posOffset>
                </wp:positionH>
                <wp:positionV relativeFrom="paragraph">
                  <wp:posOffset>8373110</wp:posOffset>
                </wp:positionV>
                <wp:extent cx="6473190" cy="1052830"/>
                <wp:effectExtent l="0" t="0" r="0" b="0"/>
                <wp:wrapNone/>
                <wp:docPr id="1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2918" cy="1052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5E8324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Chars="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熟练掌握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C语言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的开发技巧，掌握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指针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结构体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的高级用法，熟悉常见的数据结构，如链表。</w:t>
                            </w:r>
                          </w:p>
                          <w:p w14:paraId="6DCF815B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15"/>
                                <w:szCs w:val="15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STM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32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常见的外设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芯片的启动过程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与中断机制。熟悉keil开发工具</w:t>
                            </w:r>
                          </w:p>
                          <w:p w14:paraId="6C865144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15"/>
                                <w:szCs w:val="15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熟练使用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立创EDA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进行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原理图及PCB绘制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万用表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逻辑分析仪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示波器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等调试工具的使用</w:t>
                            </w:r>
                          </w:p>
                          <w:p w14:paraId="709F15D3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Chars="0"/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  <w:t xml:space="preserve">熟练使用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Git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  <w:t xml:space="preserve"> 进行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项目版本管理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5"/>
                                <w:szCs w:val="15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5"/>
                                <w:szCs w:val="15"/>
                                <w:lang w:val="en-US" w:eastAsia="zh-CN"/>
                              </w:rPr>
                              <w:t>进行团队的项目开发。</w:t>
                            </w:r>
                          </w:p>
                          <w:p w14:paraId="17C633DA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Chars="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FreeRTOS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操作系统，熟练使用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队列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信号量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互斥量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 xml:space="preserve"> IPC 机制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.</w:t>
                            </w:r>
                          </w:p>
                          <w:p w14:paraId="0A1727FF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0.25pt;margin-top:659.3pt;height:82.9pt;width:509.7pt;mso-position-horizontal-relative:margin;z-index:-251639808;v-text-anchor:middle;mso-width-relative:page;mso-height-relative:page;" filled="f" stroked="f" coordsize="21600,21600" o:gfxdata="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0g2EnXAAAACQEAAA8AAAAAAAAAAQAgAAAAIgAAAGRycy9kb3ducmV2LnhtbFBLAQIUABQAAAAI&#10;AIdO4kDqA0X9JwIAAC4EAAAOAAAAAAAAAAEAIAAAACY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65E8324">
                      <w:pPr>
                        <w:pStyle w:val="7"/>
                        <w:numPr>
                          <w:ilvl w:val="0"/>
                          <w:numId w:val="0"/>
                        </w:numPr>
                        <w:snapToGrid w:val="0"/>
                        <w:spacing w:before="0" w:beforeAutospacing="0" w:after="0" w:afterAutospacing="0" w:line="276" w:lineRule="auto"/>
                        <w:ind w:leftChars="0"/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熟练掌握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C语言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的开发技巧，掌握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指针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结构体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宏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的高级用法，熟悉常见的数据结构，如链表。</w:t>
                      </w:r>
                    </w:p>
                    <w:p w14:paraId="6DCF815B">
                      <w:pPr>
                        <w:pStyle w:val="7"/>
                        <w:numPr>
                          <w:ilvl w:val="0"/>
                          <w:numId w:val="0"/>
                        </w:numPr>
                        <w:snapToGrid w:val="0"/>
                        <w:spacing w:before="0" w:beforeAutospacing="0" w:after="0" w:afterAutospacing="0" w:line="276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15"/>
                          <w:szCs w:val="15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/>
                        </w:rPr>
                        <w:t>STM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32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常见的外设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芯片的启动过程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与中断机制。熟悉keil开发工具</w:t>
                      </w:r>
                    </w:p>
                    <w:p w14:paraId="6C865144">
                      <w:pPr>
                        <w:pStyle w:val="7"/>
                        <w:numPr>
                          <w:ilvl w:val="0"/>
                          <w:numId w:val="0"/>
                        </w:numPr>
                        <w:snapToGrid w:val="0"/>
                        <w:spacing w:before="0" w:beforeAutospacing="0" w:after="0" w:afterAutospacing="0" w:line="276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15"/>
                          <w:szCs w:val="15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熟练使用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立创EDA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进行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原理图及PCB绘制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  <w:lang w:val="en-US" w:eastAsia="zh-CN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/>
                        </w:rPr>
                        <w:t>万用表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/>
                        </w:rPr>
                        <w:t>逻辑分析仪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/>
                        </w:rPr>
                        <w:t>示波器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  <w:lang w:val="en-US" w:eastAsia="zh-CN"/>
                        </w:rPr>
                        <w:t>等调试工具的使用</w:t>
                      </w:r>
                    </w:p>
                    <w:p w14:paraId="709F15D3">
                      <w:pPr>
                        <w:pStyle w:val="7"/>
                        <w:numPr>
                          <w:ilvl w:val="0"/>
                          <w:numId w:val="0"/>
                        </w:numPr>
                        <w:snapToGrid w:val="0"/>
                        <w:spacing w:before="0" w:beforeAutospacing="0" w:after="0" w:afterAutospacing="0" w:line="276" w:lineRule="auto"/>
                        <w:ind w:leftChars="0"/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00000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  <w:t xml:space="preserve">熟练使用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</w:rPr>
                        <w:t>Git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  <w:t xml:space="preserve"> 进行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</w:rPr>
                        <w:t>项目版本管理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5"/>
                          <w:szCs w:val="15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5"/>
                          <w:szCs w:val="15"/>
                          <w:lang w:val="en-US" w:eastAsia="zh-CN"/>
                        </w:rPr>
                        <w:t>进行团队的项目开发。</w:t>
                      </w:r>
                    </w:p>
                    <w:p w14:paraId="17C633DA">
                      <w:pPr>
                        <w:pStyle w:val="7"/>
                        <w:numPr>
                          <w:ilvl w:val="0"/>
                          <w:numId w:val="0"/>
                        </w:numPr>
                        <w:snapToGrid w:val="0"/>
                        <w:spacing w:before="0" w:beforeAutospacing="0" w:after="0" w:afterAutospacing="0" w:line="276" w:lineRule="auto"/>
                        <w:ind w:leftChars="0"/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FreeRTOS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操作系统，熟练使用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队列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信号量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互斥量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 xml:space="preserve"> IPC 机制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  <w:lang w:val="en-US" w:eastAsia="zh-CN"/>
                        </w:rPr>
                        <w:t>.</w:t>
                      </w:r>
                    </w:p>
                    <w:p w14:paraId="0A1727FF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margin">
                  <wp:posOffset>365760</wp:posOffset>
                </wp:positionH>
                <wp:positionV relativeFrom="paragraph">
                  <wp:posOffset>9391015</wp:posOffset>
                </wp:positionV>
                <wp:extent cx="6781800" cy="300990"/>
                <wp:effectExtent l="0" t="0" r="0" b="381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00990"/>
                          <a:chOff x="0" y="0"/>
                          <a:chExt cx="6781800" cy="302255"/>
                        </a:xfrm>
                      </wpg:grpSpPr>
                      <wpg:grpSp>
                        <wpg:cNvPr id="9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665" cy="302255"/>
                            <a:chOff x="3" y="0"/>
                            <a:chExt cx="1256004" cy="418411"/>
                          </a:xfrm>
                        </wpg:grpSpPr>
                        <wps:wsp>
                          <wps:cNvPr id="93" name="任意多边形 2"/>
                          <wps:cNvSpPr/>
                          <wps:spPr bwMode="auto">
                            <a:xfrm>
                              <a:off x="3" y="0"/>
                              <a:ext cx="1256004" cy="330139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58ADA2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直角三角形 3"/>
                          <wps:cNvSpPr/>
                          <wps:spPr bwMode="auto">
                            <a:xfrm rot="10800000">
                              <a:off x="3" y="312484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9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8pt;margin-top:739.45pt;height:23.7pt;width:534pt;mso-position-horizontal-relative:margin;z-index:-251640832;mso-width-relative:page;mso-height-relative:page;" coordsize="6781800,302255" o:gfxdata="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">
                <o:lock v:ext="edit" aspectratio="f"/>
                <v:group id="组合 81" o:spid="_x0000_s1026" o:spt="203" style="position:absolute;left:0;top:0;height:302255;width:1256665;" coordorigin="3,0" coordsize="1256004,418411" o:gfxdata="UEsDBAoAAAAAAIdO4kAAAAAAAAAAAAAAAAAEAAAAZHJzL1BLAwQUAAAACACHTuJAAEOpo7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8J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Q6mj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3;top:0;height:330139;width:1256004;v-text-anchor:middle;" fillcolor="#4E7282" filled="t" stroked="f" coordsize="1406296,288031" o:gfxdata="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y7Ckf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327,0;1045990,0;1256004,330139;1186340,330139;920188,0;955574,0;1165587,330139;1130201,330139;0,0;899434,0;1109447,330139;0,330139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6858ADA2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3;top:312484;height:105927;width:144069;rotation:11796480f;" fillcolor="#405E6C" filled="t" stroked="f" coordsize="21600,21600" o:gfxdata="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HzIz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Tz57V70AAADb&#10;AAAADwAAAGRycy9kb3ducmV2LnhtbEWPT2sCMRTE70K/Q3iF3jS7FouuRg+K2JPgH0qPj81zN5i8&#10;LJu4bvvpG0HocZiZ3zCLVe+s6KgNxrOCfJSBIC69NlwpOJ+2wymIEJE1Ws+k4IcCrJYvgwUW2t/5&#10;QN0xViJBOBSooI6xKaQMZU0Ow8g3xMm7+NZhTLKtpG7xnuDOynGWfUiHhtNCjQ2tayqvx5tToK+X&#10;d9x8r786a/bY/+5zs9lZpd5e82wOIlIf/8PP9qdWMJvA40v6A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PntX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margin">
                  <wp:posOffset>528955</wp:posOffset>
                </wp:positionH>
                <wp:positionV relativeFrom="paragraph">
                  <wp:posOffset>9660255</wp:posOffset>
                </wp:positionV>
                <wp:extent cx="6429375" cy="380365"/>
                <wp:effectExtent l="0" t="0" r="0" b="0"/>
                <wp:wrapNone/>
                <wp:docPr id="9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80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CEF4C1">
                            <w:pPr>
                              <w:pStyle w:val="7"/>
                              <w:snapToGrid w:val="0"/>
                              <w:spacing w:before="0" w:beforeAutospacing="0" w:after="0" w:afterAutospacing="0" w:line="276" w:lineRule="auto"/>
                              <w:ind w:firstLine="36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3"/>
                                <w:szCs w:val="13"/>
                              </w:rPr>
                              <w:t>工作积极认真，细心负责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3"/>
                                <w:szCs w:val="13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3"/>
                                <w:szCs w:val="13"/>
                              </w:rPr>
                              <w:t>善于在工作中提出问题、发现问题、解决问题，有较强的分析能力；勤奋好学，踏实肯干，动手能力强，认真负责，有很强的社会责任感；吃苦耐劳，喜欢迎接新挑战。</w:t>
                            </w:r>
                          </w:p>
                          <w:p w14:paraId="7091095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1.65pt;margin-top:760.65pt;height:29.95pt;width:506.25pt;mso-position-horizontal-relative:margin;z-index:-251627520;v-text-anchor:middle;mso-width-relative:page;mso-height-relative:page;" filled="f" stroked="f" coordsize="21600,21600" o:gfxdata="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6STmC2gAAAA0BAAAPAAAAAAAAAAEAIAAAACIAAABkcnMvZG93bnJldi54bWxQSwECFAAUAAAA&#10;CACHTuJA5BsBcyUCAAAsBAAADgAAAAAAAAABACAAAAAp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1CEF4C1">
                      <w:pPr>
                        <w:pStyle w:val="7"/>
                        <w:snapToGrid w:val="0"/>
                        <w:spacing w:before="0" w:beforeAutospacing="0" w:after="0" w:afterAutospacing="0" w:line="276" w:lineRule="auto"/>
                        <w:ind w:firstLine="360"/>
                        <w:rPr>
                          <w:rFonts w:hint="eastAsia" w:ascii="微软雅黑" w:hAnsi="微软雅黑" w:eastAsia="微软雅黑"/>
                          <w:color w:val="000000"/>
                          <w:sz w:val="13"/>
                          <w:szCs w:val="1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3"/>
                          <w:szCs w:val="13"/>
                        </w:rPr>
                        <w:t>工作积极认真，细心负责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3"/>
                          <w:szCs w:val="13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3"/>
                          <w:szCs w:val="13"/>
                        </w:rPr>
                        <w:t>善于在工作中提出问题、发现问题、解决问题，有较强的分析能力；勤奋好学，踏实肯干，动手能力强，认真负责，有很强的社会责任感；吃苦耐劳，喜欢迎接新挑战。</w:t>
                      </w:r>
                    </w:p>
                    <w:p w14:paraId="70910954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margin">
                  <wp:posOffset>369570</wp:posOffset>
                </wp:positionH>
                <wp:positionV relativeFrom="paragraph">
                  <wp:posOffset>8104505</wp:posOffset>
                </wp:positionV>
                <wp:extent cx="6785610" cy="305435"/>
                <wp:effectExtent l="0" t="0" r="8890" b="12065"/>
                <wp:wrapNone/>
                <wp:docPr id="97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5610" cy="305434"/>
                          <a:chOff x="-3810" y="0"/>
                          <a:chExt cx="6785610" cy="306718"/>
                        </a:xfrm>
                      </wpg:grpSpPr>
                      <wpg:grpSp>
                        <wpg:cNvPr id="98" name="组合 81"/>
                        <wpg:cNvGrpSpPr>
                          <a:grpSpLocks noChangeAspect="1"/>
                        </wpg:cNvGrpSpPr>
                        <wpg:grpSpPr>
                          <a:xfrm>
                            <a:off x="-3810" y="0"/>
                            <a:ext cx="1260475" cy="306718"/>
                            <a:chOff x="-3805" y="0"/>
                            <a:chExt cx="1259812" cy="424590"/>
                          </a:xfrm>
                        </wpg:grpSpPr>
                        <wps:wsp>
                          <wps:cNvPr id="99" name="任意多边形 2"/>
                          <wps:cNvSpPr/>
                          <wps:spPr bwMode="auto">
                            <a:xfrm>
                              <a:off x="3" y="0"/>
                              <a:ext cx="1256004" cy="330140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B552B7">
                                <w:pPr>
                                  <w:rPr>
                                    <w:rFonts w:hint="eastAsia" w:eastAsia="微软雅黑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技术栈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直角三角形 3"/>
                          <wps:cNvSpPr/>
                          <wps:spPr bwMode="auto">
                            <a:xfrm rot="10800000">
                              <a:off x="-3805" y="318663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01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1pt;margin-top:638.15pt;height:24.05pt;width:534.3pt;mso-position-horizontal-relative:margin;z-index:-251643904;mso-width-relative:page;mso-height-relative:page;" coordorigin="-3810,0" coordsize="6785610,306718" o:gfxdata="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">
                <o:lock v:ext="edit" aspectratio="f"/>
                <v:group id="组合 81" o:spid="_x0000_s1026" o:spt="203" style="position:absolute;left:-3810;top:0;height:306718;width:1260475;" coordorigin="-3805,0" coordsize="1259812,424590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330140;width:1256004;v-text-anchor:middle;" fillcolor="#4E7282" filled="t" stroked="f" coordsize="1406296,288031" o:gfxdata="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TBB71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327,0;1045990,0;1256004,330140;1186340,330140;920188,0;955574,0;1165587,330140;1130201,330140;0,0;899434,0;1109447,330140;0,330140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7B552B7">
                          <w:pPr>
                            <w:rPr>
                              <w:rFonts w:hint="eastAsia" w:eastAsia="微软雅黑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技术栈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-3805;top:318663;height:105927;width:144069;rotation:11796480f;" fillcolor="#405E6C" filled="t" stroked="f" coordsize="21600,21600" o:gfxdata="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u5Tpb4A&#10;AADc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l7c0boAAADc&#10;AAAADwAAAGRycy9kb3ducmV2LnhtbEVPS2sCMRC+F/ofwhR6q8lakLIaPShFT4IPxOOwGXeDyWTZ&#10;pOvaX98IQm/z8T1nthi8Ez110QbWUIwUCOIqGMu1huPh++MLREzIBl1g0nCnCIv568sMSxNuvKN+&#10;n2qRQziWqKFJqS2ljFVDHuMotMSZu4TOY8qwq6Xp8JbDvZNjpSbSo+Xc0GBLy4aq6/7HazDXyyeu&#10;zstT7+wWh99tYVdrp/X7W6GmIBIN6V/8dG9Mnq8KeDyTL5D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XtzR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margin">
                  <wp:posOffset>506095</wp:posOffset>
                </wp:positionH>
                <wp:positionV relativeFrom="page">
                  <wp:posOffset>7054850</wp:posOffset>
                </wp:positionV>
                <wp:extent cx="6548120" cy="1430020"/>
                <wp:effectExtent l="0" t="0" r="0" b="0"/>
                <wp:wrapNone/>
                <wp:docPr id="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8120" cy="1430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79D975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b/>
                                <w:bCs/>
                                <w:kern w:val="0"/>
                                <w:sz w:val="15"/>
                                <w:szCs w:val="15"/>
                                <w:lang w:val="en-US" w:eastAsia="zh-CN" w:bidi="ar"/>
                              </w:rPr>
                              <w:t>2025.12 - 2026.2</w:t>
                            </w:r>
                            <w:r>
                              <w:rPr>
                                <w:rStyle w:val="10"/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kern w:val="0"/>
                                <w:sz w:val="15"/>
                                <w:szCs w:val="15"/>
                                <w:lang w:val="en-US" w:eastAsia="zh-CN" w:bidi="ar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基于 FreeRTOS 的 ESP32 双电机 FOC 磁场定向控制原型开发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  <w:t>独立开发</w:t>
                            </w:r>
                          </w:p>
                          <w:p w14:paraId="480D8313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  <w:t>项目描述</w:t>
                            </w:r>
                          </w:p>
                          <w:p w14:paraId="0405E7FF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5"/>
                                <w:szCs w:val="15"/>
                              </w:rPr>
                              <w:t xml:space="preserve">基于 ESP32 双核微控制器与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FreeRTOS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5"/>
                                <w:szCs w:val="15"/>
                              </w:rPr>
                              <w:t xml:space="preserve"> 实时操作系统，完成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FOC 控制链路实现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多任务控制架构设计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5"/>
                                <w:szCs w:val="15"/>
                              </w:rPr>
                              <w:t>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硬件驱动开发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5"/>
                                <w:szCs w:val="15"/>
                              </w:rPr>
                              <w:t xml:space="preserve">，解决单循环架构下双电机控制实时性冲突与周期抖动问题；针对智能旋钮、力反馈控制器场景，实现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8种可配置触觉反馈模式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5"/>
                                <w:szCs w:val="15"/>
                              </w:rPr>
                              <w:t>，形成完整嵌入式验证方案。。</w:t>
                            </w:r>
                          </w:p>
                          <w:p w14:paraId="725A68D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Chars="0" w:right="0" w:righ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  <w:t>项目成果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  <w:t>1.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  <w:t>落地 8 种可配置触觉反馈模式，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  <w:lang w:val="en-US" w:eastAsia="zh-CN"/>
                              </w:rPr>
                              <w:t>可通过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  <w:t>串口切换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  <w:t>完成实验室场景全功能验证，在线调参功能使调试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效</w:t>
                            </w:r>
                          </w:p>
                          <w:p w14:paraId="79D5229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Chars="0" w:right="0" w:righ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率提升 60%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  <w:lang w:eastAsia="zh-CN"/>
                              </w:rPr>
                              <w:t>。</w:t>
                            </w:r>
                          </w:p>
                          <w:p w14:paraId="7966FD4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Chars="0" w:right="0" w:righ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  <w:lang w:eastAsia="zh-CN"/>
                              </w:rPr>
                            </w:pPr>
                          </w:p>
                          <w:p w14:paraId="5991ECE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  <w:t xml:space="preserve">实现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Clark/Park 坐标变换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  <w:t>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SVPWM 调制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  <w:t>，搭建力矩/速度/位置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三闭环串级 PID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  <w:t>控制架构，支持控制模式灵活切换</w:t>
                            </w:r>
                          </w:p>
                          <w:p w14:paraId="365D94FA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5"/>
                                <w:szCs w:val="15"/>
                                <w:lang w:eastAsia="zh-CN"/>
                              </w:rPr>
                            </w:pPr>
                          </w:p>
                          <w:p w14:paraId="0C905B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529ECB8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1A45CFD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645125C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2039B64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50D1CA0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72409F2F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4A798562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4A852045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1C177DEC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9.85pt;margin-top:555.5pt;height:112.6pt;width:515.6pt;mso-position-horizontal-relative:margin;mso-position-vertical-relative:page;z-index:-251623424;v-text-anchor:middle;mso-width-relative:page;mso-height-relative:page;" filled="f" stroked="f" coordsize="21600,21600" o:gfxdata="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Z7U6tkAAAALAQAADwAAAAAAAAABACAAAAAiAAAAZHJzL2Rvd25yZXYueG1sUEsBAhQAFAAA&#10;AAgAh07iQCeY9zAnAgAALQ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279D975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b/>
                          <w:bCs/>
                          <w:kern w:val="0"/>
                          <w:sz w:val="15"/>
                          <w:szCs w:val="15"/>
                          <w:lang w:val="en-US" w:eastAsia="zh-CN" w:bidi="ar"/>
                        </w:rPr>
                        <w:t>2025.12 - 2026.2</w:t>
                      </w:r>
                      <w:r>
                        <w:rPr>
                          <w:rStyle w:val="10"/>
                          <w:rFonts w:hint="eastAsia" w:ascii="微软雅黑" w:hAnsi="微软雅黑" w:eastAsia="微软雅黑" w:cs="微软雅黑"/>
                          <w:b w:val="0"/>
                          <w:bCs w:val="0"/>
                          <w:kern w:val="0"/>
                          <w:sz w:val="15"/>
                          <w:szCs w:val="15"/>
                          <w:lang w:val="en-US" w:eastAsia="zh-CN" w:bidi="ar"/>
                        </w:rPr>
                        <w:t xml:space="preserve">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</w:rPr>
                        <w:t>基于 FreeRTOS 的 ESP32 双电机 FOC 磁场定向控制原型开发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5"/>
                          <w:szCs w:val="15"/>
                          <w:lang w:val="en-US" w:eastAsia="zh-CN"/>
                        </w:rPr>
                        <w:t xml:space="preserve">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  <w:lang w:val="en-US" w:eastAsia="zh-CN"/>
                        </w:rPr>
                        <w:t>独立开发</w:t>
                      </w:r>
                    </w:p>
                    <w:p w14:paraId="480D8313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  <w:t>项目描述</w:t>
                      </w:r>
                    </w:p>
                    <w:p w14:paraId="0405E7FF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5"/>
                          <w:szCs w:val="15"/>
                        </w:rPr>
                        <w:t xml:space="preserve">基于 ESP32 双核微控制器与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</w:rPr>
                        <w:t>FreeRTOS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5"/>
                          <w:szCs w:val="15"/>
                        </w:rPr>
                        <w:t xml:space="preserve"> 实时操作系统，完成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</w:rPr>
                        <w:t>FOC 控制链路实现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</w:rPr>
                        <w:t>多任务控制架构设计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5"/>
                          <w:szCs w:val="15"/>
                        </w:rPr>
                        <w:t>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</w:rPr>
                        <w:t>硬件驱动开发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5"/>
                          <w:szCs w:val="15"/>
                        </w:rPr>
                        <w:t xml:space="preserve">，解决单循环架构下双电机控制实时性冲突与周期抖动问题；针对智能旋钮、力反馈控制器场景，实现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</w:rPr>
                        <w:t>8种可配置触觉反馈模式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5"/>
                          <w:szCs w:val="15"/>
                        </w:rPr>
                        <w:t>，形成完整嵌入式验证方案。。</w:t>
                      </w:r>
                    </w:p>
                    <w:p w14:paraId="725A68D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Chars="0" w:right="0" w:rightChars="0"/>
                        <w:jc w:val="left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  <w:t>项目成果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  <w:lang w:val="en-US" w:eastAsia="zh-CN"/>
                        </w:rPr>
                        <w:t>1.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  <w:t>落地 8 种可配置触觉反馈模式，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  <w:lang w:val="en-US" w:eastAsia="zh-CN"/>
                        </w:rPr>
                        <w:t>可通过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  <w:lang w:val="en-US" w:eastAsia="zh-CN"/>
                        </w:rPr>
                        <w:t>串口切换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  <w:lang w:val="en-US"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  <w:t>完成实验室场景全功能验证，在线调参功能使调试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</w:rPr>
                        <w:t>效</w:t>
                      </w:r>
                    </w:p>
                    <w:p w14:paraId="79D5229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Chars="0" w:right="0" w:rightChars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</w:rPr>
                        <w:t xml:space="preserve">率提升 60%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  <w:lang w:eastAsia="zh-CN"/>
                        </w:rPr>
                        <w:t>。</w:t>
                      </w:r>
                    </w:p>
                    <w:p w14:paraId="7966FD4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Chars="0" w:right="0" w:rightChars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  <w:lang w:eastAsia="zh-CN"/>
                        </w:rPr>
                      </w:pPr>
                    </w:p>
                    <w:p w14:paraId="5991ECE7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  <w:t xml:space="preserve">实现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</w:rPr>
                        <w:t>Clark/Park 坐标变换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  <w:t>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</w:rPr>
                        <w:t xml:space="preserve"> SVPWM 调制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  <w:t>，搭建力矩/速度/位置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</w:rPr>
                        <w:t>三闭环串级 PID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  <w:t>控制架构，支持控制模式灵活切换</w:t>
                      </w:r>
                    </w:p>
                    <w:p w14:paraId="365D94FA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5"/>
                          <w:szCs w:val="15"/>
                          <w:lang w:eastAsia="zh-CN"/>
                        </w:rPr>
                      </w:pPr>
                    </w:p>
                    <w:p w14:paraId="0C905B1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529ECB8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1A45CFD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645125C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2039B64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50D1CA0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72409F2F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4A798562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4A852045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1C177DEC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column">
                  <wp:posOffset>509270</wp:posOffset>
                </wp:positionH>
                <wp:positionV relativeFrom="paragraph">
                  <wp:posOffset>5327650</wp:posOffset>
                </wp:positionV>
                <wp:extent cx="6726555" cy="1583055"/>
                <wp:effectExtent l="0" t="0" r="0" b="0"/>
                <wp:wrapNone/>
                <wp:docPr id="14393168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6555" cy="1583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29D2A0D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2026.5 -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2026.8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全车智能中控面板（Car_Panel）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独立开发</w:t>
                            </w:r>
                          </w:p>
                          <w:p w14:paraId="71124ED9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：基于 STM32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双 MCU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+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CAN 总线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的汽车仪表盘演示系统，实现仪表盘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 UI 显示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电机闭环控制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与固件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YMODEM OTA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升级。</w:t>
                            </w:r>
                          </w:p>
                          <w:p w14:paraId="2C955B5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0" w:after="0" w:afterAutospacing="0"/>
                              <w:ind w:left="0" w:right="0" w:hanging="36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项目成果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1.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C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AN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 TX/RX 对称双 FreeRTOS 队列（深度 64）解耦收发；发送邮箱满时帧留在队首下轮重试（peek 机制，不丢帧、不乱序）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eastAsia="zh-CN"/>
                              </w:rPr>
                              <w:t>。</w:t>
                            </w:r>
                          </w:p>
                          <w:p w14:paraId="2C500D27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ind w:leftChars="0" w:right="0" w:rightChars="0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2.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8任务 FreeRTOS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架构合理分层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，任务间通过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队列/信号量 IPC 通信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无死锁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无优先级反转</w:t>
                            </w:r>
                          </w:p>
                          <w:p w14:paraId="54B9057F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168" w:beforeAutospacing="0" w:after="168" w:afterAutospacing="0"/>
                              <w:ind w:leftChars="0" w:right="0" w:righ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0.1pt;margin-top:419.5pt;height:124.65pt;width:529.65pt;z-index:-251629568;v-text-anchor:middle;mso-width-relative:page;mso-height-relative:page;" filled="f" stroked="f" coordsize="21600,21600" o:gfxdata="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5mJ2naAAAADQEAAA8AAAAAAAAAAQAgAAAAIgAAAGRycy9kb3ducmV2LnhtbFBL&#10;AQIUABQAAAAIAIdO4kDWgayLLQIAADUEAAAOAAAAAAAAAAEAIAAAACkBAABkcnMvZTJvRG9jLnht&#10;bFBLBQYAAAAABgAGAFkBAADI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29D2A0D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2026.5 -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2026.8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 xml:space="preserve">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全车智能中控面板（Car_Panel）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 xml:space="preserve">        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独立开发</w:t>
                      </w:r>
                    </w:p>
                    <w:p w14:paraId="71124ED9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：基于 STM32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双 MCU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+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CAN 总线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的汽车仪表盘演示系统，实现仪表盘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 UI 显示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电机闭环控制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与固件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YMODEM OTA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升级。</w:t>
                      </w:r>
                    </w:p>
                    <w:p w14:paraId="2C955B5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0" w:after="0" w:afterAutospacing="0"/>
                        <w:ind w:left="0" w:right="0" w:hanging="36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项目成果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1.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C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AN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 TX/RX 对称双 FreeRTOS 队列（深度 64）解耦收发；发送邮箱满时帧留在队首下轮重试（peek 机制，不丢帧、不乱序）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eastAsia="zh-CN"/>
                        </w:rPr>
                        <w:t>。</w:t>
                      </w:r>
                    </w:p>
                    <w:p w14:paraId="2C500D27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/>
                        <w:ind w:leftChars="0" w:right="0" w:rightChars="0"/>
                        <w:rPr>
                          <w:rFonts w:hint="eastAsia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 xml:space="preserve">2.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8任务 FreeRTOS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架构合理分层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，任务间通过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队列/信号量 IPC 通信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无死锁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无优先级反转</w:t>
                      </w:r>
                    </w:p>
                    <w:p w14:paraId="54B9057F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168" w:beforeAutospacing="0" w:after="168" w:afterAutospacing="0"/>
                        <w:ind w:leftChars="0" w:right="0" w:righ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margin">
                  <wp:posOffset>380365</wp:posOffset>
                </wp:positionH>
                <wp:positionV relativeFrom="paragraph">
                  <wp:posOffset>5076825</wp:posOffset>
                </wp:positionV>
                <wp:extent cx="6793230" cy="336550"/>
                <wp:effectExtent l="0" t="0" r="1270" b="6350"/>
                <wp:wrapNone/>
                <wp:docPr id="111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0" cy="336550"/>
                          <a:chOff x="-11430" y="-53566"/>
                          <a:chExt cx="6793230" cy="337965"/>
                        </a:xfrm>
                      </wpg:grpSpPr>
                      <wpg:grpSp>
                        <wpg:cNvPr id="112" name="组合 81"/>
                        <wpg:cNvGrpSpPr>
                          <a:grpSpLocks noChangeAspect="1"/>
                        </wpg:cNvGrpSpPr>
                        <wpg:grpSpPr>
                          <a:xfrm>
                            <a:off x="-11430" y="-53566"/>
                            <a:ext cx="1264285" cy="337965"/>
                            <a:chOff x="-11421" y="-74152"/>
                            <a:chExt cx="1263620" cy="467845"/>
                          </a:xfrm>
                        </wpg:grpSpPr>
                        <wps:wsp>
                          <wps:cNvPr id="113" name="任意多边形 2"/>
                          <wps:cNvSpPr/>
                          <wps:spPr bwMode="auto">
                            <a:xfrm>
                              <a:off x="-3805" y="-74152"/>
                              <a:ext cx="1256004" cy="366332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103F0D"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项目经历</w:t>
                                </w:r>
                              </w:p>
                              <w:p w14:paraId="43C374D0">
                                <w:pPr>
                                  <w:rPr>
                                    <w:rFonts w:hint="default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4" name="直角三角形 3"/>
                          <wps:cNvSpPr/>
                          <wps:spPr bwMode="auto">
                            <a:xfrm rot="10800000">
                              <a:off x="-11421" y="287766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1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9" o:spid="_x0000_s1026" o:spt="203" style="position:absolute;left:0pt;margin-left:29.95pt;margin-top:399.75pt;height:26.5pt;width:534.9pt;mso-position-horizontal-relative:margin;z-index:-251633664;mso-width-relative:page;mso-height-relative:page;" coordorigin="-11430,-53566" coordsize="6793230,337965" o:gfxdata="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">
                <o:lock v:ext="edit" aspectratio="f"/>
                <v:group id="组合 81" o:spid="_x0000_s1026" o:spt="203" style="position:absolute;left:-11430;top:-53566;height:337965;width:1264285;" coordorigin="-11421,-74152" coordsize="1263620,467845" o:gfxdata="UEsDBAoAAAAAAIdO4kAAAAAAAAAAAAAAAAAEAAAAZHJzL1BLAwQUAAAACACHTuJAl90w4L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90w4L0AAADc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-3805;top:-74152;height:366332;width:1256004;v-text-anchor:middle;" fillcolor="#4E7282" filled="t" stroked="f" coordsize="1406296,288031" o:gfxdata="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JbDPW2AAAA3AAAAA8A&#10;AAAAAAAAAQAgAAAAIgAAAGRycy9kb3ducmV2LnhtbFBLAQIUABQAAAAIAIdO4kAzLwWeOwAAADkA&#10;AAAQAAAAAAAAAAEAIAAAAAUBAABkcnMvc2hhcGV4bWwueG1sUEsFBgAAAAAGAAYAWwEAAK8DAAAA&#10;AA==&#10;" path="m1093154,0l1171153,0,1406296,288031,1328297,288031xm1030297,0l1069917,0,1305060,288031,1265440,288031xm0,0l1007060,0,1242203,288031,0,288031xe">
                    <v:path textboxrect="0,0,1406296,288031" o:connectlocs="976327,0;1045990,0;1256004,366332;1186340,366332;920188,0;955574,0;1165587,366332;1130201,366332;0,0;899434,0;1109447,366332;0,366332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A103F0D">
                          <w:pP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项目经历</w:t>
                          </w:r>
                        </w:p>
                        <w:p w14:paraId="43C374D0">
                          <w:pPr>
                            <w:rPr>
                              <w:rFonts w:hint="default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直角三角形 3" o:spid="_x0000_s1026" o:spt="6" type="#_x0000_t6" style="position:absolute;left:-11421;top:287766;height:105927;width:144069;rotation:11796480f;" fillcolor="#405E6C" filled="t" stroked="f" coordsize="21600,21600" o:gfxdata="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Mw3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PLxMD7oAAADc&#10;AAAADwAAAGRycy9kb3ducmV2LnhtbEVPTYvCMBC9L/gfwgje1rTKylKNHhTZPQnqsuxxaMY2mExK&#10;E2v115sFwds83ucsVr2zoqM2GM8K8nEGgrj02nCl4Oe4ff8EESKyRuuZFNwowGo5eFtgof2V99Qd&#10;YiVSCIcCFdQxNoWUoazJYRj7hjhxJ986jAm2ldQtXlO4s3KSZTPp0HBqqLGhdU3l+XBxCvT5NMXN&#10;3/q3s2aH/X2Xm82XVWo0zLM5iEh9fImf7m+d5ucf8P9MukA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vEwP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margin">
                  <wp:posOffset>496570</wp:posOffset>
                </wp:positionH>
                <wp:positionV relativeFrom="page">
                  <wp:posOffset>2026285</wp:posOffset>
                </wp:positionV>
                <wp:extent cx="6429375" cy="698500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698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9F504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>学校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>深圳大学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>专业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>：电子信息工程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>2023.09-2027.06</w:t>
                            </w:r>
                          </w:p>
                          <w:p w14:paraId="3917598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微软雅黑" w:hAnsi="微软雅黑" w:eastAsia="微软雅黑" w:cs="宋体"/>
                                <w:color w:val="555555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0"/>
                                <w:sz w:val="15"/>
                                <w:szCs w:val="15"/>
                                <w:lang w:val="en-US" w:eastAsia="zh-CN" w:bidi="ar"/>
                              </w:rPr>
                              <w:t>绩点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/>
                                <w:kern w:val="0"/>
                                <w:sz w:val="15"/>
                                <w:szCs w:val="15"/>
                                <w:lang w:val="en-US" w:eastAsia="zh-CN" w:bidi="ar"/>
                              </w:rPr>
                              <w:t xml:space="preserve">：3.6/4.5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0"/>
                                <w:sz w:val="15"/>
                                <w:szCs w:val="15"/>
                                <w:lang w:val="en-US" w:eastAsia="zh-CN" w:bidi="ar"/>
                              </w:rPr>
                              <w:t>语言能力：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kern w:val="0"/>
                                <w:sz w:val="15"/>
                                <w:szCs w:val="15"/>
                                <w:lang w:val="en-US" w:eastAsia="zh-CN" w:bidi="ar"/>
                              </w:rPr>
                              <w:t xml:space="preserve">具备CET4、CET6证书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0"/>
                                <w:sz w:val="15"/>
                                <w:szCs w:val="15"/>
                                <w:lang w:val="en-US" w:eastAsia="zh-CN" w:bidi="ar"/>
                              </w:rPr>
                              <w:t>主修课程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kern w:val="0"/>
                                <w:sz w:val="15"/>
                                <w:szCs w:val="15"/>
                                <w:lang w:val="en-US" w:eastAsia="zh-CN" w:bidi="ar"/>
                              </w:rPr>
                              <w:t>：C语言 数字电路 模拟电路 Python 嵌入式系统 单片机 EDA技术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9.1pt;margin-top:159.55pt;height:55pt;width:506.25pt;mso-position-horizontal-relative:margin;mso-position-vertical-relative:page;z-index:-251646976;v-text-anchor:middle;mso-width-relative:page;mso-height-relative:page;" filled="f" stroked="f" coordsize="21600,21600" o:gfxdata="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hlAr7ZAAAACwEAAA8AAAAAAAAAAQAgAAAAIgAAAGRycy9kb3ducmV2LnhtbFBLAQIUABQAAAAI&#10;AIdO4kAJ+JnpJQIAACw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69F504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>学校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>深圳大学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 xml:space="preserve">                 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>专业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>：电子信息工程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                       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 xml:space="preserve">                 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>2023.09-2027.06</w:t>
                      </w:r>
                    </w:p>
                    <w:p w14:paraId="3917598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微软雅黑" w:hAnsi="微软雅黑" w:eastAsia="微软雅黑" w:cs="宋体"/>
                          <w:color w:val="555555"/>
                          <w:kern w:val="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0"/>
                          <w:sz w:val="15"/>
                          <w:szCs w:val="15"/>
                          <w:lang w:val="en-US" w:eastAsia="zh-CN" w:bidi="ar"/>
                        </w:rPr>
                        <w:t>绩点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/>
                          <w:kern w:val="0"/>
                          <w:sz w:val="15"/>
                          <w:szCs w:val="15"/>
                          <w:lang w:val="en-US" w:eastAsia="zh-CN" w:bidi="ar"/>
                        </w:rPr>
                        <w:t xml:space="preserve">：3.6/4.5   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/>
                          <w:kern w:val="0"/>
                          <w:sz w:val="15"/>
                          <w:szCs w:val="15"/>
                          <w:lang w:val="en-US" w:eastAsia="zh-CN" w:bidi="ar"/>
                        </w:rPr>
                        <w:t>语言能力：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kern w:val="0"/>
                          <w:sz w:val="15"/>
                          <w:szCs w:val="15"/>
                          <w:lang w:val="en-US" w:eastAsia="zh-CN" w:bidi="ar"/>
                        </w:rPr>
                        <w:t xml:space="preserve">具备CET4、CET6证书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0"/>
                          <w:sz w:val="15"/>
                          <w:szCs w:val="15"/>
                          <w:lang w:val="en-US" w:eastAsia="zh-CN" w:bidi="ar"/>
                        </w:rPr>
                        <w:t>主修课程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kern w:val="0"/>
                          <w:sz w:val="15"/>
                          <w:szCs w:val="15"/>
                          <w:lang w:val="en-US" w:eastAsia="zh-CN" w:bidi="ar"/>
                        </w:rPr>
                        <w:t>：C语言 数字电路 模拟电路 Python 嵌入式系统 单片机 EDA技术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margin">
                  <wp:posOffset>497205</wp:posOffset>
                </wp:positionH>
                <wp:positionV relativeFrom="paragraph">
                  <wp:posOffset>2468245</wp:posOffset>
                </wp:positionV>
                <wp:extent cx="6457950" cy="2666365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2666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857570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 w:line="240" w:lineRule="auto"/>
                              <w:ind w:left="0" w:leftChars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2026.3-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 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深圳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乐动机器人股份有限公司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      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嵌入式软件开发实习生（智能割草机器人）</w:t>
                            </w:r>
                          </w:p>
                          <w:p w14:paraId="39571297">
                            <w:pPr>
                              <w:adjustRightInd w:val="0"/>
                              <w:snapToGrid w:val="0"/>
                              <w:spacing w:line="240" w:lineRule="auto"/>
                              <w:ind w:left="0" w:leftChars="0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555555"/>
                                <w:kern w:val="0"/>
                                <w:sz w:val="15"/>
                                <w:szCs w:val="15"/>
                              </w:rPr>
                              <w:t>任职描述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555555"/>
                                <w:kern w:val="0"/>
                                <w:sz w:val="15"/>
                                <w:szCs w:val="15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参与割草机器人整机项目开发，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独立负责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新项目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外设板功能开发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传感器器件验证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协助组内成员进行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 xml:space="preserve">Bug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根因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分析处理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同时负责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旧项目边缘功能开发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技术文档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沉淀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14:paraId="1390C47C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Chars="0" w:right="0" w:rightChars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工作成果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1.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外设板驱动开发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独立开发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新项目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外设数据透传板驱动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：从数据手册适配 AHT20 温湿度（I2C）、MLX90642 红外成像（I2C）、充电桩红外信号接收（GPIO 解码 38kHz 载波）三路外设，与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算法/硬件共同制定透传协议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（含分包机制），根据SE要求进行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多版软件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的验证，驱动代码经团队评审后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合入主分支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，支撑整机量产验证阶段按期推进、交付全功能演示样机。</w:t>
                            </w:r>
                          </w:p>
                          <w:p w14:paraId="0B1C26D3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Chars="0" w:right="0" w:rightChars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2.Bug 根因分析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：累计处理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30+ 测试 BUG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客诉问题单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，嵌入式问题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80%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以上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当天闭环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跨组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复杂问题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输出根因分析报告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后移交对应团队并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全量闭环</w:t>
                            </w:r>
                          </w:p>
                          <w:p w14:paraId="60629377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Chars="0" w:right="0" w:rightChars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3.边缘功能开发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独立完成静音模式优化的需求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：通过 Flash 勿扰标志位控制发声，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与算法板联调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解决"关机前使能指令重置静音标志"问题，实现开关机全程静音。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移植并验证新款imu的功能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5"/>
                                <w:szCs w:val="15"/>
                                <w:lang w:val="en-US" w:eastAsia="zh-CN"/>
                              </w:rPr>
                              <w:t>，完成加速度计/陀螺仪寄存器、量程、灵敏度（dps）与滤波频段配置，做新旧两款 IMU 同环境对比测试并交算法评估精度，保障生产计划不受器件供应影响</w:t>
                            </w:r>
                          </w:p>
                          <w:p w14:paraId="59F44AE0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Chars="0" w:right="0" w:righ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9.15pt;margin-top:194.35pt;height:209.95pt;width:508.5pt;mso-position-horizontal-relative:margin;z-index:-251637760;v-text-anchor:middle;mso-width-relative:page;mso-height-relative:page;" filled="f" stroked="f" coordsize="21600,21600" o:gfxdata="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bJksLNoAAAAMAQAADwAAAAAAAAABACAAAAAiAAAAZHJzL2Rvd25yZXYueG1sUEsBAhQAFAAA&#10;AAgAh07iQHxjvIgmAgAALQQAAA4AAAAAAAAAAQAgAAAAK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F857570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 w:line="240" w:lineRule="auto"/>
                        <w:ind w:left="0" w:leftChars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2026.3-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至今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  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 xml:space="preserve">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深圳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乐动机器人股份有限公司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      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嵌入式软件开发实习生（智能割草机器人）</w:t>
                      </w:r>
                    </w:p>
                    <w:p w14:paraId="39571297">
                      <w:pPr>
                        <w:adjustRightInd w:val="0"/>
                        <w:snapToGrid w:val="0"/>
                        <w:spacing w:line="240" w:lineRule="auto"/>
                        <w:ind w:left="0" w:leftChars="0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555555"/>
                          <w:kern w:val="0"/>
                          <w:sz w:val="15"/>
                          <w:szCs w:val="15"/>
                        </w:rPr>
                        <w:t>任职描述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555555"/>
                          <w:kern w:val="0"/>
                          <w:sz w:val="15"/>
                          <w:szCs w:val="15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参与割草机器人整机项目开发，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独立负责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新项目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外设板功能开发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传感器器件验证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协助组内成员进行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 xml:space="preserve">Bug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根因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分析处理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同时负责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旧项目边缘功能开发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及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技术文档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沉淀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。</w:t>
                      </w:r>
                    </w:p>
                    <w:p w14:paraId="1390C47C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 w:line="240" w:lineRule="auto"/>
                        <w:ind w:leftChars="0" w:right="0" w:rightChars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工作成果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1.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外设板驱动开发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独立开发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新项目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外设数据透传板驱动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：从数据手册适配 AHT20 温湿度（I2C）、MLX90642 红外成像（I2C）、充电桩红外信号接收（GPIO 解码 38kHz 载波）三路外设，与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算法/硬件共同制定透传协议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（含分包机制），根据SE要求进行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多版软件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的验证，驱动代码经团队评审后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合入主分支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，支撑整机量产验证阶段按期推进、交付全功能演示样机。</w:t>
                      </w:r>
                    </w:p>
                    <w:p w14:paraId="0B1C26D3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 w:line="240" w:lineRule="auto"/>
                        <w:ind w:leftChars="0" w:right="0" w:rightChars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2.Bug 根因分析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 xml:space="preserve">：累计处理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30+ 测试 BUG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 xml:space="preserve"> 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客诉问题单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 xml:space="preserve">，嵌入式问题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80%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 xml:space="preserve"> 以上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当天闭环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跨组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复杂问题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输出根因分析报告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后移交对应团队并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全量闭环</w:t>
                      </w:r>
                    </w:p>
                    <w:p w14:paraId="60629377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 w:line="240" w:lineRule="auto"/>
                        <w:ind w:leftChars="0" w:right="0" w:rightChars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3.边缘功能开发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独立完成静音模式优化的需求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：通过 Flash 勿扰标志位控制发声，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与算法板联调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解决"关机前使能指令重置静音标志"问题，实现开关机全程静音。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移植并验证新款imu的功能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5"/>
                          <w:szCs w:val="15"/>
                          <w:lang w:val="en-US" w:eastAsia="zh-CN"/>
                        </w:rPr>
                        <w:t>，完成加速度计/陀螺仪寄存器、量程、灵敏度（dps）与滤波频段配置，做新旧两款 IMU 同环境对比测试并交算法评估精度，保障生产计划不受器件供应影响</w:t>
                      </w:r>
                    </w:p>
                    <w:p w14:paraId="59F44AE0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0" w:beforeAutospacing="1" w:after="0" w:afterAutospacing="1" w:line="240" w:lineRule="auto"/>
                        <w:ind w:leftChars="0" w:right="0" w:righ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518795</wp:posOffset>
                </wp:positionH>
                <wp:positionV relativeFrom="paragraph">
                  <wp:posOffset>2339975</wp:posOffset>
                </wp:positionV>
                <wp:extent cx="1842770" cy="171450"/>
                <wp:effectExtent l="0" t="0" r="508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087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6BBC6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85pt;margin-top:184.25pt;height:13.5pt;width:145.1pt;z-index:-251634688;mso-width-relative:page;mso-height-relative:page;" filled="f" stroked="f" coordsize="21600,21600" o:gfxdata="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UkzON2QAAAAoBAAAPAAAAAAAAAAEAIAAAACIAAABkcnMvZG93&#10;bnJldi54bWxQSwECFAAUAAAACACHTuJAAdupHDgCAABgBAAADgAAAAAAAAABACAAAAAo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6406BBC6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385445</wp:posOffset>
                </wp:positionH>
                <wp:positionV relativeFrom="paragraph">
                  <wp:posOffset>2327275</wp:posOffset>
                </wp:positionV>
                <wp:extent cx="6781800" cy="283210"/>
                <wp:effectExtent l="0" t="0" r="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-1"/>
                            <a:chExt cx="1255739" cy="393696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-1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CB5E51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35pt;margin-top:183.25pt;height:22.3pt;width:534pt;z-index:-251641856;mso-width-relative:page;mso-height-relative:page;" coordsize="6781800,284400" o:gfxdata="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">
                <o:lock v:ext="edit" aspectratio="f"/>
                <v:group id="组合 81" o:spid="_x0000_s1026" o:spt="203" style="position:absolute;left:0;top:0;height:284400;width:1256400;" coordorigin="3,-1" coordsize="1255739,393696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-1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76CB5E51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0ftq/7wAAADb&#10;AAAADwAAAGRycy9kb3ducmV2LnhtbEWPQWsCMRSE74L/ITyhN82uFpGt0YMi9iRURXp8bJ67weRl&#10;2cR121/fFASPw8x8wyzXvbOiozYYzwrySQaCuPTacKXgfNqNFyBCRNZoPZOCHwqwXg0HSyy0f/AX&#10;dcdYiQThUKCCOsamkDKUNTkME98QJ+/qW4cxybaSusVHgjsrp1k2lw4Np4UaG9rUVN6Od6dA364z&#10;3H5vLp01B+x/D7nZ7q1Sb6M8+wARqY+v8LP9qRW8z+D/S/o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7av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column">
                  <wp:posOffset>3188335</wp:posOffset>
                </wp:positionH>
                <wp:positionV relativeFrom="page">
                  <wp:posOffset>1075690</wp:posOffset>
                </wp:positionV>
                <wp:extent cx="2339340" cy="118935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1F5AE21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嵌入式软件工程师</w:t>
                            </w:r>
                          </w:p>
                          <w:p w14:paraId="4951EBCA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意向工作地：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深圳</w:t>
                            </w:r>
                          </w:p>
                          <w:p w14:paraId="62A96A1B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1.05pt;margin-top:84.7pt;height:93.65pt;width:184.2pt;mso-position-vertical-relative:page;z-index:-251625472;v-text-anchor:middle;mso-width-relative:page;mso-height-relative:page;" filled="f" stroked="f" coordsize="21600,21600" o:gfxdata="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0AZ64dsAAAALAQAADwAAAAAAAAABACAAAAAiAAAAZHJzL2Rvd25yZXYueG1sUEsBAhQAFAAA&#10;AAgAh07iQK4ZAi4lAgAALAQAAA4AAAAAAAAAAQAgAAAAKg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1F5AE21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嵌入式软件工程师</w:t>
                      </w:r>
                    </w:p>
                    <w:p w14:paraId="4951EBCA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14141"/>
                          <w:sz w:val="18"/>
                          <w:szCs w:val="18"/>
                          <w:lang w:val="en-US" w:eastAsia="zh-CN"/>
                        </w:rPr>
                        <w:t>意向工作地：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18"/>
                          <w:szCs w:val="18"/>
                          <w:lang w:val="en-US" w:eastAsia="zh-CN"/>
                        </w:rPr>
                        <w:t>深圳</w:t>
                      </w:r>
                    </w:p>
                    <w:p w14:paraId="62A96A1B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935" distR="114935" simplePos="0" relativeHeight="251687936" behindDoc="0" locked="0" layoutInCell="1" allowOverlap="1">
            <wp:simplePos x="0" y="0"/>
            <wp:positionH relativeFrom="column">
              <wp:posOffset>6035040</wp:posOffset>
            </wp:positionH>
            <wp:positionV relativeFrom="paragraph">
              <wp:posOffset>735330</wp:posOffset>
            </wp:positionV>
            <wp:extent cx="981075" cy="981710"/>
            <wp:effectExtent l="0" t="0" r="9525" b="8890"/>
            <wp:wrapTopAndBottom/>
            <wp:docPr id="29" name="图片 29" descr="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小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511175</wp:posOffset>
                </wp:positionH>
                <wp:positionV relativeFrom="page">
                  <wp:posOffset>1033780</wp:posOffset>
                </wp:positionV>
                <wp:extent cx="14605" cy="9230995"/>
                <wp:effectExtent l="0" t="0" r="24130" b="2730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14" cy="923108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0.25pt;margin-top:81.4pt;height:726.85pt;width:1.15pt;mso-position-vertical-relative:page;z-index:-251650048;mso-width-relative:page;mso-height-relative:page;" filled="f" stroked="t" coordsize="21600,21600" o:gfxdata="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xDyP8NcAAAAKAQAADwAAAAAAAAABACAAAAAiAAAAZHJzL2Rvd25yZXYueG1sUEsB&#10;AhQAFAAAAAgAh07iQN0dKgH2AQAAwQMAAA4AAAAAAAAAAQAgAAAAJgEAAGRycy9lMm9Eb2MueG1s&#10;UEsFBgAAAAAGAAYAWQEAAI4FAAAAAA=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505460</wp:posOffset>
                </wp:positionH>
                <wp:positionV relativeFrom="page">
                  <wp:posOffset>1893570</wp:posOffset>
                </wp:positionV>
                <wp:extent cx="914400" cy="91440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BC839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8pt;margin-top:149.1pt;height:72pt;width:72pt;mso-position-vertical-relative:page;z-index:-251644928;mso-width-relative:page;mso-height-relative:page;" filled="f" stroked="f" coordsize="21600,21600" o:gfxdata="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1JKHU9gAAAAKAQAADwAAAAAAAAABACAAAAAiAAAAZHJzL2Rvd25yZXYu&#10;eG1sUEsBAhQAFAAAAAgAh07iQHxuEys0AgAAXw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385BC839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385445</wp:posOffset>
                </wp:positionH>
                <wp:positionV relativeFrom="page">
                  <wp:posOffset>1879600</wp:posOffset>
                </wp:positionV>
                <wp:extent cx="6781800" cy="283845"/>
                <wp:effectExtent l="0" t="0" r="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1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1"/>
                            <a:chOff x="3" y="0"/>
                            <a:chExt cx="1255739" cy="393696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7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1E07CB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4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35pt;margin-top:148pt;height:22.35pt;width:534pt;mso-position-vertical-relative:page;z-index:-251648000;mso-width-relative:page;mso-height-relative:page;" coordsize="6781800,284401" o:gfxdata="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">
                <o:lock v:ext="edit" aspectratio="f"/>
                <v:group id="组合 81" o:spid="_x0000_s1026" o:spt="203" style="position:absolute;left:0;top:0;height:284401;width:1256400;" coordorigin="3,0" coordsize="1255739,393696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7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7;1186090,287657;919994,0;955372,0;1165341,287657;1129962,287657;0,0;899244,0;1109213,287657;0,287657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551E07CB"/>
                      </w:txbxContent>
                    </v:textbox>
                  </v:shape>
                  <v:shape id="直角三角形 3" o:spid="_x0000_s1026" o:spt="6" type="#_x0000_t6" style="position:absolute;left:234;top:287656;height:106040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DCSPX7wAAADb&#10;AAAADwAAAGRycy9kb3ducmV2LnhtbEWPT4vCMBTE7wt+h/AEb2tahWWpRg+K7J4E/yAeH82zDSYv&#10;pYm1+umNsLDHYWZ+w8yXvbOiozYYzwrycQaCuPTacKXgeNh8foMIEVmj9UwKHhRguRh8zLHQ/s47&#10;6vaxEgnCoUAFdYxNIWUoa3IYxr4hTt7Ftw5jkm0ldYv3BHdWTrLsSzo0nBZqbGhVU3nd35wCfb1M&#10;cX1enTprttg/t7lZ/1ilRsM8m4GI1Mf/8F/7VyuYTOH9Jf0A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kj1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629285</wp:posOffset>
                </wp:positionH>
                <wp:positionV relativeFrom="page">
                  <wp:posOffset>1022985</wp:posOffset>
                </wp:positionV>
                <wp:extent cx="2339340" cy="11893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3B660D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陈志豪</w:t>
                            </w:r>
                          </w:p>
                          <w:p w14:paraId="63655B5C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17520145206</w:t>
                            </w:r>
                          </w:p>
                          <w:p w14:paraId="169526A1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邮    箱 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2038635783@qq.com</w:t>
                            </w:r>
                          </w:p>
                          <w:p w14:paraId="05DA6701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65ACDBC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55pt;margin-top:80.55pt;height:93.65pt;width:184.2pt;mso-position-vertical-relative:page;z-index:-251654144;v-text-anchor:middle;mso-width-relative:page;mso-height-relative:page;" filled="f" stroked="f" coordsize="21600,21600" o:gfxdata="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B+YLq2gAAAAoBAAAPAAAAAAAAAAEAIAAAACIAAABkcnMvZG93bnJldi54bWxQSwECFAAUAAAA&#10;CACHTuJAqnBogCUCAAAsBAAADgAAAAAAAAABACAAAAAp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3B660D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姓    名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陈志豪</w:t>
                      </w:r>
                    </w:p>
                    <w:p w14:paraId="63655B5C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电    话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17520145206</w:t>
                      </w:r>
                    </w:p>
                    <w:p w14:paraId="169526A1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邮    箱 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2038635783@qq.com</w:t>
                      </w:r>
                    </w:p>
                    <w:p w14:paraId="05DA6701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465ACDBC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530225</wp:posOffset>
                </wp:positionH>
                <wp:positionV relativeFrom="page">
                  <wp:posOffset>836930</wp:posOffset>
                </wp:positionV>
                <wp:extent cx="914400" cy="9144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3F486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75pt;margin-top:65.9pt;height:72pt;width:72pt;mso-position-vertical-relative:page;z-index:-251645952;mso-width-relative:page;mso-height-relative:page;" filled="f" stroked="f" coordsize="21600,21600" o:gfxdata="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LrSyjXAAAACgEAAA8AAAAAAAAAAQAgAAAAIgAAAGRycy9kb3ducmV2Lnht&#10;bFBLAQIUABQAAAAIAIdO4kBeIjapMwIAAF8EAAAOAAAAAAAAAAEAIAAAACY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70D3F486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378460</wp:posOffset>
                </wp:positionH>
                <wp:positionV relativeFrom="page">
                  <wp:posOffset>821690</wp:posOffset>
                </wp:positionV>
                <wp:extent cx="6781800" cy="283845"/>
                <wp:effectExtent l="0" t="0" r="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A023A3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8pt;margin-top:64.7pt;height:22.35pt;width:534pt;mso-position-vertical-relative:page;z-index:-251649024;mso-width-relative:page;mso-height-relative:page;" coordsize="6781800,284400" o:gfxdata="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5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5;1186090,287655;919994,0;955372,0;1165341,287655;1129962,287655;0,0;899244,0;1109213,287655;0,287655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12A023A3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TaHdlrsAAADb&#10;AAAADwAAAGRycy9kb3ducmV2LnhtbEVPyWrDMBC9F/IPYgK91bLbEooTOYeE0J4CWQg9DtbEFpZG&#10;xlIdt18fFQq9zeOts1pPzoqRhmA8KyiyHARx7bXhRsH5tHt6AxEiskbrmRR8U4B1NXtYYan9jQ80&#10;HmMjUgiHEhW0MfallKFuyWHIfE+cuKsfHMYEh0bqAW8p3Fn5nOcL6dBwamixp01LdXf8cgp0d33B&#10;7efmMlqzx+lnX5jtu1XqcV7kSxCRpvgv/nN/6DT/FX5/SQfI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aHdlr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6654165</wp:posOffset>
                </wp:positionH>
                <wp:positionV relativeFrom="page">
                  <wp:posOffset>327025</wp:posOffset>
                </wp:positionV>
                <wp:extent cx="287655" cy="287655"/>
                <wp:effectExtent l="0" t="0" r="17145" b="17145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523.95pt;margin-top:25.75pt;height:22.65pt;width:22.65pt;mso-position-vertical-relative:page;z-index:-251653120;mso-width-relative:page;mso-height-relative:page;" fillcolor="#C19F67" filled="t" stroked="f" coordsize="264,264" o:gfxdata="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VwOLJt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6229985</wp:posOffset>
                </wp:positionH>
                <wp:positionV relativeFrom="page">
                  <wp:posOffset>327025</wp:posOffset>
                </wp:positionV>
                <wp:extent cx="280035" cy="287655"/>
                <wp:effectExtent l="0" t="0" r="5715" b="17145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90.55pt;margin-top:25.75pt;height:22.65pt;width:22.05pt;mso-position-vertical-relative:page;z-index:-251652096;mso-width-relative:page;mso-height-relative:page;" fillcolor="#C19F67" filled="t" stroked="f" coordsize="191,196" o:gfxdata="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5779770</wp:posOffset>
                </wp:positionH>
                <wp:positionV relativeFrom="page">
                  <wp:posOffset>327025</wp:posOffset>
                </wp:positionV>
                <wp:extent cx="281305" cy="287655"/>
                <wp:effectExtent l="0" t="0" r="4445" b="17145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55.1pt;margin-top:25.75pt;height:22.65pt;width:22.15pt;mso-position-vertical-relative:page;z-index:-251651072;mso-width-relative:page;mso-height-relative:page;" fillcolor="#C19F67" filled="t" stroked="f" coordsize="192,196" o:gfxdata="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-136525</wp:posOffset>
                </wp:positionH>
                <wp:positionV relativeFrom="page">
                  <wp:posOffset>598170</wp:posOffset>
                </wp:positionV>
                <wp:extent cx="7815580" cy="190500"/>
                <wp:effectExtent l="0" t="0" r="1397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75pt;margin-top:47.1pt;height:15pt;width:615.4pt;mso-position-vertical-relative:page;z-index:-251655168;mso-width-relative:page;mso-height-relative:page;" coordsize="7817283,191707" o:gfxdata="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euQDIboAAADb&#10;AAAADwAAAGRycy9kb3ducmV2LnhtbEWPS6sCMQyF94L/oURwpx0FRUari3sRFe7G1z5M48zgNB3b&#10;+vr3NwvBXcI5OefLYvVyjXpQiLVnA6NhBoq48Lbm0sDpuB7MQMWEbLHxTAbeFGG17HYWmFv/5D09&#10;DqlUEsIxRwNVSm2udSwqchiHviUW7eKDwyRrKLUN+JRw1+hxlk21w5qlocKWfioqroe7M3DehNnu&#10;157pvd78XY+abmlyuRnT742yOahEr/Q1f663VvAFVn6RAfTy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5AMhugAAANsA&#10;AAAPAAAAAAAAAAEAIAAAACIAAABkcnMvZG93bnJldi54bWxQSwECFAAUAAAACACHTuJAMy8FnjsA&#10;AAA5AAAAEAAAAAAAAAABACAAAAAJAQAAZHJzL3NoYXBleG1sLnhtbFBLBQYAAAAABgAGAFsBAACz&#10;AwAAAAA=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/c6msrwAAADb&#10;AAAADwAAAGRycy9kb3ducmV2LnhtbEVPS2sCMRC+F/wPYQRvNasH0a1R2kWt4EFcbUtvw2a6G9xM&#10;lk3q498bQfA2H99zpvOLrcWJWm8cKxj0ExDEhdOGSwWH/fJ1DMIHZI21Y1JwJQ/zWedliql2Z97R&#10;KQ+liCHsU1RQhdCkUvqiIou+7xriyP251mKIsC2lbvEcw20th0kykhYNx4YKG8oqKo75v1XwuSje&#10;zWrzc7S/k7D9OHxl2TcbpXrdQfIGItAlPMUP91rH+RO4/xIPkL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3OprK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br w:type="page"/>
      </w:r>
      <w:r>
        <w:rPr>
          <w:rFonts w:hint="eastAsia"/>
          <w:lang w:val="en-US" w:eastAsia="zh-CN"/>
        </w:rPr>
        <w:t xml:space="preserve"> </w:t>
      </w:r>
    </w:p>
    <w:p w14:paraId="1F20FA03">
      <w: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3810</wp:posOffset>
                </wp:positionV>
                <wp:extent cx="6726555" cy="95821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6555" cy="958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0E7D243">
                            <w:pPr>
                              <w:rPr>
                                <w:rFonts w:hint="eastAsia" w:eastAsia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1.4pt;margin-top:0.3pt;height:75.45pt;width:529.65pt;z-index:-251622400;v-text-anchor:middle;mso-width-relative:page;mso-height-relative:page;" filled="f" stroked="f" coordsize="21600,21600" o:gfxdata="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12y/&#10;ENcAAAAIAQAADwAAAAAAAAABACAAAAAiAAAAZHJzL2Rvd25yZXYueG1sUEsBAhQAFAAAAAgAh07i&#10;QHn3pCgjAgAAKwQAAA4AAAAAAAAAAQAgAAAAJg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0E7D243">
                      <w:pPr>
                        <w:rPr>
                          <w:rFonts w:hint="eastAsia" w:eastAsia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-27305</wp:posOffset>
                </wp:positionH>
                <wp:positionV relativeFrom="page">
                  <wp:posOffset>172085</wp:posOffset>
                </wp:positionV>
                <wp:extent cx="7815580" cy="190500"/>
                <wp:effectExtent l="0" t="0" r="1397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57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15pt;margin-top:13.55pt;height:15pt;width:615.4pt;mso-position-vertical-relative:page;z-index:-251632640;mso-width-relative:page;mso-height-relative:page;" coordsize="7817283,191707" o:gfxdata="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Ob+/t/ZAAAACQEAAA8AAAAAAAAAAQAg&#10;AAAAIgAAAGRycy9kb3ducmV2LnhtbFBLAQIUABQAAAAIAIdO4kAm7t8cgAQAAOsRAAAOAAAAAAAA&#10;AAEAIAAAACgBAABkcnMvZTJvRG9jLnhtbFBLBQYAAAAABgAGAFkBAAAaCAAAAAA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nREuk7gAAADb&#10;AAAADwAAAGRycy9kb3ducmV2LnhtbEWPSwvCMBCE74L/IazgTVMFH1SjB0VU8OLrvjRrW2w2NYmv&#10;f28EweMwM98w0/nLVOJBzpeWFfS6CQjizOqScwWn46ozBuEDssbKMil4k4f5rNmYYqrtk/f0OIRc&#10;RAj7FBUUIdSplD4ryKDv2po4ehfrDIYoXS61w2eEm0r2k2QoDZYcFwqsaVFQdj3cjYLz2o23S32m&#10;92q9ux4l3cLgclOq3eolExCBXuEf/rU3WsFgBN8v8QfI2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REuk7gAAADbAAAA&#10;DwAAAAAAAAABACAAAAAiAAAAZHJzL2Rvd25yZXYueG1sUEsBAhQAFAAAAAgAh07iQDMvBZ47AAAA&#10;OQAAABAAAAAAAAAAAQAgAAAABwEAAGRycy9zaGFwZXhtbC54bWxQSwUGAAAAAAYABgBbAQAAsQMA&#10;AAAA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BOi66bsAAADb&#10;AAAADwAAAGRycy9kb3ducmV2LnhtbEVPy2oCMRTdC/5DuIK7mrFQqaNRdGit0IX4xt1lcp0JTm6G&#10;Serj782i4PJw3uPp3VbiSo03jhX0ewkI4txpw4WC3fb77ROED8gaK8ek4EEeppN2a4ypdjde03UT&#10;ChFD2KeooAyhTqX0eUkWfc/VxJE7u8ZiiLAppG7wFsNtJd+TZCAtGo4NJdaUlZRfNn9Wwc9XPjOL&#10;3+PFnoZhNd/ts+zARqlup5+MQAS6h5f4373UCj7i2Pgl/gA5e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Oi66bsAAADb&#10;AAAADwAAAAAAAAABACAAAAAiAAAAZHJzL2Rvd25yZXYueG1sUEsBAhQAFAAAAAgAh07iQDMvBZ47&#10;AAAAOQAAABAAAAAAAAAAAQAgAAAACgEAAGRycy9zaGFwZXhtbC54bWxQSwUGAAAAAAYABgBbAQAA&#10;tA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42F7EE5C"/>
    <w:p w14:paraId="1875BB1A"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478790</wp:posOffset>
                </wp:positionH>
                <wp:positionV relativeFrom="margin">
                  <wp:align>center</wp:align>
                </wp:positionV>
                <wp:extent cx="46355" cy="9836785"/>
                <wp:effectExtent l="0" t="0" r="29845" b="31115"/>
                <wp:wrapNone/>
                <wp:docPr id="1438310465" name="直接连接符 1438310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28" cy="9837057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7.7pt;height:774.55pt;width:3.65pt;mso-position-vertical:center;mso-position-vertical-relative:margin;z-index:-251631616;mso-width-relative:page;mso-height-relative:page;" filled="f" stroked="t" coordsize="21600,21600" o:gfxdata="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SSpzXAAAABwEAAA8AAAAAAAAAAQAgAAAAIgAAAGRycy9kb3ducmV2&#10;LnhtbFBLAQIUABQAAAAIAIdO4kBOi/lz/QEAANEDAAAOAAAAAAAAAAEAIAAAACYBAABkcnMvZTJv&#10;RG9jLnhtbFBLBQYAAAAABgAGAFkBAACVBQAAAAA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D62A219"/>
    <w:p w14:paraId="3A58FC92"/>
    <w:p w14:paraId="25EFE4CA"/>
    <w:p w14:paraId="322622CC"/>
    <w:p w14:paraId="4F2920DD"/>
    <w:p w14:paraId="27C73789"/>
    <w:p w14:paraId="6BBCD2E4"/>
    <w:p w14:paraId="28677F72"/>
    <w:p w14:paraId="498A3861"/>
    <w:p w14:paraId="348CB21F"/>
    <w:p w14:paraId="77DA2B1E"/>
    <w:p w14:paraId="472601A9"/>
    <w:p w14:paraId="4FDF32D1"/>
    <w:p w14:paraId="57CB0ED4"/>
    <w:p w14:paraId="62E5EF60"/>
    <w:p w14:paraId="3C491F1B"/>
    <w:p w14:paraId="6137C0A5"/>
    <w:p w14:paraId="49C70A37"/>
    <w:p w14:paraId="695E59A8"/>
    <w:p w14:paraId="6A09A4E2"/>
    <w:p w14:paraId="2A5A3BCA"/>
    <w:p w14:paraId="6916C13A"/>
    <w:p w14:paraId="6BDD5B47">
      <w:pPr>
        <w:pStyle w:val="7"/>
        <w:snapToGrid w:val="0"/>
        <w:spacing w:before="0" w:beforeAutospacing="0" w:after="0" w:afterAutospacing="0" w:line="276" w:lineRule="auto"/>
        <w:rPr>
          <w:rFonts w:hint="eastAsia"/>
          <w:b/>
          <w:bCs/>
        </w:rPr>
      </w:pPr>
    </w:p>
    <w:p w14:paraId="766CB897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443B52E3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E8F0EB7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68608FE8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CB93279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06CC9495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72D5B12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6CCB684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DA92716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AC0E5F0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20CA72EA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90A960D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4517B0A6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EFD32D4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2A2C3EE2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C36C152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FC30602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099F1EE4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BF375CE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342039D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4660CEC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6F038BA8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A606124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FD5547E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8881253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81F628D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D22C769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D91FFC1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9193AE6">
      <w:pPr>
        <w:pStyle w:val="7"/>
        <w:snapToGrid w:val="0"/>
        <w:spacing w:before="0" w:beforeAutospacing="0" w:after="0" w:afterAutospacing="0" w:line="276" w:lineRule="auto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margin">
                  <wp:posOffset>561975</wp:posOffset>
                </wp:positionH>
                <wp:positionV relativeFrom="paragraph">
                  <wp:posOffset>508635</wp:posOffset>
                </wp:positionV>
                <wp:extent cx="6429375" cy="101600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1001D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0BE940C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4.25pt;margin-top:40.05pt;height:80pt;width:506.25pt;mso-position-horizontal-relative:margin;z-index:-251626496;v-text-anchor:middle;mso-width-relative:page;mso-height-relative:page;" filled="f" stroked="f" coordsize="21600,21600" o:gfxdata="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PUNO/NkAAAAKAQAADwAAAAAAAAABACAAAAAiAAAAZHJzL2Rvd25yZXYueG1sUEsBAhQAFAAAAAgA&#10;h07iQHXnyrckAgAALA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041001D5">
                      <w:pPr>
                        <w:rPr>
                          <w:rFonts w:hint="eastAsia"/>
                        </w:rPr>
                      </w:pPr>
                    </w:p>
                    <w:p w14:paraId="00BE940C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172085</wp:posOffset>
                </wp:positionV>
                <wp:extent cx="7815580" cy="190500"/>
                <wp:effectExtent l="0" t="0" r="0" b="0"/>
                <wp:wrapNone/>
                <wp:docPr id="2023415820" name="组合 2023415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46574338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36171713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3.55pt;height:15pt;width:615.4pt;mso-position-horizontal:left;mso-position-horizontal-relative:margin;mso-position-vertical-relative:page;z-index:-251630592;mso-width-relative:page;mso-height-relative:page;" coordsize="7817283,191707" o:gfxdata="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qmf/wcIAAADi&#10;AAAADwAAAGRycy9kb3ducmV2LnhtbEWPzYvCMBTE74L/Q3gL3jT1o27pGj0oogt7Udf7o3m2xeal&#10;JvHrvzcLCx6HmfkNM1s8TCNu5HxtWcFwkIAgLqyuuVTwe1j3MxA+IGtsLJOCJ3lYzLudGeba3nlH&#10;t30oRYSwz1FBFUKbS+mLigz6gW2Jo3eyzmCI0pVSO7xHuGnkKEmm0mDNcaHClpYVFef91Sg4blz2&#10;vdJHeq43P+eDpEtITxeleh/D5AtEoEd4h//bW61gMk0/J+NxlsLfpXgH5Pw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pn&#10;/8HCAAAA4gAAAA8AAAAAAAAAAQAgAAAAIgAAAGRycy9kb3ducmV2LnhtbFBLAQIUABQAAAAIAIdO&#10;4kAzLwWeOwAAADkAAAAQAAAAAAAAAAEAIAAAABEBAABkcnMvc2hhcGV4bWwueG1sUEsFBgAAAAAG&#10;AAYAWwEAALsDAAAAAA==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cz26z8QAAADj&#10;AAAADwAAAGRycy9kb3ducmV2LnhtbEVPy2rDMBC8F/oPYgu9NbITSBonSmhN+oAcSt7ktlgbW8Ra&#10;GUvN4++rQCHMaXd2ZnbG04utxYlabxwrSDsJCOLCacOlgvXq4+UVhA/IGmvHpOBKHqaTx4cxZtqd&#10;eUGnZShFNGGfoYIqhCaT0hcVWfQd1xBH7uBaiyGObSl1i+dobmvZTZK+tGg4JlTYUF5RcVz+WgVf&#10;s+LNfM53R7sfhp/39SbPt2yUen5KkxGIQJdwP/5Xf+v4/qDXTwcRPbh1iguQk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z26z8QAAADjAAAADwAAAAAAAAABACAAAAAiAAAAZHJzL2Rvd25yZXYueG1sUEsBAhQAFAAAAAgA&#10;h07iQDMvBZ47AAAAOQAAABAAAAAAAAAAAQAgAAAAEwEAAGRycy9zaGFwZXhtbC54bWxQSwUGAAAA&#10;AAYABgBbAQAAvQ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501015</wp:posOffset>
                </wp:positionH>
                <wp:positionV relativeFrom="paragraph">
                  <wp:posOffset>2963545</wp:posOffset>
                </wp:positionV>
                <wp:extent cx="914400" cy="17145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03533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45pt;margin-top:233.35pt;height:13.5pt;width:72pt;z-index:-251635712;mso-width-relative:page;mso-height-relative:page;" filled="f" stroked="f" coordsize="21600,21600" o:gfxdata="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7OvvPYAAAACgEAAA8AAAAAAAAAAQAgAAAAIgAAAGRycy9kb3ducmV2&#10;LnhtbFBLAQIUABQAAAAIAIdO4kDFAfziNQIAAF8EAAAOAAAAAAAAAAEAIAAAACc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2F003533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567055</wp:posOffset>
                </wp:positionH>
                <wp:positionV relativeFrom="paragraph">
                  <wp:posOffset>1888490</wp:posOffset>
                </wp:positionV>
                <wp:extent cx="914400" cy="17145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FC1A5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荣誉成果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65pt;margin-top:148.7pt;height:13.5pt;width:72pt;z-index:-251642880;mso-width-relative:page;mso-height-relative:page;" filled="f" stroked="f" coordsize="21600,21600" o:gfxdata="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KS5ECrZAAAACgEAAA8AAAAAAAAAAQAgAAAAIgAAAGRycy9kb3du&#10;cmV2LnhtbFBLAQIUABQAAAAIAIdO4kB6qSFJNwIAAF8EAAAOAAAAAAAAAAEAIAAAACg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767FC1A5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荣誉成果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502285</wp:posOffset>
                </wp:positionH>
                <wp:positionV relativeFrom="paragraph">
                  <wp:posOffset>6777355</wp:posOffset>
                </wp:positionV>
                <wp:extent cx="914400" cy="1714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42935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55pt;margin-top:533.65pt;height:13.5pt;width:72pt;z-index:-251638784;mso-width-relative:page;mso-height-relative:page;" filled="f" stroked="f" coordsize="21600,21600" o:gfxdata="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n1u8x2AAAAAwBAAAPAAAAAAAAAAEAIAAAACIAAABkcnMvZG93bnJl&#10;di54bWxQSwECFAAUAAAACACHTuJAOmcOLzYCAABdBAAADgAAAAAAAAABACAAAAAn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1BB42935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514350</wp:posOffset>
                </wp:positionH>
                <wp:positionV relativeFrom="page">
                  <wp:posOffset>475615</wp:posOffset>
                </wp:positionV>
                <wp:extent cx="3175" cy="9852025"/>
                <wp:effectExtent l="0" t="0" r="34925" b="34925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985202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0.5pt;margin-top:37.45pt;height:775.75pt;width:0.25pt;mso-position-vertical-relative:page;z-index:-251636736;mso-width-relative:page;mso-height-relative:page;" filled="f" stroked="t" coordsize="21600,21600" o:gfxdata="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J9YWU/ZAAAACQEAAA8AAAAAAAAAAQAgAAAAIgAAAGRycy9kb3ducmV2LnhtbFBL&#10;AQIUABQAAAAIAIdO4kAANqv69QEAAMADAAAOAAAAAAAAAAEAIAAAACgBAABkcnMvZTJvRG9jLnht&#10;bFBLBQYAAAAABgAGAFkBAACPBQAAAAA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050F3C"/>
    <w:multiLevelType w:val="multilevel"/>
    <w:tmpl w:val="AB050F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016692"/>
    <w:rsid w:val="00060947"/>
    <w:rsid w:val="000B2694"/>
    <w:rsid w:val="000C5AD0"/>
    <w:rsid w:val="000D66D2"/>
    <w:rsid w:val="00102335"/>
    <w:rsid w:val="0011581F"/>
    <w:rsid w:val="001454C9"/>
    <w:rsid w:val="00147466"/>
    <w:rsid w:val="001C3C94"/>
    <w:rsid w:val="001D3915"/>
    <w:rsid w:val="001D5578"/>
    <w:rsid w:val="001F0C21"/>
    <w:rsid w:val="001F407F"/>
    <w:rsid w:val="0020670C"/>
    <w:rsid w:val="002320B2"/>
    <w:rsid w:val="00235224"/>
    <w:rsid w:val="00235836"/>
    <w:rsid w:val="002362B1"/>
    <w:rsid w:val="00265AC6"/>
    <w:rsid w:val="00296D02"/>
    <w:rsid w:val="002A6F80"/>
    <w:rsid w:val="00302069"/>
    <w:rsid w:val="00304176"/>
    <w:rsid w:val="00327862"/>
    <w:rsid w:val="00327E1B"/>
    <w:rsid w:val="0035657C"/>
    <w:rsid w:val="0039245C"/>
    <w:rsid w:val="003A7AE6"/>
    <w:rsid w:val="003C0118"/>
    <w:rsid w:val="003E493B"/>
    <w:rsid w:val="004017A0"/>
    <w:rsid w:val="00412A0E"/>
    <w:rsid w:val="0045009B"/>
    <w:rsid w:val="004D79A1"/>
    <w:rsid w:val="004E5077"/>
    <w:rsid w:val="004F7349"/>
    <w:rsid w:val="00502342"/>
    <w:rsid w:val="00555923"/>
    <w:rsid w:val="0056580B"/>
    <w:rsid w:val="00584F26"/>
    <w:rsid w:val="0059197D"/>
    <w:rsid w:val="005A043F"/>
    <w:rsid w:val="005D57C8"/>
    <w:rsid w:val="005E656B"/>
    <w:rsid w:val="0060339C"/>
    <w:rsid w:val="00625871"/>
    <w:rsid w:val="0064305B"/>
    <w:rsid w:val="006C5E38"/>
    <w:rsid w:val="00712BA9"/>
    <w:rsid w:val="00721681"/>
    <w:rsid w:val="007403F9"/>
    <w:rsid w:val="00776DDE"/>
    <w:rsid w:val="007B1237"/>
    <w:rsid w:val="007B266C"/>
    <w:rsid w:val="007D2DAE"/>
    <w:rsid w:val="007E77E9"/>
    <w:rsid w:val="0082203A"/>
    <w:rsid w:val="00822418"/>
    <w:rsid w:val="00840DCF"/>
    <w:rsid w:val="008448CF"/>
    <w:rsid w:val="00845375"/>
    <w:rsid w:val="0085539C"/>
    <w:rsid w:val="008A5A54"/>
    <w:rsid w:val="008A7689"/>
    <w:rsid w:val="008C1558"/>
    <w:rsid w:val="008D078D"/>
    <w:rsid w:val="008E0D19"/>
    <w:rsid w:val="008E5627"/>
    <w:rsid w:val="00904EA6"/>
    <w:rsid w:val="00910AEF"/>
    <w:rsid w:val="00911699"/>
    <w:rsid w:val="009251F1"/>
    <w:rsid w:val="00965634"/>
    <w:rsid w:val="00A31708"/>
    <w:rsid w:val="00A42959"/>
    <w:rsid w:val="00A814C0"/>
    <w:rsid w:val="00A83085"/>
    <w:rsid w:val="00AA35EB"/>
    <w:rsid w:val="00AB67D8"/>
    <w:rsid w:val="00AC037B"/>
    <w:rsid w:val="00AC1E7B"/>
    <w:rsid w:val="00AC3322"/>
    <w:rsid w:val="00B828A1"/>
    <w:rsid w:val="00BB24E0"/>
    <w:rsid w:val="00C969F0"/>
    <w:rsid w:val="00CB09FB"/>
    <w:rsid w:val="00CC47EE"/>
    <w:rsid w:val="00D0093E"/>
    <w:rsid w:val="00D358BA"/>
    <w:rsid w:val="00D46B2F"/>
    <w:rsid w:val="00D92770"/>
    <w:rsid w:val="00DA0A52"/>
    <w:rsid w:val="00DA3DD4"/>
    <w:rsid w:val="00DC12C7"/>
    <w:rsid w:val="00DE4BC8"/>
    <w:rsid w:val="00DF10F0"/>
    <w:rsid w:val="00E11778"/>
    <w:rsid w:val="00E1655A"/>
    <w:rsid w:val="00E54760"/>
    <w:rsid w:val="00EB2D75"/>
    <w:rsid w:val="00EC395B"/>
    <w:rsid w:val="00EC53DE"/>
    <w:rsid w:val="00F168FE"/>
    <w:rsid w:val="00F16DFC"/>
    <w:rsid w:val="00F32795"/>
    <w:rsid w:val="00F415BA"/>
    <w:rsid w:val="00F638AE"/>
    <w:rsid w:val="00FA5DF7"/>
    <w:rsid w:val="00FE4C8D"/>
    <w:rsid w:val="012D39C1"/>
    <w:rsid w:val="01375CDC"/>
    <w:rsid w:val="01776FEF"/>
    <w:rsid w:val="01860B4A"/>
    <w:rsid w:val="01AD1052"/>
    <w:rsid w:val="01EA5991"/>
    <w:rsid w:val="027A1136"/>
    <w:rsid w:val="02DB6EB0"/>
    <w:rsid w:val="03501EDE"/>
    <w:rsid w:val="049D7F26"/>
    <w:rsid w:val="04A96253"/>
    <w:rsid w:val="05023DAC"/>
    <w:rsid w:val="06345FFF"/>
    <w:rsid w:val="08741043"/>
    <w:rsid w:val="08D34920"/>
    <w:rsid w:val="0913740C"/>
    <w:rsid w:val="0B44464B"/>
    <w:rsid w:val="0BA641D6"/>
    <w:rsid w:val="0E2C34FD"/>
    <w:rsid w:val="0F5B4C3E"/>
    <w:rsid w:val="115D7AAD"/>
    <w:rsid w:val="12440744"/>
    <w:rsid w:val="12B61620"/>
    <w:rsid w:val="13A82F96"/>
    <w:rsid w:val="13BC6165"/>
    <w:rsid w:val="13C908A8"/>
    <w:rsid w:val="13D95FA0"/>
    <w:rsid w:val="15075646"/>
    <w:rsid w:val="15C054D0"/>
    <w:rsid w:val="164564F4"/>
    <w:rsid w:val="166A747C"/>
    <w:rsid w:val="16992CF4"/>
    <w:rsid w:val="174A3AAB"/>
    <w:rsid w:val="174C0460"/>
    <w:rsid w:val="18035E03"/>
    <w:rsid w:val="193219B3"/>
    <w:rsid w:val="1A3A4BA3"/>
    <w:rsid w:val="1B1B069E"/>
    <w:rsid w:val="1C083848"/>
    <w:rsid w:val="1D397EC9"/>
    <w:rsid w:val="1EB403A7"/>
    <w:rsid w:val="1EBF797C"/>
    <w:rsid w:val="1FAC5C2E"/>
    <w:rsid w:val="20641C15"/>
    <w:rsid w:val="21381FFC"/>
    <w:rsid w:val="21FE6BC4"/>
    <w:rsid w:val="23C71DCA"/>
    <w:rsid w:val="23FA75AE"/>
    <w:rsid w:val="244F476C"/>
    <w:rsid w:val="25A35C8E"/>
    <w:rsid w:val="25B24310"/>
    <w:rsid w:val="291B68C0"/>
    <w:rsid w:val="292B685E"/>
    <w:rsid w:val="2ACE5964"/>
    <w:rsid w:val="2E304913"/>
    <w:rsid w:val="2F91126F"/>
    <w:rsid w:val="2FF454F7"/>
    <w:rsid w:val="302D7DA9"/>
    <w:rsid w:val="306A7D83"/>
    <w:rsid w:val="308A6673"/>
    <w:rsid w:val="31182019"/>
    <w:rsid w:val="324C3449"/>
    <w:rsid w:val="32A861C2"/>
    <w:rsid w:val="32CE161B"/>
    <w:rsid w:val="339D3FAB"/>
    <w:rsid w:val="33FB5293"/>
    <w:rsid w:val="348334BA"/>
    <w:rsid w:val="348A222F"/>
    <w:rsid w:val="353C2639"/>
    <w:rsid w:val="357E407D"/>
    <w:rsid w:val="36EB7735"/>
    <w:rsid w:val="37635920"/>
    <w:rsid w:val="377050CF"/>
    <w:rsid w:val="3A664C0D"/>
    <w:rsid w:val="3A7014F2"/>
    <w:rsid w:val="3BB86DDB"/>
    <w:rsid w:val="3CF61299"/>
    <w:rsid w:val="3F775C99"/>
    <w:rsid w:val="43AF5C05"/>
    <w:rsid w:val="45472E70"/>
    <w:rsid w:val="46DB4CD7"/>
    <w:rsid w:val="499005EF"/>
    <w:rsid w:val="4AD34FFE"/>
    <w:rsid w:val="4AFE0E1C"/>
    <w:rsid w:val="4D36775A"/>
    <w:rsid w:val="4F5314EE"/>
    <w:rsid w:val="4FB04999"/>
    <w:rsid w:val="506927D2"/>
    <w:rsid w:val="512B5655"/>
    <w:rsid w:val="525B1C30"/>
    <w:rsid w:val="52E4437A"/>
    <w:rsid w:val="53881641"/>
    <w:rsid w:val="55567E41"/>
    <w:rsid w:val="5578196F"/>
    <w:rsid w:val="562966B1"/>
    <w:rsid w:val="57C500D3"/>
    <w:rsid w:val="57FF34D0"/>
    <w:rsid w:val="5906068A"/>
    <w:rsid w:val="59693276"/>
    <w:rsid w:val="5A353C2F"/>
    <w:rsid w:val="5B49489A"/>
    <w:rsid w:val="5C4314AF"/>
    <w:rsid w:val="5C5518D0"/>
    <w:rsid w:val="5CBE0030"/>
    <w:rsid w:val="5CDC0BD0"/>
    <w:rsid w:val="5CFC1F34"/>
    <w:rsid w:val="5D2700F4"/>
    <w:rsid w:val="5D9F114D"/>
    <w:rsid w:val="5E191092"/>
    <w:rsid w:val="5E421920"/>
    <w:rsid w:val="5E48462A"/>
    <w:rsid w:val="5F092881"/>
    <w:rsid w:val="5FDC303A"/>
    <w:rsid w:val="60842D76"/>
    <w:rsid w:val="61DF1C2E"/>
    <w:rsid w:val="62952E2B"/>
    <w:rsid w:val="62B40359"/>
    <w:rsid w:val="65A80976"/>
    <w:rsid w:val="65F01C16"/>
    <w:rsid w:val="67DE142A"/>
    <w:rsid w:val="682D7E45"/>
    <w:rsid w:val="686A3858"/>
    <w:rsid w:val="68FF2ECB"/>
    <w:rsid w:val="69607140"/>
    <w:rsid w:val="6E015B91"/>
    <w:rsid w:val="70001617"/>
    <w:rsid w:val="71302DA3"/>
    <w:rsid w:val="7197229A"/>
    <w:rsid w:val="74CF2DB6"/>
    <w:rsid w:val="75BA1D62"/>
    <w:rsid w:val="775B32FA"/>
    <w:rsid w:val="7905157A"/>
    <w:rsid w:val="7909189F"/>
    <w:rsid w:val="7A533D19"/>
    <w:rsid w:val="7C032FA6"/>
    <w:rsid w:val="7C286E63"/>
    <w:rsid w:val="7C55299D"/>
    <w:rsid w:val="7CDF4CC7"/>
    <w:rsid w:val="7D7F2115"/>
    <w:rsid w:val="7DD53273"/>
    <w:rsid w:val="7F05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</w:style>
  <w:style w:type="paragraph" w:customStyle="1" w:styleId="14">
    <w:name w:val="列表段落1"/>
    <w:basedOn w:val="1"/>
    <w:qFormat/>
    <w:uiPriority w:val="34"/>
    <w:pPr>
      <w:ind w:firstLine="420" w:firstLineChars="200"/>
    </w:pPr>
  </w:style>
  <w:style w:type="character" w:customStyle="1" w:styleId="15">
    <w:name w:val="页眉 字符"/>
    <w:basedOn w:val="9"/>
    <w:link w:val="5"/>
    <w:qFormat/>
    <w:uiPriority w:val="0"/>
    <w:rPr>
      <w:kern w:val="2"/>
      <w:sz w:val="18"/>
      <w:szCs w:val="18"/>
    </w:rPr>
  </w:style>
  <w:style w:type="character" w:customStyle="1" w:styleId="16">
    <w:name w:val="页脚 字符"/>
    <w:basedOn w:val="9"/>
    <w:link w:val="4"/>
    <w:qFormat/>
    <w:uiPriority w:val="0"/>
    <w:rPr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0CABD3-447D-4A33-883F-61D9EB9094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8</TotalTime>
  <ScaleCrop>false</ScaleCrop>
  <LinksUpToDate>false</LinksUpToDate>
  <CharactersWithSpaces>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2024-07-04T02:53:00Z</dcterms:created>
  <dc:creator>小王子</dc:creator>
  <cp:lastModifiedBy>------</cp:lastModifiedBy>
  <cp:lastPrinted>2022-09-18T02:44:00Z</cp:lastPrinted>
  <dcterms:modified xsi:type="dcterms:W3CDTF">2026-08-11T12:11:45Z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eyJoZGlkIjoiNDVkYzM0ZjEzYzdhMGY4MDBiNmNiNGEyNmFhYWVmMTgiLCJ1c2VySWQiOiI3MDcxMjE1NDYifQ==</vt:lpwstr>
  </property>
  <property fmtid="{D5CDD505-2E9C-101B-9397-08002B2CF9AE}" pid="4" name="ICV">
    <vt:lpwstr>27183D1AD95D4ED9995653C33E33DF03_12</vt:lpwstr>
  </property>
</Properties>
</file>