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71373EF1">
      <w:r>
        <mc:AlternateContent>
          <mc:Choice Requires="wps">
            <w:drawing>
              <wp:anchor distT="0" distB="0" distL="114300" distR="114300" simplePos="0" relativeHeight="251693056" behindDoc="1" locked="0" layoutInCell="1" allowOverlap="1">
                <wp:simplePos x="0" y="0"/>
                <wp:positionH relativeFrom="margin">
                  <wp:posOffset>1843405</wp:posOffset>
                </wp:positionH>
                <wp:positionV relativeFrom="page">
                  <wp:posOffset>154305</wp:posOffset>
                </wp:positionV>
                <wp:extent cx="1874520" cy="486410"/>
                <wp:effectExtent l="0" t="0" r="0" b="0"/>
                <wp:wrapNone/>
                <wp:docPr id="3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4520" cy="486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C770B0B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</w:pPr>
                            <w:r>
                              <w:drawing>
                                <wp:inline distT="0" distB="0" distL="114300" distR="114300">
                                  <wp:extent cx="1175385" cy="325120"/>
                                  <wp:effectExtent l="0" t="0" r="5715" b="5080"/>
                                  <wp:docPr id="33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75385" cy="3251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E82976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45.15pt;margin-top:12.15pt;height:38.3pt;width:147.6pt;mso-position-horizontal-relative:margin;mso-position-vertical-relative:page;z-index:-251623424;v-text-anchor:middle;mso-width-relative:page;mso-height-relative:page;" filled="f" stroked="f" coordsize="21600,21600" o:gfxdata="UEsDBAoAAAAAAIdO4kAAAAAAAAAAAAAAAAAEAAAAZHJzL1BLAwQUAAAACACHTuJAYCDjrNgAAAAJ&#10;AQAADwAAAGRycy9kb3ducmV2LnhtbE2PwU7DMAyG70i8Q2QkLoglq2Bdu6Y7IE1CExwYPIDbZE21&#10;xqmarBtvjznBzZZ//f6+anv1g5jtFPtAGpYLBcJSG0xPnYavz93jGkRMSAaHQFbDt42wrW9vKixN&#10;uNCHnQ+pE1xCsUQNLqWxlDK2znqMizBa4tsxTB4Tr1MnzYQXLveDzJRaSY898QeHo31xtj0dzl7D&#10;gxvV+9vxtdmZVetO+4i5n/da398t1QZEstf0F4ZffEaHmpmacCYTxaAhK3J2STwoVuDAc5FlIBoN&#10;Rf4Esq7kf4P6B1BLAwQUAAAACACHTuJARVOBfSUCAAAsBAAADgAAAGRycy9lMm9Eb2MueG1srVNL&#10;btswEN0X6B0I7mtZrpw4guUgjZGiQPoB0h6ApiiLKMlhSdpSeoD2Bl11033P5XN0SCmukW6yqBYE&#10;R0O+mffmcXnZa0X2wnkJpqL5ZEqJMBxqabYV/fTx5sWCEh+YqZkCIyp6Lzy9XD1/tuxsKWbQgqqF&#10;IwhifNnZirYh2DLLPG+FZn4CVhhMNuA0Cxi6bVY71iG6VtlsOj3LOnC1dcCF9/h3PSTpiOieAghN&#10;I7lYA99pYcKA6oRiASn5VlpPV6nbphE8vG8aLwJRFUWmIa1YBPebuGarJSu3jtlW8rEF9pQWHnHS&#10;TBoseoRas8DIzsl/oLTkDjw0YcJBZwORpAiyyKePtLlrmRWJC0rt7VF0//9g+bv9B0dkXdGXOSWG&#10;aZz44cf3w8/fh1/fyCzq01lf4rE7iwdD/wp6dE3i6u0t8M+eGLhumdmKK+egawWrsb883sxOrg44&#10;PoJsurdQYx22C5CA+sbpKB7KQRAdZ3N/nI3oA+Gx5OK8mM8wxTFXLM6KPA0vY+XDbet8eC1Ak7ip&#10;qMPZJ3S2v/UhdsPKhyOxmIEbqVSavzKkq+jFfDZPF04yWgY0u5K6ootp/BItViozsouEBmqh3/Sj&#10;Whuo75Gng8Fu+Nhw04L7SkmHVquo/7JjTlCi3hjU6iIviujNFBTz88jSnWY2pxlmOEJVlAdHyRBc&#10;h+TogdUVqtrIRDjKP/QydosmSjqMho8uPY3Tqb+PfPU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YCDjrNgAAAAJAQAADwAAAAAAAAABACAAAAAiAAAAZHJzL2Rvd25yZXYueG1sUEsBAhQAFAAAAAgA&#10;h07iQEVTgX0lAgAALAQAAA4AAAAAAAAAAQAgAAAAJw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3C770B0B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</w:pPr>
                      <w:r>
                        <w:drawing>
                          <wp:inline distT="0" distB="0" distL="114300" distR="114300">
                            <wp:extent cx="1175385" cy="325120"/>
                            <wp:effectExtent l="0" t="0" r="5715" b="5080"/>
                            <wp:docPr id="33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75385" cy="3251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DE82976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1778635</wp:posOffset>
                </wp:positionH>
                <wp:positionV relativeFrom="page">
                  <wp:posOffset>23495</wp:posOffset>
                </wp:positionV>
                <wp:extent cx="0" cy="570865"/>
                <wp:effectExtent l="9525" t="0" r="9525" b="63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086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40.05pt;margin-top:1.85pt;height:44.95pt;width:0pt;mso-position-vertical-relative:page;z-index:-251657216;mso-width-relative:page;mso-height-relative:page;" filled="f" stroked="t" coordsize="21600,21600" o:gfxdata="UEsDBAoAAAAAAIdO4kAAAAAAAAAAAAAAAAAEAAAAZHJzL1BLAwQUAAAACACHTuJAYEk+sNYAAAAI&#10;AQAADwAAAGRycy9kb3ducmV2LnhtbE2PwU7DMBBE70j8g7VIXBC106JSQjY9QEGit7ZIXJ1kiS3i&#10;dRS7aeDrMeIAx9GMZt4U68l1YqQhWM8I2UyBIK59Y7lFeD08Xa9AhKi50Z1nQvikAOvy/KzQeeNP&#10;vKNxH1uRSjjkGsHE2OdShtqQ02Hme+LkvfvB6Zjk0Mpm0KdU7jo5V2opnbacFozu6cFQ/bE/OgS7&#10;fTPjy81mF6fqubZ09XWQm0fEy4tM3YOINMW/MPzgJ3QoE1Plj9wE0SHMVypLUYTFLYjk/+oK4W6x&#10;BFkW8v+B8htQSwMEFAAAAAgAh07iQJHsCUnoAQAAsQMAAA4AAABkcnMvZTJvRG9jLnhtbK1TzY7T&#10;MBC+I/EOlu802YpuS9R0D1uWC4KVgAeYOk5iyX/yeJv2JXgBJG5w4sidt9nlMRg7oQvLZQ/kMBmP&#10;Zz7P93m8vjgYzfYyoHK25mezkjNphWuU7Wr+4f3VsxVnGME2oJ2VNT9K5Bebp0/Wg6/k3PVONzIw&#10;ArFYDb7mfYy+KgoUvTSAM+elpc3WBQORlqErmgADoRtdzMvyvBhcaHxwQiJSdDtu8gkxPAbQta0S&#10;cuvEjZE2jqhBaohECXvlkW9yt20rRXzbtigj0zUnpjFbOoT8XbLFZg1VF8D3SkwtwGNaeMDJgLJ0&#10;6AlqCxHYTVD/QBklgkPXxplwphiJZEWIxVn5QJt3PXiZuZDU6E+i4/+DFW/214GppuZLziwYuvC7&#10;T99vP375+eMz2btvX9kyiTR4rCj30l6HaYX+OiTGhzaY9Ccu7JCFPZ6ElYfIxBgUFF0sy9X5IsEV&#10;93U+YHwlnWHJqblWNlGGCvavMY6pv1NS2LorpTXFodKWDTTBL8oF3aYAmsWWZoBc44kP2o4z0B0N&#10;uYghQ6LTqknlqRpDt7vUge2BRuP5y+V8NZ86+ystnb0F7Me8vJXSoDIq0jvQytR8VaZvqtaW6CW5&#10;RoGSt3PNMeuW43STWYBp6tKo/LnO1fcvbfM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YEk+sNYA&#10;AAAIAQAADwAAAAAAAAABACAAAAAiAAAAZHJzL2Rvd25yZXYueG1sUEsBAhQAFAAAAAgAh07iQJHs&#10;CUnoAQAAsQMAAA4AAAAAAAAAAQAgAAAAJQEAAGRycy9lMm9Eb2MueG1sUEsFBgAAAAAGAAYAWQEA&#10;AH8FAAAAAA==&#10;">
                <v:fill on="f" focussize="0,0"/>
                <v:stroke weight="1.5pt" color="#4E728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456565</wp:posOffset>
                </wp:positionH>
                <wp:positionV relativeFrom="page">
                  <wp:posOffset>97155</wp:posOffset>
                </wp:positionV>
                <wp:extent cx="1384935" cy="507365"/>
                <wp:effectExtent l="0" t="0" r="0" b="0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4814" cy="5074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4D5A2B0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sz w:val="36"/>
                                <w:szCs w:val="52"/>
                              </w:rPr>
                            </w:pPr>
                            <w:bookmarkStart w:id="0" w:name="_Hlk191847537"/>
                            <w:bookmarkEnd w:id="0"/>
                            <w:r>
                              <w:rPr>
                                <w:rFonts w:hint="eastAsia" w:ascii="微软雅黑" w:hAnsi="微软雅黑" w:eastAsia="微软雅黑" w:cs="微软雅黑"/>
                                <w:color w:val="4E7282"/>
                                <w:sz w:val="36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5.95pt;margin-top:7.65pt;height:39.95pt;width:109.05pt;mso-position-vertical-relative:page;z-index:-251656192;mso-width-relative:page;mso-height-relative:page;" filled="f" stroked="f" coordsize="21600,21600" o:gfxdata="UEsDBAoAAAAAAIdO4kAAAAAAAAAAAAAAAAAEAAAAZHJzL1BLAwQUAAAACACHTuJAs6NyWdUAAAAI&#10;AQAADwAAAGRycy9kb3ducmV2LnhtbE2PwU7DMBBE70j9B2uRuFE7gRQS4vRQxBVEKZV6c+NtEhGv&#10;o9htwt+znOC4M6PZN+V6dr244Bg6TxqSpQKBVHvbUaNh9/Fy+wgiREPW9J5QwzcGWFeLq9IU1k/0&#10;jpdtbASXUCiMhjbGoZAy1C06E5Z+QGLv5EdnIp9jI+1oJi53vUyVWklnOuIPrRlw02L9tT07DZ+v&#10;p8P+Xr01zy4bJj8rSS6XWt9cJ+oJRMQ5/oXhF5/RoWKmoz+TDaLX8JDknGQ9uwPBfpor3nbUkGcp&#10;yKqU/wdUP1BLAwQUAAAACACHTuJAkOKWISMCAAApBAAADgAAAGRycy9lMm9Eb2MueG1srVNLbtsw&#10;EN0X6B0I7mtJjt04guUgjZGiQPoB0h6ApiiLKMlhSdpSeoD2Bl11033P5XN0SCmukW6yqBYER0O+&#10;mffmcXnZa0X2wnkJpqLFJKdEGA61NNuKfvp482JBiQ/M1EyBERW9F55erp4/W3a2FFNoQdXCEQQx&#10;vuxsRdsQbJllnrdCMz8BKwwmG3CaBQzdNqsd6xBdq2ya5y+zDlxtHXDhPf5dD0k6IrqnAELTSC7W&#10;wHdamDCgOqFYQEq+ldbTVeq2aQQP75vGi0BURZFpSCsWwf0mrtlqycqtY7aVfGyBPaWFR5w0kwaL&#10;HqHWLDCyc/IfKC25Aw9NmHDQ2UAkKYIsivyRNnctsyJxQam9PYru/x8sf7f/4IisKzqnxDCNAz/8&#10;+H74+fvw6xuZRnk660s8dWfxXOhfQY+mSVS9vQX+2RMD1y0zW3HlHHStYDW2V8Sb2cnVAcdHkE33&#10;Fmqsw3YBElDfOB21QzUIouNo7o+jEX0gPJY8W8wWxYwSjrl5fj4rzlIJVj7cts6H1wI0iZuKOhx9&#10;Qmf7Wx9iN6x8OBKLGbiRSqXxK0O6il7Mp/N04SSjZUCvK6krusjjN9ZUZmQXCQ3UQr/pR7U2UN8j&#10;TweD2/Ct4aYF95WSDp1WUf9lx5ygRL0xqNVFMZtFa6ZgNj+fYuBOM5vTDDMcoSoaKBm21yHZeeB0&#10;hZo2MtGN4g+djL2ig5IKo9ujRU/jdOrvC1/9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LOjclnV&#10;AAAACAEAAA8AAAAAAAAAAQAgAAAAIgAAAGRycy9kb3ducmV2LnhtbFBLAQIUABQAAAAIAIdO4kCQ&#10;4pYhIwIAACkEAAAOAAAAAAAAAAEAIAAAACQBAABkcnMvZTJvRG9jLnhtbFBLBQYAAAAABgAGAFkB&#10;AAC5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4D5A2B0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sz w:val="36"/>
                          <w:szCs w:val="52"/>
                        </w:rPr>
                      </w:pPr>
                      <w:bookmarkStart w:id="0" w:name="_Hlk191847537"/>
                      <w:bookmarkEnd w:id="0"/>
                      <w:r>
                        <w:rPr>
                          <w:rFonts w:hint="eastAsia" w:ascii="微软雅黑" w:hAnsi="微软雅黑" w:eastAsia="微软雅黑" w:cs="微软雅黑"/>
                          <w:color w:val="4E7282"/>
                          <w:sz w:val="36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</w:p>
    <w:p w14:paraId="6F76A746"/>
    <w:p w14:paraId="35FC0EDC">
      <w: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margin">
                  <wp:posOffset>550545</wp:posOffset>
                </wp:positionH>
                <wp:positionV relativeFrom="page">
                  <wp:posOffset>8594090</wp:posOffset>
                </wp:positionV>
                <wp:extent cx="6548120" cy="1729105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8120" cy="1729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C0CED96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0" w:right="0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Style w:val="9"/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kern w:val="0"/>
                                <w:sz w:val="21"/>
                                <w:szCs w:val="21"/>
                                <w:lang w:val="en-US" w:eastAsia="zh-CN" w:bidi="ar"/>
                              </w:rPr>
                              <w:t xml:space="preserve">2025.12 - 2026.2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1"/>
                              </w:rPr>
                              <w:t>基于 FreeRTOS 的 ESP32 双电机 FOC 磁场定向控制原型开发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独立开发</w:t>
                            </w:r>
                          </w:p>
                          <w:p w14:paraId="26C3D342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0" w:right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项目描述</w:t>
                            </w:r>
                          </w:p>
                          <w:p w14:paraId="1E0A8602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0" w:right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1"/>
                              </w:rPr>
                              <w:t xml:space="preserve">基于 ESP32 双核微控制器与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FreeRTOS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1"/>
                              </w:rPr>
                              <w:t xml:space="preserve"> 实时操作系统，设计双路表贴式永磁同步电机（SPMSM）的 FOC 磁场定向控制验证平台，完成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FOC 核心算法实现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多任务控制架构设计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1"/>
                              </w:rPr>
                              <w:t>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硬件驱动开发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1"/>
                              </w:rPr>
                              <w:t>，解决单循环架构下双电机控制实时性冲突、周期抖动问题；针对智能旋钮、力反馈控制器场景，实现多模式可配置触觉反馈效果，形成完整的嵌入式验证方案。</w:t>
                            </w:r>
                          </w:p>
                          <w:p w14:paraId="4D63078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09BCEE4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309485D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64F5724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3E5124F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3092A0A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7DEA79A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5E3B22E8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61723985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0A2B0C41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416B5806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3.35pt;margin-top:676.7pt;height:136.15pt;width:515.6pt;mso-position-horizontal-relative:margin;mso-position-vertical-relative:page;z-index:-251627520;v-text-anchor:middle;mso-width-relative:page;mso-height-relative:page;" filled="f" stroked="f" coordsize="21600,21600" o:gfxdata="UEsDBAoAAAAAAIdO4kAAAAAAAAAAAAAAAAAEAAAAZHJzL1BLAwQUAAAACACHTuJAZuBHdNoAAAAM&#10;AQAADwAAAGRycy9kb3ducmV2LnhtbE2PwU7DMBBE70j8g7VIXBC1W2iahjg9IFVCFRwofMAmduOo&#10;8TqK3bT8PdsT3Ga0T7Mz5ebiezHZMXaBNMxnCoSlJpiOWg3fX9vHHERMSAb7QFbDj42wqW5vSixM&#10;ONOnnfapFRxCsUANLqWhkDI2znqMszBY4tshjB4T27GVZsQzh/teLpTKpMeO+IPDwb462xz3J6/h&#10;wQ3q4/3wVm9N1rjjLuLKTzut7+/m6gVEspf0B8O1PleHijvV4UQmil5DvlgyqSHL1yyugFoveV3N&#10;6ul5vgJZlfL/iOoXUEsDBBQAAAAIAIdO4kCsSDWnJwIAAC0EAAAOAAAAZHJzL2Uyb0RvYy54bWyt&#10;U0tu2zAQ3RfoHQjua9mOP7FgOUhjpCiQfoC0B6ApyiJKcliStuQeoLlBV91033P5HB1Simukmywq&#10;AQSHQz7Oe/O4vGq1InvhvART0NFgSIkwHEpptgX9/On21SUlPjBTMgVGFPQgPL1avXyxbGwuxlCD&#10;KoUjCGJ83tiC1iHYPMs8r4VmfgBWGExW4DQLGLptVjrWILpW2Xg4nGUNuNI64MJ7XF13SdojuucA&#10;QlVJLtbAd1qY0KE6oVhASr6W1tNVqraqBA8fqsqLQFRBkWlII16C800cs9WS5VvHbC15XwJ7TglP&#10;OGkmDV56glqzwMjOyX+gtOQOPFRhwEFnHZGkCLIYDZ9oc18zKxIXlNrbk+j+/8Hy9/uPjsiyoBcz&#10;SgzT2PHjj4fjz9/HX9/JOOrTWJ/jtnuLG0P7Glp0TeLq7R3wL54YuKmZ2Ypr56CpBSuxvlE8mZ0d&#10;7XB8BNk076DEe9guQAJqK6ejeCgHQXTszeHUG9EGwnFxNhkvLuZTSjjmJiP856l7Gcsfj1vnwxsB&#10;msRJQR02P8Gz/Z0PsRyWP26Jtxm4lUolAyhDmoIupuNpOnCW0TKg25XUBb0cxi/xYrkyPb3IqOMW&#10;2k3by7WB8oBEHXR+w9eGkxrcN0oa9FpB/dcdc4IS9dagWIvRZBLNmYLJdD7GwJ1nNucZZjhCFZQH&#10;R0kX3IRk6Y7VNcpayUQ46t/V0leLLko69I6PNj2P066/r3z1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GbgR3TaAAAADAEAAA8AAAAAAAAAAQAgAAAAIgAAAGRycy9kb3ducmV2LnhtbFBLAQIUABQA&#10;AAAIAIdO4kCsSDWnJwIAAC0EAAAOAAAAAAAAAAEAIAAAACk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5C0CED96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0" w:right="0"/>
                        <w:jc w:val="left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Style w:val="9"/>
                          <w:rFonts w:hint="eastAsia" w:ascii="微软雅黑" w:hAnsi="微软雅黑" w:eastAsia="微软雅黑" w:cs="微软雅黑"/>
                          <w:b w:val="0"/>
                          <w:bCs w:val="0"/>
                          <w:kern w:val="0"/>
                          <w:sz w:val="21"/>
                          <w:szCs w:val="21"/>
                          <w:lang w:val="en-US" w:eastAsia="zh-CN" w:bidi="ar"/>
                        </w:rPr>
                        <w:t xml:space="preserve">2025.12 - 2026.2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1"/>
                        </w:rPr>
                        <w:t>基于 FreeRTOS 的 ESP32 双电机 FOC 磁场定向控制原型开发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1"/>
                          <w:lang w:val="en-US" w:eastAsia="zh-CN"/>
                        </w:rPr>
                        <w:t xml:space="preserve">        独立开发</w:t>
                      </w:r>
                    </w:p>
                    <w:p w14:paraId="26C3D342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0" w:right="0"/>
                        <w:jc w:val="left"/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项目描述</w:t>
                      </w:r>
                    </w:p>
                    <w:p w14:paraId="1E0A8602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0" w:right="0"/>
                        <w:jc w:val="left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1"/>
                        </w:rPr>
                        <w:t xml:space="preserve">基于 ESP32 双核微控制器与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</w:rPr>
                        <w:t>FreeRTOS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1"/>
                        </w:rPr>
                        <w:t xml:space="preserve"> 实时操作系统，设计双路表贴式永磁同步电机（SPMSM）的 FOC 磁场定向控制验证平台，完成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</w:rPr>
                        <w:t>FOC 核心算法实现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</w:rPr>
                        <w:t>多任务控制架构设计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1"/>
                        </w:rPr>
                        <w:t>与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</w:rPr>
                        <w:t>硬件驱动开发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1"/>
                        </w:rPr>
                        <w:t>，解决单循环架构下双电机控制实时性冲突、周期抖动问题；针对智能旋钮、力反馈控制器场景，实现多模式可配置触觉反馈效果，形成完整的嵌入式验证方案。</w:t>
                      </w:r>
                    </w:p>
                    <w:p w14:paraId="4D630788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09BCEE4D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309485DD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64F57245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3E5124F1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3092A0A2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7DEA79AE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5E3B22E8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61723985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0A2B0C41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416B5806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1" locked="0" layoutInCell="1" allowOverlap="1">
                <wp:simplePos x="0" y="0"/>
                <wp:positionH relativeFrom="column">
                  <wp:posOffset>586740</wp:posOffset>
                </wp:positionH>
                <wp:positionV relativeFrom="paragraph">
                  <wp:posOffset>5223510</wp:posOffset>
                </wp:positionV>
                <wp:extent cx="6726555" cy="2620010"/>
                <wp:effectExtent l="0" t="0" r="0" b="0"/>
                <wp:wrapNone/>
                <wp:docPr id="143931687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26555" cy="2620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29D2A0D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168" w:beforeAutospacing="0" w:after="168" w:afterAutospacing="0"/>
                              <w:ind w:left="0" w:right="0" w:firstLine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 xml:space="preserve">2026.5 -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2026.7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 xml:space="preserve">全车智能中控面板（Car_Panel）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独立开发</w:t>
                            </w:r>
                          </w:p>
                          <w:p w14:paraId="71124ED9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168" w:beforeAutospacing="0" w:after="168" w:afterAutospacing="0"/>
                              <w:ind w:left="0" w:right="0" w:firstLine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项目描述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 xml:space="preserve">：基于 STM32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 xml:space="preserve">双 MCU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 xml:space="preserve">+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CAN 总线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的汽车仪表盘演示系统，实现仪表盘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 xml:space="preserve"> UI 显示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电机闭环控制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 xml:space="preserve">与固件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 xml:space="preserve">YMODEM OTA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升级。</w:t>
                            </w:r>
                          </w:p>
                          <w:p w14:paraId="116E9E60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suppressLineNumbers w:val="0"/>
                              <w:spacing w:before="168" w:beforeAutospacing="0" w:after="168" w:afterAutospacing="0"/>
                              <w:ind w:leftChars="0" w:right="0" w:rightChars="0"/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项目成果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：</w:t>
                            </w:r>
                          </w:p>
                          <w:p w14:paraId="77748A7B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CAN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 xml:space="preserve"> 总线通信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零丢帧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，TX/RX 双队列架构在 500kbps 速率下 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ms/10ms 收发周期稳定运行，邮箱满回灌机制杜绝帧丢失问题</w:t>
                            </w:r>
                          </w:p>
                          <w:p w14:paraId="3A8A54D5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LVGL 仪表盘 UI 5ms/帧稳定刷新，触摸响应延迟 &lt; 10ms</w:t>
                            </w:r>
                          </w:p>
                          <w:p w14:paraId="5770DD91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spacing w:before="0" w:beforeAutospacing="1" w:after="0" w:afterAutospacing="1"/>
                              <w:ind w:left="420" w:leftChars="0" w:right="0" w:hanging="420" w:firstLineChars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 xml:space="preserve">8 任务 FreeRTOS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架构合理分层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，任务间通过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队列/信号量 IPC 通信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无死锁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无优先级反转</w:t>
                            </w:r>
                          </w:p>
                          <w:p w14:paraId="0334CC6A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spacing w:before="0" w:beforeAutospacing="0" w:after="0" w:afterAutospacing="0"/>
                              <w:ind w:left="0" w:right="0" w:hanging="360"/>
                              <w:rPr>
                                <w:sz w:val="15"/>
                                <w:szCs w:val="15"/>
                              </w:rPr>
                            </w:pPr>
                          </w:p>
                          <w:p w14:paraId="04568169">
                            <w:pPr>
                              <w:rPr>
                                <w:rFonts w:hint="eastAsia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6.2pt;margin-top:411.3pt;height:206.3pt;width:529.65pt;z-index:-251629568;v-text-anchor:middle;mso-width-relative:page;mso-height-relative:page;" filled="f" stroked="f" coordsize="21600,21600" o:gfxdata="UEsDBAoAAAAAAIdO4kAAAAAAAAAAAAAAAAAEAAAAZHJzL1BLAwQUAAAACACHTuJAqsbHOdsAAAAN&#10;AQAADwAAAGRycy9kb3ducmV2LnhtbE2PTU7DMBBG90jcwRokNqi1kypJG+J0gVQJVbBo4QBOPI2j&#10;xuModtNye9wV7Obn6Zs31fZmBzbj5HtHEpKlAIbUOt1TJ+H7a7dYA/NBkVaDI5Twgx629eNDpUrt&#10;rnTA+Rg6FkPIl0qCCWEsOfetQav80o1IcXdyk1UhtlPH9aSuMdwOPBUi51b1FC8YNeKbwfZ8vFgJ&#10;L2YUnx+n92an89ac914Vdt5L+fyUiFdgAW/hD4a7flSHOjo17kLas0HCZrWKZJwnRZoBuxNJlubA&#10;mlhl6boAXlf8/xf1L1BLAwQUAAAACACHTuJAiln6Ky0CAAA1BAAADgAAAGRycy9lMm9Eb2MueG1s&#10;rVNLbtswEN0X6B0I7mtZir+C5SCNkaJA+gHSHoCmKIuoyGFJ2lJ6gOYGXXXTfc/lc3RIKa6RbrKo&#10;FgKHw3kz7/FxddmphhyEdRJ0QdPRmBKhOZRS7wr6+dPNqwUlzjNdsga0KOi9cPRy/fLFqjW5yKCG&#10;phSWIIh2eWsKWntv8iRxvBaKuREYoTFZgVXMY2h3SWlZi+iqSbLxeJa0YEtjgQvncHfTJ+mAaJ8D&#10;CFUludgA3yuhfY9qRcM8UnK1NI6u47RVJbj/UFVOeNIUFJn6+McmuN6Gf7JesXxnmaklH0Zgzxnh&#10;CSfFpMamJ6gN84zsrfwHSkluwUHlRxxU0hOJiiCLdPxEm7uaGRG5oNTOnER3/w+Wvz98tESW6ITJ&#10;xfIinS3mKSWaKbz544+H48/fx1/fSRZ0ao3L8fidwQLfvYYOayJnZ26Bf3FEw3XN9E5cWQttLViJ&#10;c6ahMjkr7XFcANm276DEPmzvIQJ1lVVBRJSFIDre0f3pjkTnCcfN2TybTadTSjjmsmyWLubxFhOW&#10;P5Yb6/wbAYqERUEtmiDCs8Ot82Eclj8eCd003MimiUZoNGkLupxm01hwllHSo+sbqQq6GIcv8mJ5&#10;owd6gVHPzXfbbpBrC+U9ErXQ+w5fHS5qsN8oadFzBXVf98wKSpq3GsVappNJMGkMJtN5hoE9z2zP&#10;M0xzhCoo95aSPrj20do9qyuUtZKRcNC/n2WYFt0UdRicH+x6HsdTf1/7+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qxsc52wAAAA0BAAAPAAAAAAAAAAEAIAAAACIAAABkcnMvZG93bnJldi54bWxQ&#10;SwECFAAUAAAACACHTuJAiln6Ky0CAAA1BAAADgAAAAAAAAABACAAAAAqAQAAZHJzL2Uyb0RvYy54&#10;bWxQSwUGAAAAAAYABgBZAQAAy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29D2A0D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168" w:beforeAutospacing="0" w:after="168" w:afterAutospacing="0"/>
                        <w:ind w:left="0" w:right="0" w:firstLine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 xml:space="preserve">2026.5 -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2026.7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 xml:space="preserve">全车智能中控面板（Car_Panel）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 xml:space="preserve">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独立开发</w:t>
                      </w:r>
                    </w:p>
                    <w:p w14:paraId="71124ED9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168" w:beforeAutospacing="0" w:after="168" w:afterAutospacing="0"/>
                        <w:ind w:left="0" w:right="0" w:firstLine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项目描述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 xml:space="preserve">：基于 STM32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 xml:space="preserve">双 MCU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 xml:space="preserve">+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CAN 总线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的汽车仪表盘演示系统，实现仪表盘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 xml:space="preserve"> UI 显示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电机闭环控制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 xml:space="preserve">与固件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 xml:space="preserve">YMODEM OTA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升级。</w:t>
                      </w:r>
                    </w:p>
                    <w:p w14:paraId="116E9E60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0"/>
                        </w:numPr>
                        <w:suppressLineNumbers w:val="0"/>
                        <w:spacing w:before="168" w:beforeAutospacing="0" w:after="168" w:afterAutospacing="0"/>
                        <w:ind w:leftChars="0" w:right="0" w:rightChars="0"/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项目成果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：</w:t>
                      </w:r>
                    </w:p>
                    <w:p w14:paraId="77748A7B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CAN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 xml:space="preserve"> 总线通信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零丢帧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，TX/RX 双队列架构在 500kbps 速率下 1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ms/10ms 收发周期稳定运行，邮箱满回灌机制杜绝帧丢失问题</w:t>
                      </w:r>
                    </w:p>
                    <w:p w14:paraId="3A8A54D5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LVGL 仪表盘 UI 5ms/帧稳定刷新，触摸响应延迟 &lt; 10ms</w:t>
                      </w:r>
                    </w:p>
                    <w:p w14:paraId="5770DD91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spacing w:before="0" w:beforeAutospacing="1" w:after="0" w:afterAutospacing="1"/>
                        <w:ind w:left="420" w:leftChars="0" w:right="0" w:hanging="420" w:firstLineChars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 xml:space="preserve">8 任务 FreeRTOS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架构合理分层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，任务间通过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队列/信号量 IPC 通信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无死锁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无优先级反转</w:t>
                      </w:r>
                    </w:p>
                    <w:p w14:paraId="0334CC6A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spacing w:before="0" w:beforeAutospacing="0" w:after="0" w:afterAutospacing="0"/>
                        <w:ind w:left="0" w:right="0" w:hanging="360"/>
                        <w:rPr>
                          <w:sz w:val="15"/>
                          <w:szCs w:val="15"/>
                        </w:rPr>
                      </w:pPr>
                    </w:p>
                    <w:p w14:paraId="04568169">
                      <w:pPr>
                        <w:rPr>
                          <w:rFonts w:hint="eastAsia"/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margin">
                  <wp:posOffset>374650</wp:posOffset>
                </wp:positionH>
                <wp:positionV relativeFrom="paragraph">
                  <wp:posOffset>5040630</wp:posOffset>
                </wp:positionV>
                <wp:extent cx="6793230" cy="336550"/>
                <wp:effectExtent l="0" t="0" r="1270" b="6350"/>
                <wp:wrapNone/>
                <wp:docPr id="111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3230" cy="336550"/>
                          <a:chOff x="-11430" y="-53566"/>
                          <a:chExt cx="6793230" cy="337965"/>
                        </a:xfrm>
                      </wpg:grpSpPr>
                      <wpg:grpSp>
                        <wpg:cNvPr id="112" name="组合 81"/>
                        <wpg:cNvGrpSpPr>
                          <a:grpSpLocks noChangeAspect="1"/>
                        </wpg:cNvGrpSpPr>
                        <wpg:grpSpPr>
                          <a:xfrm>
                            <a:off x="-11430" y="-53566"/>
                            <a:ext cx="1264285" cy="337965"/>
                            <a:chOff x="-11421" y="-74152"/>
                            <a:chExt cx="1263620" cy="467845"/>
                          </a:xfrm>
                        </wpg:grpSpPr>
                        <wps:wsp>
                          <wps:cNvPr id="113" name="任意多边形 2"/>
                          <wps:cNvSpPr/>
                          <wps:spPr bwMode="auto">
                            <a:xfrm>
                              <a:off x="-3805" y="-74152"/>
                              <a:ext cx="1256004" cy="366332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A103F0D"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项目经历</w:t>
                                </w:r>
                              </w:p>
                              <w:p w14:paraId="43C374D0">
                                <w:pPr>
                                  <w:rPr>
                                    <w:rFonts w:hint="default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14" name="直角三角形 3"/>
                          <wps:cNvSpPr/>
                          <wps:spPr bwMode="auto">
                            <a:xfrm rot="10800000">
                              <a:off x="-11421" y="287766"/>
                              <a:ext cx="144069" cy="105927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1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9" o:spid="_x0000_s1026" o:spt="203" style="position:absolute;left:0pt;margin-left:29.5pt;margin-top:396.9pt;height:26.5pt;width:534.9pt;mso-position-horizontal-relative:margin;z-index:-251633664;mso-width-relative:page;mso-height-relative:page;" coordorigin="-11430,-53566" coordsize="6793230,337965" o:gfxdata="UEsDBAoAAAAAAIdO4kAAAAAAAAAAAAAAAAAEAAAAZHJzL1BLAwQUAAAACACHTuJAee7AT9sAAAAN&#10;AQAADwAAAGRycy9kb3ducmV2LnhtbE2PQWvCQBCF7wX/wzJCb3WzBmtIs5EibU9SqBZKb2syJsHs&#10;bMiuif77Tk71NjPv8eZ72eZqWzFg7xtHGtQiAoFUuLKhSsP34f0pAeGDodK0jlDDDT1s8tlDZtLS&#10;jfSFwz5UgkPIp0ZDHUKXSumLGq3xC9chsXZyvTWB176SZW9GDretXEbRs7SmIf5Qmw63NRbn/cVq&#10;+BjN+Bqrt2F3Pm1vv4fV589OodaPcxW9gAh4Df9mmPAZHXJmOroLlV60GlYJVwl8VyqJQUwOtVxz&#10;m+M0rVUMMs/kfYv8D1BLAwQUAAAACACHTuJAu0sYXkMGAADpFQAADgAAAGRycy9lMm9Eb2MueG1s&#10;vVhLr9tEFN4j8R9GXiLdxm8nUXOrq3vbCukWKrWIspzrOLGF7TEzzk3KugvYAGIJEgvEY8OSBagC&#10;/kxfP4NvZjyOk940TindJGP7nDnnfPPNOXPm+o1VkZPLhIuMlRPLuWZbJCljNs3K+cT66P6to6FF&#10;RE3LKc1ZmUysh4mwbhy/+871ZTVOXJayfJpwgklKMV5WEyut62o8GIg4TQoqrrEqKfFxxnhBazzy&#10;+WDK6RKzF/nAte1wsGR8WnEWJ0Lg7Zn+aDUz8j4Tstksi5MzFi+KpKz1rDzJaY2QRJpVwjpW3s5m&#10;SVx/OJuJpCb5xEKktfqFEYwv5O/g+Dodzzmt0ixuXKB9XNiKqaBZCaPtVGe0pmTBs5emKrKYM8Fm&#10;9bWYFQMdiEIEUTj2Fja3OVtUKpb5eDmvWtCxUFuov/a08QeXdznJpmCC41ikpAWW/PnjR0+/+YJ4&#10;IwnPspqPIXWbV/equ7x5MddPMuLVjBfyH7GQlQL2YQtssqpJjJdhNPJcD5jH+OZ5YRA0yMcplkeq&#10;HTmOLwXw/SjwgjDUKxOnN6+eIhqFgRQZGAcG0s/Wrfbh/8bM3cJs6LyMmeYF4Dtn8aeClOw0peU8&#10;OREV6AngVRybMGvY23BMkC3KO+AyeDtu6LvDwOBtwKLjDbxdLLjEO/KdwN3GG1N4odssmR9GQ//V&#10;eCMZiDVDxX9j6L2UVokivpDcaxnqGbSfPH787NHXT3/67sXffz7960ei3F9WSrqlqRgLMJZcLO+w&#10;KVhNFzVTe3SLsUfe0AZUW0isoQxC2/YbKMPQ85StlnfAdCHq2wlTm4Benota55QpRmrlp82uillZ&#10;iqxOHgDUWZEjzbw3II498pzAJ0vi+Hbojhrez7eVPukq2SQl7nBoe4o6SDrb0g+wsmsTTuQ4gbff&#10;RFdpvwkwf21C+77fRFdJR7A3FKz52o7nDt1RtN9OV6mnHSzx2o7t2b3sdJX2QwaWdUyEo5HTI5Su&#10;0n4TYdeEZwd2aO9Hq6vUE62oa8cNA9/vYaer1NMODiMtZD0sbIrv2yWjzuSObUe9wOoq7V8Pp7tv&#10;Hdd3XbvPTuxq9URKlu9DoNqQv8IGMtzc5DCamrQWr8omr2FEUMZkrZdprmJC1vFukkNGNY9IX7pY&#10;Q0tK71HWhalV1hVSafVQRo7pWjbpup9lJI6usneQ28gGXWX/IGVdgtqYTbXt5zZ2cNeyqiJYwH7K&#10;2JZd5eggt7HjusrDg5Sxl7rK6rzZ2225tbraeD6IY9sk22CZ9qKhOsc5TTYQuWogaouggeCqgbiQ&#10;JkF+WssdYoZkiVNdU85JOrH07lLbpGCXyX2mBGu5X5r6ryIx/q9l8nJDVhfyDVkjYf4rPasxDnwa&#10;4xoaI2b+G3FdVtXEV4rHOROJinTtW6OqK+WGT2uZLTO2KnkbskbC/BuHVOXa7dCWuC5Au8V3+685&#10;tBd5XRz6eK5T/G5XNj3X5l+JOZgo6aVanZZnkp6dY6dgeTa9leW5JJbg84vTnJNLCsr6NyMcmZqN&#10;sSGWq0RcMqlmyAEj8hAtj82yAxHjenWxwkc5vGDThzhNc6Z7aFHFtzIu6nMq6ruU4zSLWHCtgK8p&#10;459bZImmemKJzxaUJxbJ3y/REzijoW1DrlZPGHA1GDk4PmA/mbflojhlcB47FGbUUMrWuRnOOCs+&#10;xjXCiTSHT7SMYRTlpsa21A+nte7ycRERJycnSgwtNxA8L+9VsZxcglWyE7QFs0we2lXsOszmAS2N&#10;Dv4t9DYoHk33/f3vL3799skfX+JX9jaqBh3S2+g1cmyJNdCWYTbNuWwbm67PHUaR6bLbXgfLECIn&#10;yy7dsYORa0qB6ZgqLLhsdYgcIAfW93mGM0AuezU6Ns2PZGwjqPi4m5x2cDM8fW1yvglGNtTThPSD&#10;SHa8V5Cy+fLaxETNeNO0XF94vDWK4ojSUvTZVz+/+OcH/D7/7RcC1JosgW79tGyuiUwieen2wvE8&#10;DzdAsnq79qi9DDI0DEMftw34LnloUvMOCuZZ+UrytfmNjvNS1uVQWY5lbprhxhBGimqKPFXOsUT5&#10;HFeiMons4e3OpCp5f0ZFqpOvyrf6hFCg8eckz4qJ1WzLnTlX09rkI5WC1FrjBlAVgea2Ul4xdp9V&#10;ylrf0B7/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cIAABbQ29udGVudF9UeXBlc10ueG1sUEsBAhQACgAAAAAAh07iQAAAAAAAAAAAAAAAAAYA&#10;AAAAAAAAAAAQAAAAmQcAAF9yZWxzL1BLAQIUABQAAAAIAIdO4kCKFGY80QAAAJQBAAALAAAAAAAA&#10;AAEAIAAAAL0HAABfcmVscy8ucmVsc1BLAQIUAAoAAAAAAIdO4kAAAAAAAAAAAAAAAAAEAAAAAAAA&#10;AAAAEAAAAAAAAABkcnMvUEsBAhQAFAAAAAgAh07iQHnuwE/bAAAADQEAAA8AAAAAAAAAAQAgAAAA&#10;IgAAAGRycy9kb3ducmV2LnhtbFBLAQIUABQAAAAIAIdO4kC7SxheQwYAAOkVAAAOAAAAAAAAAAEA&#10;IAAAACoBAABkcnMvZTJvRG9jLnhtbFBLBQYAAAAABgAGAFkBAADfCQAAAAA=&#10;">
                <o:lock v:ext="edit" aspectratio="f"/>
                <v:group id="组合 81" o:spid="_x0000_s1026" o:spt="203" style="position:absolute;left:-11430;top:-53566;height:337965;width:1264285;" coordorigin="-11421,-74152" coordsize="1263620,467845" o:gfxdata="UEsDBAoAAAAAAIdO4kAAAAAAAAAAAAAAAAAEAAAAZHJzL1BLAwQUAAAACACHTuJAl90w4L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SqF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90w4L0AAADc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-3805;top:-74152;height:366332;width:1256004;v-text-anchor:middle;" fillcolor="#4E7282" filled="t" stroked="f" coordsize="1406296,288031" o:gfxdata="UEsDBAoAAAAAAIdO4kAAAAAAAAAAAAAAAAAEAAAAZHJzL1BLAwQUAAAACACHTuJA4lsM9bYAAADc&#10;AAAADwAAAGRycy9kb3ducmV2LnhtbEVPvQrCMBDeBd8hnOBm01oQrUYHQXRw8QfnoznbanMpTdT6&#10;9kYQ3O7j+73FqjO1eFLrKssKkigGQZxbXXGh4HzajKYgnEfWWFsmBW9ysFr2ewvMtH3xgZ5HX4gQ&#10;wi5DBaX3TSaly0sy6CLbEAfualuDPsC2kLrFVwg3tRzH8UQarDg0lNjQuqT8fnwYBXW3x1t672bF&#10;JpH6kuZbItwqNRwk8RyEp87/xT/3Tof5SQrfZ8IFcvk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OJbDPW2AAAA3AAAAA8A&#10;AAAAAAAAAQAgAAAAIgAAAGRycy9kb3ducmV2LnhtbFBLAQIUABQAAAAIAIdO4kAzLwWeOwAAADkA&#10;AAAQAAAAAAAAAAEAIAAAAAUBAABkcnMvc2hhcGV4bWwueG1sUEsFBgAAAAAGAAYAWwEAAK8DAAAA&#10;AA==&#10;" path="m1093154,0l1171153,0,1406296,288031,1328297,288031xm1030297,0l1069917,0,1305060,288031,1265440,288031xm0,0l1007060,0,1242203,288031,0,288031xe">
                    <v:path textboxrect="0,0,1406296,288031" o:connectlocs="976327,0;1045990,0;1256004,366332;1186340,366332;920188,0;955574,0;1165587,366332;1130201,366332;0,0;899434,0;1109447,366332;0,366332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2A103F0D">
                          <w:pP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项目经历</w:t>
                          </w:r>
                        </w:p>
                        <w:p w14:paraId="43C374D0">
                          <w:pPr>
                            <w:rPr>
                              <w:rFonts w:hint="default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  <v:shape id="直角三角形 3" o:spid="_x0000_s1026" o:spt="6" type="#_x0000_t6" style="position:absolute;left:-11421;top:287766;height:105927;width:144069;rotation:11796480f;" fillcolor="#405E6C" filled="t" stroked="f" coordsize="21600,21600" o:gfxdata="UEsDBAoAAAAAAIdO4kAAAAAAAAAAAAAAAAAEAAAAZHJzL1BLAwQUAAAACACHTuJAFAzDe7wAAADc&#10;AAAADwAAAGRycy9kb3ducmV2LnhtbEVPTWvCQBC9C/0PyxR6092UUiS6CSKWhhZEoxdvQ3ZMgtnZ&#10;kN1G+++7BcHbPN7nLPOb7cRIg28da0hmCgRx5UzLtYbj4WM6B+EDssHOMWn4JQ959jRZYmrclfc0&#10;lqEWMYR9ihqaEPpUSl81ZNHPXE8cubMbLIYIh1qaAa8x3HbyVal3abHl2NBgT+uGqkv5YzVsvuen&#10;49d2o+oddsknjcWqVIXWL8+JWoAIdAsP8d1dmDg/eYP/Z+IFMv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Mw3u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PLxMD7oAAADc&#10;AAAADwAAAGRycy9kb3ducmV2LnhtbEVPTYvCMBC9L/gfwgje1rTKylKNHhTZPQnqsuxxaMY2mExK&#10;E2v115sFwds83ucsVr2zoqM2GM8K8nEGgrj02nCl4Oe4ff8EESKyRuuZFNwowGo5eFtgof2V99Qd&#10;YiVSCIcCFdQxNoWUoazJYRj7hjhxJ986jAm2ldQtXlO4s3KSZTPp0HBqqLGhdU3l+XBxCvT5NMXN&#10;3/q3s2aH/X2Xm82XVWo0zLM5iEh9fImf7m+d5ucf8P9MukAu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8vEwPugAAANw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margin">
                  <wp:posOffset>534035</wp:posOffset>
                </wp:positionH>
                <wp:positionV relativeFrom="page">
                  <wp:posOffset>2026285</wp:posOffset>
                </wp:positionV>
                <wp:extent cx="6429375" cy="814070"/>
                <wp:effectExtent l="0" t="0" r="0" b="508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814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69F504B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学校：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深圳大学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        专业：电子信息工程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   2023.09-2027.06</w:t>
                            </w:r>
                          </w:p>
                          <w:p w14:paraId="0941D602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主修课程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：C语言程序设计、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EDA电子技术、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嵌入式系统、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单片机及接口技术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模拟电子技术、数字电子技术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等。</w:t>
                            </w:r>
                          </w:p>
                          <w:p w14:paraId="3917598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default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语言能力：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具备CET4、CET6证书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2.05pt;margin-top:159.55pt;height:64.1pt;width:506.25pt;mso-position-horizontal-relative:margin;mso-position-vertical-relative:page;z-index:-251646976;v-text-anchor:middle;mso-width-relative:page;mso-height-relative:page;" filled="f" stroked="f" coordsize="21600,21600" o:gfxdata="UEsDBAoAAAAAAIdO4kAAAAAAAAAAAAAAAAAEAAAAZHJzL1BLAwQUAAAACACHTuJAuwbkPtgAAAAJ&#10;AQAADwAAAGRycy9kb3ducmV2LnhtbE2PQU7DMBBF90jcwRokNojaaUpAIU4XSJVQBYsWDjCJp3HU&#10;eBzFblpuj7uC5eiP/n+vWl/cIGaaQu9ZQ7ZQIIhbb3ruNHx/bR5fQISIbHDwTBp+KMC6vr2psDT+&#10;zDua97ETqYRDiRpsjGMpZWgtOQwLPxKn7OAnhzGdUyfNhOdU7ga5VKqQDntOCxZHerPUHvcnp+HB&#10;jurz4/DebEzR2uM24LObt1rf32XqFUSkS/x7hit+Qoc6MTX+xCaIQUMSiRryfJUErrHKlk8gGg2r&#10;Ilcg60r+N6h/AVBLAwQUAAAACACHTuJATI7vmSQCAAAsBAAADgAAAGRycy9lMm9Eb2MueG1srVPN&#10;jtMwEL4j8Q6W7zRpaXe3UdPVstUipOVHWngA13EaC9tjbLdJeQB4A05cuPNcfQ7GTrZU5bIHcog8&#10;Hvub+b75vLjutCI74bwEU9LxKKdEGA6VNJuSfvp49+KKEh+YqZgCI0q6F55eL58/W7S2EBNoQFXC&#10;EQQxvmhtSZsQbJFlnjdCMz8CKwwma3CaBQzdJqscaxFdq2yS5xdZC66yDrjwHndXfZIOiO4pgFDX&#10;kosV8K0WJvSoTigWkJJvpPV0mbqta8HD+7r2IhBVUmQa0h+L4Hod/9lywYqNY7aRfGiBPaWFM06a&#10;SYNFj1ArFhjZOvkPlJbcgYc6jDjorCeSFEEW4/xMm4eGWZG4oNTeHkX3/w+Wv9t9cERWJZ3MKDFM&#10;48QPP74ffv4+/PpGJlGf1voCjz1YPBi6V9ChaxJXb++Bf/bEwG3DzEbcOAdtI1iF/Y3jzezkao/j&#10;I8i6fQsV1mHbAAmoq52O4qEcBNFxNvvjbEQXCMfNi+lk/vISe+SYuxpP88s0vIwVj7et8+G1AE3i&#10;oqQOZ5/Q2e7eh9gNKx6PxGIG7qRSaf7KkLak8xlKcJbRMqDZldRYM49fosUKZQZ2kVBPLXTrblBr&#10;DdUeeTro7YaPDRcNuK+UtGi1kvovW+YEJeqNQa3m4+k0ejMF09nlBAN3mlmfZpjhCFVSHhwlfXAb&#10;kqP73m9Q1VomwlH+vpehWzRR0mEwfHTpaZxO/X3ky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7&#10;BuQ+2AAAAAkBAAAPAAAAAAAAAAEAIAAAACIAAABkcnMvZG93bnJldi54bWxQSwECFAAUAAAACACH&#10;TuJATI7vmSQCAAAsBAAADgAAAAAAAAABACAAAAAnAQAAZHJzL2Uyb0RvYy54bWxQSwUGAAAAAAYA&#10;BgBZAQAAv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469F504B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学校：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深圳大学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Fonts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 xml:space="preserve">            专业：电子信息工程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  <w:t xml:space="preserve">                         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 xml:space="preserve">       2023.09-2027.06</w:t>
                      </w:r>
                    </w:p>
                    <w:p w14:paraId="0941D602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18"/>
                          <w:szCs w:val="18"/>
                        </w:rPr>
                        <w:t>主修课程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  <w:t>：C语言程序设计、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  <w:t>EDA电子技术、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嵌入式系统、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  <w:t>单片机及接口技术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  <w:t>模拟电子技术、数字电子技术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auto"/>
                          <w:kern w:val="0"/>
                          <w:sz w:val="18"/>
                          <w:szCs w:val="18"/>
                        </w:rPr>
                        <w:t>等。</w:t>
                      </w:r>
                    </w:p>
                    <w:p w14:paraId="39175989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default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ascii="微软雅黑" w:hAnsi="微软雅黑" w:eastAsia="微软雅黑" w:cs="微软雅黑"/>
                          <w:b/>
                          <w:bCs/>
                          <w:color w:val="000000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语言能力：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具备CET4、CET6证书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1" locked="0" layoutInCell="1" allowOverlap="1">
                <wp:simplePos x="0" y="0"/>
                <wp:positionH relativeFrom="column">
                  <wp:posOffset>3188335</wp:posOffset>
                </wp:positionH>
                <wp:positionV relativeFrom="page">
                  <wp:posOffset>1075690</wp:posOffset>
                </wp:positionV>
                <wp:extent cx="2339340" cy="118935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9340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1F5AE21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嵌入式软件工程师</w:t>
                            </w:r>
                          </w:p>
                          <w:p w14:paraId="4959F3F4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意向工作地：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  <w:lang w:val="en-US" w:eastAsia="zh-CN"/>
                              </w:rPr>
                              <w:t>深圳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62A96A1B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1.05pt;margin-top:84.7pt;height:93.65pt;width:184.2pt;mso-position-vertical-relative:page;z-index:-251624448;v-text-anchor:middle;mso-width-relative:page;mso-height-relative:page;" filled="f" stroked="f" coordsize="21600,21600" o:gfxdata="UEsDBAoAAAAAAIdO4kAAAAAAAAAAAAAAAAAEAAAAZHJzL1BLAwQUAAAACACHTuJA0AZ64dsAAAAL&#10;AQAADwAAAGRycy9kb3ducmV2LnhtbE2PwU7DMBBE70j8g7VI3KidQtIQ4lQCCSEoF5r20JubuEnA&#10;Xkexk5S/ZznBcTVPM2/z9dkaNunBdw4lRAsBTGPl6g4bCbvy+SYF5oPCWhmHWsK39rAuLi9yldVu&#10;xg89bUPDqAR9piS0IfQZ575qtVV+4XqNlJ3cYFWgc2h4PaiZyq3hSyESblWHtNCqXj+1uvrajlaC&#10;K09l+iI+D/O4rx5fN+/T4c1wKa+vIvEALOhz+IPhV5/UoSCnoxux9sxIiMUyIpSC5P4OGBHpSsTA&#10;jhJu42QFvMj5/x+KH1BLAwQUAAAACACHTuJArhkCLiUCAAAsBAAADgAAAGRycy9lMm9Eb2MueG1s&#10;rVPNjtMwEL4j8Q6W7zRN00IbNV0tWxUhLT/SwgO4jtNYxB5ju03KA7BvwIkLd56rz8HYyZZqueyB&#10;HCKPZ+ab+b4ZL6861ZCDsE6CLmg6GlMiNIdS6l1BP3/avJhT4jzTJWtAi4IehaNXq+fPlq3JxQRq&#10;aEphCYJol7emoLX3Jk8Sx2uhmBuBERqdFVjFPJp2l5SWtYiummQyHr9MWrClscCFc3i77p10QLRP&#10;AYSqklysge+V0L5HtaJhHim5WhpHV7HbqhLcf6gqJzxpCopMffxjETxvwz9ZLVm+s8zUkg8tsKe0&#10;8IiTYlJj0TPUmnlG9lb+A6Ukt+Cg8iMOKumJREWQRTp+pM1dzYyIXFBqZ86iu/8Hy98fPloiy4Jm&#10;lGimcOCnH/enn79Pv76TLMjTGpdj1J3BON+9hg6XJlJ15hb4F0c03NRM78S1tdDWgpXYXhoyk4vU&#10;HscFkG37Dkqsw/YeIlBXWRW0QzUIouNojufRiM4TjpeTLFtkU3Rx9KXpfJHNZrEGyx/SjXX+jQBF&#10;wqGgFmcf4dnh1vnQDssfQkI1DRvZNHH+jSZtQRezySwmXHiU9LjsjVQFnY/DN9Rs9EAvMOq5+W7b&#10;DXJtoTwiUQv9uuFjw0MN9hslLa5aQd3XPbOCkuatRrEW6TQw89GYzl5N0LCXnu2lh2mOUAXl3lLS&#10;Gzc+bnRg5cw1yrqRkXDQv+9l6BaXKOowLHzY0ks7Rv195K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0AZ64dsAAAALAQAADwAAAAAAAAABACAAAAAiAAAAZHJzL2Rvd25yZXYueG1sUEsBAhQAFAAA&#10;AAgAh07iQK4ZAi4lAgAALAQAAA4AAAAAAAAAAQAgAAAAKg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1F5AE21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嵌入式软件工程师</w:t>
                      </w:r>
                    </w:p>
                    <w:p w14:paraId="4959F3F4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414141"/>
                          <w:sz w:val="18"/>
                          <w:szCs w:val="18"/>
                          <w:lang w:val="en-US" w:eastAsia="zh-CN"/>
                        </w:rPr>
                        <w:t>意向工作地：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18"/>
                          <w:szCs w:val="18"/>
                          <w:lang w:val="en-US" w:eastAsia="zh-CN"/>
                        </w:rPr>
                        <w:t>深圳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18"/>
                          <w:szCs w:val="18"/>
                        </w:rPr>
                        <w:tab/>
                      </w:r>
                    </w:p>
                    <w:p w14:paraId="62A96A1B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margin">
                  <wp:posOffset>621030</wp:posOffset>
                </wp:positionH>
                <wp:positionV relativeFrom="paragraph">
                  <wp:posOffset>2627630</wp:posOffset>
                </wp:positionV>
                <wp:extent cx="6457950" cy="229489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7950" cy="22948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F857570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suppressLineNumbers w:val="0"/>
                              <w:spacing w:before="168" w:beforeAutospacing="0" w:after="168" w:afterAutospacing="0" w:line="240" w:lineRule="auto"/>
                              <w:ind w:left="0" w:leftChars="0" w:right="0" w:firstLine="0"/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2026.3-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至今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  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深圳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乐动机器人股份有限公司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       嵌入式软件开发实习生（智能割草机器人）</w:t>
                            </w:r>
                          </w:p>
                          <w:p w14:paraId="39571297">
                            <w:pPr>
                              <w:adjustRightInd w:val="0"/>
                              <w:snapToGrid w:val="0"/>
                              <w:spacing w:line="240" w:lineRule="auto"/>
                              <w:ind w:left="0" w:leftChars="0"/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555555"/>
                                <w:kern w:val="0"/>
                                <w:sz w:val="21"/>
                                <w:szCs w:val="21"/>
                              </w:rPr>
                              <w:t>任职描述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555555"/>
                                <w:kern w:val="0"/>
                                <w:sz w:val="21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参与割草机器人整机项目开发，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独立负责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新项目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外设板功能开发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传感器器件验证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协助组内成员进行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 xml:space="preserve">Bug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根因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分析处理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同时负责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旧项目边缘功能开发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技术文档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沉淀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。</w:t>
                            </w:r>
                          </w:p>
                          <w:p w14:paraId="3AB9570D">
                            <w:pPr>
                              <w:pStyle w:val="6"/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spacing w:before="0" w:beforeAutospacing="1" w:after="0" w:afterAutospacing="1" w:line="240" w:lineRule="auto"/>
                              <w:ind w:leftChars="0" w:right="0" w:rightChars="0"/>
                              <w:rPr>
                                <w:rFonts w:hint="default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工作成果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独立完成新项目外设板的开发，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驱动代码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经团队评审后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合入主分支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，支撑整机按期量产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处理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eastAsia="zh-CN"/>
                              </w:rPr>
                              <w:t>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处理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30+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个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测试BUG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客诉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问题单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嵌入式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部分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90%以上当天解决，跨组问题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完成分析报告后移交对应团队跟进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问题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并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全量闭环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；沉淀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新人指引与 3 份器件验证报告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，缩短团队上手与选型周期；独立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落地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</w:rPr>
                              <w:t>蜂鸣器勿扰模式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降本IMU适配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等边缘功能开发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333333"/>
                                <w:spacing w:val="0"/>
                                <w:sz w:val="21"/>
                                <w:szCs w:val="21"/>
                                <w:lang w:val="en-US" w:eastAsia="zh-CN"/>
                              </w:rPr>
                              <w:t>。</w:t>
                            </w:r>
                          </w:p>
                          <w:p w14:paraId="1BF9B409">
                            <w:pPr>
                              <w:spacing w:line="240" w:lineRule="auto"/>
                              <w:ind w:left="0" w:leftChars="0"/>
                              <w:rPr>
                                <w:rFonts w:hint="eastAsia" w:ascii="微软雅黑" w:hAnsi="微软雅黑" w:eastAsia="微软雅黑" w:cs="微软雅黑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8.9pt;margin-top:206.9pt;height:180.7pt;width:508.5pt;mso-position-horizontal-relative:margin;z-index:-251637760;v-text-anchor:middle;mso-width-relative:page;mso-height-relative:page;" filled="f" stroked="f" coordsize="21600,21600" o:gfxdata="UEsDBAoAAAAAAIdO4kAAAAAAAAAAAAAAAAAEAAAAZHJzL1BLAwQUAAAACACHTuJAgts4U9gAAAAM&#10;AQAADwAAAGRycy9kb3ducmV2LnhtbE2PwU7DMAyG70i8Q2QkLmhLSqdtlKY7IE1CExwYPIDbeE21&#10;xqmarBtvT8YFbp/lX78/l5uL68VEY+g8a8jmCgRx403HrYavz+1sDSJEZIO9Z9LwTQE21e1NiYXx&#10;Z/6gaR9bkUo4FKjBxjgUUobGksMw9wNx2h386DCmcWylGfGcyl0vH5VaSocdpwsWB3qx1Bz3J6fh&#10;wQ7q/e3wWm/NsrHHXcCVm3Za399l6hlEpEv8C8NVP6lDlZxqf2ITRK/haZXMo4ZFlie4BrJskaj+&#10;pTwHWZXy/xPVD1BLAwQUAAAACACHTuJAAa0zByICAAAtBAAADgAAAGRycy9lMm9Eb2MueG1srVPN&#10;jtMwEL4j8Q6W7zRtlS5t1HS1bLUIafmRFh7AdZzGwvYY221SHgDegBMX7jxXn4Oxky1VueyBHCKP&#10;x/5mvm8+L687rcheOC/BlHQyGlMiDIdKmm1JP328ezGnxAdmKqbAiJIehKfXq+fPlq0txBQaUJVw&#10;BEGML1pb0iYEW2SZ543QzI/ACoPJGpxmAUO3zSrHWkTXKpuOx1dZC66yDrjwHnfXfZIOiO4pgFDX&#10;kos18J0WJvSoTigWkJJvpPV0lbqta8HD+7r2IhBVUmQa0h+L4HoT/9lqyYqtY7aRfGiBPaWFC06a&#10;SYNFT1BrFhjZOfkPlJbcgYc6jDjorCeSFEEWk/GFNg8NsyJxQam9PYnu/x8sf7f/4IisSprnlBim&#10;ceLHH9+PP38ff30j06hPa32Bxx4sHgzdK+jQNYmrt/fAP3ti4LZhZitunIO2EazC/ibxZnZ2tcfx&#10;EWTTvoUK67BdgATU1U5H8VAOgug4m8NpNqILhOPmVT57uZhhimMuz/PJfDpLNVjxeN06H14L0CQu&#10;Supw+Ame7e99iO2w4vFIrGbgTiqVDKAMaUu6mCHkRUbLgG5XUpd0Po7fUFOZgV5k1HML3aYb5NpA&#10;dUCiDnq/4WvDRQPuKyUteq2k/suOOUGJemNQrMUkz6M5U4A8pxi488zmPMMMR6iS8uAo6YPbkCzd&#10;936DstYyEY76970M3aKLkg6D46NNz+N06u8rX/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gts4&#10;U9gAAAAMAQAADwAAAAAAAAABACAAAAAiAAAAZHJzL2Rvd25yZXYueG1sUEsBAhQAFAAAAAgAh07i&#10;QAGtMwciAgAALQQAAA4AAAAAAAAAAQAgAAAAJwEAAGRycy9lMm9Eb2MueG1sUEsFBgAAAAAGAAYA&#10;WQEAALs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F857570">
                      <w:pPr>
                        <w:pStyle w:val="6"/>
                        <w:keepNext w:val="0"/>
                        <w:keepLines w:val="0"/>
                        <w:widowControl/>
                        <w:suppressLineNumbers w:val="0"/>
                        <w:spacing w:before="168" w:beforeAutospacing="0" w:after="168" w:afterAutospacing="0" w:line="240" w:lineRule="auto"/>
                        <w:ind w:left="0" w:leftChars="0" w:right="0" w:firstLine="0"/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2026.3-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至今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   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深圳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乐动机器人股份有限公司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       嵌入式软件开发实习生（智能割草机器人）</w:t>
                      </w:r>
                    </w:p>
                    <w:p w14:paraId="39571297">
                      <w:pPr>
                        <w:adjustRightInd w:val="0"/>
                        <w:snapToGrid w:val="0"/>
                        <w:spacing w:line="240" w:lineRule="auto"/>
                        <w:ind w:left="0" w:leftChars="0"/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555555"/>
                          <w:kern w:val="0"/>
                          <w:sz w:val="21"/>
                          <w:szCs w:val="21"/>
                        </w:rPr>
                        <w:t>任职描述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555555"/>
                          <w:kern w:val="0"/>
                          <w:sz w:val="21"/>
                          <w:szCs w:val="21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参与割草机器人整机项目开发，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独立负责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新项目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外设板功能开发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传感器器件验证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协助组内成员进行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 xml:space="preserve">Bug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根因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分析处理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同时负责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旧项目边缘功能开发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及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技术文档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沉淀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。</w:t>
                      </w:r>
                    </w:p>
                    <w:p w14:paraId="3AB9570D">
                      <w:pPr>
                        <w:pStyle w:val="6"/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spacing w:before="0" w:beforeAutospacing="1" w:after="0" w:afterAutospacing="1" w:line="240" w:lineRule="auto"/>
                        <w:ind w:leftChars="0" w:right="0" w:rightChars="0"/>
                        <w:rPr>
                          <w:rFonts w:hint="default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工作成果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独立完成新项目外设板的开发，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驱动代码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经团队评审后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合入主分支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，支撑整机按期量产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处理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eastAsia="zh-CN"/>
                        </w:rPr>
                        <w:t>；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处理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30+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个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测试BUG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客诉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问题单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嵌入式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部分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90%以上当天解决，跨组问题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完成分析报告后移交对应团队跟进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问题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并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全量闭环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；沉淀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新人指引与 3 份器件验证报告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，缩短团队上手与选型周期；独立</w:t>
                      </w:r>
                      <w:r>
                        <w:rPr>
                          <w:rFonts w:hint="eastAsia" w:ascii="微软雅黑" w:hAnsi="微软雅黑" w:eastAsia="微软雅黑" w:cs="微软雅黑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落地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</w:rPr>
                        <w:t>蜂鸣器勿扰模式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降本IMU适配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等边缘功能开发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caps w:val="0"/>
                          <w:color w:val="333333"/>
                          <w:spacing w:val="0"/>
                          <w:sz w:val="21"/>
                          <w:szCs w:val="21"/>
                          <w:lang w:val="en-US" w:eastAsia="zh-CN"/>
                        </w:rPr>
                        <w:t>。</w:t>
                      </w:r>
                    </w:p>
                    <w:p w14:paraId="1BF9B409">
                      <w:pPr>
                        <w:spacing w:line="240" w:lineRule="auto"/>
                        <w:ind w:left="0" w:leftChars="0"/>
                        <w:rPr>
                          <w:rFonts w:hint="eastAsia" w:ascii="微软雅黑" w:hAnsi="微软雅黑" w:eastAsia="微软雅黑" w:cs="微软雅黑"/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935" distR="114935" simplePos="0" relativeHeight="251687936" behindDoc="0" locked="0" layoutInCell="1" allowOverlap="1">
            <wp:simplePos x="0" y="0"/>
            <wp:positionH relativeFrom="column">
              <wp:posOffset>6035040</wp:posOffset>
            </wp:positionH>
            <wp:positionV relativeFrom="paragraph">
              <wp:posOffset>735330</wp:posOffset>
            </wp:positionV>
            <wp:extent cx="981075" cy="981710"/>
            <wp:effectExtent l="0" t="0" r="9525" b="8890"/>
            <wp:wrapTopAndBottom/>
            <wp:docPr id="29" name="图片 29" descr="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小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511175</wp:posOffset>
                </wp:positionH>
                <wp:positionV relativeFrom="page">
                  <wp:posOffset>1033780</wp:posOffset>
                </wp:positionV>
                <wp:extent cx="14605" cy="9230995"/>
                <wp:effectExtent l="0" t="0" r="24130" b="27305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514" cy="9231086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0.25pt;margin-top:81.4pt;height:726.85pt;width:1.15pt;mso-position-vertical-relative:page;z-index:-251650048;mso-width-relative:page;mso-height-relative:page;" filled="f" stroked="t" coordsize="21600,21600" o:gfxdata="UEsDBAoAAAAAAIdO4kAAAAAAAAAAAAAAAAAEAAAAZHJzL1BLAwQUAAAACACHTuJAxDyP8NcAAAAK&#10;AQAADwAAAGRycy9kb3ducmV2LnhtbE2PS0/DMBCE70j8B2uRuFE7QQ1RiFOpPA4ckGh4nN14SaLG&#10;6yh22/Dv2ZzgtNrZ0ew35WZ2gzjhFHpPGpKVAoHUeNtTq+Hj/fkmBxGiIWsGT6jhBwNsqsuL0hTW&#10;n2mHpzq2gkMoFEZDF+NYSBmaDp0JKz8i8e3bT85EXqdW2smcOdwNMlUqk870xB86M+JDh82hPjoN&#10;b1+0nV8fbw/48jm4Or2bn3zcan19lah7EBHn+GeGBZ/RoWKmvT+SDWLQkKs1O1nPUq7AhnyZ+0VI&#10;sjXIqpT/K1S/UEsDBBQAAAAIAIdO4kDdHSoB9gEAAMEDAAAOAAAAZHJzL2Uyb0RvYy54bWytU82O&#10;0zAQviPxDpbvNGlolxI13cOWhQOCSsADuI6dWPKfPN6mfQleAIkbnDhy521YHoOxEwoslz2QgzWe&#10;GX/j7/OX9eXRaHIQAZSzDZ3PSkqE5a5Vtmvou7fXj1aUQGS2ZdpZ0dCTAHq5efhgPfhaVK53uhWB&#10;IIiFevAN7WP0dVEA74VhMHNeWCxKFwyLuA1d0QY2ILrRRVWWF8XgQuuD4wIAs9uxSCfEcB9AJ6Xi&#10;Yuv4jRE2jqhBaBaREvTKA93k20opeHwtJYhIdEORacwrDsF4n9Zis2Z1F5jvFZ+uwO5zhTucDFMW&#10;h56htiwychPUP1BG8eDAyTjjzhQjkawIspiXd7R50zMvMheUGvxZdPh/sPzVYReIahtaXVBimcEX&#10;v/3w9fv7Tz++fcT19stnghWUafBQY/eV3YVpB34XEuejDIZIrfwL9FNWAXmRYxb5dBZZHCPhmJwv&#10;lvMFJRwrT6vH83KV0YsRJsH5APG5cIakoKFa2aQBq9nhJUQcja2/WlLaumuldX5HbcmAqMtqifgM&#10;vSnRExgaj/zAdpQw3aHpeQwZEZxWbTqdcCB0+ysdyIGhVRbPnlSrKtHGaX+1pdFbBv3Yl0ujiYyK&#10;+F9oZRq6KtM3ndYWQZJ4o1wp2rv2lFXMeXzZPGZyYbLOn/t8+veft/kJ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xDyP8NcAAAAKAQAADwAAAAAAAAABACAAAAAiAAAAZHJzL2Rvd25yZXYueG1sUEsB&#10;AhQAFAAAAAgAh07iQN0dKgH2AQAAwQMAAA4AAAAAAAAAAQAgAAAAJgEAAGRycy9lMm9Eb2MueG1s&#10;UEsFBgAAAAAGAAYAWQEAAI4FAAAAAA==&#10;">
                <v:fill on="f" focussize="0,0"/>
                <v:stroke color="#4E7282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518795</wp:posOffset>
                </wp:positionH>
                <wp:positionV relativeFrom="paragraph">
                  <wp:posOffset>2512695</wp:posOffset>
                </wp:positionV>
                <wp:extent cx="1842770" cy="171450"/>
                <wp:effectExtent l="0" t="0" r="508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087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06BBC6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0.85pt;margin-top:197.85pt;height:13.5pt;width:145.1pt;z-index:-251634688;mso-width-relative:page;mso-height-relative:page;" filled="f" stroked="f" coordsize="21600,21600" o:gfxdata="UEsDBAoAAAAAAIdO4kAAAAAAAAAAAAAAAAAEAAAAZHJzL1BLAwQUAAAACACHTuJA9jcrs9kAAAAK&#10;AQAADwAAAGRycy9kb3ducmV2LnhtbE2Py07DMBBF90j8gzVIbBB1HkCakEmlVrBj05ZNd248TaLG&#10;48h2H/w9ZkV3M5qjO+fWi6sZxZmcHywjpLMEBHFr9cAdwvf283kOwgfFWo2WCeGHPCya+7taVdpe&#10;eE3nTehEDGFfKYQ+hKmS0rc9GeVndiKOt4N1RoW4uk5qpy4x3IwyS5I3adTA8UOvJlr11B43J4NQ&#10;Hj/Wuy+91YXL3dM4yKVemSXi40OavIMIdA3/MPzpR3VootPenlh7MSLM0yKSCHn5GocI5EVagtgj&#10;vGRZAbKp5W2F5hdQSwMEFAAAAAgAh07iQAHbqRw4AgAAYAQAAA4AAABkcnMvZTJvRG9jLnhtbK1U&#10;zW4TMRC+I/EOlu9kN01JoyibKjQqQqpopYI4O15vdiX/YTvZDQ8Ab8CJC3eeK8/BZ2+SlsKhBy7e&#10;8cx4Zr5vZnZ22SlJtsL5xuiCDgc5JUJzUzZ6XdCPH65fTSjxgemSSaNFQXfC08v5yxez1k7FmamN&#10;LIUjCKL9tLUFrUOw0yzzvBaK+YGxQsNYGadYwNWts9KxFtGVzM7yfJy1xpXWGS68h3bZG+khontO&#10;QFNVDRdLwzdK6NBHdUKyAEi+bqyn81RtVQkebqvKi0BkQYE0pBNJIK/imc1nbLp2zNYNP5TAnlPC&#10;E0yKNRpJT6GWLDCycc1foVTDnfGmCgNuVNYDSYwAxTB/ws19zaxIWEC1tyfS/f8Ly99v7xxpyoKe&#10;oe+aKXR8//3b/sev/c+vBDoQ1Fo/hd+9hWfo3pgOY3PUeygj7q5yKn6BiMAOencnekUXCI+PJuej&#10;fHJBCYdteDE8f534zx5eW+fDW2EUiUJBHdqXWGXbGx9QCVyPLjGZNteNlKmFUpO2oOMRQv5hwQup&#10;8TBi6GuNUuhW3QHYypQ74HKmHw1v+XWD5DfMhzvmMAuAgm0JtzgqaZDEHCRKauO+/Esf/dEiWClp&#10;MVsF9Z83zAlK5DuN5o3GeR6HMV0guMfa1VGrN+rKYGyH2EfLkxh9gzyKlTPqE5ZpEbPBxDRHzoKG&#10;o3gV+knHMnKxWCQnjJ1l4UbfWx5DR7K8XWwCqEwMR3p6Tg6sYfAS8YcliZP9+J68Hn4M8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2Nyuz2QAAAAoBAAAPAAAAAAAAAAEAIAAAACIAAABkcnMvZG93&#10;bnJldi54bWxQSwECFAAUAAAACACHTuJAAdupHDgCAABgBAAADgAAAAAAAAABACAAAAAo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6406BBC6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实习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385445</wp:posOffset>
                </wp:positionH>
                <wp:positionV relativeFrom="paragraph">
                  <wp:posOffset>2492375</wp:posOffset>
                </wp:positionV>
                <wp:extent cx="6781800" cy="283210"/>
                <wp:effectExtent l="0" t="0" r="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-1"/>
                            <a:chExt cx="1255739" cy="393696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-1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CB5E51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35pt;margin-top:196.25pt;height:22.3pt;width:534pt;z-index:-251641856;mso-width-relative:page;mso-height-relative:page;" coordsize="6781800,284400" o:gfxdata="UEsDBAoAAAAAAIdO4kAAAAAAAAAAAAAAAAAEAAAAZHJzL1BLAwQUAAAACACHTuJADz3g1tsAAAAL&#10;AQAADwAAAGRycy9kb3ducmV2LnhtbE2Py07DMBBF90j8gzVI7KjthD4IcSpUAasKiRap6m4aT5Oo&#10;sR3FbtL+Pe4KljNzdOfcfHkxLRuo942zCuREACNbOt3YSsHP9uNpAcwHtBpbZ0nBlTwsi/u7HDPt&#10;RvtNwyZULIZYn6GCOoQu49yXNRn0E9eRjbej6w2GOPYV1z2OMdy0PBFixg02Nn6osaNVTeVpczYK&#10;Pkcc31L5PqxPx9V1v51+7daSlHp8kOIVWKBL+IPhph/VoYhOB3e22rNWwUzMI6kgfUmmwG6ATBZx&#10;dVDwnM4l8CLn/zsUv1BLAwQUAAAACACHTuJAJb4wSSsGAAC8FQAADgAAAGRycy9lMm9Eb2MueG1s&#10;vVhLj9xEEL4j8R9aPiIl49d4HspstNpNIqQNREoQ4djr8YwtbLfp9uzMcs4BLoA4gsQB8bhw5ACK&#10;gD+T18/g6263x57dWXtDwmWmbVd1dX39VVVX37q9yVJyFnGRsHxmOTdti0R5yOZJvpxZHz26e2Ns&#10;EVHSfE5Tlkcz6zwS1u2Dd9+5tS6mkctils4jTjBJLqbrYmbFZVlMBwMRxlFGxU1WRDk+LhjPaIlH&#10;vhzMOV1j9iwduLYdDNaMzwvOwkgIvD3WH61qRt5nQrZYJGF0zMJVFuWlnpVHKS3hkoiTQlgHarWL&#10;RRSWHy4WIipJOrPgaal+YQTjU/k7OLhFp0tOizgJqyXQPkvY8SmjSQ6j9VTHtKRkxZMLU2VJyJlg&#10;i/JmyLKBdkQhAi8cewebe5ytCuXLcrpeFjXo2Kgd1F972vCDswecJPOZ5U0sktMMO/7y6ZPn33xB&#10;8ALorIvlFEL3ePGweMCrF0v9JB3eLHgm/+EK2Shcz2tco01JQrwMRmNnbAPyEN/csec6FfBhjN25&#10;oBbGdy5X9H1MgiUMjNmBXF29mPrh7QLlw5EWUGPnIlCaC8DshIWfCpKzo5jmy+hQFKAkwk650cZW&#10;Y117Y3y8GlrHHQYSlQpagxCd1tB6FgHqN5RF+dpgC83hSG663BRv4gWT4EpsEe1iS0Hx3yj4MKZF&#10;pJgtJLsqCvqOQfbZ06cvnnz9/KfvXv395/O/fiSuRlgJ1zwUUwFKktP1fTYHbemqZCoGdyjZBsBw&#10;suW+Ox4Fw7b7gGolynsRU+ymZyei1LlijpHa3XnFgpDluUjK6DF2YZGlSB/vDYhjTzxn6JM1cXw7&#10;cDW2SA+7Sp80lWwSE3c8tr1qsy5IPwZAWxPOyHGGXreJplK3CbdpQq+920RTSXvQ6Qq2ZeuK547d&#10;yajbTlOppx2/acf27F52mkrdkA1bJoLJxOnhSlOp20TQNOHZQzuwu9FqKvVEa9S04wZDJJRuO02l&#10;nnZwyKh3v4eFtnhXlCCp1ZM7tj3qBVZTqXs/UMEaNlzfde0+kdjU6omU0w7fzoTSkr/EBorn0uQw&#10;Gpu0Fm7yKq9hRFCqZBGXaa5gQhboZpJDvTCPSF+6HkNLSncow5Wmsq6CSquHMnJMU1mVBDjTz7Iu&#10;AvWyvWstG9mgadm/ljLivKk8vJYyIripbEpUP58Rlk3l0bUsI+KayuNrKSOWmsrqINl7q2RoNbX1&#10;YbG/+i7JWizT01RU5ziLycYgVY1BaRE0Blw1BqfSXZCfljJCzJCscXKryjmJ5VFW1Wr5OWNn0SOm&#10;BEsZL1X9V56YGNnKpHlLVhfylqyRMP+FntUYBz6VcR1+Rsz8V+K6rKqJLxUPUyYi5el2bZWqrpSt&#10;NW1ldszYquS1ZI2E+TcLUpVr/4J2xHUB2i++f/2aQ53I6+LQZ+U6xe9fSnvl2vyVmIOJkl6qm6l5&#10;JunZOHYKlibzu0maSmIJvjw9Sjk5o6Csf2eEI1MVlC2xVCXinEk1Qw4YWRf6uCy7DDEtN6cbfJTD&#10;UzY/xymaM90biyK8m3BRnlBRPqAcp1n4gusCfI0Z/9wiazTLM0t8tqI8skj6fo5WwJmgvYNcqZ4w&#10;4GowcXB8QDyZt/kqO2JYPCIUZtRQypapGS44yz7G9cChNIdPNA9hFOWmRFjqh6NSd++4YAijw0Ml&#10;hlYaCJ7kD4tQTi7Bytkh2oFFIg/tynftZvWATkY7//ZbGlStqln8/vdXv3777I8v8StbGlWC5Aag&#10;/+nV0ugtcmwJNcCWXlZNt+vpCrVtY+i07nN89HaoQbLLc3AQ0l09eGa6pAKbLdscIgfIf+UjnqD+&#10;p7I9o1PT+Ei2VoKKi/uJaQ/vBEevTcw3wcaKdpqM/nDkXk7I6strkxL14k1Tcnuf8X/RE+eimp4v&#10;vvr51T8/4Pflb78QgFYlCPDzKK+ufkwO2dKnoqDjed4QOMvCZE+GGEJ7y8Ig8Me+/C5paLLyHgam&#10;SX4l9+rURqdpLktyoCyHMi0tcAkII1kxR4rKl9ihdIlbTpk/Omi7N59K2h9TEeu8q1Kt9i1Dz89J&#10;mmQzqwpJmWvkoi6kW81qk4pU9lFbjUs9pVJdQMpbw+azmmd76Xrw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8IAABbQ29udGVudF9UeXBlc10u&#10;eG1sUEsBAhQACgAAAAAAh07iQAAAAAAAAAAAAAAAAAYAAAAAAAAAAAAQAAAAgQcAAF9yZWxzL1BL&#10;AQIUABQAAAAIAIdO4kCKFGY80QAAAJQBAAALAAAAAAAAAAEAIAAAAKUHAABfcmVscy8ucmVsc1BL&#10;AQIUAAoAAAAAAIdO4kAAAAAAAAAAAAAAAAAEAAAAAAAAAAAAEAAAAAAAAABkcnMvUEsBAhQAFAAA&#10;AAgAh07iQA894NbbAAAACwEAAA8AAAAAAAAAAQAgAAAAIgAAAGRycy9kb3ducmV2LnhtbFBLAQIU&#10;ABQAAAAIAIdO4kAlvjBJKwYAALwVAAAOAAAAAAAAAAEAIAAAACoBAABkcnMvZTJvRG9jLnhtbFBL&#10;BQYAAAAABgAGAFkBAADHCQAAAAA=&#10;">
                <o:lock v:ext="edit" aspectratio="f"/>
                <v:group id="组合 81" o:spid="_x0000_s1026" o:spt="203" style="position:absolute;left:0;top:0;height:284400;width:1256400;" coordorigin="3,-1" coordsize="1255739,393696" o:gfxdata="UEsDBAoAAAAAAIdO4kAAAAAAAAAAAAAAAAAEAAAAZHJzL1BLAwQUAAAACACHTuJA4b2+CL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OG9vgi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-1;height:287656;width:1255739;v-text-anchor:middle;" fillcolor="#4E7282" filled="t" stroked="f" coordsize="1406296,288031" o:gfxdata="UEsDBAoAAAAAAIdO4kAAAAAAAAAAAAAAAAAEAAAAZHJzL1BLAwQUAAAACACHTuJAExI+tLgAAADb&#10;AAAADwAAAGRycy9kb3ducmV2LnhtbEWPzQrCMBCE74LvEFbwZtOqiFajB0H04MUfPC/N2labTWmi&#10;1rc3guBxmJlvmMWqNZV4UuNKywqSKAZBnFldcq7gfNoMpiCcR9ZYWSYFb3KwWnY7C0y1ffGBnkef&#10;iwBhl6KCwvs6ldJlBRl0ka2Jg3e1jUEfZJNL3eArwE0lh3E8kQZLDgsF1rQuKLsfH0ZB1e7xNrq3&#10;s3yTSH0ZZVsi3CrV7yXxHISn1v/Dv/ZOKxgn8P0SfoBc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I+tL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76CB5E51"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0ftq/7wAAADb&#10;AAAADwAAAGRycy9kb3ducmV2LnhtbEWPQWsCMRSE74L/ITyhN82uFpGt0YMi9iRURXp8bJ67weRl&#10;2cR121/fFASPw8x8wyzXvbOiozYYzwrySQaCuPTacKXgfNqNFyBCRNZoPZOCHwqwXg0HSyy0f/AX&#10;dcdYiQThUKCCOsamkDKUNTkME98QJ+/qW4cxybaSusVHgjsrp1k2lw4Np4UaG9rUVN6Od6dA364z&#10;3H5vLp01B+x/D7nZ7q1Sb6M8+wARqY+v8LP9qRW8z+D/S/oB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H7av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505460</wp:posOffset>
                </wp:positionH>
                <wp:positionV relativeFrom="page">
                  <wp:posOffset>1893570</wp:posOffset>
                </wp:positionV>
                <wp:extent cx="914400" cy="91440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BC839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8pt;margin-top:149.1pt;height:72pt;width:72pt;mso-position-vertical-relative:page;z-index:-251644928;mso-width-relative:page;mso-height-relative:page;" filled="f" stroked="f" coordsize="21600,21600" o:gfxdata="UEsDBAoAAAAAAIdO4kAAAAAAAAAAAAAAAAAEAAAAZHJzL1BLAwQUAAAACACHTuJA1JKHU9gAAAAK&#10;AQAADwAAAGRycy9kb3ducmV2LnhtbE2Py07DMBBF90j8gzVIbBB16lZtEzKp1Ap2bNqyYefGQxLV&#10;j8h2H/w9wwqWM3N059x6fXNWXCimIXiE6aQAQb4NZvAdwsfh7XkFImXtjbbBE8I3JVg393e1rky4&#10;+h1d9rkTHOJTpRH6nMdKytT25HSahJE8375CdDrzGDtpor5yuLNSFcVCOj14/tDrkbY9taf92SGU&#10;p9fd57s5mGWcxSc7yI3Zug3i48O0eAGR6Zb/YPjVZ3Vo2OkYzt4kYRGW5YJJBFWuFAgGlJrx5ogw&#10;nysFsqnl/wrND1BLAwQUAAAACACHTuJAfG4TKzQCAABfBAAADgAAAGRycy9lMm9Eb2MueG1srVTN&#10;bhMxEL4j8Q6W72Q3bYkgyqYKjYqQKlopIM6O15tdyX/YTnbDA8AbcOqFO8+V5+Czd5NWhUMPXJzx&#10;zOw3/r6ZyeyyU5LshPON0QUdj3JKhOambPSmoJ8/Xb96Q4kPTJdMGi0KuheeXs5fvpi1dirOTG1k&#10;KRwBiPbT1ha0DsFOs8zzWijmR8YKjWBlnGIBV7fJSsdaoCuZneX5JGuNK60zXHgP77IP0gHRPQfQ&#10;VFXDxdLwrRI69KhOSBZAydeN9XSeXltVgofbqvIiEFlQMA3pRBHY63hm8xmbbhyzdcOHJ7DnPOEJ&#10;J8UajaInqCULjGxd8xeUargz3lRhxI3KeiJJEbAY50+0WdXMisQFUnt7Et3/P1j+cXfnSFMW9OyC&#10;Es0UOn74+eNw//vw6zuBDwK11k+Rt7LIDN0702Fsjn4PZ+TdVU7FXzAiiEPe/Ule0QXC4Xw7vrjI&#10;EeEIDTbQs4ePrfPhvTCKRKOgDt1LorLdjQ996jEl1tLmupEydVBq0hZ0cv46Tx+cIgCXGjUihf6p&#10;0Qrduht4rU25By1n+snwll83KH7DfLhjDqOA92JZwi2OShoUMYNFSW3ct3/5Yz46hCglLUaroP7r&#10;ljlBifyg0bvzSR5lCOkCwz32ro9evVVXBlM7xjpansyYG+TRrJxRX7BLi1gNIaY5ahY0HM2r0A86&#10;dpGLxSIlYeosCzd6ZXmEjjJ6u9gGSJkUjvL0mgyqYe5Sj4YdiYP9+J6yHv4X5n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1JKHU9gAAAAKAQAADwAAAAAAAAABACAAAAAiAAAAZHJzL2Rvd25yZXYu&#10;eG1sUEsBAhQAFAAAAAgAh07iQHxuEys0AgAAXwQAAA4AAAAAAAAAAQAgAAAAJw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385BC839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385445</wp:posOffset>
                </wp:positionH>
                <wp:positionV relativeFrom="page">
                  <wp:posOffset>1879600</wp:posOffset>
                </wp:positionV>
                <wp:extent cx="6781800" cy="283845"/>
                <wp:effectExtent l="0" t="0" r="0" b="19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1"/>
                        </a:xfrm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1"/>
                            <a:chOff x="3" y="0"/>
                            <a:chExt cx="1255739" cy="393696"/>
                          </a:xfrm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7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1E07CB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40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0.35pt;margin-top:148pt;height:22.35pt;width:534pt;mso-position-vertical-relative:page;z-index:-251648000;mso-width-relative:page;mso-height-relative:page;" coordsize="6781800,284401" o:gfxdata="UEsDBAoAAAAAAIdO4kAAAAAAAAAAAAAAAAAEAAAAZHJzL1BLAwQUAAAACACHTuJAepA8edoAAAAL&#10;AQAADwAAAGRycy9kb3ducmV2LnhtbE2PwU7DMBBE70j8g7VI3KjtFEIJ2VSoAk4VEi0S4uYm2yRq&#10;bEexm7R/z/YEx515mp3JlyfbiZGG0HqHoGcKBLnSV62rEb62b3cLECEaV5nOO0I4U4BlcX2Vm6zy&#10;k/ukcRNrwSEuZAahibHPpAxlQ9aEme/Jsbf3gzWRz6GW1WAmDredTJRKpTWt4w+N6WnVUHnYHC3C&#10;+2Sml7l+HdeH/er8s334+F5rQry90eoZRKRT/IPhUp+rQ8Gddv7oqiA6hFQ9MomQPKW86QLoZMHS&#10;DmF+z54scvl/Q/ELUEsDBBQAAAAIAIdO4kBFWLuqJgYAALoVAAAOAAAAZHJzL2Uyb0RvYy54bWy9&#10;WEuP3EQQviPxH1o+IpHxY8bzUGaj1W4SIS2wUoIIx16PZ2xhu013784s5xzgAogjSBwQjwtHDqAI&#10;+DN5/Qy+7rY97clO7A0Jl5m2XdXV9fVXVV1989Ymz8hFzEXKirnj3XAdEhcRW6TFau58dP/OuxOH&#10;CEmLBc1YEc+dy1g4tw7efuvmupzFPktYtog5wSSFmK3LuZNIWc4GAxElcU7FDVbGBT4uGc+pxCNf&#10;DRacrjF7ng181w0Ha8YXJWdRLATeHpuPTjUj7zMhWy7TKD5m0XkeF9LMyuOMSrgkkrQUzoFe7XIZ&#10;R/LD5VLEkmRzB55K/QsjGJ+p38HBTTpbcVomaVQtgfZZwo5POU0LGG2mOqaSknOevjBVnkacCbaU&#10;NyKWD4wjGhF44bk72Nzl7LzUvqxm61XZgI6N2kH9laeNPrg45SRdgAmhQwqaY8efPXr45JsvCF4A&#10;nXW5mkHoLi/vlae8erEyT8rhzZLn6h+ukI3G9bLBNd5IEuFlOJ54ExeQR/jmT4LJcGSAjxLszgtq&#10;UXL7asXh0PWU4qA2O1CraxbTPLxZoHw40gJqohfVBspwAZidsOhTQQp2lNBiFR+KEpQE2NqNXZXG&#10;gVPeF1rPH4XDLbQ1QnTWQBs4ZLsjW2ihOBoHU7MnwTQIp3q790KLYBdbBor/xsB7CS1jTWyhyFUx&#10;0PdqYB8/evT04ddPfvru+d9/PvnrR+IruNalFm5oKGYCjCRn6/fZAqyl55LpENxhZMv/mpEt7/3J&#10;OByNW8QCfudC3o2Z5ja9OBESK0B4LzAyg4oDESsKkcr4AVixzDMkj3cGxHOngTcakjXxhm7oG2iV&#10;9o7SJ7aSSxLiTyZuoMlxhfQD4LM14Y09bxR0m7CVuk34tgmz9m4TtpLxoNMV7MrWlcCf+NNxtx1b&#10;qaedoW3HDdxedmylbshGLRPhdOr1cMVW6jaB1Gyh5Y7c0O1Gy1bqidbYtuOHI6STbju2Uk87OGI0&#10;/vSw0BbvihLktGZyz3XHvcCylbr3w7Pj1vOHvu/2iURbqydSXjt8OxNKS/4KG8jvTQ6jSZ3Wok1R&#10;5TWMCAqVKuEqzZVMqPJsJzkUk/oR6ctUY2gp6Q5luGIr16W8nzJyjK2sKwKc6adsakCz7OBay0Y2&#10;sC0Pr6WMOLeV9bmn97IRwbZyXaD7+YywtJXr+tZPGRFnK0+u5TNiyVaeXktZhZatjedrcWyXZC2W&#10;GeQrqnOcxFRbkOm2QDoEbQHXbcGZMgnyU6kipB6SNc5tVTkniTrI6lqtPufsIr7PtKBU8VLVf+1J&#10;vf6tTFa0ZE0hb8nWEvV/aWatjQOfyriBphar/ytxU1b1xFeKRxkTsfZ0u7ZK1VTK1pq2MjtmXF3y&#10;WrK1RP1fL0hXrv0L2hE3BWi/+P71Gw51Im+KQ5+VmxS/fyntlRvzL8UcTFT00r1MwzNFT+vYKViW&#10;Lu6kWaaIJfjq7Cjj5IKCssPbYxyZqsBoiWU6ERdMqdXkgBF1dlanZXOKlpuzDT6ql2dscYlDNGem&#10;MxZldCflQp5QIU8px2kWvuCyAF8Txj93yBqt8twRn51THjske69AJ+BN0dxBTuonDLgeTD0cHxBP&#10;9dviPD9iWDwiFGb0UMnKrB4uOcs/xuXAoTKHT7SIYBTlRiIszcORNL07rhei+PBQi6GRBoInxb0y&#10;UpMrsAp2iG5gmapDu/bduFk9oJExzr/5jgZVq2oVv//9+a/fPv7jS/yqjkaXoOt0NGaLPFdBDbCV&#10;l1XL7QemQuk2RtcIOmv6nCFaO9Qg1Xh7OAhhQwwr6iapxGarNoeoAfKfvM9T1P9MdWd0Vjc+iq2V&#10;oObifmK6o9vh0SsT83WwsaKdIeNwNFbt+hWErL68MilRL143Jbe3Gf8XPXEuauj59Kufn//zA36f&#10;/fYLAWhVgkB7flRUFz91DqmvXxoKekEQjICzKkzudIQhtLcsDMMhrnzwXdGwg4FZWryUe01qo7Os&#10;UCU51JYjlZaWuAKEkbxcIEUVK+xQtsIdp8ofHbTdm08V7Y+pSEze1anW+Jaj5+ckS/O5U4WkCSyV&#10;gHfSrWG1+qwCXmcfvdW40sM7HMjN9aO6M7Sftfz2yvXg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kIAABbQ29udGVudF9UeXBlc10ueG1sUEsB&#10;AhQACgAAAAAAh07iQAAAAAAAAAAAAAAAAAYAAAAAAAAAAAAQAAAAewcAAF9yZWxzL1BLAQIUABQA&#10;AAAIAIdO4kCKFGY80QAAAJQBAAALAAAAAAAAAAEAIAAAAJ8HAABfcmVscy8ucmVsc1BLAQIUAAoA&#10;AAAAAIdO4kAAAAAAAAAAAAAAAAAEAAAAAAAAAAAAEAAAAAAAAABkcnMvUEsBAhQAFAAAAAgAh07i&#10;QHqQPHnaAAAACwEAAA8AAAAAAAAAAQAgAAAAIgAAAGRycy9kb3ducmV2LnhtbFBLAQIUABQAAAAI&#10;AIdO4kBFWLuqJgYAALoVAAAOAAAAAAAAAAEAIAAAACkBAABkcnMvZTJvRG9jLnhtbFBLBQYAAAAA&#10;BgAGAFkBAADBCQAAAAA=&#10;">
                <o:lock v:ext="edit" aspectratio="f"/>
                <v:group id="组合 81" o:spid="_x0000_s1026" o:spt="203" style="position:absolute;left:0;top:0;height:284401;width:1256400;" coordorigin="3,0" coordsize="1255739,393696" o:gfxdata="UEsDBAoAAAAAAIdO4kAAAAAAAAAAAAAAAAAEAAAAZHJzL1BLAwQUAAAACACHTuJAPGJbqL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n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PGJbqLoAAADbAAAADwAAAAAAAAABACAAAAAiAAAAZHJzL2Rvd25yZXYueG1sUEsB&#10;AhQAFAAAAAgAh07iQDMvBZ47AAAAOQAAABUAAAAAAAAAAQAgAAAACQEAAGRycy9ncm91cHNoYXBl&#10;eG1sLnhtbFBLBQYAAAAABgAGAGABAADGAwAAAAA=&#10;">
                  <o:lock v:ext="edit" aspectratio="t"/>
                  <v:shape id="任意多边形 2" o:spid="_x0000_s1026" o:spt="100" style="position:absolute;left:3;top:0;height:287657;width:1255739;v-text-anchor:middle;" fillcolor="#4E7282" filled="t" stroked="f" coordsize="1406296,288031" o:gfxdata="UEsDBAoAAAAAAIdO4kAAAAAAAAAAAAAAAAAEAAAAZHJzL1BLAwQUAAAACACHTuJAzs3bFLc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jE8P0SfoBM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OzdsU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7;1186090,287657;919994,0;955372,0;1165341,287657;1129962,287657;0,0;899244,0;1109213,287657;0,287657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551E07CB"/>
                      </w:txbxContent>
                    </v:textbox>
                  </v:shape>
                  <v:shape id="直角三角形 3" o:spid="_x0000_s1026" o:spt="6" type="#_x0000_t6" style="position:absolute;left:234;top:287656;height:106040;width:143935;rotation:11796480f;" fillcolor="#405E6C" filled="t" stroked="f" coordsize="21600,21600" o:gfxdata="UEsDBAoAAAAAAIdO4kAAAAAAAAAAAAAAAAAEAAAAZHJzL1BLAwQUAAAACACHTuJAIAXGO70AAADb&#10;AAAADwAAAGRycy9kb3ducmV2LnhtbEWPQWvCQBSE74X+h+UVequ7yaFIdBUpFkMFsTEXb4/sMwlm&#10;34bsGu2/dwWhx2FmvmHmy5vtxEiDbx1rSCYKBHHlTMu1hvLw/TEF4QOywc4xafgjD8vF68scM+Ou&#10;/EtjEWoRIewz1NCE0GdS+qohi37ieuLondxgMUQ51NIMeI1w28lUqU9pseW40GBPXw1V5+JiNay3&#10;02P5s1ureo9dsqExXxUq1/r9LVEzEIFu4T/8bOdGQ5rC40v8AXJ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gBcY7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DCSPX7wAAADb&#10;AAAADwAAAGRycy9kb3ducmV2LnhtbEWPT4vCMBTE7wt+h/AEb2tahWWpRg+K7J4E/yAeH82zDSYv&#10;pYm1+umNsLDHYWZ+w8yXvbOiozYYzwrycQaCuPTacKXgeNh8foMIEVmj9UwKHhRguRh8zLHQ/s47&#10;6vaxEgnCoUAFdYxNIWUoa3IYxr4hTt7Ftw5jkm0ldYv3BHdWTrLsSzo0nBZqbGhVU3nd35wCfb1M&#10;cX1enTprttg/t7lZ/1ilRsM8m4GI1Mf/8F/7VyuYTOH9Jf0AuXg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wkj1+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629285</wp:posOffset>
                </wp:positionH>
                <wp:positionV relativeFrom="page">
                  <wp:posOffset>1022985</wp:posOffset>
                </wp:positionV>
                <wp:extent cx="2339340" cy="118935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9340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3B660D9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陈志豪</w:t>
                            </w:r>
                          </w:p>
                          <w:p w14:paraId="63655B5C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电    话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17520145206</w:t>
                            </w:r>
                          </w:p>
                          <w:p w14:paraId="169526A1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</w:rPr>
                              <w:t>邮    箱 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  <w:t>2038635783@qq.com</w:t>
                            </w:r>
                          </w:p>
                          <w:p w14:paraId="05DA6701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465ACDBC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9.55pt;margin-top:80.55pt;height:93.65pt;width:184.2pt;mso-position-vertical-relative:page;z-index:-251654144;v-text-anchor:middle;mso-width-relative:page;mso-height-relative:page;" filled="f" stroked="f" coordsize="21600,21600" o:gfxdata="UEsDBAoAAAAAAIdO4kAAAAAAAAAAAAAAAAAEAAAAZHJzL1BLAwQUAAAACACHTuJAQfmC6toAAAAK&#10;AQAADwAAAGRycy9kb3ducmV2LnhtbE2PTU+EMBCG7yb+h2ZMvLktisgiZRNNjPHj4qKHvXXpLKD9&#10;ILTA+u8dT3qbjyfvPFNujtawGcfQeychWQlg6Bqve9dKeK8fLnJgISqnlfEOJXxjgE11elKqQvvF&#10;veG8jS2jEBcKJaGLcSg4D02HVoWVH9DR7uBHqyK1Y8v1qBYKt4ZfCpFxq3pHFzo14H2Hzdd2shJ8&#10;fajzR/G5W6aP5u7p5XXePRsu5flZIm6BRTzGPxh+9UkdKnLa+8npwIyE9TohkuZZQgUBaXZzDWwv&#10;4SrNU+BVyf+/UP0AUEsDBBQAAAAIAIdO4kCqcGiAJQIAACwEAAAOAAAAZHJzL2Uyb0RvYy54bWyt&#10;U82O0zAQviPxDpbvNE3aQhs1XS1bFSEtP9LCA7iO01jEHmO7TcoDsG/AiQt3nqvPwdjJlmq57IEc&#10;Io9n5pv5vhkvrzrVkIOwToIuaDoaUyI0h1LqXUE/f9q8mFPiPNMla0CLgh6Fo1er58+WrclFBjU0&#10;pbAEQbTLW1PQ2nuTJ4njtVDMjcAIjc4KrGIeTbtLSstaRFdNko3HL5MWbGkscOEc3q57Jx0Q7VMA&#10;oaokF2vgeyW071GtaJhHSq6WxtFV7LaqBPcfqsoJT5qCIlMf/1gEz9vwT1ZLlu8sM7XkQwvsKS08&#10;4qSY1Fj0DLVmnpG9lf9AKcktOKj8iINKeiJREWSRjh9pc1czIyIXlNqZs+ju/8Hy94ePlsiyoBkl&#10;mikc+OnH/enn79Ov7yQL8rTG5Rh1ZzDOd6+hw6WJVJ25Bf7FEQ03NdM7cW0ttLVgJbaXhszkIrXH&#10;cQFk276DEuuwvYcI1FVWBe1QDYLoOJrjeTSi84TjZTaZLCZTdHH0pel8MZnNYg2WP6Qb6/wbAYqE&#10;Q0Etzj7Cs8Ot86Edlj+EhGoaNrJp4vwbTdqCLmbZLCZceJT0uOyNVAWdj8M31Gz0QC8w6rn5btsN&#10;cm2hPCJRC/264WPDQw32GyUtrlpB3dc9s4KS5q1GsRbpNDDz0ZjOXmVo2EvP9tLDNEeognJvKemN&#10;Gx83OrBy5hpl3chIOOjf9zJ0i0sUdRgWPmzppR2j/j7y1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B+YLq2gAAAAoBAAAPAAAAAAAAAAEAIAAAACIAAABkcnMvZG93bnJldi54bWxQSwECFAAUAAAA&#10;CACHTuJAqnBogCUCAAAsBAAADgAAAAAAAAABACAAAAAp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53B660D9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姓    名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陈志豪</w:t>
                      </w:r>
                    </w:p>
                    <w:p w14:paraId="63655B5C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电    话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17520145206</w:t>
                      </w:r>
                    </w:p>
                    <w:p w14:paraId="169526A1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</w:rPr>
                        <w:t>邮    箱 ：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18"/>
                          <w:szCs w:val="18"/>
                          <w:lang w:val="en-US" w:eastAsia="zh-CN"/>
                        </w:rPr>
                        <w:t>2038635783@qq.com</w:t>
                      </w:r>
                    </w:p>
                    <w:p w14:paraId="05DA6701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465ACDBC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530225</wp:posOffset>
                </wp:positionH>
                <wp:positionV relativeFrom="page">
                  <wp:posOffset>836930</wp:posOffset>
                </wp:positionV>
                <wp:extent cx="914400" cy="91440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D3F486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1.75pt;margin-top:65.9pt;height:72pt;width:72pt;mso-position-vertical-relative:page;z-index:-251645952;mso-width-relative:page;mso-height-relative:page;" filled="f" stroked="f" coordsize="21600,21600" o:gfxdata="UEsDBAoAAAAAAIdO4kAAAAAAAAAAAAAAAAAEAAAAZHJzL1BLAwQUAAAACACHTuJA4utLKNcAAAAK&#10;AQAADwAAAGRycy9kb3ducmV2LnhtbE2PS0/DMBCE70j8B2uRuCDqPFQSQpxKreDGpS0Xbm68JFHt&#10;dWS7D/49ywluu7Oj2W/a1dVZccYQJ08K8kUGAqn3ZqJBwcf+7bEGEZMmo60nVPCNEVbd7U2rG+Mv&#10;tMXzLg2CQyg2WsGY0txIGfsRnY4LPyPx7csHpxOvYZAm6AuHOyuLLHuSTk/EH0Y942bE/rg7OQXP&#10;x9ft57vZmyqU4cFOcm02bq3U/V2evYBIeE1/ZvjFZ3TomOngT2SisArqcslO1sucK7ChKCpWDjxU&#10;yxpk18r/FbofUEsDBBQAAAAIAIdO4kBeIjapMwIAAF8EAAAOAAAAZHJzL2Uyb0RvYy54bWytVM1u&#10;EzEQviPxDpbvZDdtCRBlU4VGQUgVrRQQZ8frza7kP2wnu+UB4A04ceHOc+U5+OzdpFXh0AMXZzwz&#10;+42/b2Yyu+yUJHvhfGN0QcejnBKhuSkbvS3op4+rF68p8YHpkkmjRUHvhKeX8+fPZq2dijNTG1kK&#10;RwCi/bS1Ba1DsNMs87wWivmRsUIjWBmnWMDVbbPSsRboSmZneT7JWuNK6wwX3sO77IN0QHRPATRV&#10;1XCxNHynhA49qhOSBVDydWM9nafXVpXg4aaqvAhEFhRMQzpRBPYmntl8xqZbx2zd8OEJ7ClPeMRJ&#10;sUaj6AlqyQIjO9f8BaUa7ow3VRhxo7KeSFIELMb5I23WNbMicYHU3p5E9/8Pln/Y3zrSlJiEV5Ro&#10;ptDxw4/vh5+/D7++EfggUGv9FHlri8zQvTUdko9+D2fk3VVOxV8wIohD3ruTvKILhMP5ZnxxkSPC&#10;ERpsoGf3H1vnwzthFIlGQR26l0Rl+2sf+tRjSqylzaqRMnVQatIWdHL+Mk8fnCIAlxo1IoX+qdEK&#10;3aYbeG1MeQdazvST4S1fNSh+zXy4ZQ6jgPdiWcINjkoaFDGDRUlt3Nd/+WM+OoQoJS1Gq6D+y445&#10;QYl8r9G780keZQjpAsM99G6OXr1TVwZTO8Y6Wp7MmBvk0aycUZ+xS4tYDSGmOWoWNBzNq9APOnaR&#10;i8UiJWHqLAvXem15hI4yervYBUiZFI7y9JoMqmHuUo+GHYmD/fCesu7/F+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LrSyjXAAAACgEAAA8AAAAAAAAAAQAgAAAAIgAAAGRycy9kb3ducmV2Lnht&#10;bFBLAQIUABQAAAAIAIdO4kBeIjapMwIAAF8EAAAOAAAAAAAAAAEAIAAAACY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70D3F486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378460</wp:posOffset>
                </wp:positionH>
                <wp:positionV relativeFrom="page">
                  <wp:posOffset>821690</wp:posOffset>
                </wp:positionV>
                <wp:extent cx="6781800" cy="283845"/>
                <wp:effectExtent l="0" t="0" r="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5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A023A3"/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8pt;margin-top:64.7pt;height:22.35pt;width:534pt;mso-position-vertical-relative:page;z-index:-251649024;mso-width-relative:page;mso-height-relative:page;" coordsize="6781800,284400" o:gfxdata="UEsDBAoAAAAAAIdO4kAAAAAAAAAAAAAAAAAEAAAAZHJzL1BLAwQUAAAACACHTuJANuLASdsAAAAL&#10;AQAADwAAAGRycy9kb3ducmV2LnhtbE2PzU7DMBCE70i8g7VI3Kjj0B8a4lSoAk4VEi0S4ubG2yRq&#10;vI5iN2nfnu0Jbrszo9lv89XZtWLAPjSeNKhJAgKp9LahSsPX7u3hCUSIhqxpPaGGCwZYFbc3ucms&#10;H+kTh22sBJdQyIyGOsYukzKUNToTJr5DYu/ge2cir30lbW9GLnetTJNkLp1piC/UpsN1jeVxe3Ia&#10;3kczvjyq12FzPKwvP7vZx/dGodb3dyp5BhHxHP/CcMVndCiYae9PZINoNcyWc06yni6nIK4BlS5Y&#10;2vO0mCqQRS7//1D8AlBLAwQUAAAACACHTuJALAGg7iYGAAC6FQAADgAAAGRycy9lMm9Eb2MueG1s&#10;vVhLj9xEEL4j8R9aPiKR8WPG81Bmo9VuEiEtEClBhGOvxzO2sN2m27szyzkHuADiCBIHxOPCkQMo&#10;Av5MXj+Dr7vdnvbsTuwNCZeZtl3VVfX111VdffPWJs/IecxFyoq5491wHRIXEVukxWrufPTgzrsT&#10;h4iKFguasSKeOxexcG4dvP3WzXU5i32WsGwRc4JJCjFbl3MnqapyNhiIKIlzKm6wMi7wccl4Tis8&#10;8tVgwekas+fZwHfdcLBmfFFyFsVC4O2x/ujUM/I+E7LlMo3iYxad5XFR6Vl5nNEKIYkkLYVzoLxd&#10;LuOo+nC5FHFFsrmDSCv1CyMYn8rfwcFNOltxWiZpVLtA+7iwE1NO0wJGm6mOaUXJGU8vTZWnEWeC&#10;LasbEcsHOhCFCKLw3B1s7nJ2VqpYVrP1qmxAx0LtoP7K00YfnN/jJF2ACSOHFDTHij9//OjpN18Q&#10;vAA663I1g9BdXt4v7/H6xUo/yYA3S57Lf4RCNgrXiwbXeFORCC/D8cSbuIA8wjd/EkyGamo6ixKs&#10;ziW1KLl9teJwiEngwsCYHUjvGmeahzcL1MTfAWriXQZKcwGYnbDoU0EKdpTQYhUfihKUBNgqjDa2&#10;GusmGhPjy6H1/FEoUamhNQhZ0AYO2a7IFloojsbBVCsG0yCcqjXZCy02u9gyUPw3Bt5PaBkrYgtJ&#10;LsPABtgnjx8/e/T105++e/H3n0//+pH4GmAl3NBQzAQYSU7X77MFWEvPKqa24A4jW/EbRrai9yfj&#10;cNSOHvidiepuzBS36fmJqHSmWGCk1nZRb5aIFYVIq/gh1mCZZ0ge7wyI504DbzQka+IN3dCfhtJ/&#10;JIddpU9sJZckxJ9M3ECR4wrph55twht73ijoNmErdZvAEmyj0L53m7CVdASdoWBVtnYCf+JPx912&#10;bKWedoa2HTdwe9mxlbohQ97chuKG06nXIxRbqdtEaJsI3JEbut1o2Uo90RrbdvxwhHTSbcdW6mkH&#10;R4wGsh4W2uJduwQ5rZncc91xL7Bspe718Ox96/lD33f77ERbqydSXnv7diaUlvwVNpDfVyaH0cSk&#10;tWhT1HkNI4JCJUu4zFglE7I820kOxcQ8In3pagwtKd2hjFBsZV0DlVYPZeQYW1lVBATTz7KuAY3b&#10;wbXcRjawLQ+vpYx9biubKtPPbexgW1lVkd4xY1vayuNruY0dZytPrqWMvWQrT6+lLLeWrY3na3Fs&#10;l2QtlmnwaqpznMRkW5CptqByCNoCrtqCU2kS5KeV3CFmSNY4t9XlnCTyIKtqtfycs/P4AVOCldwv&#10;df1XkRj/tzJZ0ZLVhbwlayTMf6lnNcaBT21cQ2PEzH8trsuqmvhK8ShjIlaRbn2rVXWlbPm0ldkx&#10;o0teS9ZImH/jkKpc+x3aEdcFaL/4fv81hzqR18Whj+c6xe93pe25Nv9SzMFESS/VyzQ8k/S0jp2C&#10;ZeniTpplkliCr06PMk7OKSg7vD3GkaneGC2xTCXigkk1Qw4YWZf6tCx7DDGrNqcbfJTDU7a4wCGa&#10;M90ZizK6k3JRnVBR3aMcp1nEgssCfE0Y/9wha7TKc0d8dkZ57JDsvQKdgDdFcwe5Sj1hwNVg6uH4&#10;gP1k3hZn+RGD89ihMKOGUrbKzHDJWf4xLgcOpTl8okUEoyg3FbalfjiqdO+O64UoPjxUYmikgeBJ&#10;cb+M5OQSrIIdohtYpvLQrmLXYdYPaGR08G++o0HhqXvq739/8eu3T/74Er+yo1ElSC4A2p9eHY1e&#10;Is+VUANsGWXdcvuBrlCqjak7jabPGaK1Qw2SjbeHgxAaPs0K0ySVWGzZ5hA5QP6rHvAU9T+T3Rmd&#10;mcZHsrUWVFzcT0x3dDs8emVivg421rTTZByOxv7VhKy/vDIpUS9eNyW3txn/Fz1BnIaez776+cU/&#10;P+D3+W+/oG2Va1jz86ioL35MDrl0NeEFQTACzrIwudMRhtCmM8PCMBziygffJQ1NVt7DwCwtXsq9&#10;JrXRWVbIkhwqy5FMS0tcAcJIXi6QoooVVihb4Y5T5o8O2u7Np5L2x1QkOu+qVKtjy9Hzc5Kl+dyp&#10;t6TeWDIB76RbzWr5WQKqso9aalzp4V3rztB+VvLbK9eD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aCAAAW0NvbnRlbnRfVHlwZXNdLnhtbFBL&#10;AQIUAAoAAAAAAIdO4kAAAAAAAAAAAAAAAAAGAAAAAAAAAAAAEAAAAHwHAABfcmVscy9QSwECFAAU&#10;AAAACACHTuJAihRmPNEAAACUAQAACwAAAAAAAAABACAAAACgBwAAX3JlbHMvLnJlbHNQSwECFAAK&#10;AAAAAACHTuJAAAAAAAAAAAAAAAAABAAAAAAAAAAAABAAAAAAAAAAZHJzL1BLAQIUABQAAAAIAIdO&#10;4kA24sBJ2wAAAAsBAAAPAAAAAAAAAAEAIAAAACIAAABkcnMvZG93bnJldi54bWxQSwECFAAUAAAA&#10;CACHTuJALAGg7iYGAAC6FQAADgAAAAAAAAABACAAAAAqAQAAZHJzL2Uyb0RvYy54bWxQSwUGAAAA&#10;AAYABgBZAQAAwg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5;width:1255739;v-text-anchor:middle;" fillcolor="#4E7282" filled="t" stroked="f" coordsize="1406296,288031" o:gfxdata="UEsDBAoAAAAAAIdO4kAAAAAAAAAAAAAAAAAEAAAAZHJzL1BLAwQUAAAACACHTuJA8HOP3rUAAADb&#10;AAAADwAAAGRycy9kb3ducmV2LnhtbEVPvQrCMBDeBd8hnOCmaRVEq6mDIDq4+IPz0ZxtbXMpTdT6&#10;9kYQ3O7j+73VujO1eFLrSssK4nEEgjizuuRcweW8Hc1BOI+ssbZMCt7kYJ32eytMtH3xkZ4nn4sQ&#10;wi5BBYX3TSKlywoy6Ma2IQ7czbYGfYBtLnWLrxBuajmJopk0WHJoKLChTUFZdXoYBXV3wPu06hb5&#10;Npb6Os12RLhTajiIoyUIT53/i3/uvQ7zJ/D9JRwg0w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8HOP3r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5;1186090,287655;919994,0;955372,0;1165341,287655;1129962,287655;0,0;899244,0;1109213,287655;0,287655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12A023A3"/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gSWpHbsAAADb&#10;AAAADwAAAGRycy9kb3ducmV2LnhtbEVPTWvCQBC9F/oflin01uymBZ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SWpH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_x0000_s1026" o:spid="_x0000_s1026" o:spt="20" style="position:absolute;left:133350;top:209550;height:0;width:6648450;" filled="f" stroked="t" coordsize="21600,21600" o:gfxdata="UEsDBAoAAAAAAIdO4kAAAAAAAAAAAAAAAAAEAAAAZHJzL1BLAwQUAAAACACHTuJATaHdlrsAAADb&#10;AAAADwAAAGRycy9kb3ducmV2LnhtbEVPyWrDMBC9F/IPYgK91bLbEooTOYeE0J4CWQg9DtbEFpZG&#10;xlIdt18fFQq9zeOts1pPzoqRhmA8KyiyHARx7bXhRsH5tHt6AxEiskbrmRR8U4B1NXtYYan9jQ80&#10;HmMjUgiHEhW0MfallKFuyWHIfE+cuKsfHMYEh0bqAW8p3Fn5nOcL6dBwamixp01LdXf8cgp0d33B&#10;7efmMlqzx+lnX5jtu1XqcV7kSxCRpvgv/nN/6DT/FX5/SQfI6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aHdlrsAAADb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6654165</wp:posOffset>
                </wp:positionH>
                <wp:positionV relativeFrom="page">
                  <wp:posOffset>327025</wp:posOffset>
                </wp:positionV>
                <wp:extent cx="287655" cy="287655"/>
                <wp:effectExtent l="0" t="0" r="17145" b="17145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523.95pt;margin-top:25.75pt;height:22.65pt;width:22.65pt;mso-position-vertical-relative:page;z-index:-251653120;mso-width-relative:page;mso-height-relative:page;" fillcolor="#C19F67" filled="t" stroked="f" coordsize="264,264" o:gfxdata="UEsDBAoAAAAAAIdO4kAAAAAAAAAAAAAAAAAEAAAAZHJzL1BLAwQUAAAACACHTuJAVwOLJtkAAAAL&#10;AQAADwAAAGRycy9kb3ducmV2LnhtbE2Py27CMBBF95X4B2uQuiu2aaEkjYP6YtNuWkBia+JpHDUe&#10;R7Eh8Pc1K7q8mqN7zxTLk2vZEfvQeFIgJwIYUuVNQ7WC7WZ1twAWoiajW0+o4IwBluXoptC58QN9&#10;43Eda5ZKKORagY2xyzkPlUWnw8R3SOn243unY4p9zU2vh1TuWj4VYs6dbigtWN3hq8Xqd31wCj4H&#10;ad/epdmKj8x+7ZA3L8/irNTtWIonYBFP8QrDRT+pQ5mc9v5AJrA2ZfHwmCVWwUzOgF0Ikd1Pge0V&#10;ZPMF8LLg/38o/wB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VwOLJt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6229985</wp:posOffset>
                </wp:positionH>
                <wp:positionV relativeFrom="page">
                  <wp:posOffset>327025</wp:posOffset>
                </wp:positionV>
                <wp:extent cx="280035" cy="287655"/>
                <wp:effectExtent l="0" t="0" r="5715" b="17145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90.55pt;margin-top:25.75pt;height:22.65pt;width:22.05pt;mso-position-vertical-relative:page;z-index:-251652096;mso-width-relative:page;mso-height-relative:page;" fillcolor="#C19F67" filled="t" stroked="f" coordsize="191,196" o:gfxdata="UEsDBAoAAAAAAIdO4kAAAAAAAAAAAAAAAAAEAAAAZHJzL1BLAwQUAAAACACHTuJAkWBNENkAAAAK&#10;AQAADwAAAGRycy9kb3ducmV2LnhtbE2PwU7DMBBE70j8g7VI3KjtSKlCiNMDFIRAHCgIcXRjk6SN&#10;15HtNO3fsz3BcTVPM2+r1dEN7GBD7D0qkAsBzGLjTY+tgs+Px5sCWEwajR48WgUnG2FVX15UujR+&#10;xnd72KSWUQnGUivoUhpLzmPTWafjwo8WKfvxwelEZ2i5CXqmcjfwTIgld7pHWuj0aO872+w3k6OR&#10;7/UpxLfn6SXqeVzv9runr9cHpa6vpLgDluwx/cFw1id1qMlp6yc0kQ0KbgspCVWQyxzYGRBZngHb&#10;UrQsgNcV//9C/QtQSwMEFAAAAAgAh07iQAX5DiLRCQAAkzUAAA4AAABkcnMvZTJvRG9jLnhtbMVb&#10;XY/buhF9L9D/IPixQGPRli15kc1Fu2mKAmkbIOkP0Mry2qgtuZL2I/fX3xlyRA21GntcFOhLYtPD&#10;wzmHoyGHXH385e10jF7Kpj3U1f3MfIhnUVkV9fZQPd3P/vXjyx+zWdR2ebXNj3VV3s9+lu3sl0+/&#10;/93H1/Nduaj39XFbNhGAVO3d6/l+tu+689183hb78pS3H+pzWcGPu7o55R18bZ7m2yZ/BfTTcb6I&#10;4/X8tW6256YuyraF1s/uxxkhNhrAerc7FOXnung+lVXnUJvymHdAqd0fzu3sk/V2tyuL7p+7XVt2&#10;0fF+Bkw7+y8MAp8f8d/5p4/53VOTn/eHglzINS6MOJ3yQwWDeqjPeZdHz83hHdTpUDR1W++6D0V9&#10;mjsiVhFgYeKRNt/3+bm0XEDq9uxFb/93sMU/Xr410WF7P9vMoio/wYR/acoSpy/aoDqv5/YOjL6f&#10;vzXIrz1/rYt/t1FVP+zz6qn8U3sGjSGOoHf9l+2h+1Yfqg4cNNh5HvTGLy3gRI+vf6+3MFL+3NVW&#10;tbddc0J00CN6s5Pz009O+dZFBTQusjhermZRAT8tsnS9WtkR8ru+c/Hcdn8tawuUv3xtOze3W/hk&#10;Z2ZL/H7A3O9OR5jmP8yjOHqNzMY6C5PnTYCON9lk0R5s1hQr3mbBbdbTOEtmE0/DJMwEPJnGAd5X&#10;/VlzG8GflNkApWmPIAH4wQR9IFi8iaSP4TpnyTQxw5U28WraI8O1FqG42CbeCFBc7ywTvOJ6G7MU&#10;oLjiJl4IWIHmIhYXHXWYDkuuu0hxwYUXsRYq5RdceZHjIpTeTOu10Ei/CKSPJSguvRQQi0B5KbYW&#10;XPlUmMQFF34txMMy0N2k03O45LqLUIHsiQTFZRehuOpmJSQYzKz+iV4LGW/JVZehuOzwhE0mzyVX&#10;3RghXS257CYWdE9C3YWUlXDdZaxAeCNhceE3QqZJAuGlRzrhwksZOeHCZ0KMJlx3EYnrnm6mQzTh&#10;skv0Vlx1CWmlEn3FRU+FlWLFNRfnb8VFT4Tpg63DEOxShK645iIS13wtBMKKa54spzVfcc2lZ3kd&#10;aC7EwZprLiJxyXElmVxv1lxzEYpLboyQq9ZccxGKa26MsDqvuegrYVu15qIbI6S9NVc9EXYfaaC6&#10;4FTKVReRuOrSWpNy0SV6KRddRNJonnLNM0GnlEsuzV7KJReRuOIraQfKFc+EJybjiq8W0+tMxhU3&#10;sRCcWSC5BMUlFx+ZjGsu8uOay1Aa0TMuurgmZ1z1jUBww1U30toHxdKQPE0srO+bQHcRi+su7rM3&#10;ofDC3njDhTdGyMVQxg3eSxvHDRdehuLKZ8JSs+HCiwxNzKWXsEyskh526YyjtHLBCsqspJAwMdde&#10;xgq0T4Sn2sRc/ERY5+EhZY5hRE9uICHyuBlk3MkVDB4ubiaiBcWq+BjBOsLRpDRvgnr1AppqCgyf&#10;ggtgfA7E+TR8Ci6A8TngYHM8JaETlXzfH7IUbxW1wacIzoXw9AYPXc51iwc6eOQCxzY/3KFQfgdW&#10;+KtgDOGLxks637lsDOKgcX8YdNkYyKNxqkKG+EJjewoGtC8jY/ygNQQInntdNSeORkcSQ8Ci62ji&#10;JFtzHVFDTI2OKh4vIDocIGio4gmCNddRxUMCa66juiCqUOurnCGqUM9rzLGiR2egZleZ95Gro7ok&#10;qlB7q9CJ6lJHFSts67uOKhbRaA5lssaZhKgmOqpYC1t0HVWsd625jmpCVKFu1fiOlSuiQ3GqMieq&#10;UICqzImqP5++nDiwzLTO6KhiLWnNdVSxYERzqAk1vq+JKtR9KnOiCrWdypyoQv2mMieqUKNpzLFK&#10;Q6pQiKnMiSpUWypzoprqqGJRZZ3RUcXKyZrrqGZEFSogje9YAyE6VDkqc6IKlYzKnKhmOqpYr1hn&#10;dFSxJkFzd0VzdV3FssOa66hiZWHNdVSxeLDmOqobogo1gEZIWwQgPO7zdR2ILe7ldR2IL1wKKDsQ&#10;Y9yU60YgzrjvVnUYNk5K0ri3tipp905+82SUpP32yQSkXfDRPreBW8/xnXJj75QfkTfsfPMOt8f9&#10;x+gVrkSxdN7j/2u7OT7VL+WP2lp0w7UnRI0Tbvi5eH48FH8uf31vDOuqG80CwGKM0tCt9tm2Ucza&#10;NmQQQIXfXAeDp79jFOs6NIbj9a3e5RAv/EboqAEAGTjzZZ73g/pr1sB5alW5TxqMgFwWGQ3qGiXn&#10;j3VbWg+HeXBOZe4hGp6hwWCKcWgOgWGn5Uqrf3iuTlcP5ILbw7vHEA4cuMqUe6lVJWfY5TK8PXjA&#10;uR2ezKvu2zOBoU8/AIprw8SlEaFZxUAH9X4EnywUHHpnbQoboFymonQuNCs5aKD6Efo5G5aRqxTw&#10;ABRnwXXxQEGkT7e+9198cFJHwm8uLz83gXU/9mQj3DlY7z1w+BiG3ygNBV169BDIt+LFGohzCzze&#10;aPkuHghvw7DVZvjp1vdyBnNH3iuAxvAQFG5ZCeUIv4Xwrss0kG+lxZJtQQKHJ/HDPgLU0EzJe9jk&#10;KEYI+ghQ4+Zhn6YeAA6d+SpGWQvWXLFVN8EKoN572t27MVXoVD6EXqZu1Xca9NhBowo76DEJM2q8&#10;JXAInLpMA/nWPnf5rfHVScU7NZsEg0VzupWOS254qoIevZeXGoe696rnBAPlO4s72gm5tOUHdIn+&#10;hlx2HabHDpLz+2gR1wV7Ru+zJXS8vDCE5v3gQmuQ59/7FCj7XywNdHQKJ0rq5EpdRjtpvFgACeCv&#10;QdgM2usG36r0/jpQLxmdOrgxVeg0w3A8x7ykRqeBx3YL4A3CXIcZYd8Qw0FkTsL0jXipzEMxXL/C&#10;by5egh6TMKNGOPHTBgthh7US7dUuNKrm8jpM77e9kQNR3IgqcLg9tjqGTvbPqFNggHdLzw26aIDG&#10;8FK4yGmJdllwpuTm60paCsz96NOtJA9eYmpjoZeU+vgBQqh3zbfUYj2UuwjyUH0tdrFZFxYqqH5g&#10;X9reUA3Tvi90lTY842q4t9XvEDRA3vt+C6qf4h7eRcU0UN9KS74PzjA1hd9cogp6TMKMGo3L86qZ&#10;JfDRCQtd+8A9M18wwlYdPG3NLgH13hv8k0pIVzSqCh9tWR8P1TeP1uWw+bYRLkKNB5am9/+StIj1&#10;pE+gAZ542qtvf/RphRleymjr42H75XA84pFn2zw9Phyb6CWHN3MezOaLvxUKzI72DwWqGru5TIkt&#10;9r0SfJXEvZ/yWG9/wmsl8FITvImyr5tfZ9ErvNJzP2v/85w35Sw6/q2CV1I2JsEw7eyXZJXiRXbD&#10;f3nkv1TPp4cafIPAyKsCUO9nXf/xoXOvEME7PED2a/X9XKAhOogvucC7OlYIeq8IXwbi363V8C7V&#10;p9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wwAAFtDb250ZW50X1R5cGVzXS54bWxQSwECFAAKAAAAAACHTuJAAAAAAAAAAAAAAAAABgAAAAAA&#10;AAAAABAAAAAlCwAAX3JlbHMvUEsBAhQAFAAAAAgAh07iQIoUZjzRAAAAlAEAAAsAAAAAAAAAAQAg&#10;AAAASQsAAF9yZWxzLy5yZWxzUEsBAhQACgAAAAAAh07iQAAAAAAAAAAAAAAAAAQAAAAAAAAAAAAQ&#10;AAAAAAAAAGRycy9QSwECFAAUAAAACACHTuJAkWBNENkAAAAKAQAADwAAAAAAAAABACAAAAAiAAAA&#10;ZHJzL2Rvd25yZXYueG1sUEsBAhQAFAAAAAgAh07iQAX5DiLRCQAAkzUAAA4AAAAAAAAAAQAgAAAA&#10;KAEAAGRycy9lMm9Eb2MueG1sUEsFBgAAAAAGAAYAWQEAAGsNAAAAAA=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5779770</wp:posOffset>
                </wp:positionH>
                <wp:positionV relativeFrom="page">
                  <wp:posOffset>327025</wp:posOffset>
                </wp:positionV>
                <wp:extent cx="281305" cy="287655"/>
                <wp:effectExtent l="0" t="0" r="4445" b="17145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55.1pt;margin-top:25.75pt;height:22.65pt;width:22.15pt;mso-position-vertical-relative:page;z-index:-251651072;mso-width-relative:page;mso-height-relative:page;" fillcolor="#C19F67" filled="t" stroked="f" coordsize="192,196" o:gfxdata="UEsDBAoAAAAAAIdO4kAAAAAAAAAAAAAAAAAEAAAAZHJzL1BLAwQUAAAACACHTuJAucAAydcAAAAJ&#10;AQAADwAAAGRycy9kb3ducmV2LnhtbE2PQU7DMBBF90jcwRokNhW1U5GqDXG6oEQsUQoHcOOJExHb&#10;ke2mgdMzrGD3R/P05015WOzIZgxx8E5CthbA0LVeD85I+HivH3bAYlJOq9E7lPCFEQ7V7U2pCu2v&#10;rsH5lAyjEhcLJaFPaSo4j22PVsW1n9DRrvPBqkRjMFwHdaVyO/KNEFtu1eDoQq8mfO6x/TxdrITu&#10;+3Wxx6bGpntTxhxfVqGeV1Le32XiCVjCJf3B8KtP6lCR09lfnI5slLDPxIZQCXmWAyNgnz9SOFPY&#10;7oBXJf//QfUDUEsDBBQAAAAIAIdO4kDqOea2kAgAAMUpAAAOAAAAZHJzL2Uyb0RvYy54bWzNWtuO&#10;2zgSfR9g/0Hw4wAbi7KujXQGM53NYoDsTIBkPkAty21jbckrqdud+fo9RVJy0a3qpoF5mJekTRcP&#10;6xySxSqa7396PuyDp7rrd21zu1DvwkVQN1W73jUPt4s/vn36Z74I+qFs1uW+berbxfe6X/z04R8/&#10;vD8db+qo3bb7dd0FAGn6m9PxdrEdhuPNctlX2/pQ9u/aY93gy03bHcoBH7uH5borT0A/7JdRGKbL&#10;U9utj11b1X2P1o/my4VF7HwA281mV9Uf2+rxUDeDQe3qfTmAUr/dHfvFB+3tZlNXw++bTV8Pwf52&#10;AaaD/heD4O97+nf54X1589CVx+2usi6UPi5ccDqUuwaDTlAfy6EMHrvdC6jDruravt0M76r2sDRE&#10;tCJgocILbb5uy2OtuUDq/jiJ3v91sNVvT1+6YLfGSoAkTXnAjH/q6prmL1Ar0ud07G9g9vX4pSOG&#10;/fFzW/23D5r2bls2D/XP/REqoz+6t/9a74Yv7a4Z4KKizkunN33ogRPcn/7TrjFU+Ti0WrfnTXcg&#10;dCgSPOvp+T5NT/08BBUao1ytwmQRVPgqyrM0SfQI5c3YuXrsh3/XrQYqnz73g5ndNf7Sc7O2BL+B&#10;6uawx0T/uAzC4BSoIrIrYTIBncmkyIMtbNJLm4jbpPM4K2YTzsPEzASezOOA95v+pNxG8CdjNqA0&#10;7xFCwDSYoE/BTCR9aElNOCrN5pkpLnVazHukuNYyFFdbhHL0TnPBKy54FgteccVVqAQornmRCVBc&#10;8yIWkBzVBaSIq54U80gRFz0XlkHERcckz26UiGueCUs84poXkk9c8jSZ1ynikotIXHERyVE8Edhx&#10;xdPVvE8rrngssFs5ikcCEldcROKK55JPXPFY2MQrrrgKJSgueSwszRWXXIXCNl5xzWNhv6y45koJ&#10;CyHmoq8EqJiLrhJB9ZirHglaxVx1FQtbJuayrwStYkd2JUFx2SNhVcVessdcdtErR/ZQ0CrhssfS&#10;YcVlz4WYkDiqC8dVwlWXwnDCRY8kJC66dDYkXPNiNR8TEq55LCzPhEsuHg0J11yCSrnk4tmXcs0l&#10;finXXDplUq65CoXlmXLRRSguugzFVRe1SrnsMpajuxStUq47Uq7Z9C5zdJegMq67GK0yLryS4nHm&#10;KB8pwS+ufCIcXJmjfCSE9owrj/A4e8JnjvBKCO0ZF170iuuulEAw58InQmjPHd2lsyvnuotQXHZp&#10;NeRcdWm9547q0tbJueoilKO6CMVVF6Ec1TnUEhXrWB6V27Fiqp4bWzLhrwBFHpViVEEd256qM6qf&#10;UIN9MxVeeQMr+lYwxgyQsa4lMd7rxhCZjMfK7nVjyEjGmS0DXzeGUGRceBlT5ULWqE2oiH3La6pO&#10;tLkfSWVZKj+ayvJUfkSVZar8qFK5QL6jIvChSjWBNvejSom/NvejStm9NvejGlmqkR9VytMJHam4&#10;D9XVuHL9qK4sVSTVXuiWKhJnL3NLFcmxjzllx0QVCbCXuaWKJNfL3FJFIutlbqkiWfUyt1RjP6qU&#10;kRLVxI8qpZ3a3I8q5Zba3I8qJZDa3I8qZYna3I8qZYJkjlzPR0jK9rS5H1XK6LS5H9XUUkVe5uWM&#10;pYrUy8ecki9yBumVl7mligzKy9xSRZbkZW6pIhPyMrdUMz+qlO4QVWQ0PuiU0mhzP6qUt2hzP6qU&#10;m2hzP6q5pZo7VM2BaXOIDtfDl9fvnb5+vye+yCrKgVKP8c/ghLtjXMgGW/o/1YnHoX2qv7XaYjjf&#10;Dxe5Fez8dfV4v6t+qf98aYzK3IymAaiaB037A8BRt2GsqY0YOFDuJ9NBIUJNPcBDo2jXAe2ON7ZO&#10;Lrt47icXCNcW3PNx0Ok+2nHetnq5bzW4ADKL8WJQ0yg5v2/7Wmt7ngdLgWo2aDHt+bPBLGPHfBLU&#10;o9WLr6IiDN4gtLCVMLXq7XQe1CzsTK8aP/iUd5kHmlpDVC9wpZh22ZuLDaa6h95oIw5mZKbR7Phr&#10;sHmPCXuukS4s4DeiBCT0ksXpMWLPNloyZnq8sAvjjVleI7YKzWo159LYOppOUfBtwS247jELM9t4&#10;lePOmrMzjOsXtjwLVJS0g6Zg/7bfvMfk4lyjDV84UHwn0+kxYr/a6O+3DUe53hITtt0nbvC2MSq8&#10;GlyFLpBZ4rhM4pLTHS4kxyW2vy62CwpBNndjgEW9x1sNJVwV+cObwIWfPx0gO2jseE+/M5D35tTw&#10;Wo2RCS0KmTTzMxrhnYhjy0VcgHt7j+pMe4QCicHb6kphGN46CukPPxJ2VR4HdWdkbL1iaqcusyqb&#10;JTiuVlsCqtB/R9kuhauC2a0XW8EsAmSL0MtrXul3DQrWzrTONtq6+4rTjn5ABLbJt0f+Y6MzoMWe&#10;cgD35Hc/mbTB6TFhm+zMjfWFSePOdejb0dGsdTc7s5mf24iLaE3xCnC3y+i50OqkNS/nU0yqsFT0&#10;djJBCx1fT6pc89Enn9aXPjnq2rzTZCAq1Ln4BG8m66J1FMLGWy/8iz7jAFKzjd3mPYffAE6XCf/V&#10;1mtit7JIylzfnQcwS1choLL4h58GzOyer+Mc0ee2i8I7HRNgnRBly0q1clrxaEbb4md73zBir0AU&#10;rv6Yp/TLHJ0zrv/2dkWdLx/fdH+Ed/UZ/XSj+tQ6lcpvw1vC7gIdB8V7Is7Jnp1XJBa4dTK7Ues5&#10;zu6rrVcsToszPk8yW2620d3QL1f+3y6cwEUq/PVRNt0AaL/Pj7j6dr9bf9rt91T5993D/d2+C55K&#10;vOW7U8Unk+Cji2O2179FNC11MyucWvQ7NHp6Zt6z3bfr73iGhmeQeLm2bbs/F8EJjwBvF/3/Hsuu&#10;XgT7Xxs8YSuwebEfB/0hTjJKfjr+zT3/pnk83LXwDSuibCqg3i6G8c+7wTw6xKs/kP3cfD1WZEgO&#10;0qM4vO7TQtiXiPR8kH/WVufXlx/+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AALAABbQ29udGVudF9UeXBlc10ueG1sUEsBAhQACgAAAAAAh07i&#10;QAAAAAAAAAAAAAAAAAYAAAAAAAAAAAAQAAAA4gkAAF9yZWxzL1BLAQIUABQAAAAIAIdO4kCKFGY8&#10;0QAAAJQBAAALAAAAAAAAAAEAIAAAAAYKAABfcmVscy8ucmVsc1BLAQIUAAoAAAAAAIdO4kAAAAAA&#10;AAAAAAAAAAAEAAAAAAAAAAAAEAAAAAAAAABkcnMvUEsBAhQAFAAAAAgAh07iQLnAAMnXAAAACQEA&#10;AA8AAAAAAAAAAQAgAAAAIgAAAGRycy9kb3ducmV2LnhtbFBLAQIUABQAAAAIAIdO4kDqOea2kAgA&#10;AMUpAAAOAAAAAAAAAAEAIAAAACYBAABkcnMvZTJvRG9jLnhtbFBLBQYAAAAABgAGAFkBAAAoDAAA&#10;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-136525</wp:posOffset>
                </wp:positionH>
                <wp:positionV relativeFrom="page">
                  <wp:posOffset>598170</wp:posOffset>
                </wp:positionV>
                <wp:extent cx="7815580" cy="190500"/>
                <wp:effectExtent l="0" t="0" r="1397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10.75pt;margin-top:47.1pt;height:15pt;width:615.4pt;mso-position-vertical-relative:page;z-index:-251655168;mso-width-relative:page;mso-height-relative:page;" coordsize="7817283,191707" o:gfxdata="UEsDBAoAAAAAAIdO4kAAAAAAAAAAAAAAAAAEAAAAZHJzL1BLAwQUAAAACACHTuJAiR5eJNkAAAAL&#10;AQAADwAAAGRycy9kb3ducmV2LnhtbE2PTUvDQBCG74L/YRnBW7ub1IqN2RQp6qkItoJ4m2anSWh2&#10;NmS3Sfvv3Zz0Nh8P7zyTry+2FQP1vnGsIZkrEMSlMw1XGr72b7MnED4gG2wdk4YreVgXtzc5ZsaN&#10;/EnDLlQihrDPUEMdQpdJ6cuaLPq564jj7uh6iyG2fSVNj2MMt61MlXqUFhuOF2rsaFNTedqdrYb3&#10;EceXRfI6bE/HzfVnv/z43iak9f1dop5BBLqEPxgm/agORXQ6uDMbL1oNszRZRlTD6iEFMQGpWi1A&#10;HKYqjmSRy/8/FL9QSwMEFAAAAAgAh07iQLEZV0F8BAAA6REAAA4AAABkcnMvZTJvRG9jLnhtbO1Y&#10;y27jNhTdF+g/EFoWaCz5ET8QZxAkk6BA0AmQKTpd0hT1ACRSJWk76bqLLvsHBWY331D0cwb9jR6S&#10;kqzYBWwng2IKzMYixfsgz72851pnrx7Kgqy40rkU8yA6CQPCBZNxLtJ58MPb628nAdGGipgWUvB5&#10;8Mh18Or866/O1tWM92Umi5grAiNCz9bVPMiMqWa9nmYZL6k+kRUXWEykKqnBVKW9WNE1rJdFrx+G&#10;p721VHGlJONa4+2VXwxqi+oQgzJJcsavJFuWXBhvVfGCGhxJZ3mlg3O32yThzLxJEs0NKeYBTmrc&#10;L5xgvLC/vfMzOksVrbKc1Vugh2xh60wlzQWctqauqKFkqfIdU2XOlNQyMSdMlj1/EIcIThGFW9jc&#10;KLms3FnS2TqtWtARqC3Un22Wfb+6UySP5wHCLmiJgP/9568ff/+NTCw26yqdQeRGVffVnapfpH5m&#10;j/uQqNI+cRDy4FB9bFHlD4YwvBxPotFoAsAZ1qJpOApr2FmG2Oyosez1RnHcnwwaxWgcju2eeo3b&#10;nt1du5l1hXzUG5D0y0C6z2jFHfbaIlCDFG1Q+uPDx7/ek6FHycm0EOmZBlqH4jMcjXEvdvBpj0ln&#10;bKnNDZcOabq61cZnbYyRy7m4jhyTQujc8HcwlpQFEvmbHgnJmgwH0yjsj+xekaLb4j89Fc9IN0g7&#10;0u+ijvFh/9Rufr+LrlJI9rnod134ve930VXyJ9jrB7l1DE5d8QM9DI/z8FS8CxPSIW0CTrMmB9iD&#10;qJMAI0JtCQ9dHaqktjermxG4fc0UEfcXCVo2JfYoI3hd5egoZYSlq9w/ShmId5UHRykDzK6yu6qA&#10;0Z3ZP2vsFGjCEkThCMIEBAShHEEsrEM6q6ixkDdDsp4HzZUiWVvU7HIpV/ytdIJmq7TB5Wa1EF2p&#10;+hq5/TahaSSaZ+XstW5xss01helGrHl6cdzsYwS3fbNCau4zxULgam+LhYWwU5i0LPL4Oi8Ke3it&#10;0sVlociKAtbha5TxJu5PxAphoYz6Y1f+KLqJBCyOgl9WYCQt0oDQIkWbwoxyaS2k9eBjorS5ojrz&#10;PpxZH6wSFVCRIi/Baairnm0cQti/ZQlfnO1oIeNHVHYlfV+gK3adw+wt1eaOKtRP4IdWybzBT1JI&#10;7BXhdaOAZFL98m/vrTyoB6sBWaOxwDl+XlLFA1J8J0BK02g4hFnjJq72I9+6K4vuiliWlxIY4gpi&#10;d24IZWWKZpgoWf6IjurCesUSFQy+PWL15NL4hgc9GeMXF04M3QcCeSvuK2aN25gJebE0Msktuzic&#10;PDr1BNRq24H/gmOnbSfiOdbxlnUNHt7PscNROBlMYAOJPxzXPQOdNd3IYBBOJlOUBteNIBRtfjS9&#10;TDepn8W2jQuXpjv8+QK2rQ2DCve4eD7bHuzihWwbhaNBNN1/kk9AuXuwQip0eoAvlPv5Um4TyE9C&#10;ua0xlIlt2nvKoV3JAyjXZ/bnwLuX0fT6tPnL5AiyoecvvGv/c/1/eNf908UXANeA1V8r7CeG7tzx&#10;9OYLzfk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gYAAFtDb250ZW50X1R5cGVzXS54bWxQSwECFAAKAAAAAACHTuJAAAAAAAAAAAAAAAAABgAA&#10;AAAAAAAAABAAAADQBQAAX3JlbHMvUEsBAhQAFAAAAAgAh07iQIoUZjzRAAAAlAEAAAsAAAAAAAAA&#10;AQAgAAAA9AUAAF9yZWxzLy5yZWxzUEsBAhQACgAAAAAAh07iQAAAAAAAAAAAAAAAAAQAAAAAAAAA&#10;AAAQAAAAAAAAAGRycy9QSwECFAAUAAAACACHTuJAiR5eJNkAAAALAQAADwAAAAAAAAABACAAAAAi&#10;AAAAZHJzL2Rvd25yZXYueG1sUEsBAhQAFAAAAAgAh07iQLEZV0F8BAAA6REAAA4AAAAAAAAAAQAg&#10;AAAAKAEAAGRycy9lMm9Eb2MueG1sUEsFBgAAAAAGAAYAWQEAABYIAAAAAA=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euQDIboAAADb&#10;AAAADwAAAGRycy9kb3ducmV2LnhtbEWPS6sCMQyF94L/oURwpx0FRUari3sRFe7G1z5M48zgNB3b&#10;+vr3NwvBXcI5OefLYvVyjXpQiLVnA6NhBoq48Lbm0sDpuB7MQMWEbLHxTAbeFGG17HYWmFv/5D09&#10;DqlUEsIxRwNVSm2udSwqchiHviUW7eKDwyRrKLUN+JRw1+hxlk21w5qlocKWfioqroe7M3DehNnu&#10;157pvd78XY+abmlyuRnT742yOahEr/Q1f663VvAFVn6RAfTy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65AMhugAAANsA&#10;AAAPAAAAAAAAAAEAIAAAACIAAABkcnMvZG93bnJldi54bWxQSwECFAAUAAAACACHTuJAMy8FnjsA&#10;AAA5AAAAEAAAAAAAAAABACAAAAAJAQAAZHJzL3NoYXBleG1sLnhtbFBLBQYAAAAABgAGAFsBAACz&#10;AwAAAAA=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/c6msrwAAADb&#10;AAAADwAAAGRycy9kb3ducmV2LnhtbEVPS2sCMRC+F/wPYQRvNasH0a1R2kWt4EFcbUtvw2a6G9xM&#10;lk3q498bQfA2H99zpvOLrcWJWm8cKxj0ExDEhdOGSwWH/fJ1DMIHZI21Y1JwJQ/zWedliql2Z97R&#10;KQ+liCHsU1RQhdCkUvqiIou+7xriyP251mKIsC2lbvEcw20th0kykhYNx4YKG8oqKo75v1XwuSje&#10;zWrzc7S/k7D9OHxl2TcbpXrdQfIGItAlPMUP91rH+RO4/xIPkLM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3OprK8AAAA&#10;2wAAAA8AAAAAAAAAAQAgAAAAIgAAAGRycy9kb3ducmV2LnhtbFBLAQIUABQAAAAIAIdO4kAzLwWe&#10;OwAAADkAAAAQAAAAAAAAAAEAIAAAAAsBAABkcnMvc2hhcGV4bWwueG1sUEsFBgAAAAAGAAYAWwEA&#10;ALUDAAAAAA==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br w:type="page"/>
      </w:r>
      <w:bookmarkStart w:id="1" w:name="_GoBack"/>
      <w:bookmarkEnd w:id="1"/>
    </w:p>
    <w:p w14:paraId="1F20FA03"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-27305</wp:posOffset>
                </wp:positionH>
                <wp:positionV relativeFrom="page">
                  <wp:posOffset>172085</wp:posOffset>
                </wp:positionV>
                <wp:extent cx="7815580" cy="190500"/>
                <wp:effectExtent l="0" t="0" r="13970" b="0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57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8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2.15pt;margin-top:13.55pt;height:15pt;width:615.4pt;mso-position-vertical-relative:page;z-index:-251632640;mso-width-relative:page;mso-height-relative:page;" coordsize="7817283,191707" o:gfxdata="UEsDBAoAAAAAAIdO4kAAAAAAAAAAAAAAAAAEAAAAZHJzL1BLAwQUAAAACACHTuJA5v7+39kAAAAJ&#10;AQAADwAAAGRycy9kb3ducmV2LnhtbE2PwU7DMBBE70j8g7VI3FrHKSkoZFOhCjhVSLRIiNs23iZR&#10;YzuK3aT9e9wTHGdnNPO2WJ1NJ0YefOssgponINhWTre2Rvjavc2eQPhAVlPnLCNc2MOqvL0pKNdu&#10;sp88bkMtYon1OSE0IfS5lL5q2JCfu55t9A5uMBSiHGqpB5piuelkmiRLaai1caGhntcNV8ftySC8&#10;TzS9LNTruDke1pefXfbxvVGMeH+nkmcQgc/hLwxX/IgOZWTau5PVXnQIs4dFTCKkjwrE1U/TZQZi&#10;j5DFiywL+f+D8hdQSwMEFAAAAAgAh07iQCbu3xyABAAA6xEAAA4AAABkcnMvZTJvRG9jLnhtbO1Y&#10;y27jNhTdF+g/EFoWaCz5ET8QZxAkk6BA0AmQKTpdMjT1ACRSJWk76bqLLvsHBWY331D0cwb9jR6S&#10;oqLYBWwng2IKzMYixfsgz72851onr+6rkqy40oUU8yg5iiPCBZOLQmTz6Ie3l99OIqINFQtaSsHn&#10;0QPX0avTr786Wdcz3pe5LBdcERgRerau51FuTD3r9TTLeUX1kay5wGIqVUUNpirrLRRdw3pV9vpx&#10;fNxbS7WolWRca7y98ItRY1HtY1CmacH4hWTLigvjrSpeUoMj6byodXTqdpumnJk3aaq5IeU8wkmN&#10;+4UTjO/sb+/0hM4yReu8YM0W6D5b2DhTRQsBp62pC2ooWapiy1RVMCW1TM0Rk1XPH8QhglMk8QY2&#10;V0oua3eWbLbO6hZ0BGoD9WebZd+vbhQpFvNodBwRQStE/O8/f/34+28EL4DOus5mELpS9W19o5oX&#10;mZ/ZA9+nqrJPHIXcO1wfWlz5vSEML8eTZDSaAHKGtWQaj+IGeJYjOltqLH/9qDjuTwZBMRnHY7un&#10;XnDbs7trN7OukZH6ESb9Mphuc1pzh762CASYxi1Mf3z4+Nd7MvQoOZkWIj3TQGtffIajMW7GFj7t&#10;MemMLbW54tIhTVfX2vi8XWDksm7RhI5JIXRh+DsYS6sSqfxNj8RkTYaDaRL3R3avSNJN8Z+eiuek&#10;G6Qt6XdJx/iwf2w3v9tFVykmu1z0uy783ne76Cr5E+z0g9w6BKeu+J4ehod5eCrehQnpkIWA0zzk&#10;ALsXTRJgRKgt4rGrRLXU9mZ1MwK3L0wRcX+RoGVTYocygtdVTg5SRli6yv2DlIF4V3lwkDLA7Cq7&#10;qwoY3Zn9s8FOgSgsRZSOIkxEQBHKUcSddUhnNTUW8jAk63kUrhTJ26Jmlyu54m+lEzQbpQ0uH1dL&#10;0ZVqrpHbbwhNkAjP2tlr3eJkj9cUpoNYeHpx3OxDBDd9s1Jq7jPFQuBqb4uFhbBTmLQsi8VlUZb2&#10;8Fpld+elIisKWIevUcZD3J+IlcJCmfTHrvxR9BMpeBwFv6rBSVpkEaFlhkaFGeXSWkjrwcdEaXNB&#10;de59OLM+WBUqoCJlUc2jCeqqZxuHEPZvWcIXZzu6k4sHVHYlfWega3ZZwOw11eaGKtRP4IdmybzB&#10;T1pK7BXhdaOI5FL98m/vrTyoB6sRWaO1wDl+XlLFI1J+J0BK02Q4hFnjJq72I9+6K3fdFbGsziUw&#10;xBXE7twQysqUYZgqWf2InurMesUSFQy+PWLN5Nz4lgddGeNnZ04M/QcCeS1ua2aN25gJebY0Mi0s&#10;uzicPDrNBNRq24H/gmPRgjatiOdYx1vWNXh4N8cOR/FkMJm6xB+Om56BzkI3MhjEk8kUpcF1IwhF&#10;mx+hl+km9bPYNrhwabrFny9g28YwqHCHi+ez7d4uXsi2STwaJNPdJ/kElLsDK6RCpwf4QrmfL+WG&#10;QH4Sym2NgR83ae8ph3Yl96Bcn9mfA++eJ9PL4/CXyRFkoOcvvGv/c/1/eNf908U3ANeANd8r7EeG&#10;7tzx9OM3mtN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Ob+/t/ZAAAACQEAAA8AAAAAAAAAAQAg&#10;AAAAIgAAAGRycy9kb3ducmV2LnhtbFBLAQIUABQAAAAIAIdO4kAm7t8cgAQAAOsRAAAOAAAAAAAA&#10;AAEAIAAAACgBAABkcnMvZTJvRG9jLnhtbFBLBQYAAAAABgAGAFkBAAAaCAAAAAA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nREuk7gAAADb&#10;AAAADwAAAGRycy9kb3ducmV2LnhtbEWPSwvCMBCE74L/IazgTVMFH1SjB0VU8OLrvjRrW2w2NYmv&#10;f28EweMwM98w0/nLVOJBzpeWFfS6CQjizOqScwWn46ozBuEDssbKMil4k4f5rNmYYqrtk/f0OIRc&#10;RAj7FBUUIdSplD4ryKDv2po4ehfrDIYoXS61w2eEm0r2k2QoDZYcFwqsaVFQdj3cjYLz2o23S32m&#10;92q9ux4l3cLgclOq3eolExCBXuEf/rU3WsFgBN8v8QfI2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REuk7gAAADbAAAA&#10;DwAAAAAAAAABACAAAAAiAAAAZHJzL2Rvd25yZXYueG1sUEsBAhQAFAAAAAgAh07iQDMvBZ47AAAA&#10;OQAAABAAAAAAAAAAAQAgAAAABwEAAGRycy9zaGFwZXhtbC54bWxQSwUGAAAAAAYABgBbAQAAsQMA&#10;AAAA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BOi66bsAAADb&#10;AAAADwAAAGRycy9kb3ducmV2LnhtbEVPy2oCMRTdC/5DuIK7mrFQqaNRdGit0IX4xt1lcp0JTm6G&#10;Serj782i4PJw3uPp3VbiSo03jhX0ewkI4txpw4WC3fb77ROED8gaK8ek4EEeppN2a4ypdjde03UT&#10;ChFD2KeooAyhTqX0eUkWfc/VxJE7u8ZiiLAppG7wFsNtJd+TZCAtGo4NJdaUlZRfNn9Wwc9XPjOL&#10;3+PFnoZhNd/ts+zARqlup5+MQAS6h5f4373UCj7i2Pgl/gA5e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Oi66bsAAADb&#10;AAAADwAAAAAAAAABACAAAAAiAAAAZHJzL2Rvd25yZXYueG1sUEsBAhQAFAAAAAgAh07iQDMvBZ47&#10;AAAAOQAAABAAAAAAAAAAAQAgAAAACgEAAGRycy9zaGFwZXhtbC54bWxQSwUGAAAAAAYABgBbAQAA&#10;tA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42F7EE5C"/>
    <w:p w14:paraId="1875BB1A">
      <w:r>
        <mc:AlternateContent>
          <mc:Choice Requires="wps">
            <w:drawing>
              <wp:anchor distT="0" distB="0" distL="114300" distR="114300" simplePos="0" relativeHeight="251694080" behindDoc="1" locked="0" layoutInCell="1" allowOverlap="1">
                <wp:simplePos x="0" y="0"/>
                <wp:positionH relativeFrom="margin">
                  <wp:posOffset>556895</wp:posOffset>
                </wp:positionH>
                <wp:positionV relativeFrom="page">
                  <wp:posOffset>449580</wp:posOffset>
                </wp:positionV>
                <wp:extent cx="6548120" cy="1638300"/>
                <wp:effectExtent l="0" t="0" r="0" b="0"/>
                <wp:wrapNone/>
                <wp:docPr id="3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48120" cy="163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DEBE189">
                            <w:pPr>
                              <w:pStyle w:val="3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0" w:right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项目成果</w:t>
                            </w:r>
                          </w:p>
                          <w:p w14:paraId="68C69205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420" w:leftChars="0" w:right="0" w:rightChars="0" w:hanging="42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落地 8 种可配置触觉反馈模式，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可通过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串口切换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完成实验室场景全功能验证，在线调参功能使调试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效</w:t>
                            </w:r>
                          </w:p>
                          <w:p w14:paraId="1E342F3D">
                            <w:pPr>
                              <w:keepNext w:val="0"/>
                              <w:keepLines w:val="0"/>
                              <w:widowControl/>
                              <w:numPr>
                                <w:numId w:val="0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Chars="0" w:right="0" w:righ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率提升 60%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>。</w:t>
                            </w:r>
                          </w:p>
                          <w:p w14:paraId="732527A8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  <w:p w14:paraId="63A9888B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pacing w:before="0" w:beforeAutospacing="0" w:after="0" w:afterAutospacing="0" w:line="240" w:lineRule="atLeast"/>
                              <w:ind w:left="420" w:leftChars="0" w:right="0" w:hanging="42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 xml:space="preserve">从零复现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Clark/Park 坐标变换与逆变换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1"/>
                                <w:szCs w:val="21"/>
                                <w:lang w:val="en-US" w:eastAsia="zh-CN"/>
                              </w:rPr>
                              <w:t>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SVPWM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，实现 Id=0 最大力矩电流比控制逻辑，搭建力矩 / 速度 / 位置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三闭环串级 PID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 xml:space="preserve"> 控制架构，支持控制模式灵活切换。</w:t>
                            </w:r>
                          </w:p>
                          <w:p w14:paraId="05277C5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0C905B1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529ECB8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1A45CFD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645125C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2039B64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50D1CA0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72409F2F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4A798562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4A852045"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1C177DEC">
                            <w:pPr>
                              <w:adjustRightInd w:val="0"/>
                              <w:snapToGrid w:val="0"/>
                              <w:rPr>
                                <w:rFonts w:hint="default" w:ascii="微软雅黑" w:hAnsi="微软雅黑" w:eastAsia="微软雅黑" w:cs="宋体"/>
                                <w:color w:val="555555"/>
                                <w:kern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3.85pt;margin-top:35.4pt;height:129pt;width:515.6pt;mso-position-horizontal-relative:margin;mso-position-vertical-relative:page;z-index:-251622400;v-text-anchor:middle;mso-width-relative:page;mso-height-relative:page;" filled="f" stroked="f" coordsize="21600,21600" o:gfxdata="UEsDBAoAAAAAAIdO4kAAAAAAAAAAAAAAAAAEAAAAZHJzL1BLAwQUAAAACACHTuJAbY8sZNgAAAAK&#10;AQAADwAAAGRycy9kb3ducmV2LnhtbE2PwU7DMBBE70j8g7VIXBC1E4kmhGx6QKqEKjhQ+AAn3sZR&#10;43UUu2n5e9wTHEczmnlTby5uFAvNYfCMkK0UCOLOm4F7hO+v7WMJIkTNRo+eCeGHAmya25taV8af&#10;+ZOWfexFKuFQaQQb41RJGTpLToeVn4iTd/Cz0zHJuZdm1udU7kaZK7WWTg+cFqye6NVSd9yfHMKD&#10;ndTH++Gt3Zp1Z4+7oAu37BDv7zL1AiLSJf6F4Yqf0KFJTK0/sQliRCiLIiURCpUeXP0sK59BtAj5&#10;0zoH2dTy/4XmF1BLAwQUAAAACACHTuJA8XctiicCAAAtBAAADgAAAGRycy9lMm9Eb2MueG1srVPN&#10;jtMwEL4j8Q6W7zRNaXfbqOlq2WoR0vIjLTyA6ziNhe0xttukPAC8AScu3HmuPgdjJ1uq5bIHcohs&#10;z8zn+b75vLzqtCJ74bwEU9J8NKZEGA6VNNuSfvp4+2JOiQ/MVEyBESU9CE+vVs+fLVtbiAk0oCrh&#10;CIIYX7S2pE0ItsgyzxuhmR+BFQaDNTjNAm7dNqscaxFdq2wyHl9kLbjKOuDCezxd90E6ILqnAEJd&#10;Sy7WwHdamNCjOqFYQEq+kdbTVeq2rgUP7+vai0BUSZFpSH+8BNeb+M9WS1ZsHbON5EML7CktPOKk&#10;mTR46QlqzQIjOyf/gdKSO/BQhxEHnfVEkiLIIh8/0ua+YVYkLii1tyfR/f+D5e/2HxyRVUlfTikx&#10;TOPEjz++H3/+Pv76RiZRn9b6AtPuLSaG7hV06JrE1ds74J89MXDTMLMV185B2whWYX95rMzOSnsc&#10;H0E27Vuo8B62C5CAutrpKB7KQRAdZ3M4zUZ0gXA8vJhN5/kEQxxjeX55OVmk6WWseCi3zofXAjSJ&#10;i5I6HH6CZ/s7H2I7rHhIibcZuJVKJQMoQ9qSLmaTWSo4i2gZ0O1K6pLOx/FLvFihzEAvMuq5hW7T&#10;DXJtoDogUQe93/C14aIB95WSFr1WUv9lx5ygRL0xKNYin06jOdNmOruMNN15ZHMeYYYjVEl5cJT0&#10;m5uQLN2zukZZa5kIR/37XoZu0UVJh8Hx0abn+5T195Wv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tjyxk2AAAAAoBAAAPAAAAAAAAAAEAIAAAACIAAABkcnMvZG93bnJldi54bWxQSwECFAAUAAAA&#10;CACHTuJA8XctiicCAAAtBAAADgAAAAAAAAABACAAAAAn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0DEBE189">
                      <w:pPr>
                        <w:pStyle w:val="3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0" w:right="0"/>
                        <w:jc w:val="left"/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项目成果</w:t>
                      </w:r>
                    </w:p>
                    <w:p w14:paraId="68C69205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420" w:leftChars="0" w:right="0" w:rightChars="0" w:hanging="42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落地 8 种可配置触觉反馈模式，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可通过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串口切换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完成实验室场景全功能验证，在线调参功能使调试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</w:rPr>
                        <w:t>效</w:t>
                      </w:r>
                    </w:p>
                    <w:p w14:paraId="1E342F3D">
                      <w:pPr>
                        <w:keepNext w:val="0"/>
                        <w:keepLines w:val="0"/>
                        <w:widowControl/>
                        <w:numPr>
                          <w:numId w:val="0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Chars="0" w:right="0" w:rightChars="0"/>
                        <w:jc w:val="left"/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</w:rPr>
                        <w:t xml:space="preserve">率提升 60%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>。</w:t>
                      </w:r>
                    </w:p>
                    <w:p w14:paraId="732527A8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</w:p>
                    <w:p w14:paraId="63A9888B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1"/>
                        </w:numPr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pacing w:before="0" w:beforeAutospacing="0" w:after="0" w:afterAutospacing="0" w:line="240" w:lineRule="atLeast"/>
                        <w:ind w:left="420" w:leftChars="0" w:right="0" w:hanging="42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 xml:space="preserve">从零复现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</w:rPr>
                        <w:t>Clark/Park 坐标变换与逆变换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1"/>
                          <w:szCs w:val="21"/>
                          <w:lang w:val="en-US" w:eastAsia="zh-CN"/>
                        </w:rPr>
                        <w:t>及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SVPWM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，实现 Id=0 最大力矩电流比控制逻辑，搭建力矩 / 速度 / 位置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</w:rPr>
                        <w:t>三闭环串级 PID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 xml:space="preserve"> 控制架构，支持控制模式灵活切换。</w:t>
                      </w:r>
                    </w:p>
                    <w:p w14:paraId="05277C52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0C905B10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529ECB85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1A45CFD5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645125CD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2039B646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50D1CA09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72409F2F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4A798562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4A852045"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1C177DEC">
                      <w:pPr>
                        <w:adjustRightInd w:val="0"/>
                        <w:snapToGrid w:val="0"/>
                        <w:rPr>
                          <w:rFonts w:hint="default" w:ascii="微软雅黑" w:hAnsi="微软雅黑" w:eastAsia="微软雅黑" w:cs="宋体"/>
                          <w:color w:val="555555"/>
                          <w:kern w:val="0"/>
                          <w:sz w:val="18"/>
                          <w:szCs w:val="18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column">
                  <wp:posOffset>478790</wp:posOffset>
                </wp:positionH>
                <wp:positionV relativeFrom="margin">
                  <wp:align>center</wp:align>
                </wp:positionV>
                <wp:extent cx="46355" cy="9836785"/>
                <wp:effectExtent l="0" t="0" r="29845" b="31115"/>
                <wp:wrapNone/>
                <wp:docPr id="1438310465" name="直接连接符 1438310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28" cy="9837057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37.7pt;height:774.55pt;width:3.65pt;mso-position-vertical:center;mso-position-vertical-relative:margin;z-index:-251631616;mso-width-relative:page;mso-height-relative:page;" filled="f" stroked="t" coordsize="21600,21600" o:gfxdata="UEsDBAoAAAAAAIdO4kAAAAAAAAAAAAAAAAAEAAAAZHJzL1BLAwQUAAAACACHTuJArBJKnNcAAAAH&#10;AQAADwAAAGRycy9kb3ducmV2LnhtbE2Py07DMBBF90j8gzVI7KiT0JIS4lQqjwWLShBa1m48JFHt&#10;cRS7bfh7hhUsR/fo3jPlanJWnHAMvScF6SwBgdR401OrYPvxcrMEEaImo60nVPCNAVbV5UWpC+PP&#10;9I6nOraCSygUWkEX41BIGZoOnQ4zPyBx9uVHpyOfYyvNqM9c7qzMkuROOt0TL3R6wMcOm0N9dAre&#10;Pmk9bZ5uD/i6s67O8unZx7VS11dp8gAi4hT/YPjVZ3Wo2Gnvj2SCsAryxZxJBfwQp8ssB7FnajG/&#10;T0FWpfzvX/0AUEsDBBQAAAAIAIdO4kBOi/lz/QEAANEDAAAOAAAAZHJzL2Uyb0RvYy54bWytU0uO&#10;EzEQ3SNxB8t70p3OZ0IrnVlMGFggiAQcwHG7uy35J5cnnVyCCyCxgxXL2XMbhmNQdjdhGDazwAur&#10;XJ/nes/l9eVRK3IQHqQ1FZ1OckqE4baWpq3oh/fXz1aUQGCmZsoaUdGTAHq5efpk3btSFLazqhae&#10;IIiBsncV7UJwZZYB74RmMLFOGAw21msW8OjbrPasR3StsiLPl1lvfe285QIAvdshSEdE/xhA2zSS&#10;i63lN1qYMKB6oVhAStBJB3STum0awcPbpgERiKooMg1px0vQ3sc926xZ2XrmOsnHFthjWnjASTNp&#10;8NIz1JYFRm68/AdKS+4t2CZMuNXZQCQpgiym+QNt3nXMicQFpQZ3Fh3+Hyx/c9h5ImuchPlsNZvm&#10;8+WCEsM0vvzdp9sfH7/8/P4Z97tvX8m9DJStd1Bi9ZXZ+fEEbuejBsfGa9Io6V4halIFeZJjEv10&#10;Fl0cA+HonC+XBY4cx8jz1ewiX1zER8kGmAjnPISXwmoSjYoqaaImrGSH1xCG1N8p0W3stVQK/axU&#10;hvSIuiiQEmc4qw3OCJraIV8wLSVMtfgJePAJEaySdayOxeDb/ZXy5MBwdOYvLopVMTb2V1q8esug&#10;G/JSaBgqLQP+EyV1RVd5XGO1MsguijfIFa29rU9JxeTHl078x6mMo3T/nKr//MTN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wSSpzXAAAABwEAAA8AAAAAAAAAAQAgAAAAIgAAAGRycy9kb3ducmV2&#10;LnhtbFBLAQIUABQAAAAIAIdO4kBOi/lz/QEAANEDAAAOAAAAAAAAAAEAIAAAACYBAABkcnMvZTJv&#10;RG9jLnhtbFBLBQYAAAAABgAGAFkBAACVBQAAAAA=&#10;">
                <v:fill on="f" focussize="0,0"/>
                <v:stroke color="#4E7282 [3204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D62A219"/>
    <w:p w14:paraId="3A58FC92"/>
    <w:p w14:paraId="25EFE4CA"/>
    <w:p w14:paraId="322622CC"/>
    <w:p w14:paraId="4F2920DD"/>
    <w:p w14:paraId="27C73789"/>
    <w:p w14:paraId="6BBCD2E4"/>
    <w:p w14:paraId="28677F72"/>
    <w:p w14:paraId="498A3861"/>
    <w:p w14:paraId="348CB21F"/>
    <w:p w14:paraId="77DA2B1E"/>
    <w:p w14:paraId="472601A9">
      <w:r>
        <mc:AlternateContent>
          <mc:Choice Requires="wpg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margin">
                  <wp:posOffset>362585</wp:posOffset>
                </wp:positionH>
                <wp:positionV relativeFrom="paragraph">
                  <wp:posOffset>158115</wp:posOffset>
                </wp:positionV>
                <wp:extent cx="6785610" cy="305435"/>
                <wp:effectExtent l="0" t="0" r="8890" b="12065"/>
                <wp:wrapNone/>
                <wp:docPr id="97" name="组合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5610" cy="305434"/>
                          <a:chOff x="-3810" y="0"/>
                          <a:chExt cx="6785610" cy="306718"/>
                        </a:xfrm>
                      </wpg:grpSpPr>
                      <wpg:grpSp>
                        <wpg:cNvPr id="98" name="组合 81"/>
                        <wpg:cNvGrpSpPr>
                          <a:grpSpLocks noChangeAspect="1"/>
                        </wpg:cNvGrpSpPr>
                        <wpg:grpSpPr>
                          <a:xfrm>
                            <a:off x="-3810" y="0"/>
                            <a:ext cx="1260475" cy="306718"/>
                            <a:chOff x="-3805" y="0"/>
                            <a:chExt cx="1259812" cy="424590"/>
                          </a:xfrm>
                        </wpg:grpSpPr>
                        <wps:wsp>
                          <wps:cNvPr id="99" name="任意多边形 2"/>
                          <wps:cNvSpPr/>
                          <wps:spPr bwMode="auto">
                            <a:xfrm>
                              <a:off x="3" y="0"/>
                              <a:ext cx="1256004" cy="330140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B552B7">
                                <w:pPr>
                                  <w:rPr>
                                    <w:rFonts w:hint="eastAsia" w:eastAsia="微软雅黑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技术栈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0" name="直角三角形 3"/>
                          <wps:cNvSpPr/>
                          <wps:spPr bwMode="auto">
                            <a:xfrm rot="10800000">
                              <a:off x="-3805" y="318663"/>
                              <a:ext cx="144069" cy="105927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01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55pt;margin-top:12.45pt;height:24.05pt;width:534.3pt;mso-position-horizontal-relative:margin;z-index:-251643904;mso-width-relative:page;mso-height-relative:page;" coordorigin="-3810,0" coordsize="6785610,306718" o:gfxdata="UEsDBAoAAAAAAIdO4kAAAAAAAAAAAAAAAAAEAAAAZHJzL1BLAwQUAAAACACHTuJARF9dntkAAAAJ&#10;AQAADwAAAGRycy9kb3ducmV2LnhtbE2PQUvDQBCF74L/YRnBm91swwaN2RQp6qkItoJ4mybTJDQ7&#10;G7LbpP33bk96fPMe731TrM62FxONvnNsQC0SEMSVqztuDHzt3h4eQfiAXGPvmAxcyMOqvL0pMK/d&#10;zJ80bUMjYgn7HA20IQy5lL5qyaJfuIE4egc3WgxRjo2sR5xjue3lMkkyabHjuNDiQOuWquP2ZA28&#10;zzi/pOp12hwP68vPTn98bxQZc3+nkmcQgc7hLwxX/IgOZWTauxPXXvQGtE5jMt61BnH11TJ9ArE3&#10;kKUZyLKQ/z8ofwFQSwMEFAAAAAgAh07iQK3bY91HBgAAyhUAAA4AAABkcnMvZTJvRG9jLnhtbL1Y&#10;S4/cRBC+I/EfWj4iJeP3jEeZjVa7SYS0QKQEEY69Hs/Ywnabbu/OhHMOcAHEkUgcEI8LxxxAEfBn&#10;8voZfN3ttj2zOxlvCFxm2nZVV9fXX1V19Y2b6yIn5wkXGStnlnPdtkhSxmyelcuZ9fH929cmFhE1&#10;Lec0Z2Uysx4mwrp58O47N1bVNHFZyvJ5wgkmKcV0Vc2stK6r6Wgk4jQpqLjOqqTExwXjBa3xyJej&#10;OacrzF7kI9e2w9GK8XnFWZwIgbfH+qPVzMiHTMgWiyxOjll8ViRlrWflSU5ruCTSrBLWgVrtYpHE&#10;9UeLhUhqks8seFqrXxjB+FT+jg5u0OmS0yrN4mYJdMgStnwqaFbCaDvVMa0pOePZhamKLOZMsEV9&#10;PWbFSDuiEIEXjr2FzR3Ozirly3K6WlYt6NioLdTfeNr4w/O7nGTzmRWNLVLSAjv+8umj599+SfAC&#10;6Kyq5RRCd3h1r7rLmxdL/SQdXi94If/hClkrXB+2uCbrmsR4GY4nQegA8hjfPDvwPV8DH6fYHal2&#10;zZvI751qnN66XDkcOxOpPDKmR3KF7YLah/8YLATJBlgT5yJYmg/A7YTFnwlSsqOUlsvkUFSgJUJP&#10;ubGJr8a79cb42MJ7AScDseOGtj8ODMQGJTrtQ2zj+2UQO24QTRxXK/uuH0QqMHZCjMAXHRvFv2Pj&#10;vZRWiSK5kEQzbIwMwM+ePn3x6JvnP33/6q8/nv/5I3E10Eq4paSYCrCTnK4+YHMwmJ7VTIXjFju9&#10;vv8ddEFo234DnWc7/qb3wPBM1HcSpnhOz09ErbPGHCO1x/OGCzErS5HVyQNQeVHkSCTvjYhjR54T&#10;+GRFMHHoRqFcPxLFttKnfSWbpMSdTGxPkeQS6QdO34QzdpzA22+ir7TfBAjReaHXvt9EX0l7sNcV&#10;7Epnx3MnbjTeb6evNNAOtrizY3v2IDt9pf2QIcB6JsIocga40lfabyLsm0AytUN7P1p9pYFooRx0&#10;rrhh4PsD7PSVBtpBJm3tDLCwKb4vSpBF2skd2x4PAquvtH8/ZN3qbLi+69pDIrGvNRApZzN89yaU&#10;DflLbCC/L00Oo6lJa/G6bPIaRgQFS5ZzmbEqJmSp7ic5FBPziPSlqzK0pPQeZbjSV9a1UGkNUEaO&#10;6SurigBnhlnWNaBdtnelZSMb9C2rY8xgy7r6tpaDK1lGBPctqyoy2DLCsq+sDnaDlRFxfWVz+hqG&#10;NmKprxxdyefmSNgihucrcWybZBss0/43VOc4kckWIVctQm0RtAhctQin0iTIT2sZIWZIVji/NeWc&#10;pDNLR5cKk4KdJ/eZEqxlvDT1X+Fg1t/J5OWGrC7kG7JGwvxXelZjHOg2xjU0Rsz8N+K6rKqJLxWP&#10;cyYS5Wm3tkZVV8qNNXUyW2ZsVfI2ZI2E+TcLUpVr94K2xHUB2i2+e/1ItMBoL/K6OGzImiWY/2bl&#10;OsXvXsqmuDb/WszBREkv1dO0PJP07B07Bcuz+e0szyWxBF+eHuWcnFNQ1r81xpGpCYwNsVwl4pJJ&#10;NUMOGFlV+rQsew0xrdena3yUw1M2f4hDNGe6SxZVfDvjoj6hor5LOU6z8AUXB/iaMv6FRVZom2eW&#10;+PyM8sQi+fslOgEnmtg25Gr1hAFXg8jB8QHxZN6WZ8URw+IRoTCjhlK2zs1wwVnxCS4KDqU5fKJl&#10;DKMoNzXCUj8c1bqPx1VDnBweKjE01UDwpLxXxXJyCVbJDtENLDJ5aFe+azebBzQy2vn/vKPB8cO0&#10;NC8fP3n163fPfv8Kv7KlUTVI7gD6n0Etjd4jx5ZYY1rpZtN/o0FsujzPmYShmplO21YHuxAiJcs+&#10;3LGDyDWVwPRJFfZbdjpEDpAC6/s8wxEglw0anZreRxK2EVR03M1NO7gVHr0xN98GIRvmaT76wdiV&#10;PLvIyebLG/MSJeNts7K72PjfGIpwbG41Hj958fXPr/7+Ab8vf/uFALUmSYCiR2VzEWTyyIVrCsfz&#10;vABAy+JkRwGG0O5oGIb+xJffJQ9NZt5BwTwrX0u+Nr3RaV7Kshwqy7FMTQtcCcJIUc2Rpsoltihf&#10;4s5T5pA9vN2ZUyXvj6lIde5V6Vb7VqDv5yTPipnVRKXMN3JRF1KuprVJRyoDqb3GFZ9Saa4j5R1i&#10;/1nN013BHvw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QgAAFtDb250ZW50X1R5cGVzXS54bWxQSwECFAAKAAAAAACHTuJAAAAAAAAAAAAAAAAA&#10;BgAAAAAAAAAAABAAAACbBwAAX3JlbHMvUEsBAhQAFAAAAAgAh07iQIoUZjzRAAAAlAEAAAsAAAAA&#10;AAAAAQAgAAAAvwcAAF9yZWxzLy5yZWxzUEsBAhQACgAAAAAAh07iQAAAAAAAAAAAAAAAAAQAAAAA&#10;AAAAAAAQAAAAAAAAAGRycy9QSwECFAAUAAAACACHTuJARF9dntkAAAAJAQAADwAAAAAAAAABACAA&#10;AAAiAAAAZHJzL2Rvd25yZXYueG1sUEsBAhQAFAAAAAgAh07iQK3bY91HBgAAyhUAAA4AAAAAAAAA&#10;AQAgAAAAKAEAAGRycy9lMm9Eb2MueG1sUEsFBgAAAAAGAAYAWQEAAOEJAAAAAA==&#10;">
                <o:lock v:ext="edit" aspectratio="f"/>
                <v:group id="组合 81" o:spid="_x0000_s1026" o:spt="203" style="position:absolute;left:-3810;top:0;height:306718;width:1260475;" coordorigin="-3805,0" coordsize="1259812,424590" o:gfxdata="UEsDBAoAAAAAAIdO4kAAAAAAAAAAAAAAAAAEAAAAZHJzL1BLAwQUAAAACACHTuJAYaueSb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Grnkm7AAAA2wAAAA8AAAAAAAAAAQAgAAAAIgAAAGRycy9kb3ducmV2LnhtbFBL&#10;AQIUABQAAAAIAIdO4kAzLwWeOwAAADkAAAAVAAAAAAAAAAEAIAAAAAoBAABkcnMvZ3JvdXBzaGFw&#10;ZXhtbC54bWxQSwUGAAAAAAYABgBgAQAAxwMAAAAA&#10;">
                  <o:lock v:ext="edit" aspectratio="t"/>
                  <v:shape id="任意多边形 2" o:spid="_x0000_s1026" o:spt="100" style="position:absolute;left:3;top:0;height:330140;width:1256004;v-text-anchor:middle;" fillcolor="#4E7282" filled="t" stroked="f" coordsize="1406296,288031" o:gfxdata="UEsDBAoAAAAAAIdO4kAAAAAAAAAAAAAAAAAEAAAAZHJzL1BLAwQUAAAACACHTuJAkwQe9bcAAADb&#10;AAAADwAAAGRycy9kb3ducmV2LnhtbEWPzQrCMBCE74LvEFbwZtMqiK1GD4LowYs/eF6ata02m9JE&#10;rW9vBMHjMDPfMItVZ2rxpNZVlhUkUQyCOLe64kLB+bQZzUA4j6yxtkwK3uRgtez3Fphp++IDPY++&#10;EAHCLkMFpfdNJqXLSzLoItsQB+9qW4M+yLaQusVXgJtajuN4Kg1WHBZKbGhdUn4/PoyCutvjbXLv&#10;0mKTSH2Z5Fsi3Co1HCTxHISnzv/Dv/ZOK0hT+H4JP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TBB71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327,0;1045990,0;1256004,330140;1186340,330140;920188,0;955574,0;1165587,330140;1130201,330140;0,0;899434,0;1109447,330140;0,330140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27B552B7">
                          <w:pPr>
                            <w:rPr>
                              <w:rFonts w:hint="eastAsia" w:eastAsia="微软雅黑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技术栈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-3805;top:318663;height:105927;width:144069;rotation:11796480f;" fillcolor="#405E6C" filled="t" stroked="f" coordsize="21600,21600" o:gfxdata="UEsDBAoAAAAAAIdO4kAAAAAAAAAAAAAAAAAEAAAAZHJzL1BLAwQUAAAACACHTuJA7u5Tpb4AAADc&#10;AAAADwAAAGRycy9kb3ducmV2LnhtbEWPQWvCQBCF7wX/wzKCt7qbHkRSVymiNFgQTb30NmSnSWh2&#10;NmTXaP+9cyj0NsN78943q83dd2qkIbaBLWRzA4q4Cq7l2sLlc/+8BBUTssMuMFn4pQib9eRphbkL&#10;Nz7TWKZaSQjHHC00KfW51rFqyGOch55YtO8weEyyDrV2A94k3Hf6xZiF9tiyNDTY07ah6qe8egu7&#10;j+XX5XDcmfqEXfZOY/FWmsLa2TQzr6AS3dO/+e+6cIJvBF+ekQn0+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u5Tpb4A&#10;AADc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xl7c0boAAADc&#10;AAAADwAAAGRycy9kb3ducmV2LnhtbEVPS2sCMRC+F/ofwhR6q8lakLIaPShFT4IPxOOwGXeDyWTZ&#10;pOvaX98IQm/z8T1nthi8Ez110QbWUIwUCOIqGMu1huPh++MLREzIBl1g0nCnCIv568sMSxNuvKN+&#10;n2qRQziWqKFJqS2ljFVDHuMotMSZu4TOY8qwq6Xp8JbDvZNjpSbSo+Xc0GBLy4aq6/7HazDXyyeu&#10;zstT7+wWh99tYVdrp/X7W6GmIBIN6V/8dG9Mnq8KeDyTL5Dz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XtzRugAAANwA&#10;AAAPAAAAAAAAAAEAIAAAACIAAABkcnMvZG93bnJldi54bWxQSwECFAAUAAAACACHTuJAMy8FnjsA&#10;AAA5AAAAEAAAAAAAAAABACAAAAAJAQAAZHJzL3NoYXBleG1sLnhtbFBLBQYAAAAABgAGAFsBAACz&#10;AwAAAAA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4FDF32D1">
      <w: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margin">
                  <wp:posOffset>556260</wp:posOffset>
                </wp:positionH>
                <wp:positionV relativeFrom="paragraph">
                  <wp:posOffset>27305</wp:posOffset>
                </wp:positionV>
                <wp:extent cx="6473190" cy="2249805"/>
                <wp:effectExtent l="0" t="0" r="0" b="0"/>
                <wp:wrapNone/>
                <wp:docPr id="10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2918" cy="2249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65E8324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  <w:t>熟练掌握C语言的开发技巧，掌握指针、结构体、宏的高级用法，熟悉常见的数据结构，如链表。</w:t>
                            </w:r>
                          </w:p>
                          <w:p w14:paraId="6DCF815B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>STM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  <w:t>32常见的外设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  <w:lang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芯片的启动过程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  <w:t>、执行流程。熟悉keil开发工具</w:t>
                            </w:r>
                          </w:p>
                          <w:p w14:paraId="3B1CEBC2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 w:cs="微软雅黑"/>
                                <w:color w:val="555555"/>
                                <w:kern w:val="0"/>
                                <w:sz w:val="21"/>
                                <w:szCs w:val="21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21"/>
                                <w:szCs w:val="21"/>
                                <w:shd w:val="clear" w:color="auto" w:fill="FFFFFF"/>
                                <w:lang w:val="en-US" w:eastAsia="zh-CN"/>
                              </w:rPr>
                              <w:t>熟练使用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21"/>
                                <w:szCs w:val="21"/>
                                <w:shd w:val="clear" w:color="auto" w:fill="FFFFFF"/>
                                <w:lang w:val="en-US" w:eastAsia="zh-CN"/>
                              </w:rPr>
                              <w:t>立创EDA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21"/>
                                <w:szCs w:val="21"/>
                                <w:shd w:val="clear" w:color="auto" w:fill="FFFFFF"/>
                                <w:lang w:val="en-US" w:eastAsia="zh-CN"/>
                              </w:rPr>
                              <w:t>进行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auto"/>
                                <w:kern w:val="0"/>
                                <w:sz w:val="21"/>
                                <w:szCs w:val="21"/>
                                <w:shd w:val="clear" w:color="auto" w:fill="FFFFFF"/>
                                <w:lang w:val="en-US" w:eastAsia="zh-CN"/>
                              </w:rPr>
                              <w:t>原理图及PCB绘制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color w:val="auto"/>
                                <w:kern w:val="0"/>
                                <w:sz w:val="21"/>
                                <w:szCs w:val="21"/>
                                <w:shd w:val="clear" w:color="auto" w:fill="FFFFFF"/>
                                <w:lang w:val="en-US" w:eastAsia="zh-CN"/>
                              </w:rPr>
                              <w:t>。</w:t>
                            </w:r>
                          </w:p>
                          <w:p w14:paraId="709F15D3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 xml:space="preserve">熟练使用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Git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 xml:space="preserve"> 进行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</w:rPr>
                              <w:t>项目版本管理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>。</w:t>
                            </w:r>
                          </w:p>
                          <w:p w14:paraId="17C633DA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FreeRTOS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  <w:t>操作系统，熟练使用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21"/>
                                <w:szCs w:val="21"/>
                              </w:rPr>
                              <w:t>队列、信号、信号量、互斥量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  <w:t>等，对他们的实现原理有深入研究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>.</w:t>
                            </w:r>
                          </w:p>
                          <w:p w14:paraId="4D029F0E"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before="0" w:beforeAutospacing="0" w:after="0" w:afterAutospacing="0" w:line="276" w:lineRule="auto"/>
                              <w:ind w:left="420" w:leftChars="0" w:hanging="420" w:firstLineChars="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>万用表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>逻辑分析仪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>示波器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>等调试工具的使用</w:t>
                            </w:r>
                          </w:p>
                          <w:p w14:paraId="0A1727FF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3.8pt;margin-top:2.15pt;height:177.15pt;width:509.7pt;mso-position-horizontal-relative:margin;z-index:-251639808;v-text-anchor:middle;mso-width-relative:page;mso-height-relative:page;" filled="f" stroked="f" coordsize="21600,21600" o:gfxdata="UEsDBAoAAAAAAIdO4kAAAAAAAAAAAAAAAAAEAAAAZHJzL1BLAwQUAAAACACHTuJA3BI0fNcAAAAJ&#10;AQAADwAAAGRycy9kb3ducmV2LnhtbE2PwU7DMBBE70j8g7VIXBC1k4pQQjY9IFVCFRxa+IBN7MZR&#10;43UUu2n5e9wTHEczmnlTrS9uELOZQu8ZIVsoEIZbr3vuEL6/No8rECESaxo8G4QfE2Bd395UVGp/&#10;5p2Z97ETqYRDSQg2xrGUMrTWOAoLPxpO3sFPjmKSUyf1ROdU7gaZK1VIRz2nBUujebOmPe5PDuHB&#10;jurz4/DebHTR2uM20LObt4j3d5l6BRHNJf6F4Yqf0KFOTI0/sQ5iQFjlRUoivOQgrnam8vStQVg+&#10;LRXIupL/H9S/UEsDBBQAAAAIAIdO4kBSAk+2JwIAAC4EAAAOAAAAZHJzL2Uyb0RvYy54bWytU0tu&#10;2zAQ3RfoHQjua31iJ7ZgOUhjpCiQfoC0B6ApyiIqcliStpQeoLlBV91033P5HB1SimukmyyqhcDh&#10;DB/nvXlcXvaqJXthnQRd0mySUiI0h0rqbUk/f7p5NafEeaYr1oIWJb0Xjl6uXr5YdqYQOTTQVsIS&#10;BNGu6ExJG+9NkSSON0IxNwEjNCZrsIp5DO02qSzrEF21SZ6m50kHtjIWuHAOd9dDko6I9jmAUNeS&#10;izXwnRLaD6hWtMwjJddI4+gqdlvXgvsPde2EJ21JkamPf7wE15vwT1ZLVmwtM43kYwvsOS084aSY&#10;1HjpEWrNPCM7K/+BUpJbcFD7CQeVDESiIsgiS59oc9cwIyIXlNqZo+ju/8Hy9/uPlsgKnZDmlGim&#10;cOSHHw+Hn78Pv76TPAjUGVdg3Z3BSt+/hh6LI1lnboF/cUTDdcP0VlxZC10jWIUNZuFkcnJ0wHEB&#10;ZNO9gwrvYTsPEaivrQrqoR4E0XE498fhiN4Tjpvn04t8kaE5OebybH6WncXxJax4PG6s828EKBIW&#10;JbU4/QjP9rfOh3ZY8VgSbtNwI9s2OqDVpCvpYpbP4oGTjJIe7d5KVdJ5Gr7IixWtHukFRgM332/6&#10;Ua4NVPdI1MJgOHxuuGjAfqOkQ7OV1H3dMSsoad9qFGuRTafBnTGYzi5yDOxpZnOaYZojVEm5t5QM&#10;wbWPnh5YXaGstYyEg/5DL2O3aKOow2j54NPTOFb9fear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wSNHzXAAAACQEAAA8AAAAAAAAAAQAgAAAAIgAAAGRycy9kb3ducmV2LnhtbFBLAQIUABQAAAAI&#10;AIdO4kBSAk+2JwIAAC4EAAAOAAAAAAAAAAEAIAAAACYBAABkcnMvZTJvRG9jLnhtbFBLBQYAAAAA&#10;BgAGAFkBAAC/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765E8324"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 w:line="276" w:lineRule="auto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  <w:t>熟练掌握C语言的开发技巧，掌握指针、结构体、宏的高级用法，熟悉常见的数据结构，如链表。</w:t>
                      </w:r>
                    </w:p>
                    <w:p w14:paraId="6DCF815B"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 w:line="276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  <w:lang w:val="en-US" w:eastAsia="zh-CN"/>
                        </w:rPr>
                        <w:t>STM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  <w:t>32常见的外设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  <w:lang w:eastAsia="zh-CN"/>
                        </w:rPr>
                        <w:t>。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21"/>
                          <w:szCs w:val="21"/>
                        </w:rPr>
                        <w:t>芯片的启动过程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  <w:t>、执行流程。熟悉keil开发工具</w:t>
                      </w:r>
                    </w:p>
                    <w:p w14:paraId="3B1CEBC2"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 w:line="276" w:lineRule="auto"/>
                        <w:ind w:left="420" w:leftChars="0" w:hanging="420" w:firstLineChars="0"/>
                        <w:rPr>
                          <w:rFonts w:hint="eastAsia" w:ascii="微软雅黑" w:hAnsi="微软雅黑" w:eastAsia="微软雅黑" w:cs="微软雅黑"/>
                          <w:color w:val="555555"/>
                          <w:kern w:val="0"/>
                          <w:sz w:val="21"/>
                          <w:szCs w:val="21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21"/>
                          <w:szCs w:val="21"/>
                          <w:shd w:val="clear" w:color="auto" w:fill="FFFFFF"/>
                          <w:lang w:val="en-US" w:eastAsia="zh-CN"/>
                        </w:rPr>
                        <w:t>熟练使用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21"/>
                          <w:szCs w:val="21"/>
                          <w:shd w:val="clear" w:color="auto" w:fill="FFFFFF"/>
                          <w:lang w:val="en-US" w:eastAsia="zh-CN"/>
                        </w:rPr>
                        <w:t>立创EDA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21"/>
                          <w:szCs w:val="21"/>
                          <w:shd w:val="clear" w:color="auto" w:fill="FFFFFF"/>
                          <w:lang w:val="en-US" w:eastAsia="zh-CN"/>
                        </w:rPr>
                        <w:t>进行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auto"/>
                          <w:kern w:val="0"/>
                          <w:sz w:val="21"/>
                          <w:szCs w:val="21"/>
                          <w:shd w:val="clear" w:color="auto" w:fill="FFFFFF"/>
                          <w:lang w:val="en-US" w:eastAsia="zh-CN"/>
                        </w:rPr>
                        <w:t>原理图及PCB绘制</w:t>
                      </w:r>
                      <w:r>
                        <w:rPr>
                          <w:rFonts w:hint="eastAsia" w:ascii="微软雅黑" w:hAnsi="微软雅黑" w:eastAsia="微软雅黑" w:cs="宋体"/>
                          <w:color w:val="auto"/>
                          <w:kern w:val="0"/>
                          <w:sz w:val="21"/>
                          <w:szCs w:val="21"/>
                          <w:shd w:val="clear" w:color="auto" w:fill="FFFFFF"/>
                          <w:lang w:val="en-US" w:eastAsia="zh-CN"/>
                        </w:rPr>
                        <w:t>。</w:t>
                      </w:r>
                    </w:p>
                    <w:p w14:paraId="709F15D3"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 w:line="276" w:lineRule="auto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 xml:space="preserve">熟练使用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</w:rPr>
                        <w:t>Git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 xml:space="preserve"> 进行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</w:rPr>
                        <w:t>项目版本管理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>。</w:t>
                      </w:r>
                    </w:p>
                    <w:p w14:paraId="17C633DA"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 w:line="276" w:lineRule="auto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21"/>
                          <w:szCs w:val="21"/>
                        </w:rPr>
                        <w:t>FreeRTOS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  <w:t>操作系统，熟练使用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21"/>
                          <w:szCs w:val="21"/>
                        </w:rPr>
                        <w:t>队列、信号、信号量、互斥量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  <w:t>等，对他们的实现原理有深入研究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  <w:lang w:val="en-US" w:eastAsia="zh-CN"/>
                        </w:rPr>
                        <w:t>.</w:t>
                      </w:r>
                    </w:p>
                    <w:p w14:paraId="4D029F0E"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before="0" w:beforeAutospacing="0" w:after="0" w:afterAutospacing="0" w:line="276" w:lineRule="auto"/>
                        <w:ind w:left="420" w:leftChars="0" w:hanging="420" w:firstLineChars="0"/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  <w:lang w:val="en-US" w:eastAsia="zh-CN"/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21"/>
                          <w:szCs w:val="21"/>
                          <w:lang w:val="en-US" w:eastAsia="zh-CN"/>
                        </w:rPr>
                        <w:t>万用表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21"/>
                          <w:szCs w:val="21"/>
                          <w:lang w:val="en-US" w:eastAsia="zh-CN"/>
                        </w:rPr>
                        <w:t>逻辑分析仪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  <w:lang w:val="en-US" w:eastAsia="zh-CN"/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0000"/>
                          <w:sz w:val="21"/>
                          <w:szCs w:val="21"/>
                          <w:lang w:val="en-US" w:eastAsia="zh-CN"/>
                        </w:rPr>
                        <w:t>示波器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  <w:lang w:val="en-US" w:eastAsia="zh-CN"/>
                        </w:rPr>
                        <w:t>等调试工具的使用</w:t>
                      </w:r>
                    </w:p>
                    <w:p w14:paraId="0A1727FF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7CB0ED4"/>
    <w:p w14:paraId="62E5EF60"/>
    <w:p w14:paraId="3C491F1B"/>
    <w:p w14:paraId="6137C0A5"/>
    <w:p w14:paraId="49C70A37"/>
    <w:p w14:paraId="695E59A8"/>
    <w:p w14:paraId="6A09A4E2"/>
    <w:p w14:paraId="2A5A3BCA"/>
    <w:p w14:paraId="6916C13A"/>
    <w:p w14:paraId="6BDD5B47">
      <w:pPr>
        <w:pStyle w:val="6"/>
        <w:snapToGrid w:val="0"/>
        <w:spacing w:before="0" w:beforeAutospacing="0" w:after="0" w:afterAutospacing="0" w:line="276" w:lineRule="auto"/>
        <w:rPr>
          <w:rFonts w:hint="eastAsia"/>
          <w:b/>
          <w:bCs/>
        </w:rPr>
      </w:pPr>
    </w:p>
    <w:p w14:paraId="766CB897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443B52E3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E8F0EB7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  <w:r>
        <mc:AlternateContent>
          <mc:Choice Requires="wpg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margin">
                  <wp:posOffset>358140</wp:posOffset>
                </wp:positionH>
                <wp:positionV relativeFrom="paragraph">
                  <wp:posOffset>173990</wp:posOffset>
                </wp:positionV>
                <wp:extent cx="6781800" cy="300990"/>
                <wp:effectExtent l="0" t="0" r="0" b="3810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300990"/>
                          <a:chOff x="0" y="0"/>
                          <a:chExt cx="6781800" cy="302255"/>
                        </a:xfrm>
                      </wpg:grpSpPr>
                      <wpg:grpSp>
                        <wpg:cNvPr id="9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665" cy="302255"/>
                            <a:chOff x="3" y="0"/>
                            <a:chExt cx="1256004" cy="418411"/>
                          </a:xfrm>
                        </wpg:grpSpPr>
                        <wps:wsp>
                          <wps:cNvPr id="93" name="任意多边形 2"/>
                          <wps:cNvSpPr/>
                          <wps:spPr bwMode="auto">
                            <a:xfrm>
                              <a:off x="3" y="0"/>
                              <a:ext cx="1256004" cy="330139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58ADA2">
                                <w:pPr>
                                  <w:rPr>
                                    <w:rFonts w:hint="default" w:eastAsiaTheme="minorEastAsia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FFFFFF" w:themeColor="background1"/>
                                    <w:sz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4" name="直角三角形 3"/>
                          <wps:cNvSpPr/>
                          <wps:spPr bwMode="auto">
                            <a:xfrm rot="10800000">
                              <a:off x="3" y="312484"/>
                              <a:ext cx="144069" cy="105927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9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2pt;margin-top:13.7pt;height:23.7pt;width:534pt;mso-position-horizontal-relative:margin;z-index:-251640832;mso-width-relative:page;mso-height-relative:page;" coordsize="6781800,302255" o:gfxdata="UEsDBAoAAAAAAIdO4kAAAAAAAAAAAAAAAAAEAAAAZHJzL1BLAwQUAAAACACHTuJAVUcf0NoAAAAL&#10;AQAADwAAAGRycy9kb3ducmV2LnhtbE2PwU7DMAyG70i8Q2QkbixJqw0oTSc0AacJaRsS4ua1Xlut&#10;caoma7e3JzvB0fan39+fL8+2EyMNvnVsQM8UCOLSVS3XBr527w9PIHxArrBzTAYu5GFZ3N7kmFVu&#10;4g2N21CLGMI+QwNNCH0mpS8bsuhnrieOt4MbLIY4DrWsBpxiuO1kotRCWmw5fmiwp1VD5XF7sgY+&#10;JpxeU/02ro+H1eVnN//8Xmsy5v5OqxcQgc7hD4arflSHIjrt3YkrLzoDC51G0kDymGoQV0Anz3G1&#10;N5Amag6yyOX/DsUvUEsDBBQAAAAIAIdO4kB+mYtkJwYAALgVAAAOAAAAZHJzL2Uyb0RvYy54bWy9&#10;WEuv20QU3iPxH0ZeItH4kThx1Nzq6t62QrpApRZRlnMdJ7awPWZmcpOy7gI2gFiCxALx2LBkAaqA&#10;P9PXz+CbGY/jpDe1b2nZJH6cM+ecb75zzhxfv7EpcnKRcJGxcuZ411yHJGXM5lm5nDkf3bv17sQh&#10;QtJyTnNWJjPnQSKcG0dvv3V9XU0Tn6UsnyecYJFSTNfVzEmlrKaDgYjTpKDiGquSEi8XjBdU4pYv&#10;B3NO11i9yAe+64aDNePzirM4EQJPT81Lp16R91mQLRZZnJyyeFUkpTSr8iSnEiGJNKuEc6S9XSyS&#10;WH64WIhEknzmIFKpf2EE1+fqd3B0nU6XnFZpFtcu0D4u7MVU0KyE0WapUyopWfHshaWKLOZMsIW8&#10;FrNiYALRiCAKz93D5jZnq0rHspyul1UDOjZqD/VXXjb+4OIOJ9l85kSeQ0paYMefPXr45JsvCB4A&#10;nXW1nELoNq/uVnd4/WBp7lTAmwUv1D9CIRuN64MG12QjSYyH4XjiTVxAHuNd4LpRVAMfp9idF9Ti&#10;9Oblir4/GimfBtbsQHnXONPcvGGg/D2gJpcAZbgAzM5Y/KkgJTtJablMjkUFSiLtdBi72Bqsm2hs&#10;jC+H1vNHYRiOLLQWITptoA0cst2RLbRK0XWHRnHoTYae8cma3YcWyS62DBT/jYF3U1olmthCkcsy&#10;EK4aBj5+9Ojpw6+f/PTd87//fPLXj8Q3TNTCDQ3FVICR5Hz9PpuDtXQlmU7BPUbuxG8ZuRN9ELhe&#10;EO0QC/ithLydMM1tenEmpKkUc1zpvZ3XrsasLEUmk/ug96LIUTzeGRDPjQJvNCRr4g3d0I9CtTiK&#10;w77SJ20ll6TEn0zcQG/EJdL3kaFbE97Y80ZBt4m2UrcJcHtrwvjebaKtZCLoDAW7srUT+BM/Gnfb&#10;aSv1tAOCb+24gdvLTlupGzIkX8tEGEVej1DaSt0mwraJwB25oduNVlupJ1rjth0/HA2HPey0lXra&#10;wRGjgayHhV3xriyJWot7rjvuBVZbqXs/vHbeev7Q990+mdjW6okUqvKVoNqRv8QGWufS1jCa2rIW&#10;b8q6ruGKoFGpFq4qVsWEas/tIodmYm9Rvkw3hpaS7lBGKG1l22/6KaPGtJV1R0Aw/ZRND2jcDq7k&#10;NqpB2/LwSsrI87ayPb70cxsZ3FbWXaR3zEjLtvL4Sm4j49rKkyspI5fayraz9otZpVZbG/dX4tg+&#10;yXZYZsCrqc5xElNjQa7HAukQjAVcjwXnyiTIT6XKEHtJ1ji31e2cpDPHZJdOk4JdJPeYFpQqX+r+&#10;ryOx/m9l8nJH1jTyHVkrYf8rs6o1Dnxq4wYaK2b/a3HTVvXCl4rHOROJjnTrW61qOuWOT1uZPTOu&#10;bnk7slbC/luHdOc67NCeuGlAh8UP+2841Im8aQ59PDcl/rAru54b8y/FHExU9NKzTMMzRc/WsVOw&#10;PJvfyvJcEUvw5flJzskFBWWHN8c4MtWJsSOW60JcMqVmyQEj68qcltWMIaZyc77BS3V5zuYPcIjm&#10;zEzGoopvZVzIMyrkHcpxmkUs+FiAtynjnztkjVF55ojPVpQnDsnfKzEJeBGGO8hJfYcLri8iD8cH&#10;5JN9Wq6KEwbnkaEwoy+VrMzt5YKz4mN8HDhW5vCKljGMot1IpKW5OZFmdsfnhTg5PtZiGKSB4Fl5&#10;t4rV4gqskh1jGlhk6tCuYzdh1jcYZEzwb36iQe+oZ+rvf3/+67eP//gSv2qi0S1IbQDGn14Tjdki&#10;z1VQA2wVZT1ym+YW4Bgy0b2JTpspBxsQohqrsdtzR5Fvm4AdkSpstRpyiLpA9ZP3eIbun6vZjE7t&#10;2KO4WgtqJh6mpTu6GZ68Mi1fBxdr0hkqDkdj/3I61m9emZLoFq+bkNuB+/8iJ84mDTmffvXz839+&#10;wO+z334hAK0uD2DnSVl/9rEVxH4haAjoBUEwAs6qLbnRCJfQ3rIwDEFM9V7R0NbkAwzMs/Kl3GsK&#10;G53mpWrIobYcq6K0wAdAGCmqOQpUucQO5Ut84VTVo4O2B6upov0pFampurrQmtgKTPyc5Fkxc+qE&#10;VJVGOfVCsTWstoVI1x691figp1Xqj4/qi2H7Xq+z/eB69C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aCAAAW0NvbnRlbnRfVHlwZXNdLnhtbFBL&#10;AQIUAAoAAAAAAIdO4kAAAAAAAAAAAAAAAAAGAAAAAAAAAAAAEAAAAHwHAABfcmVscy9QSwECFAAU&#10;AAAACACHTuJAihRmPNEAAACUAQAACwAAAAAAAAABACAAAACgBwAAX3JlbHMvLnJlbHNQSwECFAAK&#10;AAAAAACHTuJAAAAAAAAAAAAAAAAABAAAAAAAAAAAABAAAAAAAAAAZHJzL1BLAQIUABQAAAAIAIdO&#10;4kBVRx/Q2gAAAAsBAAAPAAAAAAAAAAEAIAAAACIAAABkcnMvZG93bnJldi54bWxQSwECFAAUAAAA&#10;CACHTuJAfpmLZCcGAAC4FQAADgAAAAAAAAABACAAAAApAQAAZHJzL2Uyb0RvYy54bWxQSwUGAAAA&#10;AAYABgBZAQAAwgkAAAAA&#10;">
                <o:lock v:ext="edit" aspectratio="f"/>
                <v:group id="组合 81" o:spid="_x0000_s1026" o:spt="203" style="position:absolute;left:0;top:0;height:302255;width:1256665;" coordorigin="3,0" coordsize="1256004,418411" o:gfxdata="UEsDBAoAAAAAAIdO4kAAAAAAAAAAAAAAAAAEAAAAZHJzL1BLAwQUAAAACACHTuJAAEOpo7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8J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AQ6mjvwAAANsAAAAPAAAAAAAAAAEAIAAAACIAAABkcnMvZG93bnJldi54&#10;bWxQSwECFAAUAAAACACHTuJAMy8FnjsAAAA5AAAAFQAAAAAAAAABACAAAAAOAQAAZHJzL2dyb3Vw&#10;c2hhcGV4bWwueG1sUEsFBgAAAAAGAAYAYAEAAMsDAAAAAA==&#10;">
                  <o:lock v:ext="edit" aspectratio="t"/>
                  <v:shape id="任意多边形 2" o:spid="_x0000_s1026" o:spt="100" style="position:absolute;left:3;top:0;height:330139;width:1256004;v-text-anchor:middle;" fillcolor="#4E7282" filled="t" stroked="f" coordsize="1406296,288031" o:gfxdata="UEsDBAoAAAAAAIdO4kAAAAAAAAAAAAAAAAAEAAAAZHJzL1BLAwQUAAAACACHTuJA8uwpH7cAAADb&#10;AAAADwAAAGRycy9kb3ducmV2LnhtbEWPzQrCMBCE74LvEFbwpmktiK1GD4LowYs/eF6ata02m9JE&#10;rW9vBMHjMDPfMItVZ2rxpNZVlhXE4wgEcW51xYWC82kzmoFwHlljbZkUvMnBatnvLTDT9sUHeh59&#10;IQKEXYYKSu+bTEqXl2TQjW1DHLyrbQ36INtC6hZfAW5qOYmiqTRYcVgosaF1Sfn9+DAK6m6Pt+Te&#10;pcUmlvqS5Fsi3Co1HMTRHISnzv/Dv/ZOK0gT+H4JP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y7Ckf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327,0;1045990,0;1256004,330139;1186340,330139;920188,0;955574,0;1165587,330139;1130201,330139;0,0;899434,0;1109447,330139;0,330139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 w14:paraId="6858ADA2">
                          <w:pPr>
                            <w:rPr>
                              <w:rFonts w:hint="default" w:eastAsiaTheme="minorEastAsia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3;top:312484;height:105927;width:144069;rotation:11796480f;" fillcolor="#405E6C" filled="t" stroked="f" coordsize="21600,21600" o:gfxdata="UEsDBAoAAAAAAIdO4kAAAAAAAAAAAAAAAAAEAAAAZHJzL1BLAwQUAAAACACHTuJAYx8yM70AAADb&#10;AAAADwAAAGRycy9kb3ducmV2LnhtbEWPQWvCQBSE74L/YXmCN92NFNHUVUQsDRZEUy+9PbKvSTD7&#10;NmS3Uf99t1DwOMzMN8xqc7eN6KnztWMNyVSBIC6cqbnUcPl8myxA+IBssHFMGh7kYbMeDlaYGnfj&#10;M/V5KEWEsE9RQxVCm0rpi4os+qlriaP37TqLIcqulKbDW4TbRs6UmkuLNceFClvaVVRc8x+rYf+x&#10;+LocjntVnrBJ3qnPtrnKtB6PEvUKItA9PMP/7cxoWL7A35f4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HzIz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Tz57V70AAADb&#10;AAAADwAAAGRycy9kb3ducmV2LnhtbEWPT2sCMRTE70K/Q3iF3jS7FouuRg+K2JPgH0qPj81zN5i8&#10;LJu4bvvpG0HocZiZ3zCLVe+s6KgNxrOCfJSBIC69NlwpOJ+2wymIEJE1Ws+k4IcCrJYvgwUW2t/5&#10;QN0xViJBOBSooI6xKaQMZU0Ow8g3xMm7+NZhTLKtpG7xnuDOynGWfUiHhtNCjQ2tayqvx5tToK+X&#10;d9x8r786a/bY/+5zs9lZpd5e82wOIlIf/8PP9qdWMJvA40v6AXL5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PntX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4E7282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68608FE8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CB93279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margin">
                  <wp:posOffset>500380</wp:posOffset>
                </wp:positionH>
                <wp:positionV relativeFrom="paragraph">
                  <wp:posOffset>67310</wp:posOffset>
                </wp:positionV>
                <wp:extent cx="6429375" cy="1016000"/>
                <wp:effectExtent l="0" t="0" r="0" b="0"/>
                <wp:wrapNone/>
                <wp:docPr id="9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0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1CEF4C1">
                            <w:pPr>
                              <w:pStyle w:val="6"/>
                              <w:snapToGrid w:val="0"/>
                              <w:spacing w:before="0" w:beforeAutospacing="0" w:after="0" w:afterAutospacing="0" w:line="276" w:lineRule="auto"/>
                              <w:ind w:firstLine="360"/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  <w:t>工作积极认真，细心负责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21"/>
                                <w:szCs w:val="21"/>
                              </w:rPr>
                              <w:t>善于在工作中提出问题、发现问题、解决问题，有较强的分析能力；勤奋好学，踏实肯干，动手能力强，认真负责，有很强的社会责任感；吃苦耐劳，喜欢迎接新挑战。</w:t>
                            </w:r>
                          </w:p>
                          <w:p w14:paraId="70910954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9.4pt;margin-top:5.3pt;height:80pt;width:506.25pt;mso-position-horizontal-relative:margin;z-index:-251626496;v-text-anchor:middle;mso-width-relative:page;mso-height-relative:page;" filled="f" stroked="f" coordsize="21600,21600" o:gfxdata="UEsDBAoAAAAAAIdO4kAAAAAAAAAAAAAAAAAEAAAAZHJzL1BLAwQUAAAACACHTuJAJcuUNdsAAAAL&#10;AQAADwAAAGRycy9kb3ducmV2LnhtbE2Py07DMBBF90j8gzVI7KjdlocbMqkEEkJQNjSw6M6N3STg&#10;RxQ7Sfl7pitYzszRnXPz9dFZNpo+tsEjzGcCmPFV0K2vET7KpysJLCbltbLBG4QfE2FdnJ/lKtNh&#10;8u9m3KaaUYiPmUJoUuoyzmPVGKfiLHTG0+0QeqcSjX3Nda8mCneWL4S45U61nj40qjOPjam+t4ND&#10;COWhlM/iazcNn9XDy+Zt3L1ajnh5MRf3wJI5pj8YTvqkDgU57cPgdWQWQd4tiURYLuQNsBMgVisq&#10;s0e4lrTiRc7/dyh+AVBLAwQUAAAACACHTuJAWkox1CYCAAAtBAAADgAAAGRycy9lMm9Eb2MueG1s&#10;rVNLjhMxEN0jcQfLe9Ifksyklc5omCgIafhIAwdw3O60RdtlbCfdwwHgBqzYsOdcOQdld0+Ihs0s&#10;2Fgul/2q3qvn5VWvWnIQ1knQJc0mKSVCc6ik3pX008fNi0tKnGe6Yi1oUdJ74ejV6vmzZWcKkUMD&#10;bSUsQRDtis6UtPHeFEnieCMUcxMwQmOyBquYx9DuksqyDtFVm+RpOk86sJWxwIVzeLoeknREtE8B&#10;hLqWXKyB75XQfkC1omUeKblGGkdXsdu6Fty/r2snPGlLikx9XLEI7rdhTVZLVuwsM43kYwvsKS08&#10;4qSY1Fj0BLVmnpG9lf9AKcktOKj9hINKBiJREWSRpY+0uWuYEZELSu3MSXT3/2D5u8MHS2RV0sWc&#10;Es0UTvz44/vx5+/jr28kD/p0xhV47c7gRd+/gh5dE7k6cwv8syMabhqmd+LaWugawSrsLwsvk7On&#10;A44LINvuLVRYh+09RKC+tiqIh3IQRMfZ3J9mI3pPOB7Op/ni5cWMEo65LM3maRqnl7Di4bmxzr8W&#10;oEjYlNTi8CM8O9w6H9phxcOVUE3DRrZtNECrSYcKzPJZfHCWUdKj21upSnqJFU81Wz3SC4wGbr7f&#10;9qNcW6jukaiFwW/423DTgP1KSYdeK6n7smdWUNK+0SjWIptOgzljMJ1d5BjY88z2PMM0R6iScm8p&#10;GYIbHy0dWDlzjbJuZCQc9B96GbtFF0UdRscHm57H8dbfX776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XLlDXbAAAACwEAAA8AAAAAAAAAAQAgAAAAIgAAAGRycy9kb3ducmV2LnhtbFBLAQIUABQA&#10;AAAIAIdO4kBaSjHUJgIAAC0EAAAOAAAAAAAAAAEAIAAAACoBAABkcnMvZTJvRG9jLnhtbFBLBQYA&#10;AAAABgAGAFkBAADC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31CEF4C1">
                      <w:pPr>
                        <w:pStyle w:val="6"/>
                        <w:snapToGrid w:val="0"/>
                        <w:spacing w:before="0" w:beforeAutospacing="0" w:after="0" w:afterAutospacing="0" w:line="276" w:lineRule="auto"/>
                        <w:ind w:firstLine="360"/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  <w:t>工作积极认真，细心负责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21"/>
                          <w:szCs w:val="21"/>
                        </w:rPr>
                        <w:t>善于在工作中提出问题、发现问题、解决问题，有较强的分析能力；勤奋好学，踏实肯干，动手能力强，认真负责，有很强的社会责任感；吃苦耐劳，喜欢迎接新挑战。</w:t>
                      </w:r>
                    </w:p>
                    <w:p w14:paraId="70910954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6CC9495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72D5B12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36CCB684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3DA92716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3AC0E5F0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20CA72EA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90A960D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4517B0A6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EFD32D4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2A2C3EE2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C36C152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FC30602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099F1EE4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BF375CE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3342039D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4660CEC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6F038BA8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A606124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FD5547E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8881253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581F628D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D22C769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1D91FFC1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</w:p>
    <w:p w14:paraId="79193AE6">
      <w:pPr>
        <w:pStyle w:val="6"/>
        <w:snapToGrid w:val="0"/>
        <w:spacing w:before="0" w:beforeAutospacing="0" w:after="0" w:afterAutospacing="0" w:line="276" w:lineRule="auto"/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91008" behindDoc="1" locked="0" layoutInCell="1" allowOverlap="1">
                <wp:simplePos x="0" y="0"/>
                <wp:positionH relativeFrom="margin">
                  <wp:posOffset>561975</wp:posOffset>
                </wp:positionH>
                <wp:positionV relativeFrom="paragraph">
                  <wp:posOffset>508635</wp:posOffset>
                </wp:positionV>
                <wp:extent cx="6429375" cy="1016000"/>
                <wp:effectExtent l="0" t="0" r="0" b="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016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1001D5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00BE940C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4.25pt;margin-top:40.05pt;height:80pt;width:506.25pt;mso-position-horizontal-relative:margin;z-index:-251625472;v-text-anchor:middle;mso-width-relative:page;mso-height-relative:page;" filled="f" stroked="f" coordsize="21600,21600" o:gfxdata="UEsDBAoAAAAAAIdO4kAAAAAAAAAAAAAAAAAEAAAAZHJzL1BLAwQUAAAACACHTuJAPUNO/NkAAAAK&#10;AQAADwAAAGRycy9kb3ducmV2LnhtbE2PzU7DMBCE70i8g7VI3KidClAU4lQCCSF+LjRw6M2Nt0nA&#10;Xkexk5S3Z3uC02p3RrPflJujd2LGMfaBNGQrBQKpCbanVsNH/XiVg4jJkDUuEGr4wQib6vysNIUN&#10;C73jvE2t4BCKhdHQpTQUUsamQ2/iKgxIrB3C6E3idWylHc3C4d7JtVK30pue+ENnBnzosPneTl5D&#10;qA91/qS+dsv02dw/v77Nuxcntb68yNQdiITH9GeGEz6jQ8VM+zCRjcJpyPMbdvJUGYiTnqmMy+01&#10;rK/5JKtS/q9Q/QJQSwMEFAAAAAgAh07iQHXnyrckAgAALAQAAA4AAABkcnMvZTJvRG9jLnhtbK1T&#10;S27bMBDdF+gdCO5rfWo7sWA5SGO4KJB+gLQHoCnKIipyWJK2lB6gvUFX3XTfc/kcHVKKa6SbLLoR&#10;OJzhm3lvnpZXvWrJQVgnQZc0m6SUCM2hknpX0k8fNy8uKXGe6Yq1oEVJ74WjV6vnz5adKUQODbSV&#10;sARBtCs6U9LGe1MkieONUMxNwAiNyRqsYh5Du0sqyzpEV22Sp+k86cBWxgIXzuHtekjSEdE+BRDq&#10;WnKxBr5XQvsB1YqWeaTkGmkcXcVp61pw/76unfCkLSky9fGLTfC8Dd9ktWTFzjLTSD6OwJ4ywiNO&#10;ikmNTU9Qa+YZ2Vv5D5SS3IKD2k84qGQgEhVBFln6SJu7hhkRuaDUzpxEd/8Plr87fLBEVugESjRT&#10;uPDjj+/Hn7+Pv76RPMjTGVdg1Z3BOt+/gj6UBqrO3AL/7IiGm4bpnbi2FrpGsArHy8LL5OzpgOMC&#10;yLZ7CxX2YXsPEaivrQqAqAZBdFzN/Wk1oveE4+V8mi9eXswo4ZjL0myepnF5CSsenhvr/GsBioRD&#10;SS3uPsKzw63zYRxWPJSEbho2sm3j/ltNupIuZvksPjjLKOnR7K1UJb3EjqeerR7pBUYDN99v+1Gu&#10;LVT3SNTCYDf82fDQgP1KSYdWK6n7smdWUNK+0SjWIptOgzdjMJ1d5BjY88z2PMM0R6iScm8pGYIb&#10;Hx09LOUaZd3ISDjoP8wyTosmijqMhg8uPY9j1d+ffPU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PUNO/NkAAAAKAQAADwAAAAAAAAABACAAAAAiAAAAZHJzL2Rvd25yZXYueG1sUEsBAhQAFAAAAAgA&#10;h07iQHXnyrckAgAALAQAAA4AAAAAAAAAAQAgAAAAKAEAAGRycy9lMm9Eb2MueG1sUEsFBgAAAAAG&#10;AAYAWQEAAL4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 w14:paraId="041001D5">
                      <w:pPr>
                        <w:rPr>
                          <w:rFonts w:hint="eastAsia"/>
                        </w:rPr>
                      </w:pPr>
                    </w:p>
                    <w:p w14:paraId="00BE940C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ge">
                  <wp:posOffset>172085</wp:posOffset>
                </wp:positionV>
                <wp:extent cx="7815580" cy="190500"/>
                <wp:effectExtent l="0" t="0" r="0" b="0"/>
                <wp:wrapNone/>
                <wp:docPr id="2023415820" name="组合 2023415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465743385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36171713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13.55pt;height:15pt;width:615.4pt;mso-position-horizontal:left;mso-position-horizontal-relative:margin;mso-position-vertical-relative:page;z-index:-251630592;mso-width-relative:page;mso-height-relative:page;" coordsize="7817283,191707" o:gfxdata="UEsDBAoAAAAAAIdO4kAAAAAAAAAAAAAAAAAEAAAAZHJzL1BLAwQUAAAACACHTuJAx5MG7dcAAAAH&#10;AQAADwAAAGRycy9kb3ducmV2LnhtbE2PwU7DMBBE70j8g7VI3KjtVAUU4lSoAk4VEi0S4ubG2yRq&#10;vI5iN2n/nu2JHmdnNfOmWJ58J0YcYhvIgJ4pEEhVcC3VBr637w/PIGKy5GwXCA2cMcKyvL0pbO7C&#10;RF84blItOIRibg00KfW5lLFq0Ns4Cz0Se/sweJtYDrV0g5043HcyU+pRetsSNzS2x1WD1WFz9AY+&#10;Jju9zvXbuD7sV+ff7eLzZ63RmPs7rV5AJDyl/2e44DM6lMy0C0dyUXQGeEgykD1pEBc3mytesjOw&#10;4IssC3nNX/4BUEsDBBQAAAAIAIdO4kDvwVqTkgQAAAoSAAAOAAAAZHJzL2Uyb0RvYy54bWztWN1q&#10;5DYUvi/0HYQvC83YY0/GM2SyhGQTCqEbyJZuLxWN/AO25EqaTNLrXvSyb1DYu32G0sdZ+hr9JNmO&#10;MynMTLKFLSwDY9k6P9J3js537KNXd3VFbrnSpRSLIDoIA8IFk8tS5Ivgh7fn36YB0YaKJa2k4Ivg&#10;nuvg1fHXXx2tmzkfy0JWS64IjAg9XzeLoDCmmY9GmhW8pvpANlxgMpOqpga3Kh8tFV3Del2NxmF4&#10;OFpLtWyUZFxrPD3zk0FrUe1iUGZZyfiZZKuaC+OtKl5Rgy3pomx0cOxWm2WcmTdZprkh1SLATo37&#10;hxOMb+z/6PiIznNFm6Jk7RLoLkvY2FNNSwGnvakzaihZqfKJqbpkSmqZmQMm65HfiEMEu4jCDWwu&#10;lFw1bi/5fJ03PegI1AbqzzbLvr+9UqRcLoJxOI6TaJKOAY2gNSL/95+/fvz9NzKYAFrrJp9D6UI1&#10;182Vah/k/s4CcJep2l6xNXLncL7vceZ3hjA8nKbRZJLCD8NcNAsnYRsIViBaT9RY8fpBcTpO404x&#10;moZTG8FR53ZkV9cvZt0gQ/UDbPplsF0XtOEuGtoi0MKWHE6mSRynkx61Pz58/Os9SezC7Aog2iOl&#10;5xqg7QpTMpniwDyBqd8tnbOVNhdcOsDp7aU28IkcXGLkB20kmRRCl4a/g7GsrpDh34xISNYkiWdR&#10;OJ60x2C5If7TY/GCDGOVb0q/iwbGk/GhXfx2F0OlkGxzMR668Gvf7mKo5Hew1Q9SbB+chuI7ekj2&#10;8/BYfAgT0qEPOC26HGB3ok0CjAi1tT10BaqR2h6wYUbgEHa3iLg/T9CyGbRFGcEbKkd7KSMsQ+Xx&#10;XspAfKgc76UMMIfK7qgCRrdnf22xU+APyxyVYw4TEDCHcsxxYx3SeUONhbwbkvUi6I4UKfraZqdr&#10;ecvfSidoNiocXD7MVmIo1R4jt94uNJ1Ed22cvd4tdvZwTGG6E+uuXhwnex/BTd+skpr7TLEQuBLc&#10;Y2EhHBQmLatyeV5Wld28VvnNaaXILQWsyWtU8y7uj8QqYaGMxlNX/ijajAz0jrpfN6AqLfKA0CpH&#10;/8KMcmktpPXgY6K0OaO68D6cWR+sGhVQkaqsF0GKuupJxyGE9dtS7YuzHd3I5T0KvJK+YdANOy9h&#10;9pJqc0UV6ifwQw9l3uAvqyTWivC6UUAKqX75t+dWHgyE2YCs0XFgHz+vqOIBqb4T4KZZlCQwa9yN&#10;q/3It+HMzXBGrOpTCQxxBLE6N4SyMlU3zJSsf0SrdWK9YooKBt8esfbm1PhOCM0a4ycnTgxtCQJ5&#10;Ka4bZo3bmAl5sjIyKy27OJw8Ou0NGNYT3X9OtdE0Poym+OHwtx2K51rHXztzbTIJ0ziduQOQTNsW&#10;gs675iSOwzSdoUS45gQh6fOka22Gyf0s1u1cuHR9wqMvYN3WMChxi4vns+7OLl7IulE4iaPZ9p18&#10;AurdghVSYdALfKHez5d6u0B+EurtjYEnN+nvMZcOJXegXp/ZnwP/nkaz88PuDcoRZUfTX/jXvnv9&#10;f/jXvfjiE4FrxNrPGfYbxPDe8fXDJ5zj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CBwAAW0NvbnRlbnRfVHlwZXNdLnhtbFBLAQIUAAoAAAAA&#10;AIdO4kAAAAAAAAAAAAAAAAAGAAAAAAAAAAAAEAAAAOQFAABfcmVscy9QSwECFAAUAAAACACHTuJA&#10;ihRmPNEAAACUAQAACwAAAAAAAAABACAAAAAIBgAAX3JlbHMvLnJlbHNQSwECFAAKAAAAAACHTuJA&#10;AAAAAAAAAAAAAAAABAAAAAAAAAAAABAAAAAAAAAAZHJzL1BLAQIUABQAAAAIAIdO4kDHkwbt1wAA&#10;AAcBAAAPAAAAAAAAAAEAIAAAACIAAABkcnMvZG93bnJldi54bWxQSwECFAAUAAAACACHTuJA78Fa&#10;k5IEAAAKEgAADgAAAAAAAAABACAAAAAmAQAAZHJzL2Uyb0RvYy54bWxQSwUGAAAAAAYABgBZAQAA&#10;KggAAAAA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qmf/wcIAAADi&#10;AAAADwAAAGRycy9kb3ducmV2LnhtbEWPzYvCMBTE74L/Q3gL3jT1o27pGj0oogt7Udf7o3m2xeal&#10;JvHrvzcLCx6HmfkNM1s8TCNu5HxtWcFwkIAgLqyuuVTwe1j3MxA+IGtsLJOCJ3lYzLudGeba3nlH&#10;t30oRYSwz1FBFUKbS+mLigz6gW2Jo3eyzmCI0pVSO7xHuGnkKEmm0mDNcaHClpYVFef91Sg4blz2&#10;vdJHeq43P+eDpEtITxeleh/D5AtEoEd4h//bW61gMk0/J+NxlsLfpXgH5Pw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pn&#10;/8HCAAAA4gAAAA8AAAAAAAAAAQAgAAAAIgAAAGRycy9kb3ducmV2LnhtbFBLAQIUABQAAAAIAIdO&#10;4kAzLwWeOwAAADkAAAAQAAAAAAAAAAEAIAAAABEBAABkcnMvc2hhcGV4bWwueG1sUEsFBgAAAAAG&#10;AAYAWwEAALsDAAAAAA==&#10;" path="m0,0l4267200,0,4391025,190500,0,190500,0,0xe">
                  <v:path o:connectlocs="0,0;4443071,0;4572000,190500;0,1905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cz26z8QAAADj&#10;AAAADwAAAGRycy9kb3ducmV2LnhtbEVPy2rDMBC8F/oPYgu9NbITSBonSmhN+oAcSt7ktlgbW8Ra&#10;GUvN4++rQCHMaXd2ZnbG04utxYlabxwrSDsJCOLCacOlgvXq4+UVhA/IGmvHpOBKHqaTx4cxZtqd&#10;eUGnZShFNGGfoYIqhCaT0hcVWfQd1xBH7uBaiyGObSl1i+dobmvZTZK+tGg4JlTYUF5RcVz+WgVf&#10;s+LNfM53R7sfhp/39SbPt2yUen5KkxGIQJdwP/5Xf+v4/qDXTwcRPbh1iguQkz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z26z8QAAADjAAAADwAAAAAAAAABACAAAAAiAAAAZHJzL2Rvd25yZXYueG1sUEsBAhQAFAAAAAgA&#10;h07iQDMvBZ47AAAAOQAAABAAAAAAAAAAAQAgAAAAEwEAAGRycy9zaGFwZXhtbC54bWxQSwUGAAAA&#10;AAYABgBbAQAAvQ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501015</wp:posOffset>
                </wp:positionH>
                <wp:positionV relativeFrom="paragraph">
                  <wp:posOffset>2963545</wp:posOffset>
                </wp:positionV>
                <wp:extent cx="914400" cy="17145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03533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45pt;margin-top:233.35pt;height:13.5pt;width:72pt;z-index:-251635712;mso-width-relative:page;mso-height-relative:page;" filled="f" stroked="f" coordsize="21600,21600" o:gfxdata="UEsDBAoAAAAAAIdO4kAAAAAAAAAAAAAAAAAEAAAAZHJzL1BLAwQUAAAACACHTuJAXs6+89gAAAAK&#10;AQAADwAAAGRycy9kb3ducmV2LnhtbE2Py07DMBBF90j8gzVIbBB1mqKkCXEqtYIdmz427Nx4SKLa&#10;48h2H/w9wwqWc+fozplmdXNWXDDE0ZOC+SwDgdR5M1Kv4LB/f16CiEmT0dYTKvjGCKv2/q7RtfFX&#10;2uJll3rBJRRrrWBIaaqljN2ATseZn5B49+WD04nH0EsT9JXLnZV5lhXS6ZH4wqAn3AzYnXZnp6A6&#10;vW0/P8zelGERnuwo12bj1ko9PsyzVxAJb+kPhl99VoeWnY7+TCYKq6BcVkwqeCmKEgQDeZ5zcuSk&#10;WpQg20b+f6H9AVBLAwQUAAAACACHTuJAxQH84jUCAABfBAAADgAAAGRycy9lMm9Eb2MueG1srVTN&#10;bhMxEL4j8Q6W72STNgSIsqlCoyCkiFYKiLPj9WZX8h+2k93wAPAGPXHhznPlOfjsTdJSOPTAxRnP&#10;zH4z3zfjTK5aJclOOF8bndNBr0+J0NwUtd7k9NPHxYvXlPjAdMGk0SKne+Hp1fT5s0ljx+LCVEYW&#10;whGAaD9ubE6rEOw4yzyvhGK+Z6zQCJbGKRZwdZuscKwBupLZRb8/yhrjCusMF97DO++C9IjongJo&#10;yrLmYm74VgkdOlQnJAug5KvaejpN3Zal4OGmLL0IROYUTEM6UQT2Op7ZdMLGG8dsVfNjC+wpLTzi&#10;pFitUfQMNWeBka2r/4JSNXfGmzL0uFFZRyQpAhaD/iNtVhWzInGB1N6eRff/D5Z/2N06UhfYhAEl&#10;milM/HD3/fDj1+HnNwIfBGqsHyNvZZEZ2remRfLJ7+GMvNvSqfgLRgRxyLs/yyvaQDicbwbDYR8R&#10;jtDg1WD4Msmf3X9snQ/vhFEkGjl1mF4Sle2WPqARpJ5SYi1tFrWUaYJSkyano0tA/hHBF1Ljw0ih&#10;azVaoV23R15rU+xBy5luM7zlixrFl8yHW+awCugXjyXc4CilQRFztCipjPv6L3/Mx4QQpaTBauXU&#10;f9kyJyiR7zVmdznqRxlCusBwD73rk1dv1bXB1mIs6CqZMTfIk1k6oz7jLc1iNYSY5qiZ03Ayr0O3&#10;6HiLXMxmKQlbZ1lY6pXlETqK5e1sGyBlUjjK02lyVA17l4Q/vpG42A/vKev+f2H6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7OvvPYAAAACgEAAA8AAAAAAAAAAQAgAAAAIgAAAGRycy9kb3ducmV2&#10;LnhtbFBLAQIUABQAAAAIAIdO4kDFAfziNQIAAF8EAAAOAAAAAAAAAAEAIAAAACcBAABkcnMvZTJv&#10;RG9jLnhtbFBLBQYAAAAABgAGAFkBAADO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2F003533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掌握技能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567055</wp:posOffset>
                </wp:positionH>
                <wp:positionV relativeFrom="paragraph">
                  <wp:posOffset>1888490</wp:posOffset>
                </wp:positionV>
                <wp:extent cx="914400" cy="17145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7FC1A5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荣誉成果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.65pt;margin-top:148.7pt;height:13.5pt;width:72pt;z-index:-251642880;mso-width-relative:page;mso-height-relative:page;" filled="f" stroked="f" coordsize="21600,21600" o:gfxdata="UEsDBAoAAAAAAIdO4kAAAAAAAAAAAAAAAAAEAAAAZHJzL1BLAwQUAAAACACHTuJApLkQKtkAAAAK&#10;AQAADwAAAGRycy9kb3ducmV2LnhtbE2PTU/DMAyG70j8h8hIXBBL11bbWupO2gQ3Ltu4cMua0FZL&#10;nCrJPvj3mBMcbT96/bzN+uasuJgQR08I81kGwlDn9Ug9wsfh7XkFIiZFWllPBuHbRFi393eNqrW/&#10;0s5c9qkXHEKxVghDSlMtZewG41Sc+ckQ3758cCrxGHqpg7pyuLMyz7KFdGok/jCoyWwH0532Z4dQ&#10;nV53n+/6oJehCE92lBu9dRvEx4d59gIimVv6g+FXn9WhZaejP5OOwiKsqoJJhLxaliAYyIuCN0eE&#10;Ii9LkG0j/1dofwBQSwMEFAAAAAgAh07iQHqpIUk3AgAAXwQAAA4AAABkcnMvZTJvRG9jLnhtbK1U&#10;zY7TMBC+I/EOlu807bZ0oWq6KlsVIa3YlQri7DpOE8l/2G6T8gDwBpy4cOe5+hx8dtrusnDYAxdn&#10;PDOeme+bmUyvWiXJTjhfG53TQa9PidDcFLXe5PTjh+WLV5T4wHTBpNEip3vh6dXs+bNpYyfiwlRG&#10;FsIRBNF+0ticViHYSZZ5XgnFfM9YoWEsjVMs4Oo2WeFYg+hKZhf9/jhrjCusM1x4D+2iM9JjRPeU&#10;gKYsay4Whm+V0KGL6oRkAZB8VVtPZ6nashQ83JalF4HInAJpSCeSQF7HM5tN2WTjmK1qfiyBPaWE&#10;R5gUqzWSnkMtWGBk6+q/QqmaO+NNGXrcqKwDkhgBikH/ETerilmRsIBqb8+k+/8Xlr/f3TlSFzkd&#10;XlKimULHD9+/HX78Ovz8SqADQY31E/itLDxD+8a0GJuT3kMZcbelU/ELRAR20Ls/0yvaQDiUrwej&#10;UR8WDtPgcjB6mejP7h9b58NbYRSJQk4dupdIZbsbH1AIXE8uMZc2y1rK1EGpSZPT8RAh/7DghdR4&#10;GCF0pUYptOv2iGttij1gOdNNhrd8WSP5DfPhjjmMAurFsoRbHKU0SGKOEiWVcV/+pY/+6BCslDQY&#10;rZz6z1vmBCXynUbvhuN+pCGkCwT3ULs+afVWXRtM7QDraHkSo2+QJ7F0Rn3CLs1jNpiY5siZ03AS&#10;r0M36NhFLubz5ISpsyzc6JXlMXQky9v5NoDKxHCkp+PkyBrmLhF/3JE42A/vyev+vzD7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KS5ECrZAAAACgEAAA8AAAAAAAAAAQAgAAAAIgAAAGRycy9kb3du&#10;cmV2LnhtbFBLAQIUABQAAAAIAIdO4kB6qSFJNwIAAF8EAAAOAAAAAAAAAAEAIAAAACg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767FC1A5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荣誉成果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502285</wp:posOffset>
                </wp:positionH>
                <wp:positionV relativeFrom="paragraph">
                  <wp:posOffset>6777355</wp:posOffset>
                </wp:positionV>
                <wp:extent cx="914400" cy="1714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7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B42935">
                            <w:pPr>
                              <w:adjustRightInd w:val="0"/>
                              <w:snapToGrid w:val="0"/>
                              <w:spacing w:line="260" w:lineRule="exact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55pt;margin-top:533.65pt;height:13.5pt;width:72pt;z-index:-251638784;mso-width-relative:page;mso-height-relative:page;" filled="f" stroked="f" coordsize="21600,21600" o:gfxdata="UEsDBAoAAAAAAIdO4kAAAAAAAAAAAAAAAAAEAAAAZHJzL1BLAwQUAAAACACHTuJAJ9bvMdgAAAAM&#10;AQAADwAAAGRycy9kb3ducmV2LnhtbE2Py07DMBBF90j8gzVIbBC1k6CmCXEqtYIdmz427Nx4mkT1&#10;I7LdB3/PdAXLOXN150yzvFnDLhji6J2EbCaAoeu8Hl0vYb/7fF0Ai0k5rYx3KOEHIyzbx4dG1dpf&#10;3QYv29QzKnGxVhKGlKaa89gNaFWc+Qkd7Y4+WJVoDD3XQV2p3BqeCzHnVo2OLgxqwvWA3Wl7thKq&#10;08fm+0vvdBmK8GJGvtJru5Ly+SkT78AS3tJfGO76pA4tOR382enIjISyyihJXMzLAhgl8rwgdLij&#10;6q0A3jb8/xPtL1BLAwQUAAAACACHTuJAOmcOLzYCAABdBAAADgAAAGRycy9lMm9Eb2MueG1srVTN&#10;jtMwEL4j8Q6W7zTtbilQNV2VrYqQKnalgji7jtNE8h+226Q8ALzBnrhw57n6HHx22u6ycNgDF2c8&#10;M56Z75uZTK5aJclOOF8bndNBr0+J0NwUtd7k9NPHxYvXlPjAdMGk0SKne+Hp1fT5s0ljx+LCVEYW&#10;whEE0X7c2JxWIdhxlnleCcV8z1ihYSyNUyzg6jZZ4ViD6EpmF/3+KGuMK6wzXHgP7bwz0mNE95SA&#10;pixrLuaGb5XQoYvqhGQBkHxVW0+nqdqyFDzclKUXgcicAmlIJ5JAXsczm07YeOOYrWp+LIE9pYRH&#10;mBSrNZKeQ81ZYGTr6r9CqZo7400ZetyorAOSGAGKQf8RN6uKWZGwgGpvz6T7/xeWf9jdOlIXOR1S&#10;oplCww933w8/fh1+fiPDSE9j/RheKwu/0L41LYbmpPdQRtRt6VT8Ag+BHeTuz+SKNhAO5ZvBcNiH&#10;hcM0eDUYvkzkZ/ePrfPhnTCKRCGnDr1LlLLd0gcUAteTS8ylzaKWMvVPatLkdHSJkH9Y8EJqPIwQ&#10;ulKjFNp1e8S1NsUesJzp5sJbvqiRfMl8uGUOg4B6sSrhBkcpDZKYo0RJZdzXf+mjP/oDKyUNBiun&#10;/suWOUGJfK/RuctRP9IQ0gWCe6hdn7R6q64NZnaAZbQ8idE3yJNYOqM+Y5NmMRtMTHPkzGk4ideh&#10;G3NsIhezWXLCzFkWlnpleQwdyfJ2tg2gMjEc6ek4ObKGqUvEHzckjvXDe/K6/ytM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n1u8x2AAAAAwBAAAPAAAAAAAAAAEAIAAAACIAAABkcnMvZG93bnJl&#10;di54bWxQSwECFAAUAAAACACHTuJAOmcOLzYCAABdBAAADgAAAAAAAAABACAAAAAn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 inset="1mm,0mm,1mm,0mm" style="mso-fit-shape-to-text:t;">
                  <w:txbxContent>
                    <w:p w14:paraId="1BB42935">
                      <w:pPr>
                        <w:adjustRightInd w:val="0"/>
                        <w:snapToGrid w:val="0"/>
                        <w:spacing w:line="260" w:lineRule="exact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514350</wp:posOffset>
                </wp:positionH>
                <wp:positionV relativeFrom="page">
                  <wp:posOffset>475615</wp:posOffset>
                </wp:positionV>
                <wp:extent cx="3175" cy="9852025"/>
                <wp:effectExtent l="0" t="0" r="34925" b="34925"/>
                <wp:wrapNone/>
                <wp:docPr id="59" name="直接连接符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" cy="985202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40.5pt;margin-top:37.45pt;height:775.75pt;width:0.25pt;mso-position-vertical-relative:page;z-index:-251636736;mso-width-relative:page;mso-height-relative:page;" filled="f" stroked="t" coordsize="21600,21600" o:gfxdata="UEsDBAoAAAAAAIdO4kAAAAAAAAAAAAAAAAAEAAAAZHJzL1BLAwQUAAAACACHTuJAn1hZT9kAAAAJ&#10;AQAADwAAAGRycy9kb3ducmV2LnhtbE2PS0/DMBCE70j8B2uRuFEnoaQhxKlUHgcOlSA8zm68JFHt&#10;dRS7bfj3LCc4jmY08021np0VR5zC4ElBukhAILXeDNQpeH97uipAhKjJaOsJFXxjgHV9flbp0vgT&#10;veKxiZ3gEgqlVtDHOJZShrZHp8PCj0jsffnJ6chy6qSZ9InLnZVZkuTS6YF4odcj3vfY7puDU/Dy&#10;SZt5+3C9x+cP65psNT/6uFHq8iJN7kBEnONfGH7xGR1qZtr5A5kgrIIi5StRwWp5C4L9Ir0BseNc&#10;nuVLkHUl/z+ofwBQSwMEFAAAAAgAh07iQAA2q/r1AQAAwAMAAA4AAABkcnMvZTJvRG9jLnhtbK1T&#10;S44TMRDdI3EHy3vSnYYwmVY6s5gwsEAQiZkDVNx2tyX/ZHvSySW4ABI7WLFkz20YjkHZ3QQYNrPA&#10;C6tcn+d6z+XVxUErsuc+SGsaOp+VlHDDbCtN19Cb66snS0pCBNOCsoY39MgDvVg/frQaXM0r21vV&#10;ck8QxIR6cA3tY3R1UQTWcw1hZh03GBTWa4h49F3RehgQXauiKsvnxWB967xlPAT0bsYgnRD9QwCt&#10;EJLxjWW3mps4onquICKl0EsX6Dp3KwRn8a0QgUeiGopMY97xErR3aS/WK6g7D66XbGoBHtLCPU4a&#10;pMFLT1AbiEBuvfwHSkvmbbAizpjVxUgkK4Is5uU9bd714HjmglIHdxI9/D9Y9ma/9US2DV2cU2JA&#10;44vfffj6/f2nH98+4n735TPBCMo0uFBj9qXZ+ukU3NYnzgfhNRFKulc4T1kF5EUOWeTjSWR+iISh&#10;8+n8bEEJw8D5clGV1SKBFyNKQnM+xJfcapKMhippkgRQw/51iGPqr5TkNvZKKoV+qJUhA6IuEJIw&#10;wNEUOBJoaof0gukoAdXhzLPoM2KwSrapOhUH3+0ulSd7wEl59uKsWlZTY3+lpas3EPoxL4dSGtRa&#10;RvwWSuqGLsu0pmplkF3SblQrWTvbHrOI2Y8Pm/lPQ5gm589zrv798dY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J9YWU/ZAAAACQEAAA8AAAAAAAAAAQAgAAAAIgAAAGRycy9kb3ducmV2LnhtbFBL&#10;AQIUABQAAAAIAIdO4kAANqv69QEAAMADAAAOAAAAAAAAAAEAIAAAACgBAABkcnMvZTJvRG9jLnht&#10;bFBLBQYAAAAABgAGAFkBAACPBQAAAAA=&#10;">
                <v:fill on="f" focussize="0,0"/>
                <v:stroke color="#4E7282 [3204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050F3C"/>
    <w:multiLevelType w:val="multilevel"/>
    <w:tmpl w:val="AB050F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6FA0BCB"/>
    <w:multiLevelType w:val="singleLevel"/>
    <w:tmpl w:val="C6FA0BC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isplayBackgroundShape w:val="1"/>
  <w:embedSystem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032FA6"/>
    <w:rsid w:val="00016692"/>
    <w:rsid w:val="00060947"/>
    <w:rsid w:val="000B2694"/>
    <w:rsid w:val="000C5AD0"/>
    <w:rsid w:val="000D66D2"/>
    <w:rsid w:val="00102335"/>
    <w:rsid w:val="0011581F"/>
    <w:rsid w:val="001454C9"/>
    <w:rsid w:val="00147466"/>
    <w:rsid w:val="001C3C94"/>
    <w:rsid w:val="001D3915"/>
    <w:rsid w:val="001D5578"/>
    <w:rsid w:val="001F0C21"/>
    <w:rsid w:val="001F407F"/>
    <w:rsid w:val="0020670C"/>
    <w:rsid w:val="002320B2"/>
    <w:rsid w:val="00235224"/>
    <w:rsid w:val="00235836"/>
    <w:rsid w:val="002362B1"/>
    <w:rsid w:val="00265AC6"/>
    <w:rsid w:val="00296D02"/>
    <w:rsid w:val="002A6F80"/>
    <w:rsid w:val="00302069"/>
    <w:rsid w:val="00304176"/>
    <w:rsid w:val="00327862"/>
    <w:rsid w:val="00327E1B"/>
    <w:rsid w:val="0035657C"/>
    <w:rsid w:val="0039245C"/>
    <w:rsid w:val="003A7AE6"/>
    <w:rsid w:val="003C0118"/>
    <w:rsid w:val="003E493B"/>
    <w:rsid w:val="004017A0"/>
    <w:rsid w:val="00412A0E"/>
    <w:rsid w:val="0045009B"/>
    <w:rsid w:val="004D79A1"/>
    <w:rsid w:val="004E5077"/>
    <w:rsid w:val="004F7349"/>
    <w:rsid w:val="00502342"/>
    <w:rsid w:val="00555923"/>
    <w:rsid w:val="0056580B"/>
    <w:rsid w:val="00584F26"/>
    <w:rsid w:val="0059197D"/>
    <w:rsid w:val="005A043F"/>
    <w:rsid w:val="005D57C8"/>
    <w:rsid w:val="005E656B"/>
    <w:rsid w:val="0060339C"/>
    <w:rsid w:val="00625871"/>
    <w:rsid w:val="0064305B"/>
    <w:rsid w:val="006C5E38"/>
    <w:rsid w:val="00712BA9"/>
    <w:rsid w:val="00721681"/>
    <w:rsid w:val="007403F9"/>
    <w:rsid w:val="00776DDE"/>
    <w:rsid w:val="007B1237"/>
    <w:rsid w:val="007B266C"/>
    <w:rsid w:val="007D2DAE"/>
    <w:rsid w:val="007E77E9"/>
    <w:rsid w:val="0082203A"/>
    <w:rsid w:val="00822418"/>
    <w:rsid w:val="00840DCF"/>
    <w:rsid w:val="008448CF"/>
    <w:rsid w:val="00845375"/>
    <w:rsid w:val="0085539C"/>
    <w:rsid w:val="008A5A54"/>
    <w:rsid w:val="008A7689"/>
    <w:rsid w:val="008C1558"/>
    <w:rsid w:val="008D078D"/>
    <w:rsid w:val="008E0D19"/>
    <w:rsid w:val="008E5627"/>
    <w:rsid w:val="00904EA6"/>
    <w:rsid w:val="00910AEF"/>
    <w:rsid w:val="00911699"/>
    <w:rsid w:val="009251F1"/>
    <w:rsid w:val="00965634"/>
    <w:rsid w:val="00A31708"/>
    <w:rsid w:val="00A42959"/>
    <w:rsid w:val="00A814C0"/>
    <w:rsid w:val="00A83085"/>
    <w:rsid w:val="00AA35EB"/>
    <w:rsid w:val="00AB67D8"/>
    <w:rsid w:val="00AC037B"/>
    <w:rsid w:val="00AC1E7B"/>
    <w:rsid w:val="00AC3322"/>
    <w:rsid w:val="00B828A1"/>
    <w:rsid w:val="00BB24E0"/>
    <w:rsid w:val="00C969F0"/>
    <w:rsid w:val="00CB09FB"/>
    <w:rsid w:val="00CC47EE"/>
    <w:rsid w:val="00D0093E"/>
    <w:rsid w:val="00D358BA"/>
    <w:rsid w:val="00D46B2F"/>
    <w:rsid w:val="00D92770"/>
    <w:rsid w:val="00DA0A52"/>
    <w:rsid w:val="00DA3DD4"/>
    <w:rsid w:val="00DC12C7"/>
    <w:rsid w:val="00DE4BC8"/>
    <w:rsid w:val="00DF10F0"/>
    <w:rsid w:val="00E11778"/>
    <w:rsid w:val="00E1655A"/>
    <w:rsid w:val="00E54760"/>
    <w:rsid w:val="00EB2D75"/>
    <w:rsid w:val="00EC395B"/>
    <w:rsid w:val="00EC53DE"/>
    <w:rsid w:val="00F168FE"/>
    <w:rsid w:val="00F16DFC"/>
    <w:rsid w:val="00F32795"/>
    <w:rsid w:val="00F415BA"/>
    <w:rsid w:val="00F638AE"/>
    <w:rsid w:val="00FA5DF7"/>
    <w:rsid w:val="00FE4C8D"/>
    <w:rsid w:val="012D39C1"/>
    <w:rsid w:val="01375CDC"/>
    <w:rsid w:val="01776FEF"/>
    <w:rsid w:val="049D7F26"/>
    <w:rsid w:val="04A96253"/>
    <w:rsid w:val="05023DAC"/>
    <w:rsid w:val="08741043"/>
    <w:rsid w:val="08D34920"/>
    <w:rsid w:val="0913740C"/>
    <w:rsid w:val="0B44464B"/>
    <w:rsid w:val="0BA641D6"/>
    <w:rsid w:val="0E2C34FD"/>
    <w:rsid w:val="115D7AAD"/>
    <w:rsid w:val="12440744"/>
    <w:rsid w:val="13A82F96"/>
    <w:rsid w:val="13BC6165"/>
    <w:rsid w:val="13C908A8"/>
    <w:rsid w:val="15075646"/>
    <w:rsid w:val="164564F4"/>
    <w:rsid w:val="166A747C"/>
    <w:rsid w:val="16992CF4"/>
    <w:rsid w:val="174C0460"/>
    <w:rsid w:val="18035E03"/>
    <w:rsid w:val="193219B3"/>
    <w:rsid w:val="1A3A4BA3"/>
    <w:rsid w:val="1D397EC9"/>
    <w:rsid w:val="1EB403A7"/>
    <w:rsid w:val="1FAC5C2E"/>
    <w:rsid w:val="21381FFC"/>
    <w:rsid w:val="23FA75AE"/>
    <w:rsid w:val="292B685E"/>
    <w:rsid w:val="2ACE5964"/>
    <w:rsid w:val="2E304913"/>
    <w:rsid w:val="2F91126F"/>
    <w:rsid w:val="2FF454F7"/>
    <w:rsid w:val="302D7DA9"/>
    <w:rsid w:val="308A6673"/>
    <w:rsid w:val="324C3449"/>
    <w:rsid w:val="32A861C2"/>
    <w:rsid w:val="339D3FAB"/>
    <w:rsid w:val="33FB5293"/>
    <w:rsid w:val="348334BA"/>
    <w:rsid w:val="348A222F"/>
    <w:rsid w:val="353C2639"/>
    <w:rsid w:val="36EB7735"/>
    <w:rsid w:val="37635920"/>
    <w:rsid w:val="377050CF"/>
    <w:rsid w:val="3A664C0D"/>
    <w:rsid w:val="3A7014F2"/>
    <w:rsid w:val="3BB86DDB"/>
    <w:rsid w:val="3F775C99"/>
    <w:rsid w:val="45472E70"/>
    <w:rsid w:val="46DB4CD7"/>
    <w:rsid w:val="499005EF"/>
    <w:rsid w:val="4AFE0E1C"/>
    <w:rsid w:val="4D36775A"/>
    <w:rsid w:val="4F5314EE"/>
    <w:rsid w:val="4FB04999"/>
    <w:rsid w:val="506927D2"/>
    <w:rsid w:val="525B1C30"/>
    <w:rsid w:val="53881641"/>
    <w:rsid w:val="55567E41"/>
    <w:rsid w:val="5578196F"/>
    <w:rsid w:val="562966B1"/>
    <w:rsid w:val="57C500D3"/>
    <w:rsid w:val="5906068A"/>
    <w:rsid w:val="59693276"/>
    <w:rsid w:val="5A353C2F"/>
    <w:rsid w:val="5C5518D0"/>
    <w:rsid w:val="5D2700F4"/>
    <w:rsid w:val="5D9F114D"/>
    <w:rsid w:val="5E48462A"/>
    <w:rsid w:val="5F092881"/>
    <w:rsid w:val="60842D76"/>
    <w:rsid w:val="61DF1C2E"/>
    <w:rsid w:val="62B40359"/>
    <w:rsid w:val="65A80976"/>
    <w:rsid w:val="67DE142A"/>
    <w:rsid w:val="682D7E45"/>
    <w:rsid w:val="686A3858"/>
    <w:rsid w:val="68FF2ECB"/>
    <w:rsid w:val="69607140"/>
    <w:rsid w:val="70001617"/>
    <w:rsid w:val="71302DA3"/>
    <w:rsid w:val="7197229A"/>
    <w:rsid w:val="75BA1D62"/>
    <w:rsid w:val="775B32FA"/>
    <w:rsid w:val="7905157A"/>
    <w:rsid w:val="7909189F"/>
    <w:rsid w:val="7C032FA6"/>
    <w:rsid w:val="7C55299D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nhideWhenUsed/>
    <w:qFormat/>
    <w:uiPriority w:val="99"/>
    <w:rPr>
      <w:color w:val="0000FF"/>
      <w:u w:val="single"/>
    </w:rPr>
  </w:style>
  <w:style w:type="paragraph" w:customStyle="1" w:styleId="11">
    <w:name w:val="列出段落1"/>
    <w:basedOn w:val="1"/>
    <w:qFormat/>
    <w:uiPriority w:val="34"/>
    <w:pPr>
      <w:ind w:firstLine="420" w:firstLineChars="200"/>
    </w:pPr>
  </w:style>
  <w:style w:type="paragraph" w:customStyle="1" w:styleId="12">
    <w:name w:val="列表段落1"/>
    <w:basedOn w:val="1"/>
    <w:qFormat/>
    <w:uiPriority w:val="34"/>
    <w:pPr>
      <w:ind w:firstLine="420" w:firstLineChars="200"/>
    </w:pPr>
  </w:style>
  <w:style w:type="character" w:customStyle="1" w:styleId="13">
    <w:name w:val="页眉 字符"/>
    <w:basedOn w:val="8"/>
    <w:link w:val="5"/>
    <w:qFormat/>
    <w:uiPriority w:val="0"/>
    <w:rPr>
      <w:kern w:val="2"/>
      <w:sz w:val="18"/>
      <w:szCs w:val="18"/>
    </w:rPr>
  </w:style>
  <w:style w:type="character" w:customStyle="1" w:styleId="14">
    <w:name w:val="页脚 字符"/>
    <w:basedOn w:val="8"/>
    <w:link w:val="4"/>
    <w:qFormat/>
    <w:uiPriority w:val="0"/>
    <w:rPr>
      <w:kern w:val="2"/>
      <w:sz w:val="18"/>
      <w:szCs w:val="18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0CABD3-447D-4A33-883F-61D9EB90942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1</Lines>
  <Paragraphs>1</Paragraphs>
  <TotalTime>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2024-07-04T02:53:00Z</dcterms:created>
  <dc:creator>小王子</dc:creator>
  <cp:lastModifiedBy>------</cp:lastModifiedBy>
  <cp:lastPrinted>2022-09-18T02:44:00Z</cp:lastPrinted>
  <dcterms:modified xsi:type="dcterms:W3CDTF">2026-08-03T14:53:42Z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eyJoZGlkIjoiNDVkYzM0ZjEzYzdhMGY4MDBiNmNiNGEyNmFhYWVmMTgiLCJ1c2VySWQiOiI3MDcxMjE1NDYifQ==</vt:lpwstr>
  </property>
  <property fmtid="{D5CDD505-2E9C-101B-9397-08002B2CF9AE}" pid="4" name="ICV">
    <vt:lpwstr>27183D1AD95D4ED9995653C33E33DF03_12</vt:lpwstr>
  </property>
</Properties>
</file>