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1373EF1"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1778635</wp:posOffset>
                </wp:positionH>
                <wp:positionV relativeFrom="page">
                  <wp:posOffset>23495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0.05pt;margin-top:1.85pt;height:44.95pt;width:0pt;mso-position-vertical-relative:page;z-index:-251657216;mso-width-relative:page;mso-height-relative:page;" filled="f" stroked="t" coordsize="21600,21600" o:gfxdata="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Ek+sNYA&#10;AAAIAQAADwAAAAAAAAABACAAAAAiAAAAZHJzL2Rvd25yZXYueG1sUEsBAhQAFAAAAAgAh07iQJHs&#10;CUnoAQAAsQMAAA4AAAAAAAAAAQAgAAAAJQEAAGRycy9lMm9Eb2MueG1sUEsFBgAAAAAGAAYAWQEA&#10;AH8FAAAAAA==&#10;">
                <v:fill on="f" focussize="0,0"/>
                <v:stroke weight="1.5pt"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ge">
                  <wp:posOffset>97155</wp:posOffset>
                </wp:positionV>
                <wp:extent cx="1384935" cy="50736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814" cy="507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D5A2B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52"/>
                              </w:rPr>
                            </w:pPr>
                            <w:bookmarkStart w:id="0" w:name="_Hlk191847537"/>
                            <w:bookmarkEnd w:id="0"/>
                            <w:r>
                              <w:rPr>
                                <w:rFonts w:hint="eastAsia" w:ascii="微软雅黑" w:hAnsi="微软雅黑" w:eastAsia="微软雅黑" w:cs="微软雅黑"/>
                                <w:color w:val="4E7282"/>
                                <w:sz w:val="36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.95pt;margin-top:7.65pt;height:39.95pt;width:109.05pt;mso-position-vertical-relative:page;z-index:-251656192;mso-width-relative:page;mso-height-relative:page;" filled="f" stroked="f" coordsize="21600,21600" o:gfxdata="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OjclnV&#10;AAAACAEAAA8AAAAAAAAAAQAgAAAAIgAAAGRycy9kb3ducmV2LnhtbFBLAQIUABQAAAAIAIdO4kCQ&#10;4pYh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4D5A2B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sz w:val="36"/>
                          <w:szCs w:val="52"/>
                        </w:rPr>
                      </w:pPr>
                      <w:bookmarkStart w:id="0" w:name="_Hlk191847537"/>
                      <w:bookmarkEnd w:id="0"/>
                      <w:r>
                        <w:rPr>
                          <w:rFonts w:hint="eastAsia" w:ascii="微软雅黑" w:hAnsi="微软雅黑" w:eastAsia="微软雅黑" w:cs="微软雅黑"/>
                          <w:color w:val="4E7282"/>
                          <w:sz w:val="36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F76A746"/>
    <w:p w14:paraId="35FC0EDC">
      <w:bookmarkStart w:id="1" w:name="_GoBack"/>
      <w:bookmarkEnd w:id="1"/>
      <w: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7357745</wp:posOffset>
                </wp:positionV>
                <wp:extent cx="6726555" cy="3201670"/>
                <wp:effectExtent l="0" t="0" r="0" b="0"/>
                <wp:wrapNone/>
                <wp:docPr id="14393168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3201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C70699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2026.5 -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2026.7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全车智能中控面板（Car_Panel）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独立开发</w:t>
                            </w:r>
                          </w:p>
                          <w:p w14:paraId="47841E72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：基于 STM32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双 MCU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CAN 总线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的汽车仪表盘演示系统，实现仪表盘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UI 显示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电机闭环控制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与固件 YMODEM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OTA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升级。</w:t>
                            </w:r>
                          </w:p>
                          <w:p w14:paraId="4737341A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硬件平台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：STM32F429IGT6（显示域 ECU，Cortex-M4，180MHz），STM32F103C8T6（动力域 ECU，Cortex-M3，72MHz），MSP2834 2.8 寸 SPI 触摸屏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MG310 直流减速电机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DRV8833 H 桥驱动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霍尔编码器，CAN 500kbps 总线，29-bit 扩展帧。</w:t>
                            </w:r>
                          </w:p>
                          <w:p w14:paraId="7370C088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功能实现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1DE2C84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双 ECU CAN 总线通信架构设计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：设计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29-bit 扩展帧 ID 位域编解码协议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，划分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优先级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源/目标地址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帧类型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功能字段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共 6 层。显示域基于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实现 TX/RX 双队列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异步通信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，RX 中断通过 xQueueSendFromISR 投递帧到队列（深度 64），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10ms 周期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消费分发；TX 任务 1ms 周期发送，邮箱满时回灌队首防丢帧。动力域裸机侧采用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环形缓冲队列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弱符号回调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机制，实现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收/发/解析三层解耦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609E8B2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0" w:after="0" w:afterAutospacing="0"/>
                              <w:ind w:left="0" w:right="0" w:hanging="360"/>
                            </w:pPr>
                          </w:p>
                          <w:p w14:paraId="0456816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1.25pt;margin-top:579.35pt;height:252.1pt;width:529.65pt;z-index:-251629568;v-text-anchor:middle;mso-width-relative:page;mso-height-relative:page;" filled="f" stroked="f" coordsize="21600,21600" o:gfxdata="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jyrVvbAAAADQEAAA8AAAAAAAAAAQAgAAAAIgAAAGRycy9kb3ducmV2LnhtbFBL&#10;AQIUABQAAAAIAIdO4kClF8p6LAIAADUEAAAOAAAAAAAAAAEAIAAAACoBAABkcnMvZTJvRG9jLnht&#10;bFBLBQYAAAAABgAGAFkBAADI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9C70699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2026.5 -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2026.7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全车智能中控面板（Car_Panel）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 xml:space="preserve">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独立开发</w:t>
                      </w:r>
                    </w:p>
                    <w:p w14:paraId="47841E72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：基于 STM32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双 MCU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CAN 总线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的汽车仪表盘演示系统，实现仪表盘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UI 显示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电机闭环控制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与固件 YMODEM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OTA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升级。</w:t>
                      </w:r>
                    </w:p>
                    <w:p w14:paraId="4737341A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硬件平台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：STM32F429IGT6（显示域 ECU，Cortex-M4，180MHz），STM32F103C8T6（动力域 ECU，Cortex-M3，72MHz），MSP2834 2.8 寸 SPI 触摸屏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MG310 直流减速电机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DRV8833 H 桥驱动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霍尔编码器，CAN 500kbps 总线，29-bit 扩展帧。</w:t>
                      </w:r>
                    </w:p>
                    <w:p w14:paraId="7370C088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功能实现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</w:t>
                      </w:r>
                    </w:p>
                    <w:p w14:paraId="1DE2C84C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双 ECU CAN 总线通信架构设计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：设计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29-bit 扩展帧 ID 位域编解码协议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，划分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优先级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源/目标地址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帧类型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功能字段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共 6 层。显示域基于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实现 TX/RX 双队列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异步通信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，RX 中断通过 xQueueSendFromISR 投递帧到队列（深度 64），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10ms 周期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消费分发；TX 任务 1ms 周期发送，邮箱满时回灌队首防丢帧。动力域裸机侧采用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环形缓冲队列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弱符号回调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机制，实现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收/发/解析三层解耦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  <w:p w14:paraId="609E8B2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0" w:after="0" w:afterAutospacing="0"/>
                        <w:ind w:left="0" w:right="0" w:hanging="360"/>
                      </w:pPr>
                    </w:p>
                    <w:p w14:paraId="0456816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margin">
                  <wp:posOffset>368300</wp:posOffset>
                </wp:positionH>
                <wp:positionV relativeFrom="paragraph">
                  <wp:posOffset>7101205</wp:posOffset>
                </wp:positionV>
                <wp:extent cx="6793230" cy="336550"/>
                <wp:effectExtent l="0" t="0" r="1270" b="6350"/>
                <wp:wrapNone/>
                <wp:docPr id="111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336550"/>
                          <a:chOff x="-11430" y="-53566"/>
                          <a:chExt cx="6793230" cy="337965"/>
                        </a:xfrm>
                      </wpg:grpSpPr>
                      <wpg:grpSp>
                        <wpg:cNvPr id="112" name="组合 81"/>
                        <wpg:cNvGrpSpPr>
                          <a:grpSpLocks noChangeAspect="1"/>
                        </wpg:cNvGrpSpPr>
                        <wpg:grpSpPr>
                          <a:xfrm>
                            <a:off x="-11430" y="-53566"/>
                            <a:ext cx="1264285" cy="337965"/>
                            <a:chOff x="-11421" y="-74152"/>
                            <a:chExt cx="1263620" cy="467845"/>
                          </a:xfrm>
                        </wpg:grpSpPr>
                        <wps:wsp>
                          <wps:cNvPr id="113" name="任意多边形 2"/>
                          <wps:cNvSpPr/>
                          <wps:spPr bwMode="auto">
                            <a:xfrm>
                              <a:off x="-3805" y="-74152"/>
                              <a:ext cx="1256004" cy="366332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03F0D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  <w:p w14:paraId="43C374D0"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4" name="直角三角形 3"/>
                          <wps:cNvSpPr/>
                          <wps:spPr bwMode="auto">
                            <a:xfrm rot="10800000">
                              <a:off x="-11421" y="287766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1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29pt;margin-top:559.15pt;height:26.5pt;width:534.9pt;mso-position-horizontal-relative:margin;z-index:-251633664;mso-width-relative:page;mso-height-relative:page;" coordorigin="-11430,-53566" coordsize="6793230,337965" o:gfxdata="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">
                <o:lock v:ext="edit" aspectratio="f"/>
                <v:group id="组合 81" o:spid="_x0000_s1026" o:spt="203" style="position:absolute;left:-11430;top:-53566;height:337965;width:1264285;" coordorigin="-11421,-74152" coordsize="1263620,467845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-3805;top:-74152;height:366332;width:1256004;v-text-anchor:middle;" fillcolor="#4E7282" filled="t" stroked="f" coordsize="1406296,288031" o:gfxdata="UEsDBAoAAAAAAIdO4kAAAAAAAAAAAAAAAAAEAAAAZHJzL1BLAwQUAAAACACHTuJA4lsM9bYAAADc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SQrfZ8IF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JbDPW2AAAA3AAAAA8A&#10;AAAAAAAAAQAgAAAAIgAAAGRycy9kb3ducmV2LnhtbFBLAQIUABQAAAAIAIdO4kAzLwWeOwAAADkA&#10;AAAQAAAAAAAAAAEAIAAAAAUBAABkcnMvc2hhcGV4bWwueG1sUEsFBgAAAAAGAAYAWwEAAK8DAAAA&#10;AA==&#10;" path="m1093154,0l1171153,0,1406296,288031,1328297,288031xm1030297,0l1069917,0,1305060,288031,1265440,288031xm0,0l1007060,0,1242203,288031,0,288031xe">
                    <v:path textboxrect="0,0,1406296,288031" o:connectlocs="976327,0;1045990,0;1256004,366332;1186340,366332;920188,0;955574,0;1165587,366332;1130201,366332;0,0;899434,0;1109447,366332;0,366332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A103F0D">
                          <w:pP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  <w:p w14:paraId="43C374D0">
                          <w:pPr>
                            <w:rPr>
                              <w:rFonts w:hint="default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直角三角形 3" o:spid="_x0000_s1026" o:spt="6" type="#_x0000_t6" style="position:absolute;left:-11421;top:287766;height:105927;width:144069;rotation:11796480f;" fillcolor="#405E6C" filled="t" stroked="f" coordsize="21600,21600" o:gfxdata="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Mw3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PLxMD7oAAADc&#10;AAAADwAAAGRycy9kb3ducmV2LnhtbEVPTYvCMBC9L/gfwgje1rTKylKNHhTZPQnqsuxxaMY2mExK&#10;E2v115sFwds83ucsVr2zoqM2GM8K8nEGgrj02nCl4Oe4ff8EESKyRuuZFNwowGo5eFtgof2V99Qd&#10;YiVSCIcCFdQxNoWUoazJYRj7hjhxJ986jAm2ldQtXlO4s3KSZTPp0HBqqLGhdU3l+XBxCvT5NMXN&#10;3/q3s2aH/X2Xm82XVWo0zLM5iEh9fImf7m+d5ucf8P9Muk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vEwP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margin">
                  <wp:posOffset>551180</wp:posOffset>
                </wp:positionH>
                <wp:positionV relativeFrom="paragraph">
                  <wp:posOffset>2750185</wp:posOffset>
                </wp:positionV>
                <wp:extent cx="6457950" cy="428752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428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5757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 w:line="240" w:lineRule="auto"/>
                              <w:ind w:left="0" w:leftChars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2026.3-2026.9  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乐动机器人股份有限公司       嵌入式软件开发实习生（6个月 · 智能割草机器人）</w:t>
                            </w:r>
                          </w:p>
                          <w:p w14:paraId="39571297">
                            <w:pPr>
                              <w:adjustRightInd w:val="0"/>
                              <w:snapToGrid w:val="0"/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  <w:t>任职描述：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参与割草机器人整机项目开发，独立负责外设板功能开发、传感器器件验证，以及 Bug 分析处理、边缘功能开发和技术文档撰写。</w:t>
                            </w:r>
                          </w:p>
                          <w:p w14:paraId="5B059CD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MCU 底层驱动开发：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基于 RT-Thread 平台，参照项目代码规范，独立完成外设板线程划分与数据流设计，开发 AHT20 温湿度传感器驱动（I2C）、MLX90624 红外热成像传感器驱动（I2C）、USB CDC 数据转发模块，代码通过团队评审后合入主分支。</w:t>
                            </w:r>
                          </w:p>
                          <w:p w14:paraId="625282CA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器件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调试与问题排查：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MLX90624 裸器件验证中，结合原理图与数据手册，独立排查并解决 I2C 引脚复用错误、上拉电阻缺失、时序裕量不足、固件版本与测量模式不兼容等 4 项问题。熟练使用 DAP-LINK 调试器、逻辑分析仪及示波器进行物理层信号分析，完成根因定位。</w:t>
                            </w:r>
                          </w:p>
                          <w:p w14:paraId="1CA7AB5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Bug 分析与跨团队协作：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过 Teambition 处理 15+ 个问题单（刀盘堵转、轮子过温、回充上桩异常、蜂鸣器逻辑失效等），通过日志分析与场景复现定位根因，判定责任归属（算法/规控/硬件/嵌入式）。嵌入式相关问题当天闭环，跨组问题完成分析报告后移交对应团队跟进，每个问题单均在 TB 中输出完整分析结论供团队同步。</w:t>
                            </w:r>
                          </w:p>
                          <w:p w14:paraId="52B9ACE6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边缘功能开发：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设计并实现雨水传感器滑动平均滤波算法（8 点 / 20 点平滑 + 0/1 二值化排序），有效抑制户外场景传感器噪声。独立完成蜂鸣器勿扰模式从需求分析到方案实现的全流程——通过 Flash 标志位存储静音状态，解决开机阶段算法板未就绪时的蜂鸣器失控问题，完成与算法板联调。</w:t>
                            </w:r>
                          </w:p>
                          <w:p w14:paraId="3F16BFE2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突发问题处理：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针对机器在生产环境正常但运回公司后整机无响应的问题，使用万用表、示波器逐级排查供电与通信链路，定位到主板通信异常，协助硬件确认 MOS 管烧毁根因。</w:t>
                            </w:r>
                          </w:p>
                          <w:p w14:paraId="153E022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技术文档沉淀：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撰写新人指引文档，覆盖编译烧录、上位机调试、后台日志管理、DRC 数据分析平台等核心工具链。输出 MLX90624、AHT20、STP-23L 器件验证报告与使用说明，供团队后续器件选型与驱动开发复用。</w:t>
                            </w:r>
                          </w:p>
                          <w:p w14:paraId="22C36F0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before="0" w:beforeAutospacing="0" w:after="0" w:afterAutospacing="0" w:line="240" w:lineRule="auto"/>
                              <w:ind w:left="0" w:leftChars="0" w:right="0" w:hanging="360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1BF9B409">
                            <w:pPr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4pt;margin-top:216.55pt;height:337.6pt;width:508.5pt;mso-position-horizontal-relative:margin;z-index:-251637760;v-text-anchor:middle;mso-width-relative:page;mso-height-relative:page;" filled="f" stroked="f" coordsize="21600,21600" o:gfxdata="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DRnVt2gAAAAwBAAAPAAAAAAAAAAEAIAAAACIAAABkcnMvZG93bnJldi54bWxQSwECFAAUAAAA&#10;CACHTuJAVfXWICUCAAAt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57570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 w:line="240" w:lineRule="auto"/>
                        <w:ind w:left="0" w:leftChars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2026.3-2026.9  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深圳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乐动机器人股份有限公司       嵌入式软件开发实习生（6个月 · 智能割草机器人）</w:t>
                      </w:r>
                    </w:p>
                    <w:p w14:paraId="39571297">
                      <w:pPr>
                        <w:adjustRightInd w:val="0"/>
                        <w:snapToGrid w:val="0"/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555555"/>
                          <w:kern w:val="0"/>
                          <w:sz w:val="18"/>
                          <w:szCs w:val="18"/>
                        </w:rPr>
                        <w:t>任职描述：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参与割草机器人整机项目开发，独立负责外设板功能开发、传感器器件验证，以及 Bug 分析处理、边缘功能开发和技术文档撰写。</w:t>
                      </w:r>
                    </w:p>
                    <w:p w14:paraId="5B059CDC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MCU 底层驱动开发：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基于 RT-Thread 平台，参照项目代码规范，独立完成外设板线程划分与数据流设计，开发 AHT20 温湿度传感器驱动（I2C）、MLX90624 红外热成像传感器驱动（I2C）、USB CDC 数据转发模块，代码通过团队评审后合入主分支。</w:t>
                      </w:r>
                    </w:p>
                    <w:p w14:paraId="625282CA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器件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调试与问题排查：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MLX90624 裸器件验证中，结合原理图与数据手册，独立排查并解决 I2C 引脚复用错误、上拉电阻缺失、时序裕量不足、固件版本与测量模式不兼容等 4 项问题。熟练使用 DAP-LINK 调试器、逻辑分析仪及示波器进行物理层信号分析，完成根因定位。</w:t>
                      </w:r>
                    </w:p>
                    <w:p w14:paraId="1CA7AB50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Bug 分析与跨团队协作：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过 Teambition 处理 15+ 个问题单（刀盘堵转、轮子过温、回充上桩异常、蜂鸣器逻辑失效等），通过日志分析与场景复现定位根因，判定责任归属（算法/规控/硬件/嵌入式）。嵌入式相关问题当天闭环，跨组问题完成分析报告后移交对应团队跟进，每个问题单均在 TB 中输出完整分析结论供团队同步。</w:t>
                      </w:r>
                    </w:p>
                    <w:p w14:paraId="52B9ACE6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边缘功能开发：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设计并实现雨水传感器滑动平均滤波算法（8 点 / 20 点平滑 + 0/1 二值化排序），有效抑制户外场景传感器噪声。独立完成蜂鸣器勿扰模式从需求分析到方案实现的全流程——通过 Flash 标志位存储静音状态，解决开机阶段算法板未就绪时的蜂鸣器失控问题，完成与算法板联调。</w:t>
                      </w:r>
                    </w:p>
                    <w:p w14:paraId="3F16BFE2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突发问题处理：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针对机器在生产环境正常但运回公司后整机无响应的问题，使用万用表、示波器逐级排查供电与通信链路，定位到主板通信异常，协助硬件确认 MOS 管烧毁根因。</w:t>
                      </w:r>
                    </w:p>
                    <w:p w14:paraId="153E0220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1" w:after="0" w:afterAutospacing="1" w:line="240" w:lineRule="auto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技术文档沉淀：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撰写新人指引文档，覆盖编译烧录、上位机调试、后台日志管理、DRC 数据分析平台等核心工具链。输出 MLX90624、AHT20、STP-23L 器件验证报告与使用说明，供团队后续器件选型与驱动开发复用。</w:t>
                      </w:r>
                    </w:p>
                    <w:p w14:paraId="22C36F0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before="0" w:beforeAutospacing="0" w:after="0" w:afterAutospacing="0" w:line="240" w:lineRule="auto"/>
                        <w:ind w:left="0" w:leftChars="0" w:right="0" w:hanging="360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1BF9B409">
                      <w:pPr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6035040</wp:posOffset>
            </wp:positionH>
            <wp:positionV relativeFrom="paragraph">
              <wp:posOffset>735330</wp:posOffset>
            </wp:positionV>
            <wp:extent cx="981075" cy="981710"/>
            <wp:effectExtent l="0" t="0" r="9525" b="8890"/>
            <wp:wrapTopAndBottom/>
            <wp:docPr id="29" name="图片 29" descr="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小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511175</wp:posOffset>
                </wp:positionH>
                <wp:positionV relativeFrom="page">
                  <wp:posOffset>1033780</wp:posOffset>
                </wp:positionV>
                <wp:extent cx="14605" cy="9230995"/>
                <wp:effectExtent l="0" t="0" r="24130" b="2730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14" cy="923108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25pt;margin-top:81.4pt;height:726.85pt;width:1.15pt;mso-position-vertical-relative:page;z-index:-251650048;mso-width-relative:page;mso-height-relative:page;" filled="f" stroked="t" coordsize="21600,21600" o:gfxdata="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DyP8NcAAAAKAQAADwAAAAAAAAABACAAAAAiAAAAZHJzL2Rvd25yZXYueG1sUEsB&#10;AhQAFAAAAAgAh07iQN0dKgH2AQAAwQMAAA4AAAAAAAAAAQAgAAAAJgEAAGRycy9lMm9Eb2MueG1s&#10;UEsFBgAAAAAGAAYAWQEAAI4FAAAAAA=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2125980</wp:posOffset>
                </wp:positionV>
                <wp:extent cx="6429375" cy="814070"/>
                <wp:effectExtent l="0" t="0" r="0" b="508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14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9F50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深圳大学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 电子信息工程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2023.09 - 2027.06</w:t>
                            </w:r>
                          </w:p>
                          <w:p w14:paraId="0941D60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>主修课程：模拟电子技术、数字电子技术、C语言程序设计、C++程序设计、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python程序设计、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</w:rPr>
                              <w:t>EDA电子技术、信号处理、单片机及接口技术等。</w:t>
                            </w:r>
                          </w:p>
                          <w:p w14:paraId="74F5097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 xml:space="preserve">GPA:3.6/4.5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5"/>
                                <w:szCs w:val="15"/>
                                <w:lang w:val="en-US" w:eastAsia="zh-CN"/>
                              </w:rPr>
                              <w:t>英语四六级</w:t>
                            </w:r>
                          </w:p>
                          <w:p w14:paraId="3917598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167.4pt;height:64.1pt;width:506.25pt;mso-position-horizontal:center;mso-position-horizontal-relative:margin;mso-position-vertical-relative:page;z-index:-251646976;v-text-anchor:middle;mso-width-relative:page;mso-height-relative:page;" filled="f" stroked="f" coordsize="21600,21600" o:gfxdata="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7&#10;BuQ+2AAAAAkBAAAPAAAAAAAAAAEAIAAAACIAAABkcnMvZG93bnJldi54bWxQSwECFAAUAAAACACH&#10;TuJATI7vmSQCAAAs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69F50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深圳大学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               电子信息工程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             2023.09 - 2027.06</w:t>
                      </w:r>
                    </w:p>
                    <w:p w14:paraId="0941D60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>主修课程：模拟电子技术、数字电子技术、C语言程序设计、C++程序设计、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python程序设计、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</w:rPr>
                        <w:t>EDA电子技术、信号处理、单片机及接口技术等。</w:t>
                      </w:r>
                    </w:p>
                    <w:p w14:paraId="74F5097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 xml:space="preserve">GPA:3.6/4.5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5"/>
                          <w:szCs w:val="15"/>
                          <w:lang w:val="en-US" w:eastAsia="zh-CN"/>
                        </w:rPr>
                        <w:t>英语四六级</w:t>
                      </w:r>
                    </w:p>
                    <w:p w14:paraId="3917598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2512695</wp:posOffset>
                </wp:positionV>
                <wp:extent cx="1842770" cy="171450"/>
                <wp:effectExtent l="0" t="0" r="508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087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6BBC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85pt;margin-top:197.85pt;height:13.5pt;width:145.1pt;z-index:-251634688;mso-width-relative:page;mso-height-relative:page;" filled="f" stroked="f" coordsize="21600,21600" o:gfxdata="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2Nyuz2QAAAAoBAAAPAAAAAAAAAAEAIAAAACIAAABkcnMvZG93&#10;bnJldi54bWxQSwECFAAUAAAACACHTuJAAdupHDgCAABg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6406BBC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2492375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-1"/>
                            <a:chExt cx="1255739" cy="393696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-1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CB5E51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96.25pt;height:22.3pt;width:534pt;z-index:-251641856;mso-width-relative:page;mso-height-relative:page;" coordsize="6781800,284400" o:gfxdata="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A894NbbAAAACwEAAA8AAAAAAAAAAQAgAAAAIgAAAGRycy9kb3ducmV2LnhtbFBLAQIU&#10;ABQAAAAIAIdO4kAlvjBJKwYAALwVAAAOAAAAAAAAAAEAIAAAACoBAABkcnMvZTJvRG9jLnhtbFBL&#10;BQYAAAAABgAGAFkBAADHCQAAAAA=&#10;">
                <o:lock v:ext="edit" aspectratio="f"/>
                <v:group id="组合 81" o:spid="_x0000_s1026" o:spt="203" style="position:absolute;left:0;top:0;height:284400;width:1256400;" coordorigin="3,-1" coordsize="1255739,39369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-1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6CB5E51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0ftq/7wAAADb&#10;AAAADwAAAGRycy9kb3ducmV2LnhtbEWPQWsCMRSE74L/ITyhN82uFpGt0YMi9iRURXp8bJ67weRl&#10;2cR121/fFASPw8x8wyzXvbOiozYYzwrySQaCuPTacKXgfNqNFyBCRNZoPZOCHwqwXg0HSyy0f/AX&#10;dcdYiQThUKCCOsamkDKUNTkME98QJ+/qW4cxybaSusVHgjsrp1k2lw4Np4UaG9rUVN6Od6dA364z&#10;3H5vLp01B+x/D7nZ7q1Sb6M8+wARqY+v8LP9qRW8z+D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7av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505460</wp:posOffset>
                </wp:positionH>
                <wp:positionV relativeFrom="page">
                  <wp:posOffset>1893570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BC839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8pt;margin-top:149.1pt;height:72pt;width:72pt;mso-position-vertical-relative:page;z-index:-251644928;mso-width-relative:page;mso-height-relative:page;" filled="f" stroked="f" coordsize="21600,21600" o:gfxdata="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JKHU9gAAAAKAQAADwAAAAAAAAABACAAAAAiAAAAZHJzL2Rvd25yZXYu&#10;eG1sUEsBAhQAFAAAAAgAh07iQHxuEys0AgAAX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385BC839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ge">
                  <wp:posOffset>1879600</wp:posOffset>
                </wp:positionV>
                <wp:extent cx="6781800" cy="283845"/>
                <wp:effectExtent l="0" t="0" r="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1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1"/>
                            <a:chOff x="3" y="0"/>
                            <a:chExt cx="1255739" cy="393696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E07C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48pt;height:22.35pt;width:534pt;mso-position-vertical-relative:page;z-index:-251648000;mso-width-relative:page;mso-height-relative:page;" coordsize="6781800,284401" o:gfxdata="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HqQPHnaAAAACwEAAA8AAAAAAAAAAQAgAAAAIgAAAGRycy9kb3ducmV2LnhtbFBLAQIUABQAAAAI&#10;AIdO4kBFWLuqJgYAALoVAAAOAAAAAAAAAAEAIAAAACkBAABkcnMvZTJvRG9jLnhtbFBLBQYAAAAA&#10;BgAGAFkBAADBCQAAAAA=&#10;">
                <o:lock v:ext="edit" aspectratio="f"/>
                <v:group id="组合 81" o:spid="_x0000_s1026" o:spt="203" style="position:absolute;left:0;top:0;height:284401;width:1256400;" coordorigin="3,0" coordsize="1255739,39369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7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7;1186090,287657;919994,0;955372,0;1165341,287657;1129962,287657;0,0;899244,0;1109213,287657;0,287657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51E07CB"/>
                      </w:txbxContent>
                    </v:textbox>
                  </v:shape>
                  <v:shape id="直角三角形 3" o:spid="_x0000_s1026" o:spt="6" type="#_x0000_t6" style="position:absolute;left:234;top:287656;height:106040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CSPX7wAAADb&#10;AAAADwAAAGRycy9kb3ducmV2LnhtbEWPT4vCMBTE7wt+h/AEb2tahWWpRg+K7J4E/yAeH82zDSYv&#10;pYm1+umNsLDHYWZ+w8yXvbOiozYYzwrycQaCuPTacKXgeNh8foMIEVmj9UwKHhRguRh8zLHQ/s47&#10;6vaxEgnCoUAFdYxNIWUoa3IYxr4hTt7Ftw5jkm0ldYv3BHdWTrLsSzo0nBZqbGhVU3nd35wCfb1M&#10;cX1enTprttg/t7lZ/1ilRsM8m4GI1Mf/8F/7VyuYTOH9Jf0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j1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1022985</wp:posOffset>
                </wp:positionV>
                <wp:extent cx="2339340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B660D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陈志豪</w:t>
                            </w:r>
                          </w:p>
                          <w:p w14:paraId="63655B5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17520145206</w:t>
                            </w:r>
                          </w:p>
                          <w:p w14:paraId="169526A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邮    箱 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2038635783@qq.com</w:t>
                            </w:r>
                          </w:p>
                          <w:p w14:paraId="05DA670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65ACDB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5pt;margin-top:80.55pt;height:93.65pt;width:184.2pt;mso-position-vertical-relative:page;z-index:-251654144;v-text-anchor:middle;mso-width-relative:page;mso-height-relative:page;" filled="f" stroked="f" coordsize="21600,21600" o:gfxdata="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+YLq2gAAAAoBAAAPAAAAAAAAAAEAIAAAACIAAABkcnMvZG93bnJldi54bWxQSwECFAAUAAAA&#10;CACHTuJAqnBogC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3B660D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陈志豪</w:t>
                      </w:r>
                    </w:p>
                    <w:p w14:paraId="63655B5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17520145206</w:t>
                      </w:r>
                    </w:p>
                    <w:p w14:paraId="169526A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邮    箱 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2038635783@qq.com</w:t>
                      </w:r>
                    </w:p>
                    <w:p w14:paraId="05DA670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65ACDB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530225</wp:posOffset>
                </wp:positionH>
                <wp:positionV relativeFrom="page">
                  <wp:posOffset>836930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3F48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75pt;margin-top:65.9pt;height:72pt;width:72pt;mso-position-vertical-relative:page;z-index:-251645952;mso-width-relative:page;mso-height-relative:page;" filled="f" stroked="f" coordsize="21600,21600" o:gfxdata="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LrSyjXAAAACgEAAA8AAAAAAAAAAQAgAAAAIgAAAGRycy9kb3ducmV2Lnht&#10;bFBLAQIUABQAAAAIAIdO4kBeIjapMwIAAF8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0D3F48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378460</wp:posOffset>
                </wp:positionH>
                <wp:positionV relativeFrom="page">
                  <wp:posOffset>821690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A023A3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8pt;margin-top:64.7pt;height:22.35pt;width:534pt;mso-position-vertical-relative:page;z-index:-251649024;mso-width-relative:page;mso-height-relative:page;" coordsize="6781800,284400" o:gfxdata="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A24sBJ2wAAAAsBAAAPAAAAAAAAAAEAIAAAACIAAABkcnMvZG93bnJldi54bWxQSwECFAAUAAAA&#10;CACHTuJALAGg7iYGAAC6FQAADgAAAAAAAAABACAAAAAq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5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5;1186090,287655;919994,0;955372,0;1165341,287655;1129962,287655;0,0;899244,0;1109213,287655;0,2876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2A023A3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TaHdlrsAAADb&#10;AAAADwAAAGRycy9kb3ducmV2LnhtbEVPyWrDMBC9F/IPYgK91bLbEooTOYeE0J4CWQg9DtbEFpZG&#10;xlIdt18fFQq9zeOts1pPzoqRhmA8KyiyHARx7bXhRsH5tHt6AxEiskbrmRR8U4B1NXtYYan9jQ80&#10;HmMjUgiHEhW0MfallKFuyWHIfE+cuKsfHMYEh0bqAW8p3Fn5nOcL6dBwamixp01LdXf8cgp0d33B&#10;7efmMlqzx+lnX5jtu1XqcV7kSxCRpvgv/nN/6DT/FX5/SQf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Hdl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6654165</wp:posOffset>
                </wp:positionH>
                <wp:positionV relativeFrom="page">
                  <wp:posOffset>327025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523.95pt;margin-top:25.75pt;height:22.65pt;width:22.65pt;mso-position-vertical-relative:page;z-index:-251653120;mso-width-relative:page;mso-height-relative:page;" fillcolor="#C19F67" filled="t" stroked="f" coordsize="264,264" o:gfxdata="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VwOLJt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6229985</wp:posOffset>
                </wp:positionH>
                <wp:positionV relativeFrom="page">
                  <wp:posOffset>327025</wp:posOffset>
                </wp:positionV>
                <wp:extent cx="280035" cy="287655"/>
                <wp:effectExtent l="0" t="0" r="5715" b="1714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90.55pt;margin-top:25.75pt;height:22.65pt;width:22.05pt;mso-position-vertical-relative:page;z-index:-251652096;mso-width-relative:page;mso-height-relative:page;" fillcolor="#C19F67" filled="t" stroked="f" coordsize="191,196" o:gfxdata="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kWBNENkAAAAKAQAADwAAAAAAAAABACAAAAAiAAAA&#10;ZHJzL2Rvd25yZXYueG1sUEsBAhQAFAAAAAgAh07iQAX5DiLRCQAAkzUAAA4AAAAAAAAAAQAgAAAA&#10;KA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5779770</wp:posOffset>
                </wp:positionH>
                <wp:positionV relativeFrom="page">
                  <wp:posOffset>327025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55.1pt;margin-top:25.75pt;height:22.65pt;width:22.15pt;mso-position-vertical-relative:page;z-index:-251651072;mso-width-relative:page;mso-height-relative:page;" fillcolor="#C19F67" filled="t" stroked="f" coordsize="192,196" o:gfxdata="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LnAAMnXAAAACQEA&#10;AA8AAAAAAAAAAQAgAAAAIgAAAGRycy9kb3ducmV2LnhtbFBLAQIUABQAAAAIAIdO4kDqOea2kAgA&#10;AMUpAAAOAAAAAAAAAAEAIAAAACYBAABkcnMvZTJvRG9jLnhtbFBLBQYAAAAABgAGAFkBAAAoDA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-136525</wp:posOffset>
                </wp:positionH>
                <wp:positionV relativeFrom="page">
                  <wp:posOffset>598170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75pt;margin-top:47.1pt;height:15pt;width:615.4pt;mso-position-vertical-relative:page;z-index:-251655168;mso-width-relative:page;mso-height-relative:page;" coordsize="7817283,191707" o:gfxdata="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iR5eJNkAAAALAQAADwAAAAAAAAABACAAAAAi&#10;AAAAZHJzL2Rvd25yZXYueG1sUEsBAhQAFAAAAAgAh07iQLEZV0F8BAAA6REAAA4AAAAAAAAAAQAg&#10;AAAAKAEAAGRycy9lMm9Eb2MueG1sUEsFBgAAAAAGAAYAWQEAABY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euQDIboAAADb&#10;AAAADwAAAGRycy9kb3ducmV2LnhtbEWPS6sCMQyF94L/oURwpx0FRUari3sRFe7G1z5M48zgNB3b&#10;+vr3NwvBXcI5OefLYvVyjXpQiLVnA6NhBoq48Lbm0sDpuB7MQMWEbLHxTAbeFGG17HYWmFv/5D09&#10;DqlUEsIxRwNVSm2udSwqchiHviUW7eKDwyRrKLUN+JRw1+hxlk21w5qlocKWfioqroe7M3DehNnu&#10;157pvd78XY+abmlyuRnT742yOahEr/Q1f663VvAFVn6RAf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5AMhugAAANsA&#10;AAAPAAAAAAAAAAEAIAAAACIAAABkcnMvZG93bnJldi54bWxQSwECFAAUAAAACACHTuJAMy8FnjsA&#10;AAA5AAAAEAAAAAAAAAABACAAAAAJAQAAZHJzL3NoYXBleG1sLnhtbFBLBQYAAAAABgAGAFsBAACz&#10;AwAAAAA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/c6msrwAAADb&#10;AAAADwAAAGRycy9kb3ducmV2LnhtbEVPS2sCMRC+F/wPYQRvNasH0a1R2kWt4EFcbUtvw2a6G9xM&#10;lk3q498bQfA2H99zpvOLrcWJWm8cKxj0ExDEhdOGSwWH/fJ1DMIHZI21Y1JwJQ/zWedliql2Z97R&#10;KQ+liCHsU1RQhdCkUvqiIou+7xriyP251mKIsC2lbvEcw20th0kykhYNx4YKG8oqKo75v1XwuSje&#10;zWrzc7S/k7D9OHxl2TcbpXrdQfIGItAlPMUP91rH+RO4/xIPkL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OprK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br w:type="page"/>
      </w:r>
    </w:p>
    <w:p w14:paraId="1F20FA03">
      <w: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margin">
                  <wp:posOffset>516255</wp:posOffset>
                </wp:positionH>
                <wp:positionV relativeFrom="page">
                  <wp:posOffset>36195</wp:posOffset>
                </wp:positionV>
                <wp:extent cx="6499860" cy="4308475"/>
                <wp:effectExtent l="0" t="0" r="0" b="0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430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06DFC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0" w:beforeAutospacing="0" w:after="0" w:afterAutospacing="0"/>
                              <w:ind w:left="0" w:right="0" w:hanging="360"/>
                            </w:pPr>
                          </w:p>
                          <w:p w14:paraId="52C2A00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rightChars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LVGL 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UI 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：基于 LVGL v8 完成仪表盘界面开发，包含车速表、转速表、CAN 通信状态指示灯、电机故障告警指示。SPI2 驱动 ILI9341V（5.625MHz），配置双缓冲（28.8KB），400kHz I2C 驱动触摸屏，5ms 周期完成渲染刷新。</w:t>
                            </w:r>
                          </w:p>
                          <w:p w14:paraId="3CA6821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rightChars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电机位置式 PID 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：TIM1 输出 20kHz PWM 驱动 DRV8833 H 桥，TIM2 正交编码器模式 5ms 周期采集实际转速（基于 1320 计数/转换算 rpm×10）。实现位置式 PID 闭环，目标转速由显示域经 CAN 控制帧（10ms 周期）下发，实际转速与故障码经 CAN 状态帧回传并更新仪表盘。</w:t>
                            </w:r>
                          </w:p>
                          <w:p w14:paraId="6CEC7551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FreeRTOS 多任务架构设计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：显示域划分 8 个 FreeRTOS 任务，按实时性分层——高频控制层（CAN_TX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ms、CAN_RX 10ms，优先级 3），UI 与交互层（DISPLAY 5ms、KEY_SCAN 20ms、UART_QUERY 10ms，优先级 2），后台监控层（HEARTBEAT 500ms，优先级 1）。动力域裸机基于 SysTick 实现三级周期性调度（5ms/10ms/500ms），双 ECU 间通过 CAN 总线完成状态同步。</w:t>
                            </w:r>
                          </w:p>
                          <w:p w14:paraId="58EF021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168" w:beforeAutospacing="0" w:after="168" w:afterAutospacing="0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项目成果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5F0276D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 总线通信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零丢帧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，TX/RX 双队列架构在 500kbps 速率下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ms/10ms 收发周期稳定运行，邮箱满回灌机制杜绝帧丢失问题</w:t>
                            </w:r>
                          </w:p>
                          <w:p w14:paraId="2AC28AB3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电机闭环控制稳态误差控制在 ±2 rpm 以内，编码器采样精度达 1320 计数/转，PWM 输出频率 20kHz 匹配 H 桥驱动要求</w:t>
                            </w:r>
                          </w:p>
                          <w:p w14:paraId="52969928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LVGL 仪表盘 UI 5ms/帧稳定刷新，双缓冲无撕裂，触摸响应延迟 &lt; 10ms</w:t>
                            </w:r>
                          </w:p>
                          <w:p w14:paraId="62D87F1A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 xml:space="preserve">8 任务 FreeRTOS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架构合理分层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，任务间通过队列/信号量 IPC 通信，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无死锁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18"/>
                                <w:szCs w:val="18"/>
                              </w:rPr>
                              <w:t>无优先级反转</w:t>
                            </w:r>
                          </w:p>
                          <w:p w14:paraId="70BC12D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 w:line="240" w:lineRule="atLeast"/>
                              <w:ind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6B1BD40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 w:line="240" w:lineRule="atLeast"/>
                              <w:ind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7BBBC6A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 w:line="240" w:lineRule="atLeast"/>
                              <w:ind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  <w:p w14:paraId="4326E8C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0.65pt;margin-top:2.85pt;height:339.25pt;width:511.8pt;mso-position-horizontal-relative:margin;mso-position-vertical-relative:page;z-index:-251627520;v-text-anchor:middle;mso-width-relative:page;mso-height-relative:page;" filled="f" stroked="f" coordsize="21600,21600" o:gfxdata="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dYiGj2AAAAAoBAAAPAAAAAAAAAAEAIAAAACIAAABkcnMvZG93bnJldi54bWxQSwECFAAUAAAA&#10;CACHTuJAZnPWBCcCAAAt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706DFC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0" w:beforeAutospacing="0" w:after="0" w:afterAutospacing="0"/>
                        <w:ind w:left="0" w:right="0" w:hanging="360"/>
                      </w:pPr>
                    </w:p>
                    <w:p w14:paraId="52C2A005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rightChars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shd w:val="clear" w:fill="FFFFFF"/>
                        </w:rPr>
                        <w:t>LVGL 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UI 实现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：基于 LVGL v8 完成仪表盘界面开发，包含车速表、转速表、CAN 通信状态指示灯、电机故障告警指示。SPI2 驱动 ILI9341V（5.625MHz），配置双缓冲（28.8KB），400kHz I2C 驱动触摸屏，5ms 周期完成渲染刷新。</w:t>
                      </w:r>
                    </w:p>
                    <w:p w14:paraId="3CA6821C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rightChars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电机位置式 PID 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：TIM1 输出 20kHz PWM 驱动 DRV8833 H 桥，TIM2 正交编码器模式 5ms 周期采集实际转速（基于 1320 计数/转换算 rpm×10）。实现位置式 PID 闭环，目标转速由显示域经 CAN 控制帧（10ms 周期）下发，实际转速与故障码经 CAN 状态帧回传并更新仪表盘。</w:t>
                      </w:r>
                    </w:p>
                    <w:p w14:paraId="6CEC7551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FreeRTOS 多任务架构设计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：显示域划分 8 个 FreeRTOS 任务，按实时性分层——高频控制层（CAN_TX 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ms、CAN_RX 10ms，优先级 3），UI 与交互层（DISPLAY 5ms、KEY_SCAN 20ms、UART_QUERY 10ms，优先级 2），后台监控层（HEARTBEAT 500ms，优先级 1）。动力域裸机基于 SysTick 实现三级周期性调度（5ms/10ms/500ms），双 ECU 间通过 CAN 总线完成状态同步。</w:t>
                      </w:r>
                    </w:p>
                    <w:p w14:paraId="58EF0210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168" w:beforeAutospacing="0" w:after="168" w:afterAutospacing="0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项目成果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：</w:t>
                      </w:r>
                    </w:p>
                    <w:p w14:paraId="5F0276D5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 总线通信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零丢帧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，TX/RX 双队列架构在 500kbps 速率下 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ms/10ms 收发周期稳定运行，邮箱满回灌机制杜绝帧丢失问题</w:t>
                      </w:r>
                    </w:p>
                    <w:p w14:paraId="2AC28AB3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电机闭环控制稳态误差控制在 ±2 rpm 以内，编码器采样精度达 1320 计数/转，PWM 输出频率 20kHz 匹配 H 桥驱动要求</w:t>
                      </w:r>
                    </w:p>
                    <w:p w14:paraId="52969928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LVGL 仪表盘 UI 5ms/帧稳定刷新，双缓冲无撕裂，触摸响应延迟 &lt; 10ms</w:t>
                      </w:r>
                    </w:p>
                    <w:p w14:paraId="62D87F1A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 xml:space="preserve">8 任务 FreeRTOS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架构合理分层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，任务间通过队列/信号量 IPC 通信，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无死锁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18"/>
                          <w:szCs w:val="18"/>
                        </w:rPr>
                        <w:t>无优先级反转</w:t>
                      </w:r>
                    </w:p>
                    <w:p w14:paraId="70BC12D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 w:line="240" w:lineRule="atLeast"/>
                        <w:ind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6B1BD40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 w:line="240" w:lineRule="atLeast"/>
                        <w:ind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7BBBC6A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 w:line="240" w:lineRule="atLeast"/>
                        <w:ind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  <w:p w14:paraId="4326E8C1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-27305</wp:posOffset>
                </wp:positionH>
                <wp:positionV relativeFrom="page">
                  <wp:posOffset>172085</wp:posOffset>
                </wp:positionV>
                <wp:extent cx="7815580" cy="190500"/>
                <wp:effectExtent l="0" t="0" r="1397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57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15pt;margin-top:13.55pt;height:15pt;width:615.4pt;mso-position-vertical-relative:page;z-index:-251632640;mso-width-relative:page;mso-height-relative:page;" coordsize="7817283,191707" o:gfxdata="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Ob+/t/ZAAAACQEAAA8AAAAAAAAAAQAg&#10;AAAAIgAAAGRycy9kb3ducmV2LnhtbFBLAQIUABQAAAAIAIdO4kAm7t8cgAQAAOsRAAAOAAAAAAAA&#10;AAEAIAAAACgBAABkcnMvZTJvRG9jLnhtbFBLBQYAAAAABgAGAFkBAAAa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nREuk7gAAADb&#10;AAAADwAAAGRycy9kb3ducmV2LnhtbEWPSwvCMBCE74L/IazgTVMFH1SjB0VU8OLrvjRrW2w2NYmv&#10;f28EweMwM98w0/nLVOJBzpeWFfS6CQjizOqScwWn46ozBuEDssbKMil4k4f5rNmYYqrtk/f0OIRc&#10;RAj7FBUUIdSplD4ryKDv2po4ehfrDIYoXS61w2eEm0r2k2QoDZYcFwqsaVFQdj3cjYLz2o23S32m&#10;92q9ux4l3cLgclOq3eolExCBXuEf/rU3WsFgBN8v8Qf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REuk7gAAADbAAAA&#10;DwAAAAAAAAABACAAAAAiAAAAZHJzL2Rvd25yZXYueG1sUEsBAhQAFAAAAAgAh07iQDMvBZ47AAAA&#10;OQAAABAAAAAAAAAAAQAgAAAABwEAAGRycy9zaGFwZXhtbC54bWxQSwUGAAAAAAYABgBbAQAAsQMA&#10;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BOi66bsAAADb&#10;AAAADwAAAGRycy9kb3ducmV2LnhtbEVPy2oCMRTdC/5DuIK7mrFQqaNRdGit0IX4xt1lcp0JTm6G&#10;Serj782i4PJw3uPp3VbiSo03jhX0ewkI4txpw4WC3fb77ROED8gaK8ek4EEeppN2a4ypdjde03UT&#10;ChFD2KeooAyhTqX0eUkWfc/VxJE7u8ZiiLAppG7wFsNtJd+TZCAtGo4NJdaUlZRfNn9Wwc9XPjOL&#10;3+PFnoZhNd/ts+zARqlup5+MQAS6h5f4373UCj7i2Pgl/gA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i66b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2F7EE5C"/>
    <w:p w14:paraId="1875BB1A"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478790</wp:posOffset>
                </wp:positionH>
                <wp:positionV relativeFrom="margin">
                  <wp:align>center</wp:align>
                </wp:positionV>
                <wp:extent cx="46355" cy="9836785"/>
                <wp:effectExtent l="0" t="0" r="29845" b="31115"/>
                <wp:wrapNone/>
                <wp:docPr id="1438310465" name="直接连接符 1438310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28" cy="9837057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.7pt;height:774.55pt;width:3.65pt;mso-position-vertical:center;mso-position-vertical-relative:margin;z-index:-251631616;mso-width-relative:page;mso-height-relative:page;" filled="f" stroked="t" coordsize="21600,21600" o:gfxdata="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SSpzXAAAABwEAAA8AAAAAAAAAAQAgAAAAIgAAAGRycy9kb3ducmV2&#10;LnhtbFBLAQIUABQAAAAIAIdO4kBOi/lz/QEAANEDAAAOAAAAAAAAAAEAIAAAACYBAABkcnMvZTJv&#10;RG9jLnhtbFBLBQYAAAAABgAGAFkBAACV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62A219"/>
    <w:p w14:paraId="3A58FC92"/>
    <w:p w14:paraId="25EFE4CA"/>
    <w:p w14:paraId="322622CC"/>
    <w:p w14:paraId="4F2920DD"/>
    <w:p w14:paraId="27C73789"/>
    <w:p w14:paraId="6BBCD2E4"/>
    <w:p w14:paraId="28677F72"/>
    <w:p w14:paraId="498A3861"/>
    <w:p w14:paraId="348CB21F"/>
    <w:p w14:paraId="77DA2B1E"/>
    <w:p w14:paraId="472601A9"/>
    <w:p w14:paraId="4FDF32D1"/>
    <w:p w14:paraId="57CB0ED4"/>
    <w:p w14:paraId="62E5EF60"/>
    <w:p w14:paraId="3C491F1B"/>
    <w:p w14:paraId="6137C0A5"/>
    <w:p w14:paraId="49C70A37"/>
    <w:p w14:paraId="695E59A8"/>
    <w:p w14:paraId="6A09A4E2"/>
    <w:p w14:paraId="2A5A3BCA"/>
    <w:p w14:paraId="6916C13A"/>
    <w:p w14:paraId="6BDD5B47">
      <w:pPr>
        <w:pStyle w:val="6"/>
        <w:snapToGrid w:val="0"/>
        <w:spacing w:before="0" w:beforeAutospacing="0" w:after="0" w:afterAutospacing="0" w:line="276" w:lineRule="auto"/>
        <w:rPr>
          <w:rFonts w:hint="eastAsia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margin">
                  <wp:posOffset>551180</wp:posOffset>
                </wp:positionH>
                <wp:positionV relativeFrom="page">
                  <wp:posOffset>4295775</wp:posOffset>
                </wp:positionV>
                <wp:extent cx="6429375" cy="312737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127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BDB98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2025.11 - 2025.12                  天气时钟</w:t>
                            </w:r>
                          </w:p>
                          <w:p w14:paraId="37D1A40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基于STM32与ESP32-C3网络模块，在LCD上显示WIFI信息、本地日期时间、城市天气和室内温湿度</w:t>
                            </w:r>
                          </w:p>
                          <w:p w14:paraId="3FF951C6">
                            <w:pPr>
                              <w:pStyle w:val="6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硬件平台：STM32F407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ZG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T6，TFT彩屏，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esp32-c3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AHT20温湿度模块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USB-TTL串口模块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18"/>
                                <w:szCs w:val="18"/>
                              </w:rPr>
                              <w:t>等。</w:t>
                            </w:r>
                          </w:p>
                          <w:p w14:paraId="3609AAB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功能实现：</w:t>
                            </w:r>
                          </w:p>
                          <w:p w14:paraId="4DDB4AC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网络天气获取功能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：通过串口 AT 指令控制 ESP32-C3 模组完成 WIFI 联网，封装 AT 指令的发送、应答匹配与超时重传逻辑，每隔 10 分钟通过 HTTPS 请求获取心知天气平台的实时天气数据，完成 JSON 格式数据解析，在 TFT 屏上更新显示温度、湿度、天气状况等信息。</w:t>
                            </w:r>
                          </w:p>
                          <w:p w14:paraId="229578A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高精度网络授时功能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：针对 STM32 内置 RTC 精度不足的问题，设计网络授时方案：每间隔 1 小时，STM32 通过串口向 ESP32-C3 发送 AT 指令，触发 ESP32 向公网 SNTP 服务器发起时间同步请求，获取东八区标准北京时间后，通过串口返回给 STM32，STM32 解析后更新本地 RTC 时钟，平衡时间同步频率与本地走时精度。</w:t>
                            </w:r>
                          </w:p>
                          <w:p w14:paraId="6E26CB0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温湿度采集与显示功能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：基于 I2C 协议开发 AHT20 温湿度传感器驱动，完成环境温湿度的实时采集，通信速率与稳定性优于传统单总线方案。</w:t>
                            </w:r>
                          </w:p>
                          <w:p w14:paraId="050870E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显示驱动与系统优化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：基于 SPI 协议开发 ST7789 TFT 彩屏驱动，实现时钟、天气、温湿度数据的实时刷新；设计通信异常、传感器掉线、联网失败的容错处理机制，保证系统长时间稳定运行。</w:t>
                            </w:r>
                          </w:p>
                          <w:p w14:paraId="04EDE84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008C08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9BCEE4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09485D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4F572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E5124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092A0A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DEA79A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E3B22E8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172398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A2B0C4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16B5806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4pt;margin-top:338.25pt;height:246.25pt;width:506.25pt;mso-position-horizontal-relative:margin;mso-position-vertical-relative:page;z-index:-251626496;v-text-anchor:middle;mso-width-relative:page;mso-height-relative:page;" filled="f" stroked="f" coordsize="21600,21600" o:gfxdata="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6pCcA2gAAAAsBAAAPAAAAAAAAAAEAIAAAACIAAABkcnMvZG93bnJldi54bWxQSwECFAAU&#10;AAAACACHTuJAF+U0dSgCAAAt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8BDB98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2025.11 - 2025.12                  天气时钟</w:t>
                      </w:r>
                    </w:p>
                    <w:p w14:paraId="37D1A40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8"/>
                          <w:szCs w:val="18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基于STM32与ESP32-C3网络模块，在LCD上显示WIFI信息、本地日期时间、城市天气和室内温湿度</w:t>
                      </w:r>
                    </w:p>
                    <w:p w14:paraId="3FF951C6">
                      <w:pPr>
                        <w:pStyle w:val="6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硬件平台：STM32F407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  <w:lang w:val="en-US" w:eastAsia="zh-CN"/>
                        </w:rPr>
                        <w:t>ZG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T6，TFT彩屏，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  <w:lang w:val="en-US" w:eastAsia="zh-CN"/>
                        </w:rPr>
                        <w:t>esp32-c3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  <w:lang w:val="en-US" w:eastAsia="zh-CN"/>
                        </w:rPr>
                        <w:t>AHT20温湿度模块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  <w:lang w:val="en-US" w:eastAsia="zh-CN"/>
                        </w:rPr>
                        <w:t>USB-TTL串口模块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18"/>
                          <w:szCs w:val="18"/>
                        </w:rPr>
                        <w:t>等。</w:t>
                      </w:r>
                    </w:p>
                    <w:p w14:paraId="3609AAB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功能实现：</w:t>
                      </w:r>
                    </w:p>
                    <w:p w14:paraId="4DDB4AC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网络天气获取功能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：通过串口 AT 指令控制 ESP32-C3 模组完成 WIFI 联网，封装 AT 指令的发送、应答匹配与超时重传逻辑，每隔 10 分钟通过 HTTPS 请求获取心知天气平台的实时天气数据，完成 JSON 格式数据解析，在 TFT 屏上更新显示温度、湿度、天气状况等信息。</w:t>
                      </w:r>
                    </w:p>
                    <w:p w14:paraId="229578A3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高精度网络授时功能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：针对 STM32 内置 RTC 精度不足的问题，设计网络授时方案：每间隔 1 小时，STM32 通过串口向 ESP32-C3 发送 AT 指令，触发 ESP32 向公网 SNTP 服务器发起时间同步请求，获取东八区标准北京时间后，通过串口返回给 STM32，STM32 解析后更新本地 RTC 时钟，平衡时间同步频率与本地走时精度。</w:t>
                      </w:r>
                    </w:p>
                    <w:p w14:paraId="6E26CB00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温湿度采集与显示功能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：基于 I2C 协议开发 AHT20 温湿度传感器驱动，完成环境温湿度的实时采集，通信速率与稳定性优于传统单总线方案。</w:t>
                      </w:r>
                    </w:p>
                    <w:p w14:paraId="050870E2">
                      <w:pPr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显示驱动与系统优化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：基于 SPI 协议开发 ST7789 TFT 彩屏驱动，实现时钟、天气、温湿度数据的实时刷新；设计通信异常、传感器掉线、联网失败的容错处理机制，保证系统长时间稳定运行。</w:t>
                      </w:r>
                    </w:p>
                    <w:p w14:paraId="04EDE84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008C08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9BCEE4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09485D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4F5724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E5124F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092A0A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DEA79A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E3B22E8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172398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A2B0C4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16B5806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6CB897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43B52E3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E8F0EB7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8608FE8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B93279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6CC9495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72D5B1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6CCB68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DA9271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AC0E5F0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0CA72EA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90A960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517B0A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EFD32D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posOffset>351155</wp:posOffset>
                </wp:positionH>
                <wp:positionV relativeFrom="paragraph">
                  <wp:posOffset>6350</wp:posOffset>
                </wp:positionV>
                <wp:extent cx="6785610" cy="305435"/>
                <wp:effectExtent l="0" t="0" r="8890" b="12065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5610" cy="305434"/>
                          <a:chOff x="-3810" y="0"/>
                          <a:chExt cx="6785610" cy="306718"/>
                        </a:xfrm>
                      </wpg:grpSpPr>
                      <wpg:grpSp>
                        <wpg:cNvPr id="98" name="组合 81"/>
                        <wpg:cNvGrpSpPr>
                          <a:grpSpLocks noChangeAspect="1"/>
                        </wpg:cNvGrpSpPr>
                        <wpg:grpSpPr>
                          <a:xfrm>
                            <a:off x="-3810" y="0"/>
                            <a:ext cx="1260475" cy="306718"/>
                            <a:chOff x="-3805" y="0"/>
                            <a:chExt cx="1259812" cy="424590"/>
                          </a:xfrm>
                        </wpg:grpSpPr>
                        <wps:wsp>
                          <wps:cNvPr id="99" name="任意多边形 2"/>
                          <wps:cNvSpPr/>
                          <wps:spPr bwMode="auto">
                            <a:xfrm>
                              <a:off x="3" y="0"/>
                              <a:ext cx="1256004" cy="330140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B552B7">
                                <w:pPr>
                                  <w:rPr>
                                    <w:rFonts w:hint="eastAsia" w:eastAsia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技术栈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直角三角形 3"/>
                          <wps:cNvSpPr/>
                          <wps:spPr bwMode="auto">
                            <a:xfrm rot="10800000">
                              <a:off x="-3805" y="318663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0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65pt;margin-top:0.5pt;height:24.05pt;width:534.3pt;mso-position-horizontal-relative:margin;z-index:-251643904;mso-width-relative:page;mso-height-relative:page;" coordorigin="-3810,0" coordsize="6785610,306718" o:gfxdata="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">
                <o:lock v:ext="edit" aspectratio="f"/>
                <v:group id="组合 81" o:spid="_x0000_s1026" o:spt="203" style="position:absolute;left:-3810;top:0;height:306718;width:1260475;" coordorigin="-3805,0" coordsize="1259812,424590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330140;width:1256004;v-text-anchor:middle;" fillcolor="#4E7282" filled="t" stroked="f" coordsize="1406296,288031" o:gfxdata="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BB71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40;1186340,330140;920188,0;955574,0;1165587,330140;1130201,330140;0,0;899434,0;1109447,330140;0,330140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7B552B7">
                          <w:pPr>
                            <w:rPr>
                              <w:rFonts w:hint="eastAsia" w:eastAsia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技术栈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-3805;top:318663;height:105927;width:144069;rotation:11796480f;" fillcolor="#405E6C" filled="t" stroked="f" coordsize="21600,21600" o:gfxdata="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u5Tpb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l7c0boAAADc&#10;AAAADwAAAGRycy9kb3ducmV2LnhtbEVPS2sCMRC+F/ofwhR6q8lakLIaPShFT4IPxOOwGXeDyWTZ&#10;pOvaX98IQm/z8T1nthi8Ez110QbWUIwUCOIqGMu1huPh++MLREzIBl1g0nCnCIv568sMSxNuvKN+&#10;n2qRQziWqKFJqS2ljFVDHuMotMSZu4TOY8qwq6Xp8JbDvZNjpSbSo+Xc0GBLy4aq6/7HazDXyyeu&#10;zstT7+wWh99tYVdrp/X7W6GmIBIN6V/8dG9Mnq8KeDyTL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XtzR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margin">
                  <wp:posOffset>311785</wp:posOffset>
                </wp:positionH>
                <wp:positionV relativeFrom="paragraph">
                  <wp:posOffset>147955</wp:posOffset>
                </wp:positionV>
                <wp:extent cx="6473190" cy="2147570"/>
                <wp:effectExtent l="0" t="0" r="0" b="0"/>
                <wp:wrapNone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2918" cy="214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5E8324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熟练掌握C语言的开发技巧，掌握指针、结构体、宏的高级用法，有着良好的编程风格，熟悉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</w:rPr>
                              <w:t>面向对象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的编程方式，熟悉常见的数据结构，如链表。</w:t>
                            </w:r>
                          </w:p>
                          <w:p w14:paraId="145506C8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STM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</w:rPr>
                              <w:t>32常见的外设，如UART，NVIC，IIC，SPI，DMA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5"/>
                                <w:szCs w:val="15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芯片的启动过程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、执行流程。熟悉keil开发工具，掌握stm32的各种开发技巧、调试技巧，对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keil工具链，sct文件、地址空间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等有深入研究，熟悉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bootloader，OTA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相关内容。</w:t>
                            </w:r>
                          </w:p>
                          <w:p w14:paraId="3B1CEBC2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立创EDA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原理图及PCB绘制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5"/>
                                <w:szCs w:val="15"/>
                                <w:shd w:val="clear" w:color="auto" w:fill="FFFFFF"/>
                                <w:lang w:val="en-US" w:eastAsia="zh-CN"/>
                              </w:rPr>
                              <w:t>。</w:t>
                            </w:r>
                          </w:p>
                          <w:p w14:paraId="40B60CF8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15"/>
                                <w:szCs w:val="15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  <w:t>熟练使用 Git 进行项目版本管理，掌握代码提交、仓库克隆、版本回退等核心操作，能规范保障单人开发的代码迭代的开发效率。</w:t>
                            </w:r>
                          </w:p>
                          <w:p w14:paraId="471F0F22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操作系统，熟练使用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队列、信号、信号量、互斥量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等，对他们的实现原理有深入研究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.</w:t>
                            </w:r>
                          </w:p>
                          <w:p w14:paraId="1E7FB273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任务的调度过程、调度算法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  <w:t>，对OS相关的问题有较深入研究，如死锁。</w:t>
                            </w:r>
                          </w:p>
                          <w:p w14:paraId="4AA69845">
                            <w:pPr>
                              <w:pStyle w:val="6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逻辑分析仪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示波器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>等调试工具的使用</w:t>
                            </w:r>
                          </w:p>
                          <w:p w14:paraId="0862652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55pt;margin-top:11.65pt;height:169.1pt;width:509.7pt;mso-position-horizontal-relative:margin;z-index:-251639808;v-text-anchor:middle;mso-width-relative:page;mso-height-relative:page;" filled="f" stroked="f" coordsize="21600,21600" o:gfxdata="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hzLh9kAAAAKAQAADwAAAAAAAAABACAAAAAiAAAAZHJzL2Rvd25yZXYueG1sUEsBAhQAFAAA&#10;AAgAh07iQI+dlhQnAgAALg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5E8324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熟练掌握C语言的开发技巧，掌握指针、结构体、宏的高级用法，有着良好的编程风格，熟悉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5"/>
                          <w:szCs w:val="15"/>
                        </w:rPr>
                        <w:t>面向对象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的编程方式，熟悉常见的数据结构，如链表。</w:t>
                      </w:r>
                    </w:p>
                    <w:p w14:paraId="145506C8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val="en-US" w:eastAsia="zh-CN"/>
                        </w:rPr>
                        <w:t>STM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</w:rPr>
                        <w:t>32常见的外设，如UART，NVIC，IIC，SPI，DMA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5"/>
                          <w:szCs w:val="15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芯片的启动过程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、执行流程。熟悉keil开发工具，掌握stm32的各种开发技巧、调试技巧，对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keil工具链，sct文件、地址空间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等有深入研究，熟悉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bootloader，OTA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相关内容。</w:t>
                      </w:r>
                    </w:p>
                    <w:p w14:paraId="3B1CEBC2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立创EDA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原理图及PCB绘制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5"/>
                          <w:szCs w:val="15"/>
                          <w:shd w:val="clear" w:color="auto" w:fill="FFFFFF"/>
                          <w:lang w:val="en-US" w:eastAsia="zh-CN"/>
                        </w:rPr>
                        <w:t>。</w:t>
                      </w:r>
                    </w:p>
                    <w:p w14:paraId="40B60CF8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15"/>
                          <w:szCs w:val="15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  <w:t>熟练使用 Git 进行项目版本管理，掌握代码提交、仓库克隆、版本回退等核心操作，能规范保障单人开发的代码迭代的开发效率。</w:t>
                      </w:r>
                    </w:p>
                    <w:p w14:paraId="471F0F22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操作系统，熟练使用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队列、信号、信号量、互斥量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等，对他们的实现原理有深入研究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.</w:t>
                      </w:r>
                    </w:p>
                    <w:p w14:paraId="1E7FB273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</w:rPr>
                        <w:t>任务的调度过程、调度算法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  <w:t>，对OS相关的问题有较深入研究，如死锁。</w:t>
                      </w:r>
                    </w:p>
                    <w:p w14:paraId="4AA69845">
                      <w:pPr>
                        <w:pStyle w:val="6"/>
                        <w:numPr>
                          <w:ilvl w:val="0"/>
                          <w:numId w:val="9"/>
                        </w:numPr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  <w:lang w:val="en-US" w:eastAsia="zh-CN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  <w:lang w:val="en-US" w:eastAsia="zh-CN"/>
                        </w:rPr>
                        <w:t>逻辑分析仪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16"/>
                          <w:szCs w:val="16"/>
                          <w:lang w:val="en-US" w:eastAsia="zh-CN"/>
                        </w:rPr>
                        <w:t>示波器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6"/>
                          <w:szCs w:val="16"/>
                          <w:lang w:val="en-US" w:eastAsia="zh-CN"/>
                        </w:rPr>
                        <w:t>等调试工具的使用</w:t>
                      </w:r>
                    </w:p>
                    <w:p w14:paraId="0862652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2C3EE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36C15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C3060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99F1EE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BF375CE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342039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4660CEC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F038BA8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A60612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margin">
                  <wp:posOffset>347980</wp:posOffset>
                </wp:positionH>
                <wp:positionV relativeFrom="paragraph">
                  <wp:posOffset>127000</wp:posOffset>
                </wp:positionV>
                <wp:extent cx="6781800" cy="300990"/>
                <wp:effectExtent l="0" t="0" r="0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00990"/>
                          <a:chOff x="0" y="0"/>
                          <a:chExt cx="6781800" cy="302255"/>
                        </a:xfrm>
                      </wpg:grpSpPr>
                      <wpg:grpSp>
                        <wpg:cNvPr id="9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665" cy="302255"/>
                            <a:chOff x="3" y="0"/>
                            <a:chExt cx="1256004" cy="418411"/>
                          </a:xfrm>
                        </wpg:grpSpPr>
                        <wps:wsp>
                          <wps:cNvPr id="93" name="任意多边形 2"/>
                          <wps:cNvSpPr/>
                          <wps:spPr bwMode="auto">
                            <a:xfrm>
                              <a:off x="3" y="0"/>
                              <a:ext cx="1256004" cy="33013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8ADA2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直角三角形 3"/>
                          <wps:cNvSpPr/>
                          <wps:spPr bwMode="auto">
                            <a:xfrm rot="10800000">
                              <a:off x="3" y="312484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4pt;margin-top:10pt;height:23.7pt;width:534pt;mso-position-horizontal-relative:margin;z-index:-251640832;mso-width-relative:page;mso-height-relative:page;" coordsize="6781800,302254" o:gfxdata="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">
                <o:lock v:ext="edit" aspectratio="f"/>
                <v:group id="组合 81" o:spid="_x0000_s1026" o:spt="203" style="position:absolute;left:0;top:0;height:302254;width:1256665;" coordorigin="3,0" coordsize="1256004,418411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330139;width:1256004;v-text-anchor:middle;" fillcolor="#4E7282" filled="t" stroked="f" coordsize="1406296,288031" o:gfxdata="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7Ckf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39;1186340,330139;920188,0;955574,0;1165587,330139;1130201,330139;0,0;899434,0;1109447,330139;0,330139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58ADA2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312484;height:105927;width:144069;rotation:11796480f;" fillcolor="#405E6C" filled="t" stroked="f" coordsize="21600,21600" o:gfxdata="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HzI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z57V70AAADb&#10;AAAADwAAAGRycy9kb3ducmV2LnhtbEWPT2sCMRTE70K/Q3iF3jS7FouuRg+K2JPgH0qPj81zN5i8&#10;LJu4bvvpG0HocZiZ3zCLVe+s6KgNxrOCfJSBIC69NlwpOJ+2wymIEJE1Ws+k4IcCrJYvgwUW2t/5&#10;QN0xViJBOBSooI6xKaQMZU0Ow8g3xMm7+NZhTLKtpG7xnuDOynGWfUiHhtNCjQ2tayqvx5tToK+X&#10;d9x8r786a/bY/+5zs9lZpd5e82wOIlIf/8PP9qdWMJvA40v6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PntX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FD5547E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margin">
                  <wp:posOffset>470535</wp:posOffset>
                </wp:positionH>
                <wp:positionV relativeFrom="paragraph">
                  <wp:posOffset>182880</wp:posOffset>
                </wp:positionV>
                <wp:extent cx="6429375" cy="1016000"/>
                <wp:effectExtent l="0" t="0" r="0" b="0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CEF4C1">
                            <w:pPr>
                              <w:pStyle w:val="6"/>
                              <w:snapToGrid w:val="0"/>
                              <w:spacing w:before="0" w:beforeAutospacing="0" w:after="0" w:afterAutospacing="0" w:line="276" w:lineRule="auto"/>
                              <w:ind w:firstLine="36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工作积极认真，细心负责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18"/>
                                <w:szCs w:val="18"/>
                              </w:rPr>
      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      </w:r>
                          </w:p>
                          <w:p w14:paraId="7091095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.05pt;margin-top:14.4pt;height:80pt;width:506.25pt;mso-position-horizontal-relative:margin;z-index:-251625472;v-text-anchor:middle;mso-width-relative:page;mso-height-relative:page;" filled="f" stroked="f" coordsize="21600,21600" o:gfxdata="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mHWAtoAAAAKAQAADwAAAAAAAAABACAAAAAiAAAAZHJzL2Rvd25yZXYueG1sUEsBAhQAFAAA&#10;AAgAh07iQFpKMdQ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1CEF4C1">
                      <w:pPr>
                        <w:pStyle w:val="6"/>
                        <w:snapToGrid w:val="0"/>
                        <w:spacing w:before="0" w:beforeAutospacing="0" w:after="0" w:afterAutospacing="0" w:line="276" w:lineRule="auto"/>
                        <w:ind w:firstLine="360"/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工作积极认真，细心负责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18"/>
                          <w:szCs w:val="18"/>
                        </w:rPr>
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</w:r>
                    </w:p>
                    <w:p w14:paraId="7091095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881253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81F628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D22C769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D91FFC1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9193AE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172085</wp:posOffset>
                </wp:positionV>
                <wp:extent cx="7815580" cy="190500"/>
                <wp:effectExtent l="0" t="0" r="0" b="0"/>
                <wp:wrapNone/>
                <wp:docPr id="2023415820" name="组合 2023415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46574338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6171713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3.55pt;height:15pt;width:615.4pt;mso-position-horizontal:left;mso-position-horizontal-relative:margin;mso-position-vertical-relative:page;z-index:-251630592;mso-width-relative:page;mso-height-relative:page;" coordsize="7817283,191707" o:gfxdata="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Hkwbt1wAA&#10;AAcBAAAPAAAAAAAAAAEAIAAAACIAAABkcnMvZG93bnJldi54bWxQSwECFAAUAAAACACHTuJA78Fa&#10;k5IEAAAKEgAADgAAAAAAAAABACAAAAAmAQAAZHJzL2Uyb0RvYy54bWxQSwUGAAAAAAYABgBZAQAA&#10;Kg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qmf/wcIAAADi&#10;AAAADwAAAGRycy9kb3ducmV2LnhtbEWPzYvCMBTE74L/Q3gL3jT1o27pGj0oogt7Udf7o3m2xeal&#10;JvHrvzcLCx6HmfkNM1s8TCNu5HxtWcFwkIAgLqyuuVTwe1j3MxA+IGtsLJOCJ3lYzLudGeba3nlH&#10;t30oRYSwz1FBFUKbS+mLigz6gW2Jo3eyzmCI0pVSO7xHuGnkKEmm0mDNcaHClpYVFef91Sg4blz2&#10;vdJHeq43P+eDpEtITxeleh/D5AtEoEd4h//bW61gMk0/J+NxlsLfpXgH5P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n&#10;/8HCAAAA4gAAAA8AAAAAAAAAAQAgAAAAIgAAAGRycy9kb3ducmV2LnhtbFBLAQIUABQAAAAIAIdO&#10;4kAzLwWeOwAAADkAAAAQAAAAAAAAAAEAIAAAABEBAABkcnMvc2hhcGV4bWwueG1sUEsFBgAAAAAG&#10;AAYAWwEAALsDAAAAAA=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cz26z8QAAADj&#10;AAAADwAAAGRycy9kb3ducmV2LnhtbEVPy2rDMBC8F/oPYgu9NbITSBonSmhN+oAcSt7ktlgbW8Ra&#10;GUvN4++rQCHMaXd2ZnbG04utxYlabxwrSDsJCOLCacOlgvXq4+UVhA/IGmvHpOBKHqaTx4cxZtqd&#10;eUGnZShFNGGfoYIqhCaT0hcVWfQd1xBH7uBaiyGObSl1i+dobmvZTZK+tGg4JlTYUF5RcVz+WgVf&#10;s+LNfM53R7sfhp/39SbPt2yUen5KkxGIQJdwP/5Xf+v4/qDXTwcRPbh1iguQk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z26z8QAAADjAAAADwAAAAAAAAABACAAAAAiAAAAZHJzL2Rvd25yZXYueG1sUEsBAhQAFAAAAAgA&#10;h07iQDMvBZ47AAAAOQAAABAAAAAAAAAAAQAgAAAAEwEAAGRycy9zaGFwZXhtbC54bWxQSwUGAAAA&#10;AAYABgBbAQAAvQ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2963545</wp:posOffset>
                </wp:positionV>
                <wp:extent cx="914400" cy="1714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03533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45pt;margin-top:233.35pt;height:13.5pt;width:72pt;z-index:-251635712;mso-width-relative:page;mso-height-relative:page;" filled="f" stroked="f" coordsize="21600,21600" o:gfxdata="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7OvvPYAAAACgEAAA8AAAAAAAAAAQAgAAAAIgAAAGRycy9kb3ducmV2&#10;LnhtbFBLAQIUABQAAAAIAIdO4kDFAfziNQIAAF8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2F003533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1888490</wp:posOffset>
                </wp:positionV>
                <wp:extent cx="914400" cy="171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FC1A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5pt;margin-top:148.7pt;height:13.5pt;width:72pt;z-index:-251642880;mso-width-relative:page;mso-height-relative:page;" filled="f" stroked="f" coordsize="21600,21600" o:gfxdata="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S5ECrZAAAACgEAAA8AAAAAAAAAAQAgAAAAIgAAAGRycy9kb3du&#10;cmV2LnhtbFBLAQIUABQAAAAIAIdO4kB6qSFJNwIAAF8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67FC1A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荣誉成果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6777355</wp:posOffset>
                </wp:positionV>
                <wp:extent cx="914400" cy="1714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293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55pt;margin-top:533.65pt;height:13.5pt;width:72pt;z-index:-251638784;mso-width-relative:page;mso-height-relative:page;" filled="f" stroked="f" coordsize="21600,21600" o:gfxdata="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n1u8x2AAAAAwBAAAPAAAAAAAAAAEAIAAAACIAAABkcnMvZG93bnJl&#10;di54bWxQSwECFAAUAAAACACHTuJAOmcOLzYCAABd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1BB4293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514350</wp:posOffset>
                </wp:positionH>
                <wp:positionV relativeFrom="page">
                  <wp:posOffset>475615</wp:posOffset>
                </wp:positionV>
                <wp:extent cx="3175" cy="9852025"/>
                <wp:effectExtent l="0" t="0" r="34925" b="34925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98520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5pt;margin-top:37.45pt;height:775.75pt;width:0.25pt;mso-position-vertical-relative:page;z-index:-251636736;mso-width-relative:page;mso-height-relative:page;" filled="f" stroked="t" coordsize="21600,21600" o:gfxdata="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9YWU/ZAAAACQEAAA8AAAAAAAAAAQAgAAAAIgAAAGRycy9kb3ducmV2LnhtbFBL&#10;AQIUABQAAAAIAIdO4kAANqv69QEAAMADAAAOAAAAAAAAAAEAIAAAACgBAABkcnMvZTJvRG9jLnht&#10;bFBLBQYAAAAABgAGAFkBAACP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6C477"/>
    <w:multiLevelType w:val="singleLevel"/>
    <w:tmpl w:val="9376C47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B050F3C"/>
    <w:multiLevelType w:val="multilevel"/>
    <w:tmpl w:val="AB050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BAA6525"/>
    <w:multiLevelType w:val="multilevel"/>
    <w:tmpl w:val="ABAA6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6FA0BCB"/>
    <w:multiLevelType w:val="singleLevel"/>
    <w:tmpl w:val="C6FA0B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D1666E4"/>
    <w:multiLevelType w:val="singleLevel"/>
    <w:tmpl w:val="CD1666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D00724D"/>
    <w:multiLevelType w:val="singleLevel"/>
    <w:tmpl w:val="2D0072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F8C7E68"/>
    <w:multiLevelType w:val="multilevel"/>
    <w:tmpl w:val="5F8C7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09671CC"/>
    <w:multiLevelType w:val="singleLevel"/>
    <w:tmpl w:val="609671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7776EBA"/>
    <w:multiLevelType w:val="multilevel"/>
    <w:tmpl w:val="77776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016692"/>
    <w:rsid w:val="00060947"/>
    <w:rsid w:val="000B2694"/>
    <w:rsid w:val="000C5AD0"/>
    <w:rsid w:val="000D66D2"/>
    <w:rsid w:val="00102335"/>
    <w:rsid w:val="0011581F"/>
    <w:rsid w:val="001454C9"/>
    <w:rsid w:val="00147466"/>
    <w:rsid w:val="001C3C94"/>
    <w:rsid w:val="001D3915"/>
    <w:rsid w:val="001D5578"/>
    <w:rsid w:val="001F0C21"/>
    <w:rsid w:val="001F407F"/>
    <w:rsid w:val="0020670C"/>
    <w:rsid w:val="002320B2"/>
    <w:rsid w:val="00235224"/>
    <w:rsid w:val="00235836"/>
    <w:rsid w:val="002362B1"/>
    <w:rsid w:val="00265AC6"/>
    <w:rsid w:val="00296D02"/>
    <w:rsid w:val="002A6F80"/>
    <w:rsid w:val="00304176"/>
    <w:rsid w:val="00327862"/>
    <w:rsid w:val="00327E1B"/>
    <w:rsid w:val="0035657C"/>
    <w:rsid w:val="0039245C"/>
    <w:rsid w:val="003A7AE6"/>
    <w:rsid w:val="003C0118"/>
    <w:rsid w:val="003E493B"/>
    <w:rsid w:val="004017A0"/>
    <w:rsid w:val="00412A0E"/>
    <w:rsid w:val="0045009B"/>
    <w:rsid w:val="004D79A1"/>
    <w:rsid w:val="004E5077"/>
    <w:rsid w:val="004F7349"/>
    <w:rsid w:val="00502342"/>
    <w:rsid w:val="00555923"/>
    <w:rsid w:val="0056580B"/>
    <w:rsid w:val="00584F26"/>
    <w:rsid w:val="0059197D"/>
    <w:rsid w:val="005A043F"/>
    <w:rsid w:val="005D57C8"/>
    <w:rsid w:val="005E656B"/>
    <w:rsid w:val="0060339C"/>
    <w:rsid w:val="00625871"/>
    <w:rsid w:val="0064305B"/>
    <w:rsid w:val="006C5E38"/>
    <w:rsid w:val="00712BA9"/>
    <w:rsid w:val="00721681"/>
    <w:rsid w:val="007403F9"/>
    <w:rsid w:val="00776DDE"/>
    <w:rsid w:val="007B1237"/>
    <w:rsid w:val="007B266C"/>
    <w:rsid w:val="007D2DAE"/>
    <w:rsid w:val="007E77E9"/>
    <w:rsid w:val="0082203A"/>
    <w:rsid w:val="00822418"/>
    <w:rsid w:val="00840DCF"/>
    <w:rsid w:val="008448CF"/>
    <w:rsid w:val="00845375"/>
    <w:rsid w:val="0085539C"/>
    <w:rsid w:val="008A5A54"/>
    <w:rsid w:val="008A7689"/>
    <w:rsid w:val="008C1558"/>
    <w:rsid w:val="008D078D"/>
    <w:rsid w:val="008E0D19"/>
    <w:rsid w:val="008E5627"/>
    <w:rsid w:val="00904EA6"/>
    <w:rsid w:val="00910AEF"/>
    <w:rsid w:val="00911699"/>
    <w:rsid w:val="009251F1"/>
    <w:rsid w:val="00965634"/>
    <w:rsid w:val="00A31708"/>
    <w:rsid w:val="00A42959"/>
    <w:rsid w:val="00A814C0"/>
    <w:rsid w:val="00A83085"/>
    <w:rsid w:val="00AA35EB"/>
    <w:rsid w:val="00AB67D8"/>
    <w:rsid w:val="00AC037B"/>
    <w:rsid w:val="00AC1E7B"/>
    <w:rsid w:val="00AC3322"/>
    <w:rsid w:val="00B828A1"/>
    <w:rsid w:val="00BB24E0"/>
    <w:rsid w:val="00C969F0"/>
    <w:rsid w:val="00CB09FB"/>
    <w:rsid w:val="00CC47EE"/>
    <w:rsid w:val="00D0093E"/>
    <w:rsid w:val="00D358BA"/>
    <w:rsid w:val="00D46B2F"/>
    <w:rsid w:val="00D92770"/>
    <w:rsid w:val="00DA0A52"/>
    <w:rsid w:val="00DA3DD4"/>
    <w:rsid w:val="00DC12C7"/>
    <w:rsid w:val="00DE4BC8"/>
    <w:rsid w:val="00DF10F0"/>
    <w:rsid w:val="00E11778"/>
    <w:rsid w:val="00E1655A"/>
    <w:rsid w:val="00E54760"/>
    <w:rsid w:val="00EB2D75"/>
    <w:rsid w:val="00EC395B"/>
    <w:rsid w:val="00EC53DE"/>
    <w:rsid w:val="00F168FE"/>
    <w:rsid w:val="00F16DFC"/>
    <w:rsid w:val="00F32795"/>
    <w:rsid w:val="00F415BA"/>
    <w:rsid w:val="00F638AE"/>
    <w:rsid w:val="00FA5DF7"/>
    <w:rsid w:val="00FE4C8D"/>
    <w:rsid w:val="01375CDC"/>
    <w:rsid w:val="01776FEF"/>
    <w:rsid w:val="049D7F26"/>
    <w:rsid w:val="05023DAC"/>
    <w:rsid w:val="08741043"/>
    <w:rsid w:val="08D34920"/>
    <w:rsid w:val="0913740C"/>
    <w:rsid w:val="0E2C34FD"/>
    <w:rsid w:val="115D7AAD"/>
    <w:rsid w:val="13A82F96"/>
    <w:rsid w:val="15075646"/>
    <w:rsid w:val="164564F4"/>
    <w:rsid w:val="16992CF4"/>
    <w:rsid w:val="174C0460"/>
    <w:rsid w:val="18035E03"/>
    <w:rsid w:val="193219B3"/>
    <w:rsid w:val="1FAC5C2E"/>
    <w:rsid w:val="23FA75AE"/>
    <w:rsid w:val="292B685E"/>
    <w:rsid w:val="2FF454F7"/>
    <w:rsid w:val="324C3449"/>
    <w:rsid w:val="32A861C2"/>
    <w:rsid w:val="339D3FAB"/>
    <w:rsid w:val="33FB5293"/>
    <w:rsid w:val="348334BA"/>
    <w:rsid w:val="36EB7735"/>
    <w:rsid w:val="37635920"/>
    <w:rsid w:val="377050CF"/>
    <w:rsid w:val="3BB86DDB"/>
    <w:rsid w:val="3F775C99"/>
    <w:rsid w:val="45472E70"/>
    <w:rsid w:val="46DB4CD7"/>
    <w:rsid w:val="499005EF"/>
    <w:rsid w:val="4FB04999"/>
    <w:rsid w:val="525B1C30"/>
    <w:rsid w:val="5578196F"/>
    <w:rsid w:val="562966B1"/>
    <w:rsid w:val="57C500D3"/>
    <w:rsid w:val="5906068A"/>
    <w:rsid w:val="59693276"/>
    <w:rsid w:val="5A353C2F"/>
    <w:rsid w:val="5C5518D0"/>
    <w:rsid w:val="5E48462A"/>
    <w:rsid w:val="61DF1C2E"/>
    <w:rsid w:val="69607140"/>
    <w:rsid w:val="70001617"/>
    <w:rsid w:val="71302DA3"/>
    <w:rsid w:val="75BA1D62"/>
    <w:rsid w:val="775B32FA"/>
    <w:rsid w:val="7909189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nhideWhenUsed/>
    <w:qFormat/>
    <w:uiPriority w:val="99"/>
    <w:rPr>
      <w:color w:val="0000FF"/>
      <w:u w:val="single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0CABD3-447D-4A33-883F-61D9EB9094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2024-07-04T02:53:00Z</dcterms:created>
  <dc:creator>小王子</dc:creator>
  <cp:lastModifiedBy>------</cp:lastModifiedBy>
  <cp:lastPrinted>2022-09-18T02:44:00Z</cp:lastPrinted>
  <dcterms:modified xsi:type="dcterms:W3CDTF">2026-07-19T08:19:28Z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eyJoZGlkIjoiNDVkYzM0ZjEzYzdhMGY4MDBiNmNiNGEyNmFhYWVmMTgiLCJ1c2VySWQiOiI3MDcxMjE1NDYifQ==</vt:lpwstr>
  </property>
  <property fmtid="{D5CDD505-2E9C-101B-9397-08002B2CF9AE}" pid="4" name="ICV">
    <vt:lpwstr>27183D1AD95D4ED9995653C33E33DF03_12</vt:lpwstr>
  </property>
</Properties>
</file>