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1373EF1"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1778635</wp:posOffset>
                </wp:positionH>
                <wp:positionV relativeFrom="page">
                  <wp:posOffset>23495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0.05pt;margin-top:1.85pt;height:44.95pt;width:0pt;mso-position-vertical-relative:page;z-index:-251657216;mso-width-relative:page;mso-height-relative:page;" filled="f" stroked="t" coordsize="21600,21600" o:gfxdata="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Ek+sNYA&#10;AAAIAQAADwAAAAAAAAABACAAAAAiAAAAZHJzL2Rvd25yZXYueG1sUEsBAhQAFAAAAAgAh07iQJHs&#10;CUnoAQAAsQMAAA4AAAAAAAAAAQAgAAAAJQEAAGRycy9lMm9Eb2MueG1sUEsFBgAAAAAGAAYAWQEA&#10;AH8FAAAAAA==&#10;">
                <v:fill on="f" focussize="0,0"/>
                <v:stroke weight="1.5pt"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ge">
                  <wp:posOffset>97155</wp:posOffset>
                </wp:positionV>
                <wp:extent cx="1384935" cy="50736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814" cy="507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D5A2B0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52"/>
                              </w:rPr>
                            </w:pPr>
                            <w:bookmarkStart w:id="0" w:name="_Hlk191847537"/>
                            <w:bookmarkEnd w:id="0"/>
                            <w:r>
                              <w:rPr>
                                <w:rFonts w:hint="eastAsia" w:ascii="微软雅黑" w:hAnsi="微软雅黑" w:eastAsia="微软雅黑" w:cs="微软雅黑"/>
                                <w:color w:val="4E7282"/>
                                <w:sz w:val="36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5.95pt;margin-top:7.65pt;height:39.95pt;width:109.05pt;mso-position-vertical-relative:page;z-index:-251656192;mso-width-relative:page;mso-height-relative:page;" filled="f" stroked="f" coordsize="21600,21600" o:gfxdata="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OjclnV&#10;AAAACAEAAA8AAAAAAAAAAQAgAAAAIgAAAGRycy9kb3ducmV2LnhtbFBLAQIUABQAAAAIAIdO4kCQ&#10;4pYhIwIAACkEAAAOAAAAAAAAAAEAIAAAACQ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4D5A2B0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sz w:val="36"/>
                          <w:szCs w:val="52"/>
                        </w:rPr>
                      </w:pPr>
                      <w:bookmarkStart w:id="0" w:name="_Hlk191847537"/>
                      <w:bookmarkEnd w:id="0"/>
                      <w:r>
                        <w:rPr>
                          <w:rFonts w:hint="eastAsia" w:ascii="微软雅黑" w:hAnsi="微软雅黑" w:eastAsia="微软雅黑" w:cs="微软雅黑"/>
                          <w:color w:val="4E7282"/>
                          <w:sz w:val="36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6F76A746"/>
    <w:p w14:paraId="35FC0EDC"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margin">
                  <wp:posOffset>621030</wp:posOffset>
                </wp:positionH>
                <wp:positionV relativeFrom="paragraph">
                  <wp:posOffset>2627630</wp:posOffset>
                </wp:positionV>
                <wp:extent cx="6457950" cy="4441825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444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85757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 w:line="240" w:lineRule="auto"/>
                              <w:ind w:left="0" w:leftChars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2026.3-2026.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   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深圳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乐动机器人股份有限公司       嵌入式软件开发实习生（智能割草机器人）</w:t>
                            </w:r>
                          </w:p>
                          <w:p w14:paraId="39571297">
                            <w:pPr>
                              <w:adjustRightInd w:val="0"/>
                              <w:snapToGrid w:val="0"/>
                              <w:spacing w:line="240" w:lineRule="auto"/>
                              <w:ind w:left="0" w:left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555555"/>
                                <w:kern w:val="0"/>
                                <w:sz w:val="18"/>
                                <w:szCs w:val="18"/>
                              </w:rPr>
                              <w:t>任职描述：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参与割草机器人整机项目开发，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独立负责外设板功能开发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传感器器件验证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，以及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Bug 分析处理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边缘功能开发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技术文档撰写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5B059CDC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MCU 底层驱动开发：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基于 RT-Thread 平台，参照项目代码规范，独立完成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外设板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线程划分与数据流设计，开发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AHT20 温湿度传感器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驱动（I2C）、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MLX90624 红外热成像传感器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驱动（I2C）、USB CDC 数据转发模块，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红外接收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模块，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代码通过团队评审后合入主分支。</w:t>
                            </w:r>
                          </w:p>
                          <w:p w14:paraId="625282CA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器件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调试与问题排查：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MLX90624 裸器件验证中，结合原理图与数据手册，独立排查并解决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I2C 引脚复用错误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上拉电阻缺失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时序裕量不足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固件版本与测量模式不兼容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等 4 项问题。熟练使用 DAP-LINK 调试器、逻辑分析仪及示波器进行物理层信号分析，完成根因定位。</w:t>
                            </w:r>
                          </w:p>
                          <w:p w14:paraId="1CA7AB5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Bug 分析与跨团队协作：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过 Teambition 处理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30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个问题单（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刀盘堵转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轮子堵转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轮子过温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回充上桩异常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设备悬空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等），通过日志分析与场景复现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定位根因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，判定责任归属（算法/规控/硬件/嵌入式）。嵌入式相关问题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大部分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当天闭环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，跨组问题完成分析报告后移交对应团队跟进，每个问题单均在 TB 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输出完整分析结论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团队同步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52B9ACE6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边缘功能开发：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设计并实现雨水传感器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滑动平均滤波算法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（8 点 / 20 点平滑 + 0/1 二值化排序），有效抑制户外场景传感器噪声。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独立完成蜂鸣器勿扰模式从需求分析到方案实现的全流程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—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—通过 Flash 标志位存储静音状态，解决开机阶段算法板未就绪时的蜂鸣器失控问题，完成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与算法板联调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3F16BFE2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突发问题处理：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针对机器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在生产环境正常但运回公司后整机无响应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的问题，使用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万用表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示波器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逐级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排查供电与通信链路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，定位到主板通信异常，协助硬件确认 MOS 管烧毁根因。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IMU驱动移植后机器异常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，触发应激状态，但上位机中数据正常，通过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打印调试原始数据定位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到是应用组下发数据错位。</w:t>
                            </w:r>
                          </w:p>
                          <w:p w14:paraId="153E022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技术文档沉淀：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撰写新人指引文档，覆盖编译烧录、上位机调试、后台日志管理、DRC 数据分析平台等核心工具链。输出 MLX90624、AHT20、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GXHTV4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器件验证报告与使用说明，供团队后续器件选型与驱动开发复用。</w:t>
                            </w:r>
                          </w:p>
                          <w:p w14:paraId="22C36F0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0" w:beforeAutospacing="0" w:after="0" w:afterAutospacing="0" w:line="240" w:lineRule="auto"/>
                              <w:ind w:left="0" w:leftChars="0" w:right="0" w:hanging="360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  <w:p w14:paraId="1BF9B409">
                            <w:pPr>
                              <w:spacing w:line="240" w:lineRule="auto"/>
                              <w:ind w:left="0" w:leftChars="0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8.9pt;margin-top:206.9pt;height:349.75pt;width:508.5pt;mso-position-horizontal-relative:margin;z-index:-251637760;v-text-anchor:middle;mso-width-relative:page;mso-height-relative:page;" filled="f" stroked="f" coordsize="21600,21600" o:gfxdata="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ts4&#10;U9gAAAAMAQAADwAAAAAAAAABACAAAAAiAAAAZHJzL2Rvd25yZXYueG1sUEsBAhQAFAAAAAgAh07i&#10;QAGtMwciAgAALQQAAA4AAAAAAAAAAQAgAAAAJw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857570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 w:line="240" w:lineRule="auto"/>
                        <w:ind w:left="0" w:leftChars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2026.3-2026.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     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深圳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乐动机器人股份有限公司       嵌入式软件开发实习生（智能割草机器人）</w:t>
                      </w:r>
                    </w:p>
                    <w:p w14:paraId="39571297">
                      <w:pPr>
                        <w:adjustRightInd w:val="0"/>
                        <w:snapToGrid w:val="0"/>
                        <w:spacing w:line="240" w:lineRule="auto"/>
                        <w:ind w:left="0" w:left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555555"/>
                          <w:kern w:val="0"/>
                          <w:sz w:val="18"/>
                          <w:szCs w:val="18"/>
                        </w:rPr>
                        <w:t>任职描述：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参与割草机器人整机项目开发，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独立负责外设板功能开发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传感器器件验证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，以及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Bug 分析处理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边缘功能开发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技术文档撰写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。</w:t>
                      </w:r>
                    </w:p>
                    <w:p w14:paraId="5B059CDC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MCU 底层驱动开发：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基于 RT-Thread 平台，参照项目代码规范，独立完成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外设板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线程划分与数据流设计，开发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AHT20 温湿度传感器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驱动（I2C）、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MLX90624 红外热成像传感器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驱动（I2C）、USB CDC 数据转发模块，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红外接收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模块，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代码通过团队评审后合入主分支。</w:t>
                      </w:r>
                    </w:p>
                    <w:p w14:paraId="625282CA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器件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调试与问题排查：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MLX90624 裸器件验证中，结合原理图与数据手册，独立排查并解决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I2C 引脚复用错误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上拉电阻缺失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时序裕量不足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固件版本与测量模式不兼容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等 4 项问题。熟练使用 DAP-LINK 调试器、逻辑分析仪及示波器进行物理层信号分析，完成根因定位。</w:t>
                      </w:r>
                    </w:p>
                    <w:p w14:paraId="1CA7AB50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Bug 分析与跨团队协作：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过 Teambition 处理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30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个问题单（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刀盘堵转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轮子堵转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轮子过温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回充上桩异常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设备悬空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等），通过日志分析与场景复现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定位根因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，判定责任归属（算法/规控/硬件/嵌入式）。嵌入式相关问题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大部分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当天闭环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，跨组问题完成分析报告后移交对应团队跟进，每个问题单均在 TB 中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输出完整分析结论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团队同步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。</w:t>
                      </w:r>
                    </w:p>
                    <w:p w14:paraId="52B9ACE6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边缘功能开发：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设计并实现雨水传感器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滑动平均滤波算法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（8 点 / 20 点平滑 + 0/1 二值化排序），有效抑制户外场景传感器噪声。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独立完成蜂鸣器勿扰模式从需求分析到方案实现的全流程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—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—通过 Flash 标志位存储静音状态，解决开机阶段算法板未就绪时的蜂鸣器失控问题，完成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与算法板联调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。</w:t>
                      </w:r>
                    </w:p>
                    <w:p w14:paraId="3F16BFE2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突发问题处理：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针对机器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在生产环境正常但运回公司后整机无响应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的问题，使用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万用表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示波器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逐级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排查供电与通信链路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，定位到主板通信异常，协助硬件确认 MOS 管烧毁根因。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IMU驱动移植后机器异常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，触发应激状态，但上位机中数据正常，通过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打印调试原始数据定位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到是应用组下发数据错位。</w:t>
                      </w:r>
                    </w:p>
                    <w:p w14:paraId="153E0220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技术文档沉淀：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撰写新人指引文档，覆盖编译烧录、上位机调试、后台日志管理、DRC 数据分析平台等核心工具链。输出 MLX90624、AHT20、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GXHTV4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器件验证报告与使用说明，供团队后续器件选型与驱动开发复用。</w:t>
                      </w:r>
                    </w:p>
                    <w:p w14:paraId="22C36F0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0" w:beforeAutospacing="0" w:after="0" w:afterAutospacing="0" w:line="240" w:lineRule="auto"/>
                        <w:ind w:left="0" w:leftChars="0" w:right="0" w:hanging="360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  <w:p w14:paraId="1BF9B409">
                      <w:pPr>
                        <w:spacing w:line="240" w:lineRule="auto"/>
                        <w:ind w:left="0" w:leftChars="0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7445375</wp:posOffset>
                </wp:positionV>
                <wp:extent cx="6726555" cy="2261870"/>
                <wp:effectExtent l="0" t="0" r="0" b="0"/>
                <wp:wrapNone/>
                <wp:docPr id="14393168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6555" cy="2261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9D2A0D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2026.5 -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2026.7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全车智能中控面板（Car_Panel）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独立开发</w:t>
                            </w:r>
                          </w:p>
                          <w:p w14:paraId="71124ED9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：基于 STM32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双 MCU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+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CAN 总线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的汽车仪表盘演示系统，实现仪表盘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UI 显示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电机闭环控制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与固件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YMODEM OTA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升级。</w:t>
                            </w:r>
                          </w:p>
                          <w:p w14:paraId="048D9D8E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硬件平台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：STM32F429IGT6（显示域 ECU，Cortex-M4，180MHz），STM32F103C8T6（动力域 ECU，Cortex-M3，72MHz），MSP2834 2.8 寸 SPI 触摸屏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MG310 直流减速电机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TB6612电机驱动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霍尔编码器，CAN 500kbps 总线，29-bit 扩展帧。</w:t>
                            </w:r>
                          </w:p>
                          <w:p w14:paraId="63ABD9DC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功能实现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</w:t>
                            </w:r>
                          </w:p>
                          <w:p w14:paraId="37207555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双 ECU CAN 总线通信架构设计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：设计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29-bit 扩展帧 ID 位域编解码协议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，划分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优先级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源/目标地址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帧类型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功能字段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共 6 层。显示域基于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实现 TX/RX 双队列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异步通信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，RX 中断通过 xQueueSendFromISR 投递帧到队列（深度 64），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10ms 周期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消费分发；TX 任务 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ms 周期发送，邮箱满时回灌队首防丢帧。动力域裸机侧采用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环形缓冲队列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弱符号回调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机制，实现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收/发/解析三层解耦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5E260C2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spacing w:before="0" w:beforeAutospacing="0" w:after="0" w:afterAutospacing="0"/>
                              <w:ind w:left="0" w:right="0" w:hanging="36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04568169">
                            <w:pPr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6.65pt;margin-top:586.25pt;height:178.1pt;width:529.65pt;z-index:-251629568;v-text-anchor:middle;mso-width-relative:page;mso-height-relative:page;" filled="f" stroked="f" coordsize="21600,21600" o:gfxdata="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qxsc52wAAAA0BAAAPAAAAAAAAAAEAIAAAACIAAABkcnMvZG93bnJldi54bWxQ&#10;SwECFAAUAAAACACHTuJAiln6Ky0CAAA1BAAADgAAAAAAAAABACAAAAAqAQAAZHJzL2Uyb0RvYy54&#10;bWxQSwUGAAAAAAYABgBZAQAAy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29D2A0D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2026.5 -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2026.7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全车智能中控面板（Car_Panel）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 xml:space="preserve">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独立开发</w:t>
                      </w:r>
                    </w:p>
                    <w:p w14:paraId="71124ED9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：基于 STM32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双 MCU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+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CAN 总线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的汽车仪表盘演示系统，实现仪表盘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UI 显示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电机闭环控制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与固件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YMODEM OTA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升级。</w:t>
                      </w:r>
                    </w:p>
                    <w:p w14:paraId="048D9D8E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硬件平台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：STM32F429IGT6（显示域 ECU，Cortex-M4，180MHz），STM32F103C8T6（动力域 ECU，Cortex-M3，72MHz），MSP2834 2.8 寸 SPI 触摸屏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MG310 直流减速电机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TB6612电机驱动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霍尔编码器，CAN 500kbps 总线，29-bit 扩展帧。</w:t>
                      </w:r>
                    </w:p>
                    <w:p w14:paraId="63ABD9DC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功能实现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</w:t>
                      </w:r>
                    </w:p>
                    <w:p w14:paraId="37207555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双 ECU CAN 总线通信架构设计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：设计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29-bit 扩展帧 ID 位域编解码协议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，划分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优先级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源/目标地址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帧类型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功能字段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共 6 层。显示域基于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实现 TX/RX 双队列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异步通信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，RX 中断通过 xQueueSendFromISR 投递帧到队列（深度 64），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10ms 周期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消费分发；TX 任务 1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ms 周期发送，邮箱满时回灌队首防丢帧。动力域裸机侧采用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环形缓冲队列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+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弱符号回调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机制，实现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收/发/解析三层解耦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。</w:t>
                      </w:r>
                    </w:p>
                    <w:p w14:paraId="5E260C2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spacing w:before="0" w:beforeAutospacing="0" w:after="0" w:afterAutospacing="0"/>
                        <w:ind w:left="0" w:right="0" w:hanging="360"/>
                        <w:rPr>
                          <w:sz w:val="15"/>
                          <w:szCs w:val="15"/>
                        </w:rPr>
                      </w:pPr>
                    </w:p>
                    <w:p w14:paraId="04568169">
                      <w:pPr>
                        <w:rPr>
                          <w:rFonts w:hint="eastAsia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margin">
                  <wp:posOffset>368300</wp:posOffset>
                </wp:positionH>
                <wp:positionV relativeFrom="paragraph">
                  <wp:posOffset>7101205</wp:posOffset>
                </wp:positionV>
                <wp:extent cx="6793230" cy="336550"/>
                <wp:effectExtent l="0" t="0" r="1270" b="6350"/>
                <wp:wrapNone/>
                <wp:docPr id="111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336550"/>
                          <a:chOff x="-11430" y="-53566"/>
                          <a:chExt cx="6793230" cy="337965"/>
                        </a:xfrm>
                      </wpg:grpSpPr>
                      <wpg:grpSp>
                        <wpg:cNvPr id="112" name="组合 81"/>
                        <wpg:cNvGrpSpPr>
                          <a:grpSpLocks noChangeAspect="1"/>
                        </wpg:cNvGrpSpPr>
                        <wpg:grpSpPr>
                          <a:xfrm>
                            <a:off x="-11430" y="-53566"/>
                            <a:ext cx="1264285" cy="337965"/>
                            <a:chOff x="-11421" y="-74152"/>
                            <a:chExt cx="1263620" cy="467845"/>
                          </a:xfrm>
                        </wpg:grpSpPr>
                        <wps:wsp>
                          <wps:cNvPr id="113" name="任意多边形 2"/>
                          <wps:cNvSpPr/>
                          <wps:spPr bwMode="auto">
                            <a:xfrm>
                              <a:off x="-3805" y="-74152"/>
                              <a:ext cx="1256004" cy="366332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103F0D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</w:p>
                              <w:p w14:paraId="43C374D0">
                                <w:pPr>
                                  <w:rPr>
                                    <w:rFonts w:hint="default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4" name="直角三角形 3"/>
                          <wps:cNvSpPr/>
                          <wps:spPr bwMode="auto">
                            <a:xfrm rot="10800000">
                              <a:off x="-11421" y="287766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1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9" o:spid="_x0000_s1026" o:spt="203" style="position:absolute;left:0pt;margin-left:29pt;margin-top:559.15pt;height:26.5pt;width:534.9pt;mso-position-horizontal-relative:margin;z-index:-251633664;mso-width-relative:page;mso-height-relative:page;" coordorigin="-11430,-53566" coordsize="6793230,337965" o:gfxdata="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">
                <o:lock v:ext="edit" aspectratio="f"/>
                <v:group id="组合 81" o:spid="_x0000_s1026" o:spt="203" style="position:absolute;left:-11430;top:-53566;height:337965;width:1264285;" coordorigin="-11421,-74152" coordsize="1263620,467845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-3805;top:-74152;height:366332;width:1256004;v-text-anchor:middle;" fillcolor="#4E7282" filled="t" stroked="f" coordsize="1406296,288031" o:gfxdata="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JbDPW2AAAA3AAAAA8A&#10;AAAAAAAAAQAgAAAAIgAAAGRycy9kb3ducmV2LnhtbFBLAQIUABQAAAAIAIdO4kAzLwWeOwAAADkA&#10;AAAQAAAAAAAAAAEAIAAAAAUBAABkcnMvc2hhcGV4bWwueG1sUEsFBgAAAAAGAAYAWwEAAK8DAAAA&#10;AA==&#10;" path="m1093154,0l1171153,0,1406296,288031,1328297,288031xm1030297,0l1069917,0,1305060,288031,1265440,288031xm0,0l1007060,0,1242203,288031,0,288031xe">
                    <v:path textboxrect="0,0,1406296,288031" o:connectlocs="976327,0;1045990,0;1256004,366332;1186340,366332;920188,0;955574,0;1165587,366332;1130201,366332;0,0;899434,0;1109447,366332;0,366332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A103F0D">
                          <w:pP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</w:p>
                        <w:p w14:paraId="43C374D0">
                          <w:pPr>
                            <w:rPr>
                              <w:rFonts w:hint="default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直角三角形 3" o:spid="_x0000_s1026" o:spt="6" type="#_x0000_t6" style="position:absolute;left:-11421;top:287766;height:105927;width:144069;rotation:11796480f;" fillcolor="#405E6C" filled="t" stroked="f" coordsize="21600,21600" o:gfxdata="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Mw3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PLxMD7oAAADc&#10;AAAADwAAAGRycy9kb3ducmV2LnhtbEVPTYvCMBC9L/gfwgje1rTKylKNHhTZPQnqsuxxaMY2mExK&#10;E2v115sFwds83ucsVr2zoqM2GM8K8nEGgrj02nCl4Oe4ff8EESKyRuuZFNwowGo5eFtgof2V99Qd&#10;YiVSCIcCFdQxNoWUoazJYRj7hjhxJ986jAm2ldQtXlO4s3KSZTPp0HBqqLGhdU3l+XBxCvT5NMXN&#10;3/q3s2aH/X2Xm82XVWo0zLM5iEh9fImf7m+d5ucf8P9Muk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vEwP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drawing>
          <wp:anchor distT="0" distB="0" distL="114935" distR="114935" simplePos="0" relativeHeight="251687936" behindDoc="0" locked="0" layoutInCell="1" allowOverlap="1">
            <wp:simplePos x="0" y="0"/>
            <wp:positionH relativeFrom="column">
              <wp:posOffset>6035040</wp:posOffset>
            </wp:positionH>
            <wp:positionV relativeFrom="paragraph">
              <wp:posOffset>735330</wp:posOffset>
            </wp:positionV>
            <wp:extent cx="981075" cy="981710"/>
            <wp:effectExtent l="0" t="0" r="9525" b="8890"/>
            <wp:wrapTopAndBottom/>
            <wp:docPr id="29" name="图片 29" descr="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小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511175</wp:posOffset>
                </wp:positionH>
                <wp:positionV relativeFrom="page">
                  <wp:posOffset>1033780</wp:posOffset>
                </wp:positionV>
                <wp:extent cx="14605" cy="9230995"/>
                <wp:effectExtent l="0" t="0" r="24130" b="2730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14" cy="923108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25pt;margin-top:81.4pt;height:726.85pt;width:1.15pt;mso-position-vertical-relative:page;z-index:-251650048;mso-width-relative:page;mso-height-relative:page;" filled="f" stroked="t" coordsize="21600,21600" o:gfxdata="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xDyP8NcAAAAKAQAADwAAAAAAAAABACAAAAAiAAAAZHJzL2Rvd25yZXYueG1sUEsB&#10;AhQAFAAAAAgAh07iQN0dKgH2AQAAwQMAAA4AAAAAAAAAAQAgAAAAJgEAAGRycy9lMm9Eb2MueG1s&#10;UEsFBgAAAAAGAAYAWQEAAI4FAAAAAA=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2125980</wp:posOffset>
                </wp:positionV>
                <wp:extent cx="6429375" cy="814070"/>
                <wp:effectExtent l="0" t="0" r="0" b="508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14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9F504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深圳大学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电子信息工程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2023.09 - 2027.06</w:t>
                            </w:r>
                          </w:p>
                          <w:p w14:paraId="0941D60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>主修课程：模拟电子技术、数字电子技术、C语言程序设计、C++程序设计、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python程序设计、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>EDA电子技术、信号处理、单片机及接口技术等。</w:t>
                            </w:r>
                          </w:p>
                          <w:p w14:paraId="74F5097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GPA:3.6/4.5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英语四六级</w:t>
                            </w:r>
                          </w:p>
                          <w:p w14:paraId="3917598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167.4pt;height:64.1pt;width:506.25pt;mso-position-horizontal:center;mso-position-horizontal-relative:margin;mso-position-vertical-relative:page;z-index:-251646976;v-text-anchor:middle;mso-width-relative:page;mso-height-relative:page;" filled="f" stroked="f" coordsize="21600,21600" o:gfxdata="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7&#10;BuQ+2AAAAAkBAAAPAAAAAAAAAAEAIAAAACIAAABkcnMvZG93bnJldi54bWxQSwECFAAUAAAACACH&#10;TuJATI7vmSQCAAAs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69F504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深圳大学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 xml:space="preserve">               电子信息工程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 xml:space="preserve">             2023.09 - 2027.06</w:t>
                      </w:r>
                    </w:p>
                    <w:p w14:paraId="0941D602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>主修课程：模拟电子技术、数字电子技术、C语言程序设计、C++程序设计、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python程序设计、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>EDA电子技术、信号处理、单片机及接口技术等。</w:t>
                      </w:r>
                    </w:p>
                    <w:p w14:paraId="74F5097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 xml:space="preserve">GPA:3.6/4.5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英语四六级</w:t>
                      </w:r>
                    </w:p>
                    <w:p w14:paraId="3917598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2512695</wp:posOffset>
                </wp:positionV>
                <wp:extent cx="1842770" cy="171450"/>
                <wp:effectExtent l="0" t="0" r="508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087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6BBC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85pt;margin-top:197.85pt;height:13.5pt;width:145.1pt;z-index:-251634688;mso-width-relative:page;mso-height-relative:page;" filled="f" stroked="f" coordsize="21600,21600" o:gfxdata="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2Nyuz2QAAAAoBAAAPAAAAAAAAAAEAIAAAACIAAABkcnMvZG93&#10;bnJldi54bWxQSwECFAAUAAAACACHTuJAAdupHDgCAABgBAAADgAAAAAAAAABACAAAAAo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6406BBC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2492375</wp:posOffset>
                </wp:positionV>
                <wp:extent cx="6781800" cy="283210"/>
                <wp:effectExtent l="0" t="0" r="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-1"/>
                            <a:chExt cx="1255739" cy="393696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-1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CB5E51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5pt;margin-top:196.25pt;height:22.3pt;width:534pt;z-index:-251641856;mso-width-relative:page;mso-height-relative:page;" coordsize="6781800,284400" o:gfxdata="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A894NbbAAAACwEAAA8AAAAAAAAAAQAgAAAAIgAAAGRycy9kb3ducmV2LnhtbFBLAQIU&#10;ABQAAAAIAIdO4kAlvjBJKwYAALwVAAAOAAAAAAAAAAEAIAAAACoBAABkcnMvZTJvRG9jLnhtbFBL&#10;BQYAAAAABgAGAFkBAADHCQAAAAA=&#10;">
                <o:lock v:ext="edit" aspectratio="f"/>
                <v:group id="组合 81" o:spid="_x0000_s1026" o:spt="203" style="position:absolute;left:0;top:0;height:284400;width:1256400;" coordorigin="3,-1" coordsize="1255739,393696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-1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6CB5E51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0ftq/7wAAADb&#10;AAAADwAAAGRycy9kb3ducmV2LnhtbEWPQWsCMRSE74L/ITyhN82uFpGt0YMi9iRURXp8bJ67weRl&#10;2cR121/fFASPw8x8wyzXvbOiozYYzwrySQaCuPTacKXgfNqNFyBCRNZoPZOCHwqwXg0HSyy0f/AX&#10;dcdYiQThUKCCOsamkDKUNTkME98QJ+/qW4cxybaSusVHgjsrp1k2lw4Np4UaG9rUVN6Od6dA364z&#10;3H5vLp01B+x/D7nZ7q1Sb6M8+wARqY+v8LP9qRW8z+D/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7av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505460</wp:posOffset>
                </wp:positionH>
                <wp:positionV relativeFrom="page">
                  <wp:posOffset>1893570</wp:posOffset>
                </wp:positionV>
                <wp:extent cx="914400" cy="914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BC839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8pt;margin-top:149.1pt;height:72pt;width:72pt;mso-position-vertical-relative:page;z-index:-251644928;mso-width-relative:page;mso-height-relative:page;" filled="f" stroked="f" coordsize="21600,21600" o:gfxdata="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1JKHU9gAAAAKAQAADwAAAAAAAAABACAAAAAiAAAAZHJzL2Rvd25yZXYu&#10;eG1sUEsBAhQAFAAAAAgAh07iQHxuEys0AgAAXw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385BC839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385445</wp:posOffset>
                </wp:positionH>
                <wp:positionV relativeFrom="page">
                  <wp:posOffset>1879600</wp:posOffset>
                </wp:positionV>
                <wp:extent cx="6781800" cy="283845"/>
                <wp:effectExtent l="0" t="0" r="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1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1"/>
                            <a:chOff x="3" y="0"/>
                            <a:chExt cx="1255739" cy="393696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7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1E07CB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4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5pt;margin-top:148pt;height:22.35pt;width:534pt;mso-position-vertical-relative:page;z-index:-251648000;mso-width-relative:page;mso-height-relative:page;" coordsize="6781800,284401" o:gfxdata="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HqQPHnaAAAACwEAAA8AAAAAAAAAAQAgAAAAIgAAAGRycy9kb3ducmV2LnhtbFBLAQIUABQAAAAI&#10;AIdO4kBFWLuqJgYAALoVAAAOAAAAAAAAAAEAIAAAACkBAABkcnMvZTJvRG9jLnhtbFBLBQYAAAAA&#10;BgAGAFkBAADBCQAAAAA=&#10;">
                <o:lock v:ext="edit" aspectratio="f"/>
                <v:group id="组合 81" o:spid="_x0000_s1026" o:spt="203" style="position:absolute;left:0;top:0;height:284401;width:1256400;" coordorigin="3,0" coordsize="1255739,393696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7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7;1186090,287657;919994,0;955372,0;1165341,287657;1129962,287657;0,0;899244,0;1109213,287657;0,287657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551E07CB"/>
                      </w:txbxContent>
                    </v:textbox>
                  </v:shape>
                  <v:shape id="直角三角形 3" o:spid="_x0000_s1026" o:spt="6" type="#_x0000_t6" style="position:absolute;left:234;top:287656;height:106040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DCSPX7wAAADb&#10;AAAADwAAAGRycy9kb3ducmV2LnhtbEWPT4vCMBTE7wt+h/AEb2tahWWpRg+K7J4E/yAeH82zDSYv&#10;pYm1+umNsLDHYWZ+w8yXvbOiozYYzwrycQaCuPTacKXgeNh8foMIEVmj9UwKHhRguRh8zLHQ/s47&#10;6vaxEgnCoUAFdYxNIWUoa3IYxr4hTt7Ftw5jkm0ldYv3BHdWTrLsSzo0nBZqbGhVU3nd35wCfb1M&#10;cX1enTprttg/t7lZ/1ilRsM8m4GI1Mf/8F/7VyuYTOH9Jf0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kj1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629285</wp:posOffset>
                </wp:positionH>
                <wp:positionV relativeFrom="page">
                  <wp:posOffset>1022985</wp:posOffset>
                </wp:positionV>
                <wp:extent cx="2339340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B660D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陈志豪</w:t>
                            </w:r>
                          </w:p>
                          <w:p w14:paraId="63655B5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17520145206</w:t>
                            </w:r>
                          </w:p>
                          <w:p w14:paraId="169526A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邮    箱 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2038635783@qq.com</w:t>
                            </w:r>
                          </w:p>
                          <w:p w14:paraId="05DA670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65ACDB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55pt;margin-top:80.55pt;height:93.65pt;width:184.2pt;mso-position-vertical-relative:page;z-index:-251654144;v-text-anchor:middle;mso-width-relative:page;mso-height-relative:page;" filled="f" stroked="f" coordsize="21600,21600" o:gfxdata="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B+YLq2gAAAAoBAAAPAAAAAAAAAAEAIAAAACIAAABkcnMvZG93bnJldi54bWxQSwECFAAUAAAA&#10;CACHTuJAqnBogCUCAAAs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3B660D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陈志豪</w:t>
                      </w:r>
                    </w:p>
                    <w:p w14:paraId="63655B5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电    话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17520145206</w:t>
                      </w:r>
                    </w:p>
                    <w:p w14:paraId="169526A1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邮    箱 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2038635783@qq.com</w:t>
                      </w:r>
                    </w:p>
                    <w:p w14:paraId="05DA670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65ACDBC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530225</wp:posOffset>
                </wp:positionH>
                <wp:positionV relativeFrom="page">
                  <wp:posOffset>836930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3F48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75pt;margin-top:65.9pt;height:72pt;width:72pt;mso-position-vertical-relative:page;z-index:-251645952;mso-width-relative:page;mso-height-relative:page;" filled="f" stroked="f" coordsize="21600,21600" o:gfxdata="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LrSyjXAAAACgEAAA8AAAAAAAAAAQAgAAAAIgAAAGRycy9kb3ducmV2Lnht&#10;bFBLAQIUABQAAAAIAIdO4kBeIjapMwIAAF8EAAAOAAAAAAAAAAEAIAAAACY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0D3F48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378460</wp:posOffset>
                </wp:positionH>
                <wp:positionV relativeFrom="page">
                  <wp:posOffset>821690</wp:posOffset>
                </wp:positionV>
                <wp:extent cx="6781800" cy="283845"/>
                <wp:effectExtent l="0" t="0" r="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A023A3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8pt;margin-top:64.7pt;height:22.35pt;width:534pt;mso-position-vertical-relative:page;z-index:-251649024;mso-width-relative:page;mso-height-relative:page;" coordsize="6781800,284400" o:gfxdata="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A24sBJ2wAAAAsBAAAPAAAAAAAAAAEAIAAAACIAAABkcnMvZG93bnJldi54bWxQSwECFAAUAAAA&#10;CACHTuJALAGg7iYGAAC6FQAADgAAAAAAAAABACAAAAAqAQAAZHJzL2Uyb0RvYy54bWxQSwUGAAAA&#10;AAYABgBZAQAAw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5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5;1186090,287655;919994,0;955372,0;1165341,287655;1129962,287655;0,0;899244,0;1109213,287655;0,28765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2A023A3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TaHdlrsAAADb&#10;AAAADwAAAGRycy9kb3ducmV2LnhtbEVPyWrDMBC9F/IPYgK91bLbEooTOYeE0J4CWQg9DtbEFpZG&#10;xlIdt18fFQq9zeOts1pPzoqRhmA8KyiyHARx7bXhRsH5tHt6AxEiskbrmRR8U4B1NXtYYan9jQ80&#10;HmMjUgiHEhW0MfallKFuyWHIfE+cuKsfHMYEh0bqAW8p3Fn5nOcL6dBwamixp01LdXf8cgp0d33B&#10;7efmMlqzx+lnX5jtu1XqcV7kSxCRpvgv/nN/6DT/FX5/SQfI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Hdlr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6654165</wp:posOffset>
                </wp:positionH>
                <wp:positionV relativeFrom="page">
                  <wp:posOffset>327025</wp:posOffset>
                </wp:positionV>
                <wp:extent cx="287655" cy="287655"/>
                <wp:effectExtent l="0" t="0" r="17145" b="17145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523.95pt;margin-top:25.75pt;height:22.65pt;width:22.65pt;mso-position-vertical-relative:page;z-index:-251653120;mso-width-relative:page;mso-height-relative:page;" fillcolor="#C19F67" filled="t" stroked="f" coordsize="264,264" o:gfxdata="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VwOLJt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6229985</wp:posOffset>
                </wp:positionH>
                <wp:positionV relativeFrom="page">
                  <wp:posOffset>327025</wp:posOffset>
                </wp:positionV>
                <wp:extent cx="280035" cy="287655"/>
                <wp:effectExtent l="0" t="0" r="5715" b="17145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90.55pt;margin-top:25.75pt;height:22.65pt;width:22.05pt;mso-position-vertical-relative:page;z-index:-251652096;mso-width-relative:page;mso-height-relative:page;" fillcolor="#C19F67" filled="t" stroked="f" coordsize="191,196" o:gfxdata="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kWBNENkAAAAKAQAADwAAAAAAAAABACAAAAAiAAAA&#10;ZHJzL2Rvd25yZXYueG1sUEsBAhQAFAAAAAgAh07iQAX5DiLRCQAAkzUAAA4AAAAAAAAAAQAgAAAA&#10;KA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5779770</wp:posOffset>
                </wp:positionH>
                <wp:positionV relativeFrom="page">
                  <wp:posOffset>327025</wp:posOffset>
                </wp:positionV>
                <wp:extent cx="281305" cy="287655"/>
                <wp:effectExtent l="0" t="0" r="4445" b="17145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55.1pt;margin-top:25.75pt;height:22.65pt;width:22.15pt;mso-position-vertical-relative:page;z-index:-251651072;mso-width-relative:page;mso-height-relative:page;" fillcolor="#C19F67" filled="t" stroked="f" coordsize="192,196" o:gfxdata="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-136525</wp:posOffset>
                </wp:positionH>
                <wp:positionV relativeFrom="page">
                  <wp:posOffset>598170</wp:posOffset>
                </wp:positionV>
                <wp:extent cx="7815580" cy="190500"/>
                <wp:effectExtent l="0" t="0" r="139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75pt;margin-top:47.1pt;height:15pt;width:615.4pt;mso-position-vertical-relative:page;z-index:-251655168;mso-width-relative:page;mso-height-relative:page;" coordsize="7817283,191707" o:gfxdata="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euQDIboAAADb&#10;AAAADwAAAGRycy9kb3ducmV2LnhtbEWPS6sCMQyF94L/oURwpx0FRUari3sRFe7G1z5M48zgNB3b&#10;+vr3NwvBXcI5OefLYvVyjXpQiLVnA6NhBoq48Lbm0sDpuB7MQMWEbLHxTAbeFGG17HYWmFv/5D09&#10;DqlUEsIxRwNVSm2udSwqchiHviUW7eKDwyRrKLUN+JRw1+hxlk21w5qlocKWfioqroe7M3DehNnu&#10;157pvd78XY+abmlyuRnT742yOahEr/Q1f663VvAFVn6RAf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5AMhugAAANsA&#10;AAAPAAAAAAAAAAEAIAAAACIAAABkcnMvZG93bnJldi54bWxQSwECFAAUAAAACACHTuJAMy8FnjsA&#10;AAA5AAAAEAAAAAAAAAABACAAAAAJAQAAZHJzL3NoYXBleG1sLnhtbFBLBQYAAAAABgAGAFsBAACz&#10;AwAAAAA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/c6msrwAAADb&#10;AAAADwAAAGRycy9kb3ducmV2LnhtbEVPS2sCMRC+F/wPYQRvNasH0a1R2kWt4EFcbUtvw2a6G9xM&#10;lk3q498bQfA2H99zpvOLrcWJWm8cKxj0ExDEhdOGSwWH/fJ1DMIHZI21Y1JwJQ/zWedliql2Z97R&#10;KQ+liCHsU1RQhdCkUvqiIou+7xriyP251mKIsC2lbvEcw20th0kykhYNx4YKG8oqKo75v1XwuSje&#10;zWrzc7S/k7D9OHxl2TcbpXrdQfIGItAlPMUP91rH+RO4/xIPkL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OprK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br w:type="page"/>
      </w:r>
    </w:p>
    <w:p w14:paraId="1F20FA03">
      <w: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margin">
                  <wp:posOffset>557530</wp:posOffset>
                </wp:positionH>
                <wp:positionV relativeFrom="page">
                  <wp:posOffset>104775</wp:posOffset>
                </wp:positionV>
                <wp:extent cx="6499860" cy="4164330"/>
                <wp:effectExtent l="0" t="0" r="0" b="0"/>
                <wp:wrapNone/>
                <wp:docPr id="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9860" cy="4164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06DFC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0" w:beforeAutospacing="0" w:after="0" w:afterAutospacing="0"/>
                              <w:ind w:left="0" w:right="0" w:hanging="36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75AFBABD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rightChars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LVGL 仪表盘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UI 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：基于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LVGL v8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.3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完成仪表盘界面开发，包含车速表、转速表、CAN 通信状态指示灯、电机故障告警指示。SPI2 驱动 ILI9341V（5.625MHz），配置双缓冲（28.8KB），400kHz I2C 驱动触摸屏，5ms 周期完成渲染刷新。</w:t>
                            </w:r>
                          </w:p>
                          <w:p w14:paraId="27C1D5A3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rightChars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电机位置式 PID 闭环控制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：TIM1 输出 20kHz PWM 驱动 DRV8833 H 桥，TIM2 正交编码器模式 5ms 周期采集实际转速。实现位置式 PID 闭环，目标转速由显示域经 CAN 控制帧（10ms 周期）下发，实际转速与故障码经 CAN 状态帧回传并更新仪表盘。</w:t>
                            </w:r>
                          </w:p>
                          <w:p w14:paraId="5963681E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FreeRTOS 多任务架构设计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：显示域划分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个 FreeRTOS 任务，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按实时性分层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——高频控制层（CAN_TX 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ms、CAN_RX 10ms，优先级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），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命令交互层（UART_TX、UART_RX 50ms，优先级3），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UI 与交互层（DISPLAY 5ms、KEY_SCAN 20ms、UART_QUERY 10ms，优先级 2），后台监控层（HEARTBEAT 500ms，优先级 1）。动力域裸机基于 SysTick 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三级周期性调度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（5ms/10ms/500ms），双 ECU 间通过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CAN 总线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完成状态同步。</w:t>
                            </w:r>
                          </w:p>
                          <w:p w14:paraId="5898C70C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spacing w:before="168" w:beforeAutospacing="0" w:after="168" w:afterAutospacing="0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项目成果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</w:t>
                            </w:r>
                          </w:p>
                          <w:p w14:paraId="167DAF6A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CAN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总线通信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零丢帧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，TX/RX 双队列架构在 500kbps 速率下 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ms/10ms 收发周期稳定运行，邮箱满回灌机制杜绝帧丢失问题</w:t>
                            </w:r>
                          </w:p>
                          <w:p w14:paraId="71576837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LVGL 仪表盘 UI 5ms/帧稳定刷新，双缓冲无撕裂，触摸响应延迟 &lt; 10ms</w:t>
                            </w:r>
                          </w:p>
                          <w:p w14:paraId="5C702409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8 任务 FreeRTOS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架构合理分层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，任务间通过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队列/信号量 IPC 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无死锁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无优先级反转</w:t>
                            </w:r>
                          </w:p>
                          <w:p w14:paraId="24DA01D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left" w:pos="720"/>
                              </w:tabs>
                              <w:spacing w:before="0" w:beforeAutospacing="0" w:after="0" w:afterAutospacing="0" w:line="240" w:lineRule="atLeast"/>
                              <w:ind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  <w:p w14:paraId="6B1BD40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left" w:pos="720"/>
                              </w:tabs>
                              <w:spacing w:before="0" w:beforeAutospacing="0" w:after="0" w:afterAutospacing="0" w:line="240" w:lineRule="atLeast"/>
                              <w:ind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  <w:p w14:paraId="7BBBC6A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left" w:pos="720"/>
                              </w:tabs>
                              <w:spacing w:before="0" w:beforeAutospacing="0" w:after="0" w:afterAutospacing="0" w:line="240" w:lineRule="atLeast"/>
                              <w:ind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  <w:p w14:paraId="4326E8C1">
                            <w:pPr>
                              <w:rPr>
                                <w:rFonts w:hint="default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.9pt;margin-top:8.25pt;height:327.9pt;width:511.8pt;mso-position-horizontal-relative:margin;mso-position-vertical-relative:page;z-index:-251627520;v-text-anchor:middle;mso-width-relative:page;mso-height-relative:page;" filled="f" stroked="f" coordsize="21600,21600" o:gfxdata="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sO5Qm2AAAAAoBAAAPAAAAAAAAAAEAIAAAACIAAABkcnMvZG93bnJldi54bWxQSwECFAAUAAAA&#10;CACHTuJASZm5PicCAAAtBAAADgAAAAAAAAABACAAAAAn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706DFC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0" w:beforeAutospacing="0" w:after="0" w:afterAutospacing="0"/>
                        <w:ind w:left="0" w:right="0" w:hanging="360"/>
                        <w:rPr>
                          <w:sz w:val="15"/>
                          <w:szCs w:val="15"/>
                        </w:rPr>
                      </w:pPr>
                    </w:p>
                    <w:p w14:paraId="75AFBABD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6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rightChars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LVGL 仪表盘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UI 实现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：基于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LVGL v8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.3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完成仪表盘界面开发，包含车速表、转速表、CAN 通信状态指示灯、电机故障告警指示。SPI2 驱动 ILI9341V（5.625MHz），配置双缓冲（28.8KB），400kHz I2C 驱动触摸屏，5ms 周期完成渲染刷新。</w:t>
                      </w:r>
                    </w:p>
                    <w:p w14:paraId="27C1D5A3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6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rightChars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电机位置式 PID 闭环控制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：TIM1 输出 20kHz PWM 驱动 DRV8833 H 桥，TIM2 正交编码器模式 5ms 周期采集实际转速。实现位置式 PID 闭环，目标转速由显示域经 CAN 控制帧（10ms 周期）下发，实际转速与故障码经 CAN 状态帧回传并更新仪表盘。</w:t>
                      </w:r>
                    </w:p>
                    <w:p w14:paraId="5963681E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7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FreeRTOS 多任务架构设计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：显示域划分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个 FreeRTOS 任务，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按实时性分层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——高频控制层（CAN_TX 1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ms、CAN_RX 10ms，优先级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），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命令交互层（UART_TX、UART_RX 50ms，优先级3），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UI 与交互层（DISPLAY 5ms、KEY_SCAN 20ms、UART_QUERY 10ms，优先级 2），后台监控层（HEARTBEAT 500ms，优先级 1）。动力域裸机基于 SysTick 实现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三级周期性调度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（5ms/10ms/500ms），双 ECU 间通过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CAN 总线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完成状态同步。</w:t>
                      </w:r>
                    </w:p>
                    <w:p w14:paraId="5898C70C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spacing w:before="168" w:beforeAutospacing="0" w:after="168" w:afterAutospacing="0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项目成果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</w:t>
                      </w:r>
                    </w:p>
                    <w:p w14:paraId="167DAF6A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CAN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总线通信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零丢帧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，TX/RX 双队列架构在 500kbps 速率下 1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ms/10ms 收发周期稳定运行，邮箱满回灌机制杜绝帧丢失问题</w:t>
                      </w:r>
                    </w:p>
                    <w:p w14:paraId="71576837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LVGL 仪表盘 UI 5ms/帧稳定刷新，双缓冲无撕裂，触摸响应延迟 &lt; 10ms</w:t>
                      </w:r>
                    </w:p>
                    <w:p w14:paraId="5C702409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8 任务 FreeRTOS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架构合理分层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，任务间通过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队列/信号量 IPC 通信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无死锁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无优先级反转</w:t>
                      </w:r>
                    </w:p>
                    <w:p w14:paraId="24DA01D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left" w:pos="720"/>
                        </w:tabs>
                        <w:spacing w:before="0" w:beforeAutospacing="0" w:after="0" w:afterAutospacing="0" w:line="240" w:lineRule="atLeast"/>
                        <w:ind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  <w:p w14:paraId="6B1BD40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left" w:pos="720"/>
                        </w:tabs>
                        <w:spacing w:before="0" w:beforeAutospacing="0" w:after="0" w:afterAutospacing="0" w:line="240" w:lineRule="atLeast"/>
                        <w:ind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  <w:p w14:paraId="7BBBC6A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left" w:pos="720"/>
                        </w:tabs>
                        <w:spacing w:before="0" w:beforeAutospacing="0" w:after="0" w:afterAutospacing="0" w:line="240" w:lineRule="atLeast"/>
                        <w:ind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  <w:p w14:paraId="4326E8C1">
                      <w:pPr>
                        <w:rPr>
                          <w:rFonts w:hint="default"/>
                          <w:sz w:val="15"/>
                          <w:szCs w:val="15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-27305</wp:posOffset>
                </wp:positionH>
                <wp:positionV relativeFrom="page">
                  <wp:posOffset>172085</wp:posOffset>
                </wp:positionV>
                <wp:extent cx="7815580" cy="190500"/>
                <wp:effectExtent l="0" t="0" r="1397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57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15pt;margin-top:13.55pt;height:15pt;width:615.4pt;mso-position-vertical-relative:page;z-index:-251632640;mso-width-relative:page;mso-height-relative:page;" coordsize="7817283,191707" o:gfxdata="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Ob+/t/ZAAAACQEAAA8AAAAAAAAAAQAg&#10;AAAAIgAAAGRycy9kb3ducmV2LnhtbFBLAQIUABQAAAAIAIdO4kAm7t8cgAQAAOsRAAAOAAAAAAAA&#10;AAEAIAAAACgBAABkcnMvZTJvRG9jLnhtbFBLBQYAAAAABgAGAFkBAAAa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nREuk7gAAADb&#10;AAAADwAAAGRycy9kb3ducmV2LnhtbEWPSwvCMBCE74L/IazgTVMFH1SjB0VU8OLrvjRrW2w2NYmv&#10;f28EweMwM98w0/nLVOJBzpeWFfS6CQjizOqScwWn46ozBuEDssbKMil4k4f5rNmYYqrtk/f0OIRc&#10;RAj7FBUUIdSplD4ryKDv2po4ehfrDIYoXS61w2eEm0r2k2QoDZYcFwqsaVFQdj3cjYLz2o23S32m&#10;92q9ux4l3cLgclOq3eolExCBXuEf/rU3WsFgBN8v8QfI2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REuk7gAAADbAAAA&#10;DwAAAAAAAAABACAAAAAiAAAAZHJzL2Rvd25yZXYueG1sUEsBAhQAFAAAAAgAh07iQDMvBZ47AAAA&#10;OQAAABAAAAAAAAAAAQAgAAAABwEAAGRycy9zaGFwZXhtbC54bWxQSwUGAAAAAAYABgBbAQAAsQMA&#10;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BOi66bsAAADb&#10;AAAADwAAAGRycy9kb3ducmV2LnhtbEVPy2oCMRTdC/5DuIK7mrFQqaNRdGit0IX4xt1lcp0JTm6G&#10;Serj782i4PJw3uPp3VbiSo03jhX0ewkI4txpw4WC3fb77ROED8gaK8ek4EEeppN2a4ypdjde03UT&#10;ChFD2KeooAyhTqX0eUkWfc/VxJE7u8ZiiLAppG7wFsNtJd+TZCAtGo4NJdaUlZRfNn9Wwc9XPjOL&#10;3+PFnoZhNd/ts+zARqlup5+MQAS6h5f4373UCj7i2Pgl/gA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i66bsAAADb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2F7EE5C"/>
    <w:p w14:paraId="1875BB1A"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478790</wp:posOffset>
                </wp:positionH>
                <wp:positionV relativeFrom="margin">
                  <wp:align>center</wp:align>
                </wp:positionV>
                <wp:extent cx="46355" cy="9836785"/>
                <wp:effectExtent l="0" t="0" r="29845" b="31115"/>
                <wp:wrapNone/>
                <wp:docPr id="1438310465" name="直接连接符 1438310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28" cy="9837057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7.7pt;height:774.55pt;width:3.65pt;mso-position-vertical:center;mso-position-vertical-relative:margin;z-index:-251631616;mso-width-relative:page;mso-height-relative:page;" filled="f" stroked="t" coordsize="21600,21600" o:gfxdata="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SSpzXAAAABwEAAA8AAAAAAAAAAQAgAAAAIgAAAGRycy9kb3ducmV2&#10;LnhtbFBLAQIUABQAAAAIAIdO4kBOi/lz/QEAANEDAAAOAAAAAAAAAAEAIAAAACYBAABkcnMvZTJv&#10;RG9jLnhtbFBLBQYAAAAABgAGAFkBAACV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D62A219"/>
    <w:p w14:paraId="3A58FC92"/>
    <w:p w14:paraId="25EFE4CA"/>
    <w:p w14:paraId="322622CC"/>
    <w:p w14:paraId="4F2920DD"/>
    <w:p w14:paraId="27C73789"/>
    <w:p w14:paraId="6BBCD2E4"/>
    <w:p w14:paraId="28677F72"/>
    <w:p w14:paraId="498A3861"/>
    <w:p w14:paraId="348CB21F"/>
    <w:p w14:paraId="77DA2B1E"/>
    <w:p w14:paraId="472601A9"/>
    <w:p w14:paraId="4FDF32D1"/>
    <w:p w14:paraId="57CB0ED4"/>
    <w:p w14:paraId="62E5EF60"/>
    <w:p w14:paraId="3C491F1B"/>
    <w:p w14:paraId="6137C0A5"/>
    <w:p w14:paraId="49C70A37"/>
    <w:p w14:paraId="695E59A8"/>
    <w:p w14:paraId="6A09A4E2"/>
    <w:p w14:paraId="2A5A3BCA"/>
    <w:p w14:paraId="6916C13A"/>
    <w:p w14:paraId="6BDD5B47">
      <w:pPr>
        <w:pStyle w:val="6"/>
        <w:snapToGrid w:val="0"/>
        <w:spacing w:before="0" w:beforeAutospacing="0" w:after="0" w:afterAutospacing="0" w:line="276" w:lineRule="auto"/>
        <w:rPr>
          <w:rFonts w:hint="eastAsia"/>
          <w:b/>
          <w:bCs/>
        </w:rPr>
      </w:pPr>
    </w:p>
    <w:p w14:paraId="766CB897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margin">
                  <wp:posOffset>523875</wp:posOffset>
                </wp:positionH>
                <wp:positionV relativeFrom="page">
                  <wp:posOffset>4378325</wp:posOffset>
                </wp:positionV>
                <wp:extent cx="6429375" cy="414147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414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0CED96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2025.12 - 2026.2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基于 FreeRTOS 的 ESP32 双电机 FOC 磁场定向控制原型开发</w:t>
                            </w:r>
                          </w:p>
                          <w:p w14:paraId="26C3D34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项目描述</w:t>
                            </w:r>
                          </w:p>
                          <w:p w14:paraId="1E0A860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基于 ESP32 双核微控制器与 FreeRTOS 实时操作系统，设计双路表贴式永磁同步电机（SPMSM）的 FOC 磁场定向控制验证平台，完成 FOC 核心算法实现、多任务控制架构设计与硬件驱动开发，解决单循环架构下双电机控制实时性冲突、周期抖动问题；针对智能旋钮、力反馈控制器场景，实现多模式可配置触觉反馈效果，形成完整的嵌入式验证方案。</w:t>
                            </w:r>
                          </w:p>
                          <w:p w14:paraId="79D39944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硬件平台</w:t>
                            </w:r>
                          </w:p>
                          <w:p w14:paraId="485C341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ESP32-WROOM-32 双核 MCU、2 路 SPMSM 电机、双路 AS5600 12 位磁编码器、三相半桥驱动电路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，涉及 GPIO、高速 PWM、I2C、ADC 等片内外设。</w:t>
                            </w:r>
                          </w:p>
                          <w:p w14:paraId="1816BC40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主要工作</w:t>
                            </w:r>
                          </w:p>
                          <w:p w14:paraId="4AE3699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420" w:leftChars="0" w:right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FreeRTOS 多核多任务架构设计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：基于 FreeRTOS 设计分层多任务软件架构，针对 ESP32 双核特性做核亲和性绑定</w:t>
                            </w:r>
                          </w:p>
                          <w:p w14:paraId="60042E7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420" w:leftChars="0" w:right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FOC 核心算法实现与性能优化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 xml:space="preserve">：从零复现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Clark/Park 坐标变换与逆变换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SVPWM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，实现 Id=0 最大力矩电流比控制逻辑，搭建力矩 / 速度 / 位置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三闭环串级 PID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 xml:space="preserve"> 控制架构，支持控制模式灵活切换。</w:t>
                            </w:r>
                          </w:p>
                          <w:p w14:paraId="2A65E2D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420" w:leftChars="0" w:right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硬件驱动开发与可靠性优化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 xml:space="preserve">：基于 ESP32 LEDC 外设完成 6 路独立 PWM 驱动开发，实现双电机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0kHz 高速单端 PWM 输出，匹配三相半桥驱动电路的控制时序要求</w:t>
                            </w:r>
                          </w:p>
                          <w:p w14:paraId="11EB601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420" w:leftChars="0" w:right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工程化功能与触觉效果落地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：设计 8 种可配置触觉反馈模式（力位闭环阻尼旋钮、惯性滑行、弹簧回弹、双电机同步跟随等），通过切换闭环架构与控制参数实现差异化手感效果；</w:t>
                            </w:r>
                          </w:p>
                          <w:p w14:paraId="4B194138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项目成果</w:t>
                            </w:r>
                          </w:p>
                          <w:p w14:paraId="5AF4DCD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双路 AS5600 磁编码器读取成功率 100%，角度采样精度达 12bit（0.087°/LSB），相电流采样误差控制在 ±50mA 以内，满足闭环控制需求</w:t>
                            </w:r>
                          </w:p>
                          <w:p w14:paraId="7AEB80A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落地 8 种可配置触觉反馈模式，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val="en-US" w:eastAsia="zh-CN"/>
                              </w:rPr>
                              <w:t>可通过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串口切换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完成实验室场景全功能验证，在线调参功能使调试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效率提升 60%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  <w:lang w:eastAsia="zh-CN"/>
                              </w:rPr>
                              <w:t>。</w:t>
                            </w:r>
                          </w:p>
                          <w:p w14:paraId="763ED64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008C08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09BCEE4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09485D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4F5724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E5124F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092A0A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DEA79A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5E3B22E8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172398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0A2B0C4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416B5806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1.25pt;margin-top:344.75pt;height:326.1pt;width:506.25pt;mso-position-horizontal-relative:margin;mso-position-vertical-relative:page;z-index:-251626496;v-text-anchor:middle;mso-width-relative:page;mso-height-relative:page;" filled="f" stroked="f" coordsize="21600,21600" o:gfxdata="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hnKWV2gAAAAwBAAAPAAAAAAAAAAEAIAAAACIAAABkcnMvZG93bnJldi54bWxQSwECFAAU&#10;AAAACACHTuJAOqg4CigCAAAtBAAADgAAAAAAAAABACAAAAAp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C0CED96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 w:val="0"/>
                          <w:bCs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2025.12 - 2026.2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18"/>
                        </w:rPr>
                        <w:t>基于 FreeRTOS 的 ESP32 双电机 FOC 磁场定向控制原型开发</w:t>
                      </w:r>
                    </w:p>
                    <w:p w14:paraId="26C3D34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项目描述</w:t>
                      </w:r>
                    </w:p>
                    <w:p w14:paraId="1E0A860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18"/>
                        </w:rPr>
                        <w:t>基于 ESP32 双核微控制器与 FreeRTOS 实时操作系统，设计双路表贴式永磁同步电机（SPMSM）的 FOC 磁场定向控制验证平台，完成 FOC 核心算法实现、多任务控制架构设计与硬件驱动开发，解决单循环架构下双电机控制实时性冲突、周期抖动问题；针对智能旋钮、力反馈控制器场景，实现多模式可配置触觉反馈效果，形成完整的嵌入式验证方案。</w:t>
                      </w:r>
                    </w:p>
                    <w:p w14:paraId="79D39944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硬件平台</w:t>
                      </w:r>
                    </w:p>
                    <w:p w14:paraId="485C3414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ESP32-WROOM-32 双核 MCU、2 路 SPMSM 电机、双路 AS5600 12 位磁编码器、三相半桥驱动电路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，涉及 GPIO、高速 PWM、I2C、ADC 等片内外设。</w:t>
                      </w:r>
                    </w:p>
                    <w:p w14:paraId="1816BC40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主要工作</w:t>
                      </w:r>
                    </w:p>
                    <w:p w14:paraId="4AE3699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420" w:leftChars="0" w:right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FreeRTOS 多核多任务架构设计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：基于 FreeRTOS 设计分层多任务软件架构，针对 ESP32 双核特性做核亲和性绑定</w:t>
                      </w:r>
                    </w:p>
                    <w:p w14:paraId="60042E7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420" w:leftChars="0" w:right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FOC 核心算法实现与性能优化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 xml:space="preserve">：从零复现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Clark/Park 坐标变换与逆变换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SVPWM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，实现 Id=0 最大力矩电流比控制逻辑，搭建力矩 / 速度 / 位置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三闭环串级 PID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 xml:space="preserve"> 控制架构，支持控制模式灵活切换。</w:t>
                      </w:r>
                    </w:p>
                    <w:p w14:paraId="2A65E2D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420" w:leftChars="0" w:right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硬件驱动开发与可靠性优化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 xml:space="preserve">：基于 ESP32 LEDC 外设完成 6 路独立 PWM 驱动开发，实现双电机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0kHz 高速单端 PWM 输出，匹配三相半桥驱动电路的控制时序要求</w:t>
                      </w:r>
                    </w:p>
                    <w:p w14:paraId="11EB601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420" w:leftChars="0" w:right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工程化功能与触觉效果落地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：设计 8 种可配置触觉反馈模式（力位闭环阻尼旋钮、惯性滑行、弹簧回弹、双电机同步跟随等），通过切换闭环架构与控制参数实现差异化手感效果；</w:t>
                      </w:r>
                    </w:p>
                    <w:p w14:paraId="4B194138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项目成果</w:t>
                      </w:r>
                    </w:p>
                    <w:p w14:paraId="5AF4DCD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420" w:leftChars="0" w:right="0" w:rightChars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双路 AS5600 磁编码器读取成功率 100%，角度采样精度达 12bit（0.087°/LSB），相电流采样误差控制在 ±50mA 以内，满足闭环控制需求</w:t>
                      </w:r>
                    </w:p>
                    <w:p w14:paraId="7AEB80A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420" w:leftChars="0" w:right="0" w:rightChars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落地 8 种可配置触觉反馈模式，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val="en-US" w:eastAsia="zh-CN"/>
                        </w:rPr>
                        <w:t>可通过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串口切换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val="en-US"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完成实验室场景全功能验证，在线调参功能使调试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 xml:space="preserve">效率提升 60%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  <w:lang w:eastAsia="zh-CN"/>
                        </w:rPr>
                        <w:t>。</w:t>
                      </w:r>
                    </w:p>
                    <w:p w14:paraId="763ED647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008C08A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09BCEE4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09485D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4F5724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E5124F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092A0A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DEA79A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5E3B22E8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172398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0A2B0C4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416B5806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3B52E3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E8F0EB7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68608FE8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B93279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06CC9495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72D5B1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6CCB68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DA92716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AC0E5F0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20CA72EA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90A960D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4517B0A6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EFD32D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2A2C3EE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36C15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FC3060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099F1EE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BF375CE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margin">
                  <wp:posOffset>351155</wp:posOffset>
                </wp:positionH>
                <wp:positionV relativeFrom="paragraph">
                  <wp:posOffset>98425</wp:posOffset>
                </wp:positionV>
                <wp:extent cx="6785610" cy="305435"/>
                <wp:effectExtent l="0" t="0" r="8890" b="12065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5610" cy="305434"/>
                          <a:chOff x="-3810" y="0"/>
                          <a:chExt cx="6785610" cy="306718"/>
                        </a:xfrm>
                      </wpg:grpSpPr>
                      <wpg:grpSp>
                        <wpg:cNvPr id="98" name="组合 81"/>
                        <wpg:cNvGrpSpPr>
                          <a:grpSpLocks noChangeAspect="1"/>
                        </wpg:cNvGrpSpPr>
                        <wpg:grpSpPr>
                          <a:xfrm>
                            <a:off x="-3810" y="0"/>
                            <a:ext cx="1260475" cy="306718"/>
                            <a:chOff x="-3805" y="0"/>
                            <a:chExt cx="1259812" cy="424590"/>
                          </a:xfrm>
                        </wpg:grpSpPr>
                        <wps:wsp>
                          <wps:cNvPr id="99" name="任意多边形 2"/>
                          <wps:cNvSpPr/>
                          <wps:spPr bwMode="auto">
                            <a:xfrm>
                              <a:off x="3" y="0"/>
                              <a:ext cx="1256004" cy="330140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B552B7">
                                <w:pPr>
                                  <w:rPr>
                                    <w:rFonts w:hint="eastAsia" w:eastAsia="微软雅黑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技术栈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直角三角形 3"/>
                          <wps:cNvSpPr/>
                          <wps:spPr bwMode="auto">
                            <a:xfrm rot="10800000">
                              <a:off x="-3805" y="318663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01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65pt;margin-top:7.75pt;height:24.05pt;width:534.3pt;mso-position-horizontal-relative:margin;z-index:-251643904;mso-width-relative:page;mso-height-relative:page;" coordorigin="-3810,0" coordsize="6785610,306718" o:gfxdata="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">
                <o:lock v:ext="edit" aspectratio="f"/>
                <v:group id="组合 81" o:spid="_x0000_s1026" o:spt="203" style="position:absolute;left:-3810;top:0;height:306718;width:1260475;" coordorigin="-3805,0" coordsize="1259812,424590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330140;width:1256004;v-text-anchor:middle;" fillcolor="#4E7282" filled="t" stroked="f" coordsize="1406296,288031" o:gfxdata="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BB71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40;1186340,330140;920188,0;955574,0;1165587,330140;1130201,330140;0,0;899434,0;1109447,330140;0,330140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7B552B7">
                          <w:pPr>
                            <w:rPr>
                              <w:rFonts w:hint="eastAsia" w:eastAsia="微软雅黑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技术栈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-3805;top:318663;height:105927;width:144069;rotation:11796480f;" fillcolor="#405E6C" filled="t" stroked="f" coordsize="21600,21600" o:gfxdata="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u5Tpb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l7c0boAAADc&#10;AAAADwAAAGRycy9kb3ducmV2LnhtbEVPS2sCMRC+F/ofwhR6q8lakLIaPShFT4IPxOOwGXeDyWTZ&#10;pOvaX98IQm/z8T1nthi8Ez110QbWUIwUCOIqGMu1huPh++MLREzIBl1g0nCnCIv568sMSxNuvKN+&#10;n2qRQziWqKFJqS2ljFVDHuMotMSZu4TOY8qwq6Xp8JbDvZNjpSbSo+Xc0GBLy4aq6/7HazDXyyeu&#10;zstT7+wWh99tYVdrp/X7W6GmIBIN6V/8dG9Mnq8KeDyTL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XtzR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3342039D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margin">
                  <wp:posOffset>524510</wp:posOffset>
                </wp:positionH>
                <wp:positionV relativeFrom="paragraph">
                  <wp:posOffset>58420</wp:posOffset>
                </wp:positionV>
                <wp:extent cx="6473190" cy="2183130"/>
                <wp:effectExtent l="0" t="0" r="0" b="0"/>
                <wp:wrapNone/>
                <wp:docPr id="1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2918" cy="2183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5E8324">
                            <w:pPr>
                              <w:pStyle w:val="6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熟练掌握C语言的开发技巧，掌握指针、结构体、宏的高级用法，有着良好的编程风格，熟悉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面向对象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的编程方式，熟悉常见的数据结构，如链表。</w:t>
                            </w:r>
                          </w:p>
                          <w:p w14:paraId="4C49ECE2">
                            <w:pPr>
                              <w:pStyle w:val="6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STM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32常见的外设，如UART，NVIC，IIC，SPI，DMA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芯片的启动过程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、执行流程。熟悉keil开发工具，掌握stm32的各种开发技巧、调试技巧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eastAsia="zh-CN"/>
                              </w:rPr>
                              <w:t>。</w:t>
                            </w:r>
                          </w:p>
                          <w:p w14:paraId="3B1CEBC2">
                            <w:pPr>
                              <w:pStyle w:val="6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shd w:val="clear" w:color="auto" w:fill="FFFFFF"/>
                                <w:lang w:val="en-US" w:eastAsia="zh-CN"/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8"/>
                                <w:szCs w:val="18"/>
                                <w:shd w:val="clear" w:color="auto" w:fill="FFFFFF"/>
                                <w:lang w:val="en-US" w:eastAsia="zh-CN"/>
                              </w:rPr>
                              <w:t>立创EDA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shd w:val="clear" w:color="auto" w:fill="FFFFFF"/>
                                <w:lang w:val="en-US" w:eastAsia="zh-CN"/>
                              </w:rPr>
                              <w:t>进行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8"/>
                                <w:szCs w:val="18"/>
                                <w:shd w:val="clear" w:color="auto" w:fill="FFFFFF"/>
                                <w:lang w:val="en-US" w:eastAsia="zh-CN"/>
                              </w:rPr>
                              <w:t>原理图及PCB绘制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shd w:val="clear" w:color="auto" w:fill="FFFFFF"/>
                                <w:lang w:val="en-US" w:eastAsia="zh-CN"/>
                              </w:rPr>
                              <w:t>。</w:t>
                            </w:r>
                          </w:p>
                          <w:p w14:paraId="40B60CF8">
                            <w:pPr>
                              <w:pStyle w:val="6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 xml:space="preserve">熟练使用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 xml:space="preserve"> 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项目版本管理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，掌握代码提交、仓库克隆、版本回退等核心操作，能规范保障单人开发的代码迭代的开发效率。</w:t>
                            </w:r>
                          </w:p>
                          <w:p w14:paraId="0862652E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1.3pt;margin-top:4.6pt;height:171.9pt;width:509.7pt;mso-position-horizontal-relative:margin;z-index:-251639808;v-text-anchor:middle;mso-width-relative:page;mso-height-relative:page;" filled="f" stroked="f" coordsize="21600,21600" o:gfxdata="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g8cJV2AAAAAkBAAAPAAAAAAAAAAEAIAAAACIAAABkcnMvZG93bnJldi54bWxQSwECFAAUAAAA&#10;CACHTuJAUgJPticCAAAuBAAADgAAAAAAAAABACAAAAAn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65E8324">
                      <w:pPr>
                        <w:pStyle w:val="6"/>
                        <w:numPr>
                          <w:ilvl w:val="0"/>
                          <w:numId w:val="8"/>
                        </w:numPr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熟练掌握C语言的开发技巧，掌握指针、结构体、宏的高级用法，有着良好的编程风格，熟悉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8"/>
                          <w:szCs w:val="18"/>
                        </w:rPr>
                        <w:t>面向对象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的编程方式，熟悉常见的数据结构，如链表。</w:t>
                      </w:r>
                    </w:p>
                    <w:p w14:paraId="4C49ECE2">
                      <w:pPr>
                        <w:pStyle w:val="6"/>
                        <w:numPr>
                          <w:ilvl w:val="0"/>
                          <w:numId w:val="8"/>
                        </w:numPr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STM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32常见的外设，如UART，NVIC，IIC，SPI，DMA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8"/>
                          <w:szCs w:val="18"/>
                        </w:rPr>
                        <w:t>芯片的启动过程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、执行流程。熟悉keil开发工具，掌握stm32的各种开发技巧、调试技巧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eastAsia="zh-CN"/>
                        </w:rPr>
                        <w:t>。</w:t>
                      </w:r>
                    </w:p>
                    <w:p w14:paraId="3B1CEBC2">
                      <w:pPr>
                        <w:pStyle w:val="6"/>
                        <w:numPr>
                          <w:ilvl w:val="0"/>
                          <w:numId w:val="8"/>
                        </w:numPr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shd w:val="clear" w:color="auto" w:fill="FFFFFF"/>
                          <w:lang w:val="en-US" w:eastAsia="zh-CN"/>
                        </w:rPr>
                        <w:t>熟练使用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8"/>
                          <w:szCs w:val="18"/>
                          <w:shd w:val="clear" w:color="auto" w:fill="FFFFFF"/>
                          <w:lang w:val="en-US" w:eastAsia="zh-CN"/>
                        </w:rPr>
                        <w:t>立创EDA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shd w:val="clear" w:color="auto" w:fill="FFFFFF"/>
                          <w:lang w:val="en-US" w:eastAsia="zh-CN"/>
                        </w:rPr>
                        <w:t>进行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8"/>
                          <w:szCs w:val="18"/>
                          <w:shd w:val="clear" w:color="auto" w:fill="FFFFFF"/>
                          <w:lang w:val="en-US" w:eastAsia="zh-CN"/>
                        </w:rPr>
                        <w:t>原理图及PCB绘制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shd w:val="clear" w:color="auto" w:fill="FFFFFF"/>
                          <w:lang w:val="en-US" w:eastAsia="zh-CN"/>
                        </w:rPr>
                        <w:t>。</w:t>
                      </w:r>
                    </w:p>
                    <w:p w14:paraId="40B60CF8">
                      <w:pPr>
                        <w:pStyle w:val="6"/>
                        <w:numPr>
                          <w:ilvl w:val="0"/>
                          <w:numId w:val="8"/>
                        </w:numPr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 xml:space="preserve">熟练使用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 xml:space="preserve"> 进行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项目版本管理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，掌握代码提交、仓库克隆、版本回退等核心操作，能规范保障单人开发的代码迭代的开发效率。</w:t>
                      </w:r>
                    </w:p>
                    <w:p w14:paraId="0862652E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660CEC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6F038BA8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A60612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FD5547E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8881253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81F628D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D22C769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D91FFC1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9193AE6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bookmarkStart w:id="1" w:name="_GoBack"/>
      <w:bookmarkEnd w:id="1"/>
      <w: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margin">
                  <wp:posOffset>561975</wp:posOffset>
                </wp:positionH>
                <wp:positionV relativeFrom="paragraph">
                  <wp:posOffset>508635</wp:posOffset>
                </wp:positionV>
                <wp:extent cx="6429375" cy="101600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690803">
                            <w:pPr>
                              <w:pStyle w:val="6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操作系统，熟练使用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队列、信号、信号量、互斥量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等，对他们的实现原理有深入研究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.</w:t>
                            </w:r>
                          </w:p>
                          <w:p w14:paraId="25AE3052">
                            <w:pPr>
                              <w:pStyle w:val="6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任务的调度过程、调度算法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，对OS相关的问题有较深入研究，如死锁。</w:t>
                            </w:r>
                          </w:p>
                          <w:p w14:paraId="0DD91246">
                            <w:pPr>
                              <w:pStyle w:val="6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万用表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逻辑分析仪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示波器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等调试工具的使用</w:t>
                            </w:r>
                          </w:p>
                          <w:p w14:paraId="041001D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0BE940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4.25pt;margin-top:40.05pt;height:80pt;width:506.25pt;mso-position-horizontal-relative:margin;z-index:-251624448;v-text-anchor:middle;mso-width-relative:page;mso-height-relative:page;" filled="f" stroked="f" coordsize="21600,21600" o:gfxdata="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PUp1vaAAAACwEAAA8AAAAAAAAAAQAgAAAAIgAAAGRycy9kb3ducmV2LnhtbFBLAQIUABQAAAAI&#10;AIdO4kB158q3JAIAACwEAAAOAAAAAAAAAAEAIAAAACk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8690803">
                      <w:pPr>
                        <w:pStyle w:val="6"/>
                        <w:numPr>
                          <w:ilvl w:val="0"/>
                          <w:numId w:val="8"/>
                        </w:numPr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8"/>
                          <w:szCs w:val="18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操作系统，熟练使用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8"/>
                          <w:szCs w:val="18"/>
                        </w:rPr>
                        <w:t>队列、信号、信号量、互斥量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等，对他们的实现原理有深入研究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.</w:t>
                      </w:r>
                    </w:p>
                    <w:p w14:paraId="25AE3052">
                      <w:pPr>
                        <w:pStyle w:val="6"/>
                        <w:numPr>
                          <w:ilvl w:val="0"/>
                          <w:numId w:val="8"/>
                        </w:numPr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8"/>
                          <w:szCs w:val="18"/>
                        </w:rPr>
                        <w:t>任务的调度过程、调度算法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，对OS相关的问题有较深入研究，如死锁。</w:t>
                      </w:r>
                    </w:p>
                    <w:p w14:paraId="0DD91246">
                      <w:pPr>
                        <w:pStyle w:val="6"/>
                        <w:numPr>
                          <w:ilvl w:val="0"/>
                          <w:numId w:val="8"/>
                        </w:numPr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8"/>
                          <w:szCs w:val="18"/>
                          <w:lang w:val="en-US" w:eastAsia="zh-CN"/>
                        </w:rPr>
                        <w:t>万用表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8"/>
                          <w:szCs w:val="18"/>
                          <w:lang w:val="en-US" w:eastAsia="zh-CN"/>
                        </w:rPr>
                        <w:t>逻辑分析仪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8"/>
                          <w:szCs w:val="18"/>
                          <w:lang w:val="en-US" w:eastAsia="zh-CN"/>
                        </w:rPr>
                        <w:t>示波器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等调试工具的使用</w:t>
                      </w:r>
                    </w:p>
                    <w:p w14:paraId="041001D5">
                      <w:pPr>
                        <w:rPr>
                          <w:rFonts w:hint="eastAsia"/>
                        </w:rPr>
                      </w:pPr>
                    </w:p>
                    <w:p w14:paraId="00BE940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margin">
                  <wp:posOffset>389255</wp:posOffset>
                </wp:positionH>
                <wp:positionV relativeFrom="paragraph">
                  <wp:posOffset>1734185</wp:posOffset>
                </wp:positionV>
                <wp:extent cx="6781800" cy="300990"/>
                <wp:effectExtent l="0" t="0" r="0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00990"/>
                          <a:chOff x="0" y="0"/>
                          <a:chExt cx="6781800" cy="302255"/>
                        </a:xfrm>
                      </wpg:grpSpPr>
                      <wpg:grpSp>
                        <wpg:cNvPr id="9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665" cy="302255"/>
                            <a:chOff x="3" y="0"/>
                            <a:chExt cx="1256004" cy="418411"/>
                          </a:xfrm>
                        </wpg:grpSpPr>
                        <wps:wsp>
                          <wps:cNvPr id="93" name="任意多边形 2"/>
                          <wps:cNvSpPr/>
                          <wps:spPr bwMode="auto">
                            <a:xfrm>
                              <a:off x="3" y="0"/>
                              <a:ext cx="1256004" cy="330139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58ADA2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直角三角形 3"/>
                          <wps:cNvSpPr/>
                          <wps:spPr bwMode="auto">
                            <a:xfrm rot="10800000">
                              <a:off x="3" y="312484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65pt;margin-top:136.55pt;height:23.7pt;width:534pt;mso-position-horizontal-relative:margin;z-index:-251640832;mso-width-relative:page;mso-height-relative:page;" coordsize="6781800,302255" o:gfxdata="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BVRx/Q2gAAAAsBAAAPAAAAAAAAAAEAIAAAACIAAABkcnMvZG93bnJldi54bWxQSwECFAAUAAAA&#10;CACHTuJAfpmLZCcGAAC4FQAADgAAAAAAAAABACAAAAApAQAAZHJzL2Uyb0RvYy54bWxQSwUGAAAA&#10;AAYABgBZAQAAwgkAAAAA&#10;">
                <o:lock v:ext="edit" aspectratio="f"/>
                <v:group id="组合 81" o:spid="_x0000_s1026" o:spt="203" style="position:absolute;left:0;top:0;height:302255;width:1256665;" coordorigin="3,0" coordsize="1256004,418411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3;top:0;height:330139;width:1256004;v-text-anchor:middle;" fillcolor="#4E7282" filled="t" stroked="f" coordsize="1406296,288031" o:gfxdata="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7Ckf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39;1186340,330139;920188,0;955574,0;1165587,330139;1130201,330139;0,0;899434,0;1109447,330139;0,330139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858ADA2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3;top:312484;height:105927;width:144069;rotation:11796480f;" fillcolor="#405E6C" filled="t" stroked="f" coordsize="21600,21600" o:gfxdata="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HzI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Tz57V70AAADb&#10;AAAADwAAAGRycy9kb3ducmV2LnhtbEWPT2sCMRTE70K/Q3iF3jS7FouuRg+K2JPgH0qPj81zN5i8&#10;LJu4bvvpG0HocZiZ3zCLVe+s6KgNxrOCfJSBIC69NlwpOJ+2wymIEJE1Ws+k4IcCrJYvgwUW2t/5&#10;QN0xViJBOBSooI6xKaQMZU0Ow8g3xMm7+NZhTLKtpG7xnuDOynGWfUiHhtNCjQ2tayqvx5tToK+X&#10;d9x8r786a/bY/+5zs9lZpd5e82wOIlIf/8PP9qdWMJvA40v6A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PntX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margin">
                  <wp:posOffset>554355</wp:posOffset>
                </wp:positionH>
                <wp:positionV relativeFrom="paragraph">
                  <wp:posOffset>2085975</wp:posOffset>
                </wp:positionV>
                <wp:extent cx="6429375" cy="1016000"/>
                <wp:effectExtent l="0" t="0" r="0" b="0"/>
                <wp:wrapNone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CEF4C1">
                            <w:pPr>
                              <w:pStyle w:val="6"/>
                              <w:snapToGrid w:val="0"/>
                              <w:spacing w:before="0" w:beforeAutospacing="0" w:after="0" w:afterAutospacing="0" w:line="276" w:lineRule="auto"/>
                              <w:ind w:firstLine="36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工作积极认真，细心负责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      </w:r>
                          </w:p>
                          <w:p w14:paraId="7091095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.65pt;margin-top:164.25pt;height:80pt;width:506.25pt;mso-position-horizontal-relative:margin;z-index:-251625472;v-text-anchor:middle;mso-width-relative:page;mso-height-relative:page;" filled="f" stroked="f" coordsize="21600,21600" o:gfxdata="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XLlDXbAAAACwEAAA8AAAAAAAAAAQAgAAAAIgAAAGRycy9kb3ducmV2LnhtbFBLAQIUABQA&#10;AAAIAIdO4kBaSjHUJgIAAC0EAAAOAAAAAAAAAAEAIAAAACo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1CEF4C1">
                      <w:pPr>
                        <w:pStyle w:val="6"/>
                        <w:snapToGrid w:val="0"/>
                        <w:spacing w:before="0" w:beforeAutospacing="0" w:after="0" w:afterAutospacing="0" w:line="276" w:lineRule="auto"/>
                        <w:ind w:firstLine="36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工作积极认真，细心负责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</w:r>
                    </w:p>
                    <w:p w14:paraId="7091095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172085</wp:posOffset>
                </wp:positionV>
                <wp:extent cx="7815580" cy="190500"/>
                <wp:effectExtent l="0" t="0" r="0" b="0"/>
                <wp:wrapNone/>
                <wp:docPr id="2023415820" name="组合 2023415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46574338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36171713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3.55pt;height:15pt;width:615.4pt;mso-position-horizontal:left;mso-position-horizontal-relative:margin;mso-position-vertical-relative:page;z-index:-251630592;mso-width-relative:page;mso-height-relative:page;" coordsize="7817283,191707" o:gfxdata="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DHkwbt1wAA&#10;AAcBAAAPAAAAAAAAAAEAIAAAACIAAABkcnMvZG93bnJldi54bWxQSwECFAAUAAAACACHTuJA78Fa&#10;k5IEAAAKEgAADgAAAAAAAAABACAAAAAmAQAAZHJzL2Uyb0RvYy54bWxQSwUGAAAAAAYABgBZAQAA&#10;Kg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qmf/wcIAAADi&#10;AAAADwAAAGRycy9kb3ducmV2LnhtbEWPzYvCMBTE74L/Q3gL3jT1o27pGj0oogt7Udf7o3m2xeal&#10;JvHrvzcLCx6HmfkNM1s8TCNu5HxtWcFwkIAgLqyuuVTwe1j3MxA+IGtsLJOCJ3lYzLudGeba3nlH&#10;t30oRYSwz1FBFUKbS+mLigz6gW2Jo3eyzmCI0pVSO7xHuGnkKEmm0mDNcaHClpYVFef91Sg4blz2&#10;vdJHeq43P+eDpEtITxeleh/D5AtEoEd4h//bW61gMk0/J+NxlsLfpXgH5P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pn&#10;/8HCAAAA4gAAAA8AAAAAAAAAAQAgAAAAIgAAAGRycy9kb3ducmV2LnhtbFBLAQIUABQAAAAIAIdO&#10;4kAzLwWeOwAAADkAAAAQAAAAAAAAAAEAIAAAABEBAABkcnMvc2hhcGV4bWwueG1sUEsFBgAAAAAG&#10;AAYAWwEAALsDAAAAAA=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cz26z8QAAADj&#10;AAAADwAAAGRycy9kb3ducmV2LnhtbEVPy2rDMBC8F/oPYgu9NbITSBonSmhN+oAcSt7ktlgbW8Ra&#10;GUvN4++rQCHMaXd2ZnbG04utxYlabxwrSDsJCOLCacOlgvXq4+UVhA/IGmvHpOBKHqaTx4cxZtqd&#10;eUGnZShFNGGfoYIqhCaT0hcVWfQd1xBH7uBaiyGObSl1i+dobmvZTZK+tGg4JlTYUF5RcVz+WgVf&#10;s+LNfM53R7sfhp/39SbPt2yUen5KkxGIQJdwP/5Xf+v4/qDXTwcRPbh1iguQk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z26z8QAAADjAAAADwAAAAAAAAABACAAAAAiAAAAZHJzL2Rvd25yZXYueG1sUEsBAhQAFAAAAAgA&#10;h07iQDMvBZ47AAAAOQAAABAAAAAAAAAAAQAgAAAAEwEAAGRycy9zaGFwZXhtbC54bWxQSwUGAAAA&#10;AAYABgBbAQAAvQ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2963545</wp:posOffset>
                </wp:positionV>
                <wp:extent cx="914400" cy="1714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03533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45pt;margin-top:233.35pt;height:13.5pt;width:72pt;z-index:-251635712;mso-width-relative:page;mso-height-relative:page;" filled="f" stroked="f" coordsize="21600,21600" o:gfxdata="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7OvvPYAAAACgEAAA8AAAAAAAAAAQAgAAAAIgAAAGRycy9kb3ducmV2&#10;LnhtbFBLAQIUABQAAAAIAIdO4kDFAfziNQIAAF8EAAAOAAAAAAAAAAEAIAAAACc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2F003533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1888490</wp:posOffset>
                </wp:positionV>
                <wp:extent cx="914400" cy="1714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FC1A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65pt;margin-top:148.7pt;height:13.5pt;width:72pt;z-index:-251642880;mso-width-relative:page;mso-height-relative:page;" filled="f" stroked="f" coordsize="21600,21600" o:gfxdata="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S5ECrZAAAACgEAAA8AAAAAAAAAAQAgAAAAIgAAAGRycy9kb3du&#10;cmV2LnhtbFBLAQIUABQAAAAIAIdO4kB6qSFJNwIAAF8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67FC1A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荣誉成果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502285</wp:posOffset>
                </wp:positionH>
                <wp:positionV relativeFrom="paragraph">
                  <wp:posOffset>6777355</wp:posOffset>
                </wp:positionV>
                <wp:extent cx="914400" cy="1714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4293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55pt;margin-top:533.65pt;height:13.5pt;width:72pt;z-index:-251638784;mso-width-relative:page;mso-height-relative:page;" filled="f" stroked="f" coordsize="21600,21600" o:gfxdata="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n1u8x2AAAAAwBAAAPAAAAAAAAAAEAIAAAACIAAABkcnMvZG93bnJl&#10;di54bWxQSwECFAAUAAAACACHTuJAOmcOLzYCAABdBAAADgAAAAAAAAABACAAAAAn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1BB4293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514350</wp:posOffset>
                </wp:positionH>
                <wp:positionV relativeFrom="page">
                  <wp:posOffset>475615</wp:posOffset>
                </wp:positionV>
                <wp:extent cx="3175" cy="9852025"/>
                <wp:effectExtent l="0" t="0" r="34925" b="34925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98520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5pt;margin-top:37.45pt;height:775.75pt;width:0.25pt;mso-position-vertical-relative:page;z-index:-251636736;mso-width-relative:page;mso-height-relative:page;" filled="f" stroked="t" coordsize="21600,21600" o:gfxdata="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9YWU/ZAAAACQEAAA8AAAAAAAAAAQAgAAAAIgAAAGRycy9kb3ducmV2LnhtbFBL&#10;AQIUABQAAAAIAIdO4kAANqv69QEAAMADAAAOAAAAAAAAAAEAIAAAACgBAABkcnMvZTJvRG9jLnht&#10;bFBLBQYAAAAABgAGAFkBAACP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6C477"/>
    <w:multiLevelType w:val="singleLevel"/>
    <w:tmpl w:val="9376C47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B050F3C"/>
    <w:multiLevelType w:val="multilevel"/>
    <w:tmpl w:val="AB050F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BAA6525"/>
    <w:multiLevelType w:val="multilevel"/>
    <w:tmpl w:val="ABAA65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6FA0BCB"/>
    <w:multiLevelType w:val="singleLevel"/>
    <w:tmpl w:val="C6FA0B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D1666E4"/>
    <w:multiLevelType w:val="singleLevel"/>
    <w:tmpl w:val="CD1666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D00724D"/>
    <w:multiLevelType w:val="singleLevel"/>
    <w:tmpl w:val="2D0072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F8C7E68"/>
    <w:multiLevelType w:val="multilevel"/>
    <w:tmpl w:val="5F8C7E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09671CC"/>
    <w:multiLevelType w:val="singleLevel"/>
    <w:tmpl w:val="609671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016692"/>
    <w:rsid w:val="00060947"/>
    <w:rsid w:val="000B2694"/>
    <w:rsid w:val="000C5AD0"/>
    <w:rsid w:val="000D66D2"/>
    <w:rsid w:val="00102335"/>
    <w:rsid w:val="0011581F"/>
    <w:rsid w:val="001454C9"/>
    <w:rsid w:val="00147466"/>
    <w:rsid w:val="001C3C94"/>
    <w:rsid w:val="001D3915"/>
    <w:rsid w:val="001D5578"/>
    <w:rsid w:val="001F0C21"/>
    <w:rsid w:val="001F407F"/>
    <w:rsid w:val="0020670C"/>
    <w:rsid w:val="002320B2"/>
    <w:rsid w:val="00235224"/>
    <w:rsid w:val="00235836"/>
    <w:rsid w:val="002362B1"/>
    <w:rsid w:val="00265AC6"/>
    <w:rsid w:val="00296D02"/>
    <w:rsid w:val="002A6F80"/>
    <w:rsid w:val="00304176"/>
    <w:rsid w:val="00327862"/>
    <w:rsid w:val="00327E1B"/>
    <w:rsid w:val="0035657C"/>
    <w:rsid w:val="0039245C"/>
    <w:rsid w:val="003A7AE6"/>
    <w:rsid w:val="003C0118"/>
    <w:rsid w:val="003E493B"/>
    <w:rsid w:val="004017A0"/>
    <w:rsid w:val="00412A0E"/>
    <w:rsid w:val="0045009B"/>
    <w:rsid w:val="004D79A1"/>
    <w:rsid w:val="004E5077"/>
    <w:rsid w:val="004F7349"/>
    <w:rsid w:val="00502342"/>
    <w:rsid w:val="00555923"/>
    <w:rsid w:val="0056580B"/>
    <w:rsid w:val="00584F26"/>
    <w:rsid w:val="0059197D"/>
    <w:rsid w:val="005A043F"/>
    <w:rsid w:val="005D57C8"/>
    <w:rsid w:val="005E656B"/>
    <w:rsid w:val="0060339C"/>
    <w:rsid w:val="00625871"/>
    <w:rsid w:val="0064305B"/>
    <w:rsid w:val="006C5E38"/>
    <w:rsid w:val="00712BA9"/>
    <w:rsid w:val="00721681"/>
    <w:rsid w:val="007403F9"/>
    <w:rsid w:val="00776DDE"/>
    <w:rsid w:val="007B1237"/>
    <w:rsid w:val="007B266C"/>
    <w:rsid w:val="007D2DAE"/>
    <w:rsid w:val="007E77E9"/>
    <w:rsid w:val="0082203A"/>
    <w:rsid w:val="00822418"/>
    <w:rsid w:val="00840DCF"/>
    <w:rsid w:val="008448CF"/>
    <w:rsid w:val="00845375"/>
    <w:rsid w:val="0085539C"/>
    <w:rsid w:val="008A5A54"/>
    <w:rsid w:val="008A7689"/>
    <w:rsid w:val="008C1558"/>
    <w:rsid w:val="008D078D"/>
    <w:rsid w:val="008E0D19"/>
    <w:rsid w:val="008E5627"/>
    <w:rsid w:val="00904EA6"/>
    <w:rsid w:val="00910AEF"/>
    <w:rsid w:val="00911699"/>
    <w:rsid w:val="009251F1"/>
    <w:rsid w:val="00965634"/>
    <w:rsid w:val="00A31708"/>
    <w:rsid w:val="00A42959"/>
    <w:rsid w:val="00A814C0"/>
    <w:rsid w:val="00A83085"/>
    <w:rsid w:val="00AA35EB"/>
    <w:rsid w:val="00AB67D8"/>
    <w:rsid w:val="00AC037B"/>
    <w:rsid w:val="00AC1E7B"/>
    <w:rsid w:val="00AC3322"/>
    <w:rsid w:val="00B828A1"/>
    <w:rsid w:val="00BB24E0"/>
    <w:rsid w:val="00C969F0"/>
    <w:rsid w:val="00CB09FB"/>
    <w:rsid w:val="00CC47EE"/>
    <w:rsid w:val="00D0093E"/>
    <w:rsid w:val="00D358BA"/>
    <w:rsid w:val="00D46B2F"/>
    <w:rsid w:val="00D92770"/>
    <w:rsid w:val="00DA0A52"/>
    <w:rsid w:val="00DA3DD4"/>
    <w:rsid w:val="00DC12C7"/>
    <w:rsid w:val="00DE4BC8"/>
    <w:rsid w:val="00DF10F0"/>
    <w:rsid w:val="00E11778"/>
    <w:rsid w:val="00E1655A"/>
    <w:rsid w:val="00E54760"/>
    <w:rsid w:val="00EB2D75"/>
    <w:rsid w:val="00EC395B"/>
    <w:rsid w:val="00EC53DE"/>
    <w:rsid w:val="00F168FE"/>
    <w:rsid w:val="00F16DFC"/>
    <w:rsid w:val="00F32795"/>
    <w:rsid w:val="00F415BA"/>
    <w:rsid w:val="00F638AE"/>
    <w:rsid w:val="00FA5DF7"/>
    <w:rsid w:val="00FE4C8D"/>
    <w:rsid w:val="01375CDC"/>
    <w:rsid w:val="01776FEF"/>
    <w:rsid w:val="049D7F26"/>
    <w:rsid w:val="04A96253"/>
    <w:rsid w:val="05023DAC"/>
    <w:rsid w:val="08741043"/>
    <w:rsid w:val="08D34920"/>
    <w:rsid w:val="0913740C"/>
    <w:rsid w:val="0B44464B"/>
    <w:rsid w:val="0BA641D6"/>
    <w:rsid w:val="0E2C34FD"/>
    <w:rsid w:val="115D7AAD"/>
    <w:rsid w:val="13A82F96"/>
    <w:rsid w:val="15075646"/>
    <w:rsid w:val="164564F4"/>
    <w:rsid w:val="166A747C"/>
    <w:rsid w:val="16992CF4"/>
    <w:rsid w:val="174C0460"/>
    <w:rsid w:val="18035E03"/>
    <w:rsid w:val="193219B3"/>
    <w:rsid w:val="1EB403A7"/>
    <w:rsid w:val="1FAC5C2E"/>
    <w:rsid w:val="23FA75AE"/>
    <w:rsid w:val="292B685E"/>
    <w:rsid w:val="2F91126F"/>
    <w:rsid w:val="2FF454F7"/>
    <w:rsid w:val="302D7DA9"/>
    <w:rsid w:val="308A6673"/>
    <w:rsid w:val="324C3449"/>
    <w:rsid w:val="32A861C2"/>
    <w:rsid w:val="339D3FAB"/>
    <w:rsid w:val="33FB5293"/>
    <w:rsid w:val="348334BA"/>
    <w:rsid w:val="353C2639"/>
    <w:rsid w:val="36EB7735"/>
    <w:rsid w:val="37635920"/>
    <w:rsid w:val="377050CF"/>
    <w:rsid w:val="3A664C0D"/>
    <w:rsid w:val="3A7014F2"/>
    <w:rsid w:val="3BB86DDB"/>
    <w:rsid w:val="3F775C99"/>
    <w:rsid w:val="45472E70"/>
    <w:rsid w:val="46DB4CD7"/>
    <w:rsid w:val="499005EF"/>
    <w:rsid w:val="4AFE0E1C"/>
    <w:rsid w:val="4FB04999"/>
    <w:rsid w:val="525B1C30"/>
    <w:rsid w:val="5578196F"/>
    <w:rsid w:val="562966B1"/>
    <w:rsid w:val="57C500D3"/>
    <w:rsid w:val="5906068A"/>
    <w:rsid w:val="59693276"/>
    <w:rsid w:val="5A353C2F"/>
    <w:rsid w:val="5C5518D0"/>
    <w:rsid w:val="5D9F114D"/>
    <w:rsid w:val="5E48462A"/>
    <w:rsid w:val="5F092881"/>
    <w:rsid w:val="61DF1C2E"/>
    <w:rsid w:val="67DE142A"/>
    <w:rsid w:val="682D7E45"/>
    <w:rsid w:val="686A3858"/>
    <w:rsid w:val="69607140"/>
    <w:rsid w:val="70001617"/>
    <w:rsid w:val="71302DA3"/>
    <w:rsid w:val="7197229A"/>
    <w:rsid w:val="75BA1D62"/>
    <w:rsid w:val="775B32FA"/>
    <w:rsid w:val="7909189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nhideWhenUsed/>
    <w:qFormat/>
    <w:uiPriority w:val="99"/>
    <w:rPr>
      <w:color w:val="0000FF"/>
      <w:u w:val="single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paragraph" w:customStyle="1" w:styleId="12">
    <w:name w:val="列表段落1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字符"/>
    <w:basedOn w:val="8"/>
    <w:link w:val="4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0CABD3-447D-4A33-883F-61D9EB9094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2024-07-04T02:53:00Z</dcterms:created>
  <dc:creator>小王子</dc:creator>
  <cp:lastModifiedBy>------</cp:lastModifiedBy>
  <cp:lastPrinted>2022-09-18T02:44:00Z</cp:lastPrinted>
  <dcterms:modified xsi:type="dcterms:W3CDTF">2026-07-26T14:03:38Z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eyJoZGlkIjoiNDVkYzM0ZjEzYzdhMGY4MDBiNmNiNGEyNmFhYWVmMTgiLCJ1c2VySWQiOiI3MDcxMjE1NDYifQ==</vt:lpwstr>
  </property>
  <property fmtid="{D5CDD505-2E9C-101B-9397-08002B2CF9AE}" pid="4" name="ICV">
    <vt:lpwstr>27183D1AD95D4ED9995653C33E33DF03_12</vt:lpwstr>
  </property>
</Properties>
</file>