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A11" w:rsidRDefault="00F63DF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开发规范</w:t>
      </w:r>
      <w:bookmarkStart w:id="0" w:name="_GoBack"/>
      <w:bookmarkEnd w:id="0"/>
    </w:p>
    <w:p w:rsidR="00882A11" w:rsidRDefault="00F63DF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数据库表设计命名规范</w:t>
      </w:r>
    </w:p>
    <w:p w:rsidR="00882A11" w:rsidRDefault="00F63DFB">
      <w:pPr>
        <w:numPr>
          <w:ilvl w:val="0"/>
          <w:numId w:val="1"/>
        </w:numPr>
      </w:pPr>
      <w:r w:rsidRPr="00624565">
        <w:rPr>
          <w:rFonts w:hint="eastAsia"/>
          <w:b/>
        </w:rPr>
        <w:t>表名命名</w:t>
      </w:r>
      <w:r>
        <w:rPr>
          <w:rFonts w:hint="eastAsia"/>
        </w:rPr>
        <w:t>：全字母小写（）、模块名</w:t>
      </w:r>
      <w:r>
        <w:rPr>
          <w:rFonts w:hint="eastAsia"/>
        </w:rPr>
        <w:t>_</w:t>
      </w:r>
      <w:r>
        <w:rPr>
          <w:rFonts w:hint="eastAsia"/>
        </w:rPr>
        <w:t>业务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名</w:t>
      </w:r>
      <w:r>
        <w:rPr>
          <w:rFonts w:hint="eastAsia"/>
        </w:rPr>
        <w:t xml:space="preserve">  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sys_user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sys_role</w:t>
      </w:r>
      <w:proofErr w:type="spellEnd"/>
    </w:p>
    <w:p w:rsidR="00882A11" w:rsidRDefault="00F63DFB">
      <w:r>
        <w:rPr>
          <w:rFonts w:hint="eastAsia"/>
        </w:rPr>
        <w:t xml:space="preserve">   </w:t>
      </w:r>
      <w:r>
        <w:rPr>
          <w:rFonts w:hint="eastAsia"/>
        </w:rPr>
        <w:t>系统表：</w:t>
      </w:r>
      <w:r>
        <w:rPr>
          <w:rFonts w:hint="eastAsia"/>
        </w:rPr>
        <w:t>sys_*</w:t>
      </w:r>
    </w:p>
    <w:p w:rsidR="00882A11" w:rsidRDefault="00F63DFB">
      <w:r>
        <w:rPr>
          <w:rFonts w:hint="eastAsia"/>
        </w:rPr>
        <w:t xml:space="preserve">   </w:t>
      </w:r>
      <w:r>
        <w:rPr>
          <w:rFonts w:hint="eastAsia"/>
        </w:rPr>
        <w:t>业务表：大业务模块简写字母或项目业务</w:t>
      </w:r>
      <w:proofErr w:type="gramStart"/>
      <w:r>
        <w:rPr>
          <w:rFonts w:hint="eastAsia"/>
        </w:rPr>
        <w:t>名为主</w:t>
      </w:r>
      <w:proofErr w:type="gramEnd"/>
      <w:r>
        <w:rPr>
          <w:rFonts w:hint="eastAsia"/>
        </w:rPr>
        <w:t xml:space="preserve">_*  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sf</w:t>
      </w:r>
      <w:proofErr w:type="spellEnd"/>
      <w:r>
        <w:rPr>
          <w:rFonts w:hint="eastAsia"/>
        </w:rPr>
        <w:t>_*</w:t>
      </w:r>
    </w:p>
    <w:p w:rsidR="00882A11" w:rsidRDefault="00F63DFB">
      <w:r>
        <w:rPr>
          <w:rFonts w:hint="eastAsia"/>
        </w:rPr>
        <w:t xml:space="preserve">   </w:t>
      </w:r>
      <w:r>
        <w:rPr>
          <w:rFonts w:hint="eastAsia"/>
        </w:rPr>
        <w:t>提示：不需要骆驼峰命名、或下划线分割如：</w:t>
      </w:r>
      <w:proofErr w:type="spellStart"/>
      <w:r>
        <w:rPr>
          <w:rFonts w:hint="eastAsia"/>
        </w:rPr>
        <w:t>sys_depart_ment</w:t>
      </w:r>
      <w:proofErr w:type="spellEnd"/>
      <w:r>
        <w:rPr>
          <w:rFonts w:hint="eastAsia"/>
        </w:rPr>
        <w:t>；</w:t>
      </w:r>
    </w:p>
    <w:p w:rsidR="00882A11" w:rsidRDefault="00F63DFB">
      <w:r>
        <w:rPr>
          <w:rFonts w:hint="eastAsia"/>
        </w:rPr>
        <w:t xml:space="preserve">         </w:t>
      </w:r>
      <w:r>
        <w:rPr>
          <w:rFonts w:hint="eastAsia"/>
        </w:rPr>
        <w:t>直接全小写</w:t>
      </w:r>
      <w:proofErr w:type="spellStart"/>
      <w:r>
        <w:rPr>
          <w:rFonts w:hint="eastAsia"/>
        </w:rPr>
        <w:t>sys_department</w:t>
      </w:r>
      <w:proofErr w:type="spellEnd"/>
    </w:p>
    <w:p w:rsidR="00882A11" w:rsidRDefault="00F63DFB">
      <w:r>
        <w:rPr>
          <w:rFonts w:hint="eastAsia"/>
        </w:rPr>
        <w:t xml:space="preserve">         </w:t>
      </w:r>
      <w:r>
        <w:rPr>
          <w:rFonts w:hint="eastAsia"/>
        </w:rPr>
        <w:t>只有中间表才可以</w:t>
      </w:r>
      <w:r>
        <w:rPr>
          <w:rFonts w:hint="eastAsia"/>
        </w:rPr>
        <w:t>_</w:t>
      </w:r>
      <w:r>
        <w:rPr>
          <w:rFonts w:hint="eastAsia"/>
        </w:rPr>
        <w:t>分割：如</w:t>
      </w:r>
      <w:proofErr w:type="spellStart"/>
      <w:r>
        <w:rPr>
          <w:rFonts w:hint="eastAsia"/>
        </w:rPr>
        <w:t>sys_role_resources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sys_user_role</w:t>
      </w:r>
      <w:proofErr w:type="spellEnd"/>
    </w:p>
    <w:p w:rsidR="00882A11" w:rsidRDefault="00882A11"/>
    <w:p w:rsidR="00882A11" w:rsidRDefault="00F63DFB">
      <w:r>
        <w:rPr>
          <w:rFonts w:hint="eastAsia"/>
        </w:rPr>
        <w:t>2</w:t>
      </w:r>
      <w:r>
        <w:rPr>
          <w:rFonts w:hint="eastAsia"/>
        </w:rPr>
        <w:t>）</w:t>
      </w:r>
      <w:r w:rsidRPr="00624565">
        <w:rPr>
          <w:rFonts w:hint="eastAsia"/>
          <w:b/>
        </w:rPr>
        <w:t>字段命名</w:t>
      </w:r>
      <w:r>
        <w:rPr>
          <w:rFonts w:hint="eastAsia"/>
        </w:rPr>
        <w:t>：全字母小写、骆驼峰命名方式、字段一一对应属性名，</w:t>
      </w:r>
    </w:p>
    <w:p w:rsidR="00882A11" w:rsidRDefault="00F63DFB">
      <w:r>
        <w:rPr>
          <w:rFonts w:hint="eastAsia"/>
        </w:rPr>
        <w:t xml:space="preserve">   </w:t>
      </w:r>
      <w:r>
        <w:rPr>
          <w:rFonts w:hint="eastAsia"/>
        </w:rPr>
        <w:t>如：属性名为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字段为</w:t>
      </w:r>
      <w:proofErr w:type="spellStart"/>
      <w:r>
        <w:rPr>
          <w:rFonts w:hint="eastAsia"/>
        </w:rPr>
        <w:t>userName</w:t>
      </w:r>
      <w:proofErr w:type="spellEnd"/>
    </w:p>
    <w:p w:rsidR="00882A11" w:rsidRDefault="00F63DFB">
      <w:r>
        <w:rPr>
          <w:rFonts w:hint="eastAsia"/>
        </w:rPr>
        <w:t xml:space="preserve">   </w:t>
      </w:r>
    </w:p>
    <w:p w:rsidR="00882A11" w:rsidRDefault="00F63DFB">
      <w:r>
        <w:rPr>
          <w:rFonts w:hint="eastAsia"/>
        </w:rPr>
        <w:t>3</w:t>
      </w:r>
      <w:r>
        <w:rPr>
          <w:rFonts w:hint="eastAsia"/>
        </w:rPr>
        <w:t>）</w:t>
      </w:r>
      <w:r w:rsidRPr="00624565">
        <w:rPr>
          <w:rFonts w:hint="eastAsia"/>
          <w:b/>
        </w:rPr>
        <w:t>主键命名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下，统一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</w:t>
      </w:r>
    </w:p>
    <w:p w:rsidR="00882A11" w:rsidRDefault="00F63DFB">
      <w:pPr>
        <w:pStyle w:val="2"/>
      </w:pPr>
      <w:r>
        <w:rPr>
          <w:rFonts w:hint="eastAsia"/>
        </w:rPr>
        <w:t>2.Java</w:t>
      </w:r>
      <w:r>
        <w:rPr>
          <w:rFonts w:hint="eastAsia"/>
        </w:rPr>
        <w:t>类、方法、属性、常量规范</w:t>
      </w:r>
    </w:p>
    <w:p w:rsidR="00882A11" w:rsidRDefault="00F63DFB">
      <w:pPr>
        <w:pStyle w:val="3"/>
        <w:rPr>
          <w:rFonts w:hint="default"/>
        </w:rPr>
      </w:pPr>
      <w:r>
        <w:t>1.1.Java</w:t>
      </w:r>
      <w:r>
        <w:t>编程基础规范</w:t>
      </w:r>
    </w:p>
    <w:p w:rsidR="00882A11" w:rsidRDefault="00F63DFB">
      <w:pPr>
        <w:ind w:firstLine="420"/>
        <w:jc w:val="left"/>
      </w:pPr>
      <w:r>
        <w:rPr>
          <w:rFonts w:hint="eastAsia"/>
        </w:rPr>
        <w:t>提示：类、方法、属性、常量等都遵循</w:t>
      </w:r>
      <w:r>
        <w:rPr>
          <w:rFonts w:hint="eastAsia"/>
        </w:rPr>
        <w:t>java</w:t>
      </w:r>
      <w:r>
        <w:rPr>
          <w:rFonts w:hint="eastAsia"/>
        </w:rPr>
        <w:t>编程基本规范</w:t>
      </w:r>
    </w:p>
    <w:p w:rsidR="00882A11" w:rsidRDefault="00882A11">
      <w:pPr>
        <w:ind w:firstLine="420"/>
        <w:jc w:val="left"/>
      </w:pPr>
    </w:p>
    <w:p w:rsidR="00882A11" w:rsidRDefault="00F63DFB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）包的命名：</w:t>
      </w:r>
    </w:p>
    <w:p w:rsidR="00882A11" w:rsidRDefault="00F63DFB">
      <w:pPr>
        <w:pStyle w:val="a3"/>
        <w:widowControl/>
        <w:numPr>
          <w:ilvl w:val="0"/>
          <w:numId w:val="2"/>
        </w:numPr>
        <w:spacing w:beforeAutospacing="0" w:afterAutospacing="0" w:line="390" w:lineRule="atLeast"/>
        <w:ind w:left="84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java</w:t>
      </w:r>
      <w:r>
        <w:rPr>
          <w:rFonts w:cstheme="minorBidi" w:hint="eastAsia"/>
          <w:kern w:val="2"/>
          <w:sz w:val="21"/>
        </w:rPr>
        <w:t>包的名字都是由小写单词组成。</w:t>
      </w:r>
    </w:p>
    <w:p w:rsidR="00882A11" w:rsidRDefault="00A1501E">
      <w:pPr>
        <w:pStyle w:val="a3"/>
        <w:widowControl/>
        <w:numPr>
          <w:ilvl w:val="0"/>
          <w:numId w:val="2"/>
        </w:numPr>
        <w:spacing w:beforeAutospacing="0" w:afterAutospacing="0" w:line="390" w:lineRule="atLeast"/>
        <w:ind w:left="84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一般采用域名的反写</w:t>
      </w:r>
      <w:r>
        <w:rPr>
          <w:rFonts w:cstheme="minorBidi" w:hint="eastAsia"/>
          <w:kern w:val="2"/>
          <w:sz w:val="21"/>
        </w:rPr>
        <w:t xml:space="preserve">, </w:t>
      </w:r>
      <w:r w:rsidR="00F63DFB">
        <w:rPr>
          <w:rFonts w:cstheme="minorBidi" w:hint="eastAsia"/>
          <w:kern w:val="2"/>
          <w:sz w:val="21"/>
        </w:rPr>
        <w:t>如：</w:t>
      </w:r>
      <w:proofErr w:type="spellStart"/>
      <w:r w:rsidR="00F63DFB">
        <w:rPr>
          <w:rFonts w:cstheme="minorBidi"/>
          <w:kern w:val="2"/>
          <w:sz w:val="21"/>
        </w:rPr>
        <w:t>com.</w:t>
      </w:r>
      <w:r w:rsidR="00F63DFB">
        <w:rPr>
          <w:rFonts w:cstheme="minorBidi" w:hint="eastAsia"/>
          <w:kern w:val="2"/>
          <w:sz w:val="21"/>
        </w:rPr>
        <w:t>baidu.www</w:t>
      </w:r>
      <w:r w:rsidR="00F63DFB">
        <w:rPr>
          <w:rFonts w:cstheme="minorBidi"/>
          <w:kern w:val="2"/>
          <w:sz w:val="21"/>
        </w:rPr>
        <w:t>.demo</w:t>
      </w:r>
      <w:proofErr w:type="spellEnd"/>
    </w:p>
    <w:p w:rsidR="00882A11" w:rsidRDefault="00F63DFB">
      <w:r>
        <w:rPr>
          <w:rFonts w:hint="eastAsia"/>
        </w:rPr>
        <w:t>2</w:t>
      </w:r>
      <w:r>
        <w:rPr>
          <w:rFonts w:hint="eastAsia"/>
        </w:rPr>
        <w:t>）类的命名（帕斯卡命名法）</w:t>
      </w:r>
    </w:p>
    <w:p w:rsidR="00882A11" w:rsidRDefault="00F63DFB">
      <w:pPr>
        <w:pStyle w:val="a3"/>
        <w:widowControl/>
        <w:numPr>
          <w:ilvl w:val="0"/>
          <w:numId w:val="2"/>
        </w:numPr>
        <w:spacing w:beforeAutospacing="0" w:afterAutospacing="0" w:line="390" w:lineRule="atLeast"/>
        <w:ind w:left="84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类名必须由大写字母开头，一个单词中的其他字母均为小写字母</w:t>
      </w:r>
    </w:p>
    <w:p w:rsidR="00882A11" w:rsidRDefault="00F63DFB">
      <w:pPr>
        <w:pStyle w:val="a3"/>
        <w:widowControl/>
        <w:numPr>
          <w:ilvl w:val="0"/>
          <w:numId w:val="2"/>
        </w:numPr>
        <w:spacing w:beforeAutospacing="0" w:afterAutospacing="0" w:line="390" w:lineRule="atLeast"/>
        <w:ind w:left="84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若多单词组成。则建议每个单词的首字母均大写，如</w:t>
      </w:r>
      <w:proofErr w:type="spellStart"/>
      <w:r>
        <w:rPr>
          <w:rFonts w:cstheme="minorBidi"/>
          <w:kern w:val="2"/>
          <w:sz w:val="21"/>
        </w:rPr>
        <w:t>TestDemo</w:t>
      </w:r>
      <w:proofErr w:type="spellEnd"/>
    </w:p>
    <w:p w:rsidR="00882A11" w:rsidRDefault="00F63DFB">
      <w:pPr>
        <w:pStyle w:val="a3"/>
        <w:widowControl/>
        <w:numPr>
          <w:ilvl w:val="0"/>
          <w:numId w:val="2"/>
        </w:numPr>
        <w:spacing w:beforeAutospacing="0" w:afterAutospacing="0" w:line="390" w:lineRule="atLeast"/>
        <w:ind w:left="84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若类名</w:t>
      </w:r>
      <w:proofErr w:type="gramEnd"/>
      <w:r>
        <w:rPr>
          <w:rFonts w:cstheme="minorBidi" w:hint="eastAsia"/>
          <w:kern w:val="2"/>
          <w:sz w:val="21"/>
        </w:rPr>
        <w:t>中包含单词缩写，则建议将这个词的每个字母均为大写，如</w:t>
      </w:r>
      <w:proofErr w:type="spellStart"/>
      <w:r>
        <w:rPr>
          <w:rFonts w:cstheme="minorBidi"/>
          <w:kern w:val="2"/>
          <w:sz w:val="21"/>
        </w:rPr>
        <w:t>XMLDemotional</w:t>
      </w:r>
      <w:proofErr w:type="spellEnd"/>
    </w:p>
    <w:p w:rsidR="00882A11" w:rsidRDefault="00F63DFB">
      <w:pPr>
        <w:pStyle w:val="a3"/>
        <w:widowControl/>
        <w:numPr>
          <w:ilvl w:val="0"/>
          <w:numId w:val="2"/>
        </w:numPr>
        <w:spacing w:beforeAutospacing="0" w:afterAutospacing="0" w:line="390" w:lineRule="atLeast"/>
        <w:ind w:left="84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类名尽量用名词</w:t>
      </w:r>
    </w:p>
    <w:p w:rsidR="00882A11" w:rsidRDefault="00F63DFB">
      <w:r>
        <w:rPr>
          <w:rFonts w:hint="eastAsia"/>
        </w:rPr>
        <w:t>3</w:t>
      </w:r>
      <w:r>
        <w:rPr>
          <w:rFonts w:hint="eastAsia"/>
        </w:rPr>
        <w:t>）方法的命名（骆驼峰命名法）</w:t>
      </w:r>
    </w:p>
    <w:p w:rsidR="00882A11" w:rsidRDefault="00F63DFB">
      <w:pPr>
        <w:pStyle w:val="a3"/>
        <w:widowControl/>
        <w:numPr>
          <w:ilvl w:val="0"/>
          <w:numId w:val="2"/>
        </w:numPr>
        <w:spacing w:beforeAutospacing="0" w:afterAutospacing="0" w:line="390" w:lineRule="atLeast"/>
        <w:ind w:left="84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方法的名字第一个单词应以小写字母开头，后面的单词首字母要大写</w:t>
      </w:r>
    </w:p>
    <w:p w:rsidR="00882A11" w:rsidRDefault="00F63DFB">
      <w:pPr>
        <w:pStyle w:val="a3"/>
        <w:widowControl/>
        <w:numPr>
          <w:ilvl w:val="0"/>
          <w:numId w:val="2"/>
        </w:numPr>
        <w:spacing w:beforeAutospacing="0" w:afterAutospacing="0" w:line="390" w:lineRule="atLeast"/>
        <w:ind w:left="84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方法名字尽量用动词，</w:t>
      </w:r>
      <w:r>
        <w:rPr>
          <w:rFonts w:cstheme="minorBidi"/>
          <w:kern w:val="2"/>
          <w:sz w:val="21"/>
        </w:rPr>
        <w:t> </w:t>
      </w:r>
      <w:r>
        <w:rPr>
          <w:rFonts w:cstheme="minorBidi" w:hint="eastAsia"/>
          <w:kern w:val="2"/>
          <w:sz w:val="21"/>
        </w:rPr>
        <w:t>如</w:t>
      </w:r>
      <w:proofErr w:type="spellStart"/>
      <w:r>
        <w:rPr>
          <w:rFonts w:cstheme="minorBidi"/>
          <w:kern w:val="2"/>
          <w:sz w:val="21"/>
        </w:rPr>
        <w:t>getPicture</w:t>
      </w:r>
      <w:proofErr w:type="spellEnd"/>
      <w:r>
        <w:rPr>
          <w:rFonts w:cstheme="minorBidi"/>
          <w:kern w:val="2"/>
          <w:sz w:val="21"/>
        </w:rPr>
        <w:t>().</w:t>
      </w:r>
    </w:p>
    <w:p w:rsidR="00882A11" w:rsidRDefault="00882A11">
      <w:pPr>
        <w:pStyle w:val="a3"/>
        <w:widowControl/>
        <w:spacing w:beforeAutospacing="0" w:afterAutospacing="0" w:line="390" w:lineRule="atLeast"/>
        <w:ind w:left="420"/>
        <w:rPr>
          <w:rFonts w:cstheme="minorBidi"/>
          <w:kern w:val="2"/>
          <w:sz w:val="21"/>
        </w:rPr>
      </w:pPr>
    </w:p>
    <w:p w:rsidR="00882A11" w:rsidRDefault="00F63DFB">
      <w:r>
        <w:rPr>
          <w:rFonts w:hint="eastAsia"/>
        </w:rPr>
        <w:t>4</w:t>
      </w:r>
      <w:r>
        <w:rPr>
          <w:rFonts w:hint="eastAsia"/>
        </w:rPr>
        <w:t>）常量的命名</w:t>
      </w:r>
    </w:p>
    <w:p w:rsidR="00882A11" w:rsidRDefault="00F63DFB">
      <w:pPr>
        <w:pStyle w:val="a3"/>
        <w:widowControl/>
        <w:numPr>
          <w:ilvl w:val="0"/>
          <w:numId w:val="3"/>
        </w:numPr>
        <w:spacing w:beforeAutospacing="0" w:afterAutospacing="0" w:line="390" w:lineRule="atLeast"/>
        <w:ind w:left="84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常量的名字应该都是用大写字母。并且指出该常量完整含义。</w:t>
      </w:r>
      <w:r>
        <w:rPr>
          <w:rFonts w:cstheme="minorBidi"/>
          <w:kern w:val="2"/>
          <w:sz w:val="21"/>
        </w:rPr>
        <w:t>CUREE</w:t>
      </w:r>
    </w:p>
    <w:p w:rsidR="00882A11" w:rsidRDefault="00F63DFB">
      <w:pPr>
        <w:pStyle w:val="a3"/>
        <w:widowControl/>
        <w:numPr>
          <w:ilvl w:val="0"/>
          <w:numId w:val="3"/>
        </w:numPr>
        <w:spacing w:beforeAutospacing="0" w:afterAutospacing="0" w:line="390" w:lineRule="atLeast"/>
        <w:ind w:left="84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lastRenderedPageBreak/>
        <w:t>如果一个常量名称由多个单词组成，则建议用下划线分割这些单词</w:t>
      </w:r>
      <w:r>
        <w:rPr>
          <w:rFonts w:cstheme="minorBidi"/>
          <w:kern w:val="2"/>
          <w:sz w:val="21"/>
        </w:rPr>
        <w:t>  MIN_VALUE</w:t>
      </w:r>
    </w:p>
    <w:p w:rsidR="00882A11" w:rsidRDefault="00882A11">
      <w:pPr>
        <w:pStyle w:val="a3"/>
        <w:widowControl/>
        <w:spacing w:beforeAutospacing="0" w:afterAutospacing="0" w:line="390" w:lineRule="atLeast"/>
        <w:ind w:left="420"/>
        <w:rPr>
          <w:rFonts w:cstheme="minorBidi"/>
          <w:kern w:val="2"/>
          <w:sz w:val="21"/>
        </w:rPr>
      </w:pPr>
    </w:p>
    <w:p w:rsidR="00882A11" w:rsidRDefault="00F63DFB">
      <w:r>
        <w:rPr>
          <w:rFonts w:hint="eastAsia"/>
        </w:rPr>
        <w:t>5</w:t>
      </w:r>
      <w:r>
        <w:rPr>
          <w:rFonts w:hint="eastAsia"/>
        </w:rPr>
        <w:t>）参数的命名</w:t>
      </w:r>
    </w:p>
    <w:p w:rsidR="00882A11" w:rsidRDefault="00F63DFB">
      <w:pPr>
        <w:pStyle w:val="a3"/>
        <w:widowControl/>
        <w:numPr>
          <w:ilvl w:val="0"/>
          <w:numId w:val="3"/>
        </w:numPr>
        <w:spacing w:beforeAutospacing="0" w:afterAutospacing="0" w:line="390" w:lineRule="atLeast"/>
        <w:ind w:left="84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参数命名</w:t>
      </w:r>
      <w:r>
        <w:rPr>
          <w:rFonts w:cstheme="minorBidi" w:hint="eastAsia"/>
          <w:kern w:val="2"/>
          <w:sz w:val="21"/>
        </w:rPr>
        <w:t>和方法的命名规范相同，参数的命名尽可能的明确</w:t>
      </w:r>
    </w:p>
    <w:p w:rsidR="00882A11" w:rsidRDefault="00882A11">
      <w:pPr>
        <w:pStyle w:val="a3"/>
        <w:widowControl/>
        <w:spacing w:beforeAutospacing="0" w:afterAutospacing="0" w:line="390" w:lineRule="atLeast"/>
        <w:ind w:left="420"/>
        <w:rPr>
          <w:rFonts w:cstheme="minorBidi"/>
          <w:kern w:val="2"/>
          <w:sz w:val="21"/>
        </w:rPr>
      </w:pPr>
    </w:p>
    <w:p w:rsidR="00882A11" w:rsidRDefault="00F63DFB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注释</w:t>
      </w:r>
    </w:p>
    <w:p w:rsidR="00882A11" w:rsidRDefault="00F63DFB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统一使用</w:t>
      </w:r>
      <w:r>
        <w:rPr>
          <w:rFonts w:hint="eastAsia"/>
        </w:rPr>
        <w:t>template.xml</w:t>
      </w:r>
      <w:r w:rsidR="00622957">
        <w:rPr>
          <w:rFonts w:hint="eastAsia"/>
        </w:rPr>
        <w:t>等</w:t>
      </w:r>
      <w:r>
        <w:rPr>
          <w:rFonts w:hint="eastAsia"/>
        </w:rPr>
        <w:t>代码注释模板</w:t>
      </w:r>
    </w:p>
    <w:p w:rsidR="00882A11" w:rsidRDefault="00622957">
      <w:r>
        <w:rPr>
          <w:rFonts w:hint="eastAsia"/>
        </w:rPr>
        <w:t xml:space="preserve">    </w:t>
      </w:r>
      <w:r>
        <w:rPr>
          <w:rFonts w:hint="eastAsia"/>
        </w:rPr>
        <w:t>另外：属性注释</w:t>
      </w:r>
      <w:r>
        <w:rPr>
          <w:rFonts w:hint="eastAsia"/>
        </w:rPr>
        <w:t xml:space="preserve">  </w:t>
      </w:r>
      <w:r>
        <w:rPr>
          <w:rFonts w:hint="eastAsia"/>
        </w:rPr>
        <w:t>请使用行注释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//</w:t>
      </w:r>
      <w:r>
        <w:rPr>
          <w:rFonts w:hint="eastAsia"/>
        </w:rPr>
        <w:t>注释</w:t>
      </w:r>
    </w:p>
    <w:p w:rsidR="00882A11" w:rsidRDefault="00F63DFB">
      <w:pPr>
        <w:pStyle w:val="3"/>
        <w:rPr>
          <w:rFonts w:hint="default"/>
        </w:rPr>
      </w:pPr>
      <w:r>
        <w:t>1.2.</w:t>
      </w:r>
      <w:r>
        <w:t>项目开发编程基础规范</w:t>
      </w:r>
    </w:p>
    <w:p w:rsidR="00882A11" w:rsidRDefault="00F63DFB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）包命名：</w:t>
      </w:r>
    </w:p>
    <w:p w:rsidR="00882A11" w:rsidRDefault="00F63DFB">
      <w:pPr>
        <w:ind w:firstLine="420"/>
        <w:jc w:val="left"/>
      </w:pPr>
      <w:r>
        <w:rPr>
          <w:rFonts w:hint="eastAsia"/>
        </w:rPr>
        <w:t>实体类（</w:t>
      </w:r>
      <w:r>
        <w:rPr>
          <w:rFonts w:hint="eastAsia"/>
        </w:rPr>
        <w:t>entity</w:t>
      </w:r>
      <w:r>
        <w:rPr>
          <w:rFonts w:hint="eastAsia"/>
        </w:rPr>
        <w:t>）</w:t>
      </w:r>
    </w:p>
    <w:p w:rsidR="00882A11" w:rsidRDefault="00F63DFB">
      <w:pPr>
        <w:ind w:firstLine="420"/>
        <w:jc w:val="left"/>
      </w:pPr>
      <w:r>
        <w:rPr>
          <w:rFonts w:hint="eastAsia"/>
        </w:rPr>
        <w:t>持久层（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dao.impl</w:t>
      </w:r>
      <w:proofErr w:type="spellEnd"/>
      <w:r>
        <w:rPr>
          <w:rFonts w:hint="eastAsia"/>
        </w:rPr>
        <w:t>）</w:t>
      </w:r>
    </w:p>
    <w:p w:rsidR="00882A11" w:rsidRDefault="00F63DFB">
      <w:pPr>
        <w:ind w:firstLine="420"/>
        <w:jc w:val="left"/>
      </w:pPr>
      <w:r>
        <w:rPr>
          <w:rFonts w:hint="eastAsia"/>
        </w:rPr>
        <w:t>服务层（</w:t>
      </w:r>
      <w:r>
        <w:rPr>
          <w:rFonts w:hint="eastAsia"/>
        </w:rPr>
        <w:t>service\</w:t>
      </w:r>
      <w:proofErr w:type="spellStart"/>
      <w:r>
        <w:rPr>
          <w:rFonts w:hint="eastAsia"/>
        </w:rPr>
        <w:t>service.impl</w:t>
      </w:r>
      <w:proofErr w:type="spellEnd"/>
      <w:r>
        <w:rPr>
          <w:rFonts w:hint="eastAsia"/>
        </w:rPr>
        <w:t>）</w:t>
      </w:r>
    </w:p>
    <w:p w:rsidR="00882A11" w:rsidRDefault="00F63DFB">
      <w:pPr>
        <w:ind w:firstLine="420"/>
        <w:jc w:val="left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层（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p w:rsidR="00622957" w:rsidRPr="00622957" w:rsidRDefault="00622957" w:rsidP="00622957">
      <w:pPr>
        <w:ind w:firstLine="420"/>
        <w:jc w:val="left"/>
      </w:pPr>
      <w:r>
        <w:rPr>
          <w:rFonts w:hint="eastAsia"/>
        </w:rPr>
        <w:t>查询对象（</w:t>
      </w:r>
      <w:r>
        <w:rPr>
          <w:rFonts w:hint="eastAsia"/>
        </w:rPr>
        <w:t>query</w:t>
      </w:r>
      <w:r>
        <w:rPr>
          <w:rFonts w:hint="eastAsia"/>
        </w:rPr>
        <w:t>）</w:t>
      </w:r>
    </w:p>
    <w:p w:rsidR="00882A11" w:rsidRDefault="00F63DFB">
      <w:pPr>
        <w:ind w:firstLine="420"/>
        <w:jc w:val="left"/>
      </w:pPr>
      <w:r>
        <w:rPr>
          <w:rFonts w:hint="eastAsia"/>
        </w:rPr>
        <w:t>工具包（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）</w:t>
      </w:r>
    </w:p>
    <w:p w:rsidR="00882A11" w:rsidRDefault="00882A11">
      <w:pPr>
        <w:ind w:firstLine="420"/>
        <w:jc w:val="left"/>
      </w:pPr>
    </w:p>
    <w:p w:rsidR="00882A11" w:rsidRDefault="00F63DFB">
      <w:pPr>
        <w:jc w:val="left"/>
      </w:pPr>
      <w:r>
        <w:rPr>
          <w:rFonts w:hint="eastAsia"/>
        </w:rPr>
        <w:t>提示：命名可以根据项目模块或业务大模块进行再次分分层</w:t>
      </w:r>
    </w:p>
    <w:p w:rsidR="00882A11" w:rsidRDefault="00882A11">
      <w:pPr>
        <w:jc w:val="left"/>
      </w:pPr>
    </w:p>
    <w:p w:rsidR="00882A11" w:rsidRDefault="00F63DFB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）类命名：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尽可使用名词，保证和数据库表名一致，帕斯卡命名法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实体类：类命名必须保证和数据库</w:t>
      </w:r>
      <w:proofErr w:type="gramStart"/>
      <w:r>
        <w:rPr>
          <w:rFonts w:hint="eastAsia"/>
        </w:rPr>
        <w:t>表一致</w:t>
      </w:r>
      <w:proofErr w:type="gramEnd"/>
      <w:r>
        <w:rPr>
          <w:rFonts w:hint="eastAsia"/>
        </w:rPr>
        <w:t>(</w:t>
      </w:r>
      <w:r>
        <w:rPr>
          <w:rFonts w:hint="eastAsia"/>
        </w:rPr>
        <w:t>不管模块名</w:t>
      </w:r>
      <w:r>
        <w:rPr>
          <w:rFonts w:hint="eastAsia"/>
        </w:rPr>
        <w:t xml:space="preserve">)  </w:t>
      </w:r>
      <w:r>
        <w:rPr>
          <w:rFonts w:hint="eastAsia"/>
        </w:rPr>
        <w:t>如表</w:t>
      </w:r>
      <w:proofErr w:type="spellStart"/>
      <w:r>
        <w:rPr>
          <w:rFonts w:hint="eastAsia"/>
        </w:rPr>
        <w:t>sys_user</w:t>
      </w:r>
      <w:proofErr w:type="spellEnd"/>
      <w:r>
        <w:rPr>
          <w:rFonts w:hint="eastAsia"/>
        </w:rPr>
        <w:t xml:space="preserve"> ---&gt; </w:t>
      </w:r>
      <w:r>
        <w:rPr>
          <w:rFonts w:hint="eastAsia"/>
        </w:rPr>
        <w:t>类</w:t>
      </w:r>
      <w:r>
        <w:rPr>
          <w:rFonts w:hint="eastAsia"/>
        </w:rPr>
        <w:t>User</w:t>
      </w:r>
    </w:p>
    <w:p w:rsidR="00882A11" w:rsidRDefault="00F63DFB">
      <w:pPr>
        <w:jc w:val="left"/>
      </w:pPr>
      <w:r>
        <w:rPr>
          <w:rFonts w:hint="eastAsia"/>
        </w:rPr>
        <w:t xml:space="preserve">   DAO</w:t>
      </w:r>
      <w:r>
        <w:rPr>
          <w:rFonts w:hint="eastAsia"/>
        </w:rPr>
        <w:t>层：</w:t>
      </w:r>
      <w:r>
        <w:rPr>
          <w:rFonts w:hint="eastAsia"/>
        </w:rPr>
        <w:t>_</w:t>
      </w:r>
      <w:r>
        <w:rPr>
          <w:rFonts w:hint="eastAsia"/>
        </w:rPr>
        <w:t>接口类</w:t>
      </w:r>
      <w:r>
        <w:rPr>
          <w:rFonts w:hint="eastAsia"/>
        </w:rPr>
        <w:t>I</w:t>
      </w:r>
      <w:r>
        <w:rPr>
          <w:rFonts w:hint="eastAsia"/>
        </w:rPr>
        <w:t>开头，</w:t>
      </w:r>
      <w:r>
        <w:rPr>
          <w:rFonts w:hint="eastAsia"/>
        </w:rPr>
        <w:t>Dao</w:t>
      </w:r>
      <w:r>
        <w:rPr>
          <w:rFonts w:hint="eastAsia"/>
        </w:rPr>
        <w:t>结尾</w:t>
      </w:r>
      <w:r>
        <w:rPr>
          <w:rFonts w:hint="eastAsia"/>
        </w:rPr>
        <w:t xml:space="preserve">  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IUserDao</w:t>
      </w:r>
      <w:proofErr w:type="spellEnd"/>
    </w:p>
    <w:p w:rsidR="00882A11" w:rsidRDefault="00F63DFB">
      <w:pPr>
        <w:jc w:val="left"/>
      </w:pPr>
      <w:r>
        <w:rPr>
          <w:rFonts w:hint="eastAsia"/>
        </w:rPr>
        <w:t xml:space="preserve">           _</w:t>
      </w:r>
      <w:r>
        <w:rPr>
          <w:rFonts w:hint="eastAsia"/>
        </w:rPr>
        <w:t>实现类</w:t>
      </w:r>
      <w:proofErr w:type="spellStart"/>
      <w:r>
        <w:rPr>
          <w:rFonts w:hint="eastAsia"/>
        </w:rPr>
        <w:t>DaoImpl</w:t>
      </w:r>
      <w:proofErr w:type="spellEnd"/>
      <w:r>
        <w:rPr>
          <w:rFonts w:hint="eastAsia"/>
        </w:rPr>
        <w:t>结尾，</w:t>
      </w:r>
    </w:p>
    <w:p w:rsidR="00882A11" w:rsidRDefault="00F63DFB">
      <w:pPr>
        <w:jc w:val="left"/>
      </w:pPr>
      <w:r>
        <w:rPr>
          <w:rFonts w:hint="eastAsia"/>
        </w:rPr>
        <w:t xml:space="preserve">   Service</w:t>
      </w:r>
      <w:r>
        <w:rPr>
          <w:rFonts w:hint="eastAsia"/>
        </w:rPr>
        <w:t>层：</w:t>
      </w:r>
      <w:r>
        <w:rPr>
          <w:rFonts w:hint="eastAsia"/>
        </w:rPr>
        <w:t>_</w:t>
      </w:r>
      <w:r>
        <w:rPr>
          <w:rFonts w:hint="eastAsia"/>
        </w:rPr>
        <w:t>接口类</w:t>
      </w:r>
      <w:r>
        <w:rPr>
          <w:rFonts w:hint="eastAsia"/>
        </w:rPr>
        <w:t>I</w:t>
      </w:r>
      <w:r>
        <w:rPr>
          <w:rFonts w:hint="eastAsia"/>
        </w:rPr>
        <w:t>开头，</w:t>
      </w:r>
      <w:r>
        <w:rPr>
          <w:rFonts w:hint="eastAsia"/>
        </w:rPr>
        <w:t>Service</w:t>
      </w:r>
      <w:r>
        <w:rPr>
          <w:rFonts w:hint="eastAsia"/>
        </w:rPr>
        <w:t>结尾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IUserService</w:t>
      </w:r>
      <w:proofErr w:type="spellEnd"/>
    </w:p>
    <w:p w:rsidR="00882A11" w:rsidRDefault="00F63DFB">
      <w:pPr>
        <w:jc w:val="left"/>
      </w:pPr>
      <w:r>
        <w:rPr>
          <w:rFonts w:hint="eastAsia"/>
        </w:rPr>
        <w:t xml:space="preserve">             _</w:t>
      </w:r>
      <w:r>
        <w:rPr>
          <w:rFonts w:hint="eastAsia"/>
        </w:rPr>
        <w:t>实现类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结尾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UserServiceImpl</w:t>
      </w:r>
      <w:proofErr w:type="spellEnd"/>
    </w:p>
    <w:p w:rsidR="00622957" w:rsidRDefault="00F63DFB" w:rsidP="00622957">
      <w:pPr>
        <w:jc w:val="left"/>
        <w:rPr>
          <w:rFonts w:hint="eastAsia"/>
        </w:rPr>
      </w:pPr>
      <w:r>
        <w:rPr>
          <w:rFonts w:hint="eastAsia"/>
        </w:rPr>
        <w:t xml:space="preserve">   web</w:t>
      </w:r>
      <w:r>
        <w:rPr>
          <w:rFonts w:hint="eastAsia"/>
        </w:rPr>
        <w:t>层：以</w:t>
      </w:r>
      <w:r>
        <w:rPr>
          <w:rFonts w:hint="eastAsia"/>
        </w:rPr>
        <w:t>Controller</w:t>
      </w:r>
      <w:r>
        <w:rPr>
          <w:rFonts w:hint="eastAsia"/>
        </w:rPr>
        <w:t>结尾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UserController</w:t>
      </w:r>
      <w:proofErr w:type="spellEnd"/>
      <w:r w:rsidR="00622957">
        <w:rPr>
          <w:rFonts w:hint="eastAsia"/>
        </w:rPr>
        <w:t xml:space="preserve"> </w:t>
      </w:r>
    </w:p>
    <w:p w:rsidR="00622957" w:rsidRPr="00622957" w:rsidRDefault="00622957" w:rsidP="00622957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查询对象：以</w:t>
      </w:r>
      <w:r>
        <w:rPr>
          <w:rFonts w:hint="eastAsia"/>
        </w:rPr>
        <w:t>query</w:t>
      </w:r>
      <w:r>
        <w:rPr>
          <w:rFonts w:hint="eastAsia"/>
        </w:rPr>
        <w:t>结尾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UserQuery</w:t>
      </w:r>
      <w:proofErr w:type="spellEnd"/>
    </w:p>
    <w:p w:rsidR="00622957" w:rsidRDefault="00622957">
      <w:pPr>
        <w:jc w:val="left"/>
      </w:pPr>
    </w:p>
    <w:p w:rsidR="00882A11" w:rsidRDefault="00F63DFB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Mbatis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映射文件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骆驼峰命名法，实体类名（首字母小写）</w:t>
      </w:r>
      <w:r>
        <w:rPr>
          <w:rFonts w:hint="eastAsia"/>
        </w:rPr>
        <w:t xml:space="preserve">+ </w:t>
      </w:r>
      <w:r>
        <w:rPr>
          <w:rFonts w:hint="eastAsia"/>
        </w:rPr>
        <w:t>下划线</w:t>
      </w:r>
      <w:r>
        <w:rPr>
          <w:rFonts w:hint="eastAsia"/>
        </w:rPr>
        <w:t xml:space="preserve"> + mapper</w:t>
      </w:r>
      <w:r>
        <w:rPr>
          <w:rFonts w:hint="eastAsia"/>
        </w:rPr>
        <w:t>结尾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如：</w:t>
      </w:r>
      <w:r>
        <w:rPr>
          <w:rFonts w:hint="eastAsia"/>
        </w:rPr>
        <w:t>user_mapper.xml</w:t>
      </w:r>
    </w:p>
    <w:p w:rsidR="00882A11" w:rsidRDefault="00F63DFB">
      <w:pPr>
        <w:numPr>
          <w:ilvl w:val="0"/>
          <w:numId w:val="4"/>
        </w:numPr>
        <w:jc w:val="left"/>
      </w:pPr>
      <w:r>
        <w:rPr>
          <w:rFonts w:hint="eastAsia"/>
        </w:rPr>
        <w:t>IOC</w:t>
      </w:r>
      <w:r>
        <w:rPr>
          <w:rFonts w:hint="eastAsia"/>
        </w:rPr>
        <w:t>依赖注入</w:t>
      </w:r>
    </w:p>
    <w:p w:rsidR="00882A11" w:rsidRDefault="00F63DFB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在做</w:t>
      </w:r>
      <w:r>
        <w:rPr>
          <w:rFonts w:hint="eastAsia"/>
        </w:rPr>
        <w:t>IOC</w:t>
      </w:r>
      <w:r>
        <w:rPr>
          <w:rFonts w:hint="eastAsia"/>
        </w:rPr>
        <w:t>依赖注入对象时，对象属性声明必须全写拼完不能简写</w:t>
      </w:r>
    </w:p>
    <w:p w:rsidR="00882A11" w:rsidRDefault="00F63DFB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如：服务层注入</w:t>
      </w:r>
      <w:r>
        <w:rPr>
          <w:rFonts w:hint="eastAsia"/>
        </w:rPr>
        <w:t>Dao</w:t>
      </w:r>
      <w:r>
        <w:rPr>
          <w:rFonts w:hint="eastAsia"/>
        </w:rPr>
        <w:t>持久化对象</w:t>
      </w:r>
    </w:p>
    <w:p w:rsidR="00882A11" w:rsidRDefault="00F63DFB">
      <w:pPr>
        <w:jc w:val="left"/>
      </w:pPr>
      <w:r>
        <w:rPr>
          <w:rFonts w:hint="eastAsia"/>
        </w:rPr>
        <w:t xml:space="preserve">      </w:t>
      </w:r>
      <w:r>
        <w:rPr>
          <w:rFonts w:ascii="Courier New" w:hAnsi="Courier New" w:hint="eastAsia"/>
          <w:color w:val="646464"/>
          <w:sz w:val="20"/>
          <w:highlight w:val="white"/>
        </w:rPr>
        <w:t>@</w:t>
      </w:r>
      <w:proofErr w:type="spellStart"/>
      <w:r>
        <w:rPr>
          <w:rFonts w:ascii="Courier New" w:hAnsi="Courier New" w:hint="eastAsia"/>
          <w:color w:val="646464"/>
          <w:sz w:val="20"/>
          <w:highlight w:val="white"/>
        </w:rPr>
        <w:t>Autowired</w:t>
      </w:r>
      <w:proofErr w:type="spellEnd"/>
    </w:p>
    <w:p w:rsidR="00882A11" w:rsidRDefault="00F63DFB">
      <w:pPr>
        <w:jc w:val="left"/>
      </w:pPr>
      <w:r>
        <w:rPr>
          <w:rFonts w:hint="eastAsia"/>
        </w:rPr>
        <w:t xml:space="preserve">      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Private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lightGray"/>
        </w:rPr>
        <w:t>IUserDao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  <w:highlight w:val="lightGray"/>
        </w:rPr>
        <w:t>user</w:t>
      </w:r>
      <w:r>
        <w:rPr>
          <w:rFonts w:ascii="Courier New" w:hAnsi="Courier New" w:hint="eastAsia"/>
          <w:color w:val="0000C0"/>
          <w:sz w:val="20"/>
          <w:highlight w:val="lightGray"/>
        </w:rPr>
        <w:t>Dao</w:t>
      </w:r>
      <w:proofErr w:type="spellEnd"/>
    </w:p>
    <w:p w:rsidR="00882A11" w:rsidRDefault="00F63DFB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  <w:r>
        <w:rPr>
          <w:rFonts w:hint="eastAsia"/>
        </w:rPr>
        <w:t>Web</w:t>
      </w:r>
      <w:r>
        <w:rPr>
          <w:rFonts w:hint="eastAsia"/>
        </w:rPr>
        <w:t>层注入</w:t>
      </w:r>
      <w:r>
        <w:rPr>
          <w:rFonts w:hint="eastAsia"/>
        </w:rPr>
        <w:t>Service</w:t>
      </w:r>
      <w:r>
        <w:rPr>
          <w:rFonts w:hint="eastAsia"/>
        </w:rPr>
        <w:t>对象</w:t>
      </w:r>
    </w:p>
    <w:p w:rsidR="00882A11" w:rsidRDefault="00F63DFB">
      <w:pPr>
        <w:jc w:val="left"/>
      </w:pPr>
      <w:r>
        <w:rPr>
          <w:rFonts w:hint="eastAsia"/>
        </w:rPr>
        <w:t xml:space="preserve">      </w:t>
      </w:r>
      <w:r>
        <w:rPr>
          <w:rFonts w:ascii="Courier New" w:hAnsi="Courier New" w:hint="eastAsia"/>
          <w:color w:val="646464"/>
          <w:sz w:val="20"/>
          <w:highlight w:val="white"/>
        </w:rPr>
        <w:t>@</w:t>
      </w:r>
      <w:proofErr w:type="spellStart"/>
      <w:r>
        <w:rPr>
          <w:rFonts w:ascii="Courier New" w:hAnsi="Courier New" w:hint="eastAsia"/>
          <w:color w:val="646464"/>
          <w:sz w:val="20"/>
          <w:highlight w:val="white"/>
        </w:rPr>
        <w:t>Autowired</w:t>
      </w:r>
      <w:proofErr w:type="spellEnd"/>
    </w:p>
    <w:p w:rsidR="00882A11" w:rsidRDefault="00F63DFB">
      <w:pPr>
        <w:jc w:val="left"/>
      </w:pPr>
      <w:r>
        <w:rPr>
          <w:rFonts w:hint="eastAsia"/>
        </w:rPr>
        <w:t xml:space="preserve">      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Private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  <w:highlight w:val="lightGray"/>
        </w:rPr>
        <w:t>IUserService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  <w:highlight w:val="lightGray"/>
        </w:rPr>
        <w:t>userService</w:t>
      </w:r>
      <w:proofErr w:type="spellEnd"/>
    </w:p>
    <w:p w:rsidR="00882A11" w:rsidRDefault="00F63DFB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请求注解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映射</w:t>
      </w:r>
    </w:p>
    <w:p w:rsidR="00882A11" w:rsidRDefault="00F63DFB">
      <w:pPr>
        <w:jc w:val="left"/>
      </w:pPr>
      <w:r>
        <w:rPr>
          <w:rFonts w:hint="eastAsia"/>
        </w:rPr>
        <w:lastRenderedPageBreak/>
        <w:t xml:space="preserve">   Web</w:t>
      </w:r>
      <w:r>
        <w:rPr>
          <w:rFonts w:hint="eastAsia"/>
        </w:rPr>
        <w:t>层：</w:t>
      </w:r>
    </w:p>
    <w:p w:rsidR="00882A11" w:rsidRDefault="00F63DFB">
      <w:pPr>
        <w:numPr>
          <w:ilvl w:val="0"/>
          <w:numId w:val="5"/>
        </w:numPr>
        <w:ind w:left="1260"/>
        <w:jc w:val="left"/>
      </w:pPr>
      <w:r>
        <w:rPr>
          <w:rFonts w:hint="eastAsia"/>
        </w:rPr>
        <w:t>类：映射尽可使用实体类的全小写作为请求映射名</w:t>
      </w:r>
    </w:p>
    <w:p w:rsidR="00882A11" w:rsidRDefault="00F63DFB">
      <w:pPr>
        <w:jc w:val="left"/>
        <w:rPr>
          <w:rFonts w:ascii="Courier New" w:hAnsi="Courier New"/>
          <w:sz w:val="20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如：</w:t>
      </w:r>
      <w:proofErr w:type="gramStart"/>
      <w:r>
        <w:rPr>
          <w:rFonts w:ascii="Courier New" w:hAnsi="Courier New" w:hint="eastAsia"/>
          <w:color w:val="646464"/>
          <w:sz w:val="20"/>
        </w:rPr>
        <w:t>@</w:t>
      </w:r>
      <w:proofErr w:type="spellStart"/>
      <w:r>
        <w:rPr>
          <w:rFonts w:ascii="Courier New" w:hAnsi="Courier New" w:hint="eastAsia"/>
          <w:color w:val="646464"/>
          <w:sz w:val="20"/>
        </w:rPr>
        <w:t>RequestMapping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2A00FF"/>
          <w:sz w:val="20"/>
        </w:rPr>
        <w:t>"/</w:t>
      </w:r>
      <w:r>
        <w:rPr>
          <w:rFonts w:ascii="Courier New" w:hAnsi="Courier New" w:hint="eastAsia"/>
          <w:color w:val="2A00FF"/>
          <w:sz w:val="20"/>
        </w:rPr>
        <w:t>user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</w:t>
      </w:r>
    </w:p>
    <w:p w:rsidR="00882A11" w:rsidRDefault="00F63DFB">
      <w:pPr>
        <w:ind w:left="1260" w:firstLine="420"/>
        <w:jc w:val="left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class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User</w:t>
      </w:r>
      <w:r>
        <w:rPr>
          <w:rFonts w:ascii="Courier New" w:hAnsi="Courier New" w:hint="eastAsia"/>
          <w:color w:val="000000"/>
          <w:sz w:val="20"/>
        </w:rPr>
        <w:t>Controller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882A11" w:rsidRDefault="00F63DFB">
      <w:pPr>
        <w:numPr>
          <w:ilvl w:val="0"/>
          <w:numId w:val="5"/>
        </w:numPr>
        <w:ind w:left="1260"/>
        <w:jc w:val="left"/>
      </w:pPr>
      <w:r>
        <w:rPr>
          <w:rFonts w:hint="eastAsia"/>
        </w:rPr>
        <w:t>方法：映射尽可保证和方法一致，全小写作为请求映射名</w:t>
      </w:r>
    </w:p>
    <w:p w:rsidR="00882A11" w:rsidRDefault="00F63DFB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hint="eastAsia"/>
        </w:rPr>
        <w:t>如：</w:t>
      </w:r>
      <w:proofErr w:type="gramStart"/>
      <w:r>
        <w:rPr>
          <w:rFonts w:ascii="Courier New" w:hAnsi="Courier New" w:hint="eastAsia"/>
          <w:color w:val="646464"/>
          <w:sz w:val="20"/>
        </w:rPr>
        <w:t>@</w:t>
      </w:r>
      <w:proofErr w:type="spellStart"/>
      <w:r>
        <w:rPr>
          <w:rFonts w:ascii="Courier New" w:hAnsi="Courier New" w:hint="eastAsia"/>
          <w:color w:val="646464"/>
          <w:sz w:val="20"/>
        </w:rPr>
        <w:t>RequestMapping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2A00FF"/>
          <w:sz w:val="20"/>
        </w:rPr>
        <w:t>"/</w:t>
      </w:r>
      <w:r>
        <w:rPr>
          <w:rFonts w:ascii="Courier New" w:hAnsi="Courier New" w:hint="eastAsia"/>
          <w:color w:val="2A00FF"/>
          <w:sz w:val="20"/>
        </w:rPr>
        <w:t>delete/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</w:t>
      </w:r>
    </w:p>
    <w:p w:rsidR="00882A11" w:rsidRDefault="00F63DF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 xml:space="preserve">                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 xml:space="preserve">void </w:t>
      </w:r>
      <w:r>
        <w:rPr>
          <w:rFonts w:ascii="Courier New" w:hAnsi="Courier New" w:hint="eastAsia"/>
          <w:color w:val="00000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882A11" w:rsidRDefault="00882A11">
      <w:pPr>
        <w:jc w:val="left"/>
        <w:rPr>
          <w:rFonts w:ascii="Courier New" w:hAnsi="Courier New"/>
          <w:color w:val="000000"/>
          <w:sz w:val="20"/>
        </w:rPr>
      </w:pPr>
    </w:p>
    <w:p w:rsidR="00882A11" w:rsidRDefault="00F63DFB">
      <w:pPr>
        <w:numPr>
          <w:ilvl w:val="0"/>
          <w:numId w:val="4"/>
        </w:numPr>
        <w:jc w:val="left"/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权限认证规则</w:t>
      </w:r>
      <w:r>
        <w:rPr>
          <w:rFonts w:hint="eastAsia"/>
        </w:rPr>
        <w:t>key</w:t>
      </w:r>
      <w:r>
        <w:rPr>
          <w:rFonts w:hint="eastAsia"/>
        </w:rPr>
        <w:t>定义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不管是注解注册权限认证规则，还是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配置的方式，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为了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配合业务功能模块的权限认证及可读性和后期维护性，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则权限</w:t>
      </w:r>
      <w:r>
        <w:rPr>
          <w:rFonts w:hint="eastAsia"/>
        </w:rPr>
        <w:t>Key =  controller</w:t>
      </w:r>
      <w:r>
        <w:rPr>
          <w:rFonts w:hint="eastAsia"/>
        </w:rPr>
        <w:t>映射名</w:t>
      </w:r>
      <w:r>
        <w:rPr>
          <w:rFonts w:hint="eastAsia"/>
        </w:rPr>
        <w:t>+</w:t>
      </w:r>
      <w:r>
        <w:rPr>
          <w:rFonts w:hint="eastAsia"/>
        </w:rPr>
        <w:t>方法映射名</w:t>
      </w:r>
    </w:p>
    <w:p w:rsidR="00882A11" w:rsidRDefault="00F63DFB">
      <w:pPr>
        <w:ind w:firstLine="420"/>
        <w:jc w:val="left"/>
      </w:pPr>
      <w:r>
        <w:rPr>
          <w:rFonts w:hint="eastAsia"/>
        </w:rPr>
        <w:t>如：</w:t>
      </w:r>
    </w:p>
    <w:p w:rsidR="00882A11" w:rsidRDefault="00F63DFB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）注解方式：</w:t>
      </w:r>
    </w:p>
    <w:p w:rsidR="00882A11" w:rsidRDefault="00F63DFB">
      <w:pPr>
        <w:ind w:left="420" w:firstLine="420"/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color w:val="646464"/>
          <w:sz w:val="20"/>
        </w:rPr>
        <w:t>@</w:t>
      </w:r>
      <w:proofErr w:type="spellStart"/>
      <w:r>
        <w:rPr>
          <w:rFonts w:ascii="Courier New" w:hAnsi="Courier New" w:hint="eastAsia"/>
          <w:color w:val="646464"/>
          <w:sz w:val="20"/>
        </w:rPr>
        <w:t>Requ</w:t>
      </w:r>
      <w:r>
        <w:rPr>
          <w:rFonts w:ascii="Courier New" w:hAnsi="Courier New" w:hint="eastAsia"/>
          <w:color w:val="646464"/>
          <w:sz w:val="20"/>
        </w:rPr>
        <w:t>iresPermission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user_delete</w:t>
      </w:r>
      <w:proofErr w:type="spellEnd"/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</w:t>
      </w:r>
    </w:p>
    <w:p w:rsidR="00882A11" w:rsidRDefault="00F63DF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 xml:space="preserve">        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 xml:space="preserve">void </w:t>
      </w:r>
      <w:r>
        <w:rPr>
          <w:rFonts w:ascii="Courier New" w:hAnsi="Courier New" w:hint="eastAsia"/>
          <w:color w:val="00000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882A11" w:rsidRDefault="00F63DFB">
      <w:pPr>
        <w:ind w:left="420" w:firstLine="420"/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color w:val="646464"/>
          <w:sz w:val="20"/>
        </w:rPr>
        <w:t>@</w:t>
      </w:r>
      <w:proofErr w:type="spellStart"/>
      <w:r>
        <w:rPr>
          <w:rFonts w:ascii="Courier New" w:hAnsi="Courier New" w:hint="eastAsia"/>
          <w:color w:val="646464"/>
          <w:sz w:val="20"/>
        </w:rPr>
        <w:t>Requ</w:t>
      </w:r>
      <w:r>
        <w:rPr>
          <w:rFonts w:ascii="Courier New" w:hAnsi="Courier New" w:hint="eastAsia"/>
          <w:color w:val="646464"/>
          <w:sz w:val="20"/>
        </w:rPr>
        <w:t>iresPermission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user_add</w:t>
      </w:r>
      <w:proofErr w:type="spellEnd"/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</w:t>
      </w:r>
    </w:p>
    <w:p w:rsidR="00882A11" w:rsidRDefault="00F63DF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 xml:space="preserve">        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 xml:space="preserve">void </w:t>
      </w:r>
      <w:r>
        <w:rPr>
          <w:rFonts w:ascii="Courier New" w:hAnsi="Courier New" w:hint="eastAsia"/>
          <w:color w:val="00000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882A11" w:rsidRDefault="00F63DFB">
      <w:pPr>
        <w:ind w:left="420" w:firstLine="420"/>
        <w:jc w:val="left"/>
        <w:rPr>
          <w:rFonts w:ascii="Courier New" w:hAnsi="Courier New"/>
          <w:sz w:val="20"/>
        </w:rPr>
      </w:pPr>
      <w:proofErr w:type="gramStart"/>
      <w:r>
        <w:rPr>
          <w:rFonts w:ascii="Courier New" w:hAnsi="Courier New" w:hint="eastAsia"/>
          <w:color w:val="646464"/>
          <w:sz w:val="20"/>
        </w:rPr>
        <w:t>@</w:t>
      </w:r>
      <w:proofErr w:type="spellStart"/>
      <w:r>
        <w:rPr>
          <w:rFonts w:ascii="Courier New" w:hAnsi="Courier New" w:hint="eastAsia"/>
          <w:color w:val="646464"/>
          <w:sz w:val="20"/>
        </w:rPr>
        <w:t>Requ</w:t>
      </w:r>
      <w:r>
        <w:rPr>
          <w:rFonts w:ascii="Courier New" w:hAnsi="Courier New" w:hint="eastAsia"/>
          <w:color w:val="646464"/>
          <w:sz w:val="20"/>
        </w:rPr>
        <w:t>iresPermission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user_add</w:t>
      </w:r>
      <w:proofErr w:type="spellEnd"/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</w:t>
      </w:r>
    </w:p>
    <w:p w:rsidR="00882A11" w:rsidRDefault="00F63DFB">
      <w:pPr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 xml:space="preserve">        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 xml:space="preserve">void </w:t>
      </w:r>
      <w:proofErr w:type="spellStart"/>
      <w:r>
        <w:rPr>
          <w:rFonts w:ascii="Courier New" w:hAnsi="Courier New" w:hint="eastAsia"/>
          <w:color w:val="000000"/>
          <w:sz w:val="20"/>
        </w:rPr>
        <w:t>addUI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{</w:t>
      </w:r>
    </w:p>
    <w:p w:rsidR="00882A11" w:rsidRDefault="00F63DFB">
      <w:pPr>
        <w:numPr>
          <w:ilvl w:val="0"/>
          <w:numId w:val="6"/>
        </w:numPr>
        <w:ind w:firstLine="420"/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配置方式：</w:t>
      </w:r>
    </w:p>
    <w:p w:rsidR="00882A11" w:rsidRDefault="00F63DFB">
      <w:pPr>
        <w:ind w:left="420" w:firstLine="420"/>
        <w:jc w:val="left"/>
      </w:pPr>
      <w:r>
        <w:rPr>
          <w:rFonts w:ascii="Courier New" w:hAnsi="Courier New" w:hint="eastAsia"/>
          <w:color w:val="C45911" w:themeColor="accent2" w:themeShade="BF"/>
          <w:sz w:val="20"/>
        </w:rPr>
        <w:t>/user/</w:t>
      </w:r>
      <w:proofErr w:type="gramStart"/>
      <w:r>
        <w:rPr>
          <w:rFonts w:ascii="Courier New" w:hAnsi="Courier New" w:hint="eastAsia"/>
          <w:color w:val="C45911" w:themeColor="accent2" w:themeShade="BF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 xml:space="preserve">  =</w:t>
      </w:r>
      <w:proofErr w:type="gramEnd"/>
      <w:r>
        <w:rPr>
          <w:rFonts w:ascii="Courier New" w:hAnsi="Courier New" w:hint="eastAsia"/>
          <w:color w:val="646464"/>
          <w:sz w:val="20"/>
        </w:rPr>
        <w:t xml:space="preserve"> perms</w:t>
      </w:r>
      <w:r>
        <w:rPr>
          <w:rFonts w:ascii="Courier New" w:hAnsi="Courier New" w:hint="eastAsia"/>
          <w:color w:val="000000"/>
          <w:sz w:val="20"/>
        </w:rPr>
        <w:t>[</w:t>
      </w:r>
      <w:proofErr w:type="spellStart"/>
      <w:r>
        <w:rPr>
          <w:rFonts w:ascii="Courier New" w:hAnsi="Courier New" w:hint="eastAsia"/>
          <w:color w:val="2A00FF"/>
          <w:sz w:val="20"/>
        </w:rPr>
        <w:t>user_delete</w:t>
      </w:r>
      <w:proofErr w:type="spellEnd"/>
      <w:r>
        <w:rPr>
          <w:rFonts w:ascii="Courier New" w:hAnsi="Courier New" w:hint="eastAsia"/>
          <w:color w:val="000000"/>
          <w:sz w:val="20"/>
        </w:rPr>
        <w:t>]</w:t>
      </w:r>
    </w:p>
    <w:p w:rsidR="00882A11" w:rsidRDefault="00F63DFB">
      <w:pPr>
        <w:ind w:left="420" w:firstLine="420"/>
        <w:jc w:val="left"/>
      </w:pPr>
      <w:r>
        <w:rPr>
          <w:rFonts w:ascii="Courier New" w:hAnsi="Courier New" w:hint="eastAsia"/>
          <w:color w:val="C45911" w:themeColor="accent2" w:themeShade="BF"/>
          <w:sz w:val="20"/>
        </w:rPr>
        <w:t>/user/</w:t>
      </w:r>
      <w:proofErr w:type="spellStart"/>
      <w:r>
        <w:rPr>
          <w:rFonts w:ascii="Courier New" w:hAnsi="Courier New" w:hint="eastAsia"/>
          <w:color w:val="C45911" w:themeColor="accent2" w:themeShade="BF"/>
          <w:sz w:val="20"/>
        </w:rPr>
        <w:t>addUI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  =</w:t>
      </w:r>
      <w:r>
        <w:rPr>
          <w:rFonts w:ascii="Courier New" w:hAnsi="Courier New" w:hint="eastAsia"/>
          <w:color w:val="646464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646464"/>
          <w:sz w:val="20"/>
        </w:rPr>
        <w:t>perms</w:t>
      </w:r>
      <w:r>
        <w:rPr>
          <w:rFonts w:ascii="Courier New" w:hAnsi="Courier New" w:hint="eastAsia"/>
          <w:color w:val="000000"/>
          <w:sz w:val="20"/>
        </w:rPr>
        <w:t>[</w:t>
      </w:r>
      <w:proofErr w:type="spellStart"/>
      <w:proofErr w:type="gramEnd"/>
      <w:r>
        <w:rPr>
          <w:rFonts w:ascii="Courier New" w:hAnsi="Courier New" w:hint="eastAsia"/>
          <w:color w:val="2A00FF"/>
          <w:sz w:val="20"/>
        </w:rPr>
        <w:t>user_add</w:t>
      </w:r>
      <w:proofErr w:type="spellEnd"/>
      <w:r>
        <w:rPr>
          <w:rFonts w:ascii="Courier New" w:hAnsi="Courier New" w:hint="eastAsia"/>
          <w:color w:val="000000"/>
          <w:sz w:val="20"/>
        </w:rPr>
        <w:t>]</w:t>
      </w:r>
    </w:p>
    <w:p w:rsidR="00882A11" w:rsidRDefault="00F63DFB">
      <w:pPr>
        <w:ind w:left="420" w:firstLine="420"/>
        <w:jc w:val="left"/>
      </w:pPr>
      <w:r>
        <w:rPr>
          <w:rFonts w:ascii="Courier New" w:hAnsi="Courier New" w:hint="eastAsia"/>
          <w:color w:val="C45911" w:themeColor="accent2" w:themeShade="BF"/>
          <w:sz w:val="20"/>
        </w:rPr>
        <w:t xml:space="preserve">/user/add   </w:t>
      </w:r>
      <w:r>
        <w:rPr>
          <w:rFonts w:ascii="Courier New" w:hAnsi="Courier New" w:hint="eastAsia"/>
          <w:color w:val="000000"/>
          <w:sz w:val="20"/>
        </w:rPr>
        <w:t xml:space="preserve">  =</w:t>
      </w:r>
      <w:r>
        <w:rPr>
          <w:rFonts w:ascii="Courier New" w:hAnsi="Courier New" w:hint="eastAsia"/>
          <w:color w:val="646464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646464"/>
          <w:sz w:val="20"/>
        </w:rPr>
        <w:t>perms</w:t>
      </w:r>
      <w:r>
        <w:rPr>
          <w:rFonts w:ascii="Courier New" w:hAnsi="Courier New" w:hint="eastAsia"/>
          <w:color w:val="000000"/>
          <w:sz w:val="20"/>
        </w:rPr>
        <w:t>[</w:t>
      </w:r>
      <w:proofErr w:type="spellStart"/>
      <w:proofErr w:type="gramEnd"/>
      <w:r>
        <w:rPr>
          <w:rFonts w:ascii="Courier New" w:hAnsi="Courier New" w:hint="eastAsia"/>
          <w:color w:val="2A00FF"/>
          <w:sz w:val="20"/>
        </w:rPr>
        <w:t>user_add</w:t>
      </w:r>
      <w:proofErr w:type="spellEnd"/>
      <w:r>
        <w:rPr>
          <w:rFonts w:ascii="Courier New" w:hAnsi="Courier New" w:hint="eastAsia"/>
          <w:color w:val="000000"/>
          <w:sz w:val="20"/>
        </w:rPr>
        <w:t>]</w:t>
      </w:r>
    </w:p>
    <w:p w:rsidR="00882A11" w:rsidRDefault="00882A11">
      <w:pPr>
        <w:ind w:left="420" w:firstLine="420"/>
        <w:jc w:val="left"/>
        <w:rPr>
          <w:rFonts w:ascii="Courier New" w:hAnsi="Courier New"/>
          <w:color w:val="000000"/>
          <w:sz w:val="20"/>
        </w:rPr>
      </w:pPr>
    </w:p>
    <w:p w:rsidR="00882A11" w:rsidRDefault="00F63DFB">
      <w:pPr>
        <w:ind w:firstLine="400"/>
        <w:jc w:val="left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说明</w:t>
      </w:r>
      <w:r>
        <w:rPr>
          <w:rFonts w:ascii="Courier New" w:hAnsi="Courier New" w:hint="eastAsia"/>
          <w:color w:val="000000"/>
          <w:sz w:val="20"/>
        </w:rPr>
        <w:t>:</w:t>
      </w:r>
      <w:r>
        <w:rPr>
          <w:rFonts w:ascii="Courier New" w:hAnsi="Courier New" w:hint="eastAsia"/>
          <w:color w:val="000000"/>
          <w:sz w:val="20"/>
        </w:rPr>
        <w:t>当你请求地址为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00"/>
          <w:sz w:val="20"/>
          <w:u w:val="single"/>
        </w:rPr>
        <w:t>项目名</w:t>
      </w:r>
      <w:r>
        <w:rPr>
          <w:rFonts w:ascii="Courier New" w:hAnsi="Courier New" w:hint="eastAsia"/>
          <w:color w:val="000000"/>
          <w:sz w:val="20"/>
          <w:u w:val="single"/>
        </w:rPr>
        <w:t>:8080/user/delete</w:t>
      </w:r>
      <w:r>
        <w:rPr>
          <w:rFonts w:ascii="Courier New" w:hAnsi="Courier New" w:hint="eastAsia"/>
          <w:color w:val="000000"/>
          <w:sz w:val="20"/>
        </w:rPr>
        <w:t>时，必须要权限认证</w:t>
      </w:r>
      <w:r>
        <w:rPr>
          <w:rFonts w:ascii="Courier New" w:hAnsi="Courier New" w:hint="eastAsia"/>
          <w:color w:val="000000"/>
          <w:sz w:val="20"/>
        </w:rPr>
        <w:t>key</w:t>
      </w:r>
      <w:r>
        <w:rPr>
          <w:rFonts w:ascii="Courier New" w:hAnsi="Courier New" w:hint="eastAsia"/>
          <w:color w:val="000000"/>
          <w:sz w:val="20"/>
        </w:rPr>
        <w:t>为</w:t>
      </w:r>
      <w:proofErr w:type="spellStart"/>
      <w:r>
        <w:rPr>
          <w:rFonts w:ascii="Courier New" w:hAnsi="Courier New" w:hint="eastAsia"/>
          <w:color w:val="000000"/>
          <w:sz w:val="20"/>
        </w:rPr>
        <w:t>user_delete</w:t>
      </w:r>
      <w:proofErr w:type="spellEnd"/>
      <w:r>
        <w:rPr>
          <w:rFonts w:ascii="Courier New" w:hAnsi="Courier New" w:hint="eastAsia"/>
          <w:color w:val="000000"/>
          <w:sz w:val="20"/>
        </w:rPr>
        <w:t>，则这样业务模块和方法更加清晰，后期维护更简单点</w:t>
      </w:r>
    </w:p>
    <w:p w:rsidR="00882A11" w:rsidRDefault="00F63DFB">
      <w:pPr>
        <w:pStyle w:val="2"/>
      </w:pPr>
      <w:r>
        <w:rPr>
          <w:rFonts w:hint="eastAsia"/>
        </w:rPr>
        <w:t>3.Mybatis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映射规范</w:t>
      </w:r>
    </w:p>
    <w:p w:rsidR="00882A11" w:rsidRDefault="00F63DFB">
      <w:r>
        <w:rPr>
          <w:rFonts w:hint="eastAsia"/>
        </w:rPr>
        <w:t xml:space="preserve"> </w:t>
      </w:r>
      <w:r>
        <w:rPr>
          <w:rFonts w:hint="eastAsia"/>
          <w:b/>
          <w:bCs/>
        </w:rPr>
        <w:t>Xml</w:t>
      </w:r>
      <w:r>
        <w:rPr>
          <w:rFonts w:hint="eastAsia"/>
          <w:b/>
          <w:bCs/>
        </w:rPr>
        <w:t>命名规范：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骆驼峰命名法，实体类名（首字母小写）</w:t>
      </w:r>
      <w:r>
        <w:rPr>
          <w:rFonts w:hint="eastAsia"/>
        </w:rPr>
        <w:t xml:space="preserve">+ </w:t>
      </w:r>
      <w:r>
        <w:rPr>
          <w:rFonts w:hint="eastAsia"/>
        </w:rPr>
        <w:t>下划线</w:t>
      </w:r>
      <w:r>
        <w:rPr>
          <w:rFonts w:hint="eastAsia"/>
        </w:rPr>
        <w:t xml:space="preserve"> + mapper</w:t>
      </w:r>
      <w:r>
        <w:rPr>
          <w:rFonts w:hint="eastAsia"/>
        </w:rPr>
        <w:t>结尾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如：</w:t>
      </w:r>
      <w:r>
        <w:rPr>
          <w:rFonts w:hint="eastAsia"/>
        </w:rPr>
        <w:t>user_mapper.xml</w:t>
      </w:r>
    </w:p>
    <w:p w:rsidR="00882A11" w:rsidRDefault="00F63DFB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Mapper</w:t>
      </w:r>
      <w:r>
        <w:rPr>
          <w:rFonts w:hint="eastAsia"/>
          <w:b/>
          <w:bCs/>
        </w:rPr>
        <w:t>持久化方法规范：</w:t>
      </w:r>
    </w:p>
    <w:p w:rsidR="00882A11" w:rsidRDefault="00F63DFB">
      <w:pPr>
        <w:jc w:val="left"/>
      </w:pPr>
      <w:r>
        <w:rPr>
          <w:rFonts w:hint="eastAsia"/>
        </w:rPr>
        <w:t xml:space="preserve">   SQL</w:t>
      </w:r>
      <w:r>
        <w:rPr>
          <w:rFonts w:hint="eastAsia"/>
        </w:rPr>
        <w:t>唯一</w:t>
      </w:r>
      <w:r>
        <w:rPr>
          <w:rFonts w:hint="eastAsia"/>
        </w:rPr>
        <w:t>key</w:t>
      </w:r>
      <w:r>
        <w:rPr>
          <w:rFonts w:hint="eastAsia"/>
        </w:rPr>
        <w:t>对应的持久化</w:t>
      </w:r>
      <w:r>
        <w:rPr>
          <w:rFonts w:hint="eastAsia"/>
        </w:rPr>
        <w:t>Dao</w:t>
      </w:r>
      <w:r>
        <w:rPr>
          <w:rFonts w:hint="eastAsia"/>
        </w:rPr>
        <w:t>方法名映射规范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插入：</w:t>
      </w:r>
      <w:r>
        <w:rPr>
          <w:rFonts w:hint="eastAsia"/>
        </w:rPr>
        <w:t>insert(</w:t>
      </w:r>
      <w:r>
        <w:rPr>
          <w:rFonts w:hint="eastAsia"/>
        </w:rPr>
        <w:t>默认</w:t>
      </w:r>
      <w:r>
        <w:rPr>
          <w:rFonts w:hint="eastAsia"/>
        </w:rPr>
        <w:t xml:space="preserve">)  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修改：</w:t>
      </w:r>
      <w:r>
        <w:rPr>
          <w:rFonts w:hint="eastAsia"/>
        </w:rPr>
        <w:t>update(</w:t>
      </w:r>
      <w:r>
        <w:rPr>
          <w:rFonts w:hint="eastAsia"/>
        </w:rPr>
        <w:t>默认</w:t>
      </w:r>
      <w:r>
        <w:rPr>
          <w:rFonts w:hint="eastAsia"/>
        </w:rPr>
        <w:t>ID)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删除：</w:t>
      </w:r>
      <w:r>
        <w:rPr>
          <w:rFonts w:hint="eastAsia"/>
        </w:rPr>
        <w:t>delete</w:t>
      </w:r>
      <w:r>
        <w:rPr>
          <w:rFonts w:hint="eastAsia"/>
        </w:rPr>
        <w:t>（默认</w:t>
      </w:r>
      <w:r>
        <w:rPr>
          <w:rFonts w:hint="eastAsia"/>
        </w:rPr>
        <w:t>ID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deleteBy</w:t>
      </w:r>
      <w:proofErr w:type="spellEnd"/>
      <w:r>
        <w:rPr>
          <w:rFonts w:hint="eastAsia"/>
        </w:rPr>
        <w:t>*</w:t>
      </w:r>
      <w:r>
        <w:rPr>
          <w:rFonts w:hint="eastAsia"/>
        </w:rPr>
        <w:t>（条件）</w:t>
      </w:r>
    </w:p>
    <w:p w:rsidR="00882A11" w:rsidRDefault="00F63DF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一般查询：</w:t>
      </w:r>
      <w:r>
        <w:rPr>
          <w:rFonts w:hint="eastAsia"/>
        </w:rPr>
        <w:t>get</w:t>
      </w:r>
      <w:r>
        <w:rPr>
          <w:rFonts w:hint="eastAsia"/>
        </w:rPr>
        <w:t>（默认</w:t>
      </w:r>
      <w:r>
        <w:rPr>
          <w:rFonts w:hint="eastAsia"/>
        </w:rPr>
        <w:t>ID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getByWhere</w:t>
      </w:r>
      <w:proofErr w:type="spellEnd"/>
      <w:r>
        <w:rPr>
          <w:rFonts w:hint="eastAsia"/>
        </w:rPr>
        <w:t>（条件）</w:t>
      </w:r>
      <w:proofErr w:type="spellStart"/>
      <w:r>
        <w:rPr>
          <w:rFonts w:hint="eastAsia"/>
        </w:rPr>
        <w:t>getBy</w:t>
      </w:r>
      <w:proofErr w:type="spellEnd"/>
      <w:r>
        <w:rPr>
          <w:rFonts w:hint="eastAsia"/>
        </w:rPr>
        <w:t>*</w:t>
      </w:r>
      <w:r>
        <w:rPr>
          <w:rFonts w:hint="eastAsia"/>
        </w:rPr>
        <w:t>（特定条件）</w:t>
      </w:r>
    </w:p>
    <w:p w:rsidR="00882A11" w:rsidRDefault="00F63DFB">
      <w:pPr>
        <w:ind w:firstLine="20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分页</w:t>
      </w:r>
      <w:r>
        <w:rPr>
          <w:rFonts w:hint="eastAsia"/>
        </w:rPr>
        <w:t>查询：</w:t>
      </w:r>
      <w:r>
        <w:rPr>
          <w:rFonts w:hint="eastAsia"/>
        </w:rPr>
        <w:t>query</w:t>
      </w:r>
      <w:r>
        <w:rPr>
          <w:rFonts w:hint="eastAsia"/>
        </w:rPr>
        <w:t>（结果集）</w:t>
      </w:r>
      <w:r>
        <w:rPr>
          <w:rFonts w:hint="eastAsia"/>
        </w:rPr>
        <w:t>count</w:t>
      </w:r>
      <w:r>
        <w:rPr>
          <w:rFonts w:hint="eastAsia"/>
        </w:rPr>
        <w:t>（条数）</w:t>
      </w:r>
    </w:p>
    <w:p w:rsidR="00882A11" w:rsidRDefault="00F63DFB">
      <w:pPr>
        <w:ind w:firstLine="205"/>
        <w:jc w:val="left"/>
      </w:pPr>
      <w:r>
        <w:rPr>
          <w:rFonts w:hint="eastAsia"/>
        </w:rPr>
        <w:t xml:space="preserve"> </w:t>
      </w:r>
    </w:p>
    <w:p w:rsidR="00882A11" w:rsidRDefault="00F63DFB">
      <w:pPr>
        <w:pStyle w:val="2"/>
      </w:pPr>
      <w:r>
        <w:rPr>
          <w:rFonts w:hint="eastAsia"/>
        </w:rPr>
        <w:lastRenderedPageBreak/>
        <w:t>4.MVC</w:t>
      </w:r>
      <w:proofErr w:type="gramStart"/>
      <w:r>
        <w:rPr>
          <w:rFonts w:hint="eastAsia"/>
        </w:rPr>
        <w:t>层方法名</w:t>
      </w:r>
      <w:proofErr w:type="gramEnd"/>
      <w:r>
        <w:rPr>
          <w:rFonts w:hint="eastAsia"/>
        </w:rPr>
        <w:t>定义规范及</w:t>
      </w:r>
      <w:r>
        <w:rPr>
          <w:rFonts w:hint="eastAsia"/>
        </w:rPr>
        <w:t>Base</w:t>
      </w:r>
      <w:r>
        <w:rPr>
          <w:rFonts w:hint="eastAsia"/>
        </w:rPr>
        <w:t>默认实现</w:t>
      </w:r>
    </w:p>
    <w:p w:rsidR="00882A11" w:rsidRDefault="00F63DFB">
      <w:pPr>
        <w:jc w:val="left"/>
      </w:pPr>
      <w:proofErr w:type="spellStart"/>
      <w:r>
        <w:rPr>
          <w:rFonts w:hint="eastAsia"/>
          <w:b/>
          <w:bCs/>
        </w:rPr>
        <w:t>Mvc</w:t>
      </w:r>
      <w:proofErr w:type="spellEnd"/>
      <w:proofErr w:type="gramStart"/>
      <w:r>
        <w:rPr>
          <w:rFonts w:hint="eastAsia"/>
          <w:b/>
          <w:bCs/>
        </w:rPr>
        <w:t>层方法</w:t>
      </w:r>
      <w:proofErr w:type="gramEnd"/>
      <w:r>
        <w:rPr>
          <w:rFonts w:hint="eastAsia"/>
          <w:b/>
          <w:bCs/>
        </w:rPr>
        <w:t>定义规范：</w:t>
      </w:r>
      <w:r>
        <w:rPr>
          <w:rFonts w:hint="eastAsia"/>
        </w:rPr>
        <w:t xml:space="preserve"> 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2A11">
        <w:tc>
          <w:tcPr>
            <w:tcW w:w="2130" w:type="dxa"/>
          </w:tcPr>
          <w:p w:rsidR="00882A11" w:rsidRDefault="00F63DF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130" w:type="dxa"/>
          </w:tcPr>
          <w:p w:rsidR="00882A11" w:rsidRDefault="00F63DF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持久层</w:t>
            </w:r>
            <w:r>
              <w:rPr>
                <w:rFonts w:hint="eastAsia"/>
                <w:b/>
                <w:bCs/>
              </w:rPr>
              <w:t>Mapper/DAO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服务层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控制层</w:t>
            </w:r>
          </w:p>
        </w:tc>
      </w:tr>
      <w:tr w:rsidR="00882A11">
        <w:tc>
          <w:tcPr>
            <w:tcW w:w="2130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2130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insert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save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add/</w:t>
            </w:r>
            <w:proofErr w:type="spellStart"/>
            <w:r>
              <w:rPr>
                <w:rFonts w:hint="eastAsia"/>
              </w:rPr>
              <w:t>addUI</w:t>
            </w:r>
            <w:proofErr w:type="spellEnd"/>
          </w:p>
        </w:tc>
      </w:tr>
      <w:tr w:rsidR="00882A11">
        <w:tc>
          <w:tcPr>
            <w:tcW w:w="2130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修改</w:t>
            </w:r>
          </w:p>
        </w:tc>
        <w:tc>
          <w:tcPr>
            <w:tcW w:w="2130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edit/</w:t>
            </w:r>
            <w:proofErr w:type="spellStart"/>
            <w:r>
              <w:rPr>
                <w:rFonts w:hint="eastAsia"/>
              </w:rPr>
              <w:t>editUI</w:t>
            </w:r>
            <w:proofErr w:type="spellEnd"/>
          </w:p>
        </w:tc>
      </w:tr>
      <w:tr w:rsidR="00882A11">
        <w:trPr>
          <w:trHeight w:val="376"/>
        </w:trPr>
        <w:tc>
          <w:tcPr>
            <w:tcW w:w="2130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30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delete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delete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delete</w:t>
            </w:r>
          </w:p>
        </w:tc>
      </w:tr>
      <w:tr w:rsidR="00882A11">
        <w:tc>
          <w:tcPr>
            <w:tcW w:w="2130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查询（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proofErr w:type="spellStart"/>
            <w:r>
              <w:rPr>
                <w:rFonts w:hint="eastAsia"/>
              </w:rPr>
              <w:t>getById</w:t>
            </w:r>
            <w:proofErr w:type="spellEnd"/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业务而定</w:t>
            </w:r>
          </w:p>
        </w:tc>
      </w:tr>
      <w:tr w:rsidR="00882A11">
        <w:tc>
          <w:tcPr>
            <w:tcW w:w="2130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查询（条件）</w:t>
            </w:r>
          </w:p>
        </w:tc>
        <w:tc>
          <w:tcPr>
            <w:tcW w:w="2130" w:type="dxa"/>
          </w:tcPr>
          <w:p w:rsidR="00882A11" w:rsidRDefault="00F63DFB">
            <w:pPr>
              <w:jc w:val="left"/>
            </w:pPr>
            <w:proofErr w:type="spellStart"/>
            <w:r>
              <w:rPr>
                <w:rFonts w:hint="eastAsia"/>
              </w:rPr>
              <w:t>getByWhere</w:t>
            </w:r>
            <w:proofErr w:type="spellEnd"/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proofErr w:type="spellStart"/>
            <w:r>
              <w:rPr>
                <w:rFonts w:hint="eastAsia"/>
              </w:rPr>
              <w:t>getByWhere</w:t>
            </w:r>
            <w:proofErr w:type="spellEnd"/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业务而定</w:t>
            </w:r>
          </w:p>
        </w:tc>
      </w:tr>
      <w:tr w:rsidR="00882A11">
        <w:tc>
          <w:tcPr>
            <w:tcW w:w="2130" w:type="dxa"/>
          </w:tcPr>
          <w:p w:rsidR="00882A11" w:rsidRDefault="00755CCE">
            <w:pPr>
              <w:jc w:val="left"/>
            </w:pPr>
            <w:r>
              <w:rPr>
                <w:rFonts w:hint="eastAsia"/>
              </w:rPr>
              <w:t>查询</w:t>
            </w:r>
            <w:r w:rsidR="00F63DFB">
              <w:rPr>
                <w:rFonts w:hint="eastAsia"/>
              </w:rPr>
              <w:t>（特定条件）</w:t>
            </w:r>
          </w:p>
        </w:tc>
        <w:tc>
          <w:tcPr>
            <w:tcW w:w="2130" w:type="dxa"/>
          </w:tcPr>
          <w:p w:rsidR="00882A11" w:rsidRDefault="00F63DFB">
            <w:pPr>
              <w:jc w:val="left"/>
            </w:pPr>
            <w:proofErr w:type="spellStart"/>
            <w:r>
              <w:rPr>
                <w:rFonts w:hint="eastAsia"/>
              </w:rPr>
              <w:t>getBy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proofErr w:type="spellStart"/>
            <w:r>
              <w:rPr>
                <w:rFonts w:hint="eastAsia"/>
              </w:rPr>
              <w:t>getBy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业务而定</w:t>
            </w:r>
          </w:p>
        </w:tc>
      </w:tr>
      <w:tr w:rsidR="00882A11">
        <w:tc>
          <w:tcPr>
            <w:tcW w:w="2130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查询（分页）</w:t>
            </w:r>
          </w:p>
        </w:tc>
        <w:tc>
          <w:tcPr>
            <w:tcW w:w="2130" w:type="dxa"/>
          </w:tcPr>
          <w:p w:rsidR="00882A11" w:rsidRDefault="00F63DFB">
            <w:pPr>
              <w:jc w:val="left"/>
            </w:pPr>
            <w:r>
              <w:rPr>
                <w:rFonts w:hint="eastAsia"/>
              </w:rPr>
              <w:t>query/count</w:t>
            </w:r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proofErr w:type="spellStart"/>
            <w:r>
              <w:rPr>
                <w:rFonts w:hint="eastAsia"/>
              </w:rPr>
              <w:t>pageList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2131" w:type="dxa"/>
          </w:tcPr>
          <w:p w:rsidR="00882A11" w:rsidRDefault="00F63DFB">
            <w:pPr>
              <w:jc w:val="left"/>
            </w:pPr>
            <w:proofErr w:type="spellStart"/>
            <w:r>
              <w:rPr>
                <w:rFonts w:hint="eastAsia"/>
              </w:rPr>
              <w:t>pageList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</w:tr>
    </w:tbl>
    <w:p w:rsidR="00882A11" w:rsidRDefault="00882A11">
      <w:pPr>
        <w:jc w:val="left"/>
        <w:rPr>
          <w:b/>
          <w:bCs/>
        </w:rPr>
      </w:pPr>
    </w:p>
    <w:p w:rsidR="00882A11" w:rsidRDefault="00F63DFB">
      <w:pPr>
        <w:jc w:val="left"/>
        <w:rPr>
          <w:b/>
          <w:bCs/>
        </w:rPr>
      </w:pPr>
      <w:r>
        <w:rPr>
          <w:rFonts w:hint="eastAsia"/>
          <w:b/>
          <w:bCs/>
        </w:rPr>
        <w:t>Base</w:t>
      </w:r>
      <w:r>
        <w:rPr>
          <w:rFonts w:hint="eastAsia"/>
          <w:b/>
          <w:bCs/>
        </w:rPr>
        <w:t>默认方法声明和方法实现：</w:t>
      </w:r>
    </w:p>
    <w:p w:rsidR="00882A11" w:rsidRDefault="00F63DFB">
      <w:pPr>
        <w:jc w:val="left"/>
        <w:rPr>
          <w:b/>
          <w:bCs/>
        </w:rPr>
      </w:pPr>
      <w:r>
        <w:rPr>
          <w:rFonts w:hint="eastAsia"/>
        </w:rPr>
        <w:t>为了减少工作量，提供开发效率</w:t>
      </w:r>
      <w:r>
        <w:rPr>
          <w:rFonts w:hint="eastAsia"/>
        </w:rPr>
        <w:t>,</w:t>
      </w:r>
      <w:r>
        <w:rPr>
          <w:rFonts w:hint="eastAsia"/>
        </w:rPr>
        <w:t>会让</w:t>
      </w:r>
      <w:r>
        <w:rPr>
          <w:rFonts w:hint="eastAsia"/>
        </w:rPr>
        <w:t>base</w:t>
      </w:r>
      <w:r>
        <w:rPr>
          <w:rFonts w:hint="eastAsia"/>
        </w:rPr>
        <w:t>去默认声明或实现</w:t>
      </w:r>
      <w:r>
        <w:rPr>
          <w:rFonts w:hint="eastAsia"/>
        </w:rPr>
        <w:t>CRUD</w:t>
      </w:r>
      <w:r>
        <w:rPr>
          <w:rFonts w:hint="eastAsia"/>
        </w:rPr>
        <w:t>基本方法</w:t>
      </w:r>
    </w:p>
    <w:p w:rsidR="00882A11" w:rsidRDefault="00F63DFB">
      <w:pPr>
        <w:numPr>
          <w:ilvl w:val="0"/>
          <w:numId w:val="7"/>
        </w:numPr>
        <w:jc w:val="left"/>
      </w:pPr>
      <w:r>
        <w:rPr>
          <w:rFonts w:hint="eastAsia"/>
        </w:rPr>
        <w:t>持久层：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默认接口方法声明</w:t>
      </w:r>
    </w:p>
    <w:p w:rsidR="00882A11" w:rsidRDefault="00F63DFB">
      <w:pPr>
        <w:jc w:val="left"/>
      </w:pPr>
      <w:r>
        <w:rPr>
          <w:rFonts w:hint="eastAsia"/>
        </w:rPr>
        <w:t xml:space="preserve">          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getByWhere</w:t>
      </w:r>
      <w:proofErr w:type="spellEnd"/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query/count</w:t>
      </w:r>
    </w:p>
    <w:p w:rsidR="00882A11" w:rsidRDefault="00F63DFB">
      <w:pPr>
        <w:numPr>
          <w:ilvl w:val="0"/>
          <w:numId w:val="7"/>
        </w:numPr>
        <w:tabs>
          <w:tab w:val="left" w:pos="669"/>
        </w:tabs>
        <w:jc w:val="left"/>
      </w:pPr>
      <w:r>
        <w:rPr>
          <w:rFonts w:hint="eastAsia"/>
        </w:rPr>
        <w:t>服务层：</w:t>
      </w:r>
      <w:proofErr w:type="spellStart"/>
      <w:r>
        <w:rPr>
          <w:rFonts w:hint="eastAsia"/>
        </w:rPr>
        <w:t>BaseServiceImpl</w:t>
      </w:r>
      <w:proofErr w:type="spellEnd"/>
      <w:r>
        <w:rPr>
          <w:rFonts w:hint="eastAsia"/>
        </w:rPr>
        <w:t>默认方法实现</w:t>
      </w:r>
    </w:p>
    <w:p w:rsidR="00882A11" w:rsidRDefault="00F63DFB">
      <w:pPr>
        <w:tabs>
          <w:tab w:val="left" w:pos="669"/>
        </w:tabs>
        <w:jc w:val="left"/>
      </w:pPr>
      <w:r>
        <w:rPr>
          <w:rFonts w:hint="eastAsia"/>
        </w:rPr>
        <w:t xml:space="preserve">          save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getById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getByWhere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pageList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pageCount</w:t>
      </w:r>
      <w:proofErr w:type="spellEnd"/>
    </w:p>
    <w:p w:rsidR="00882A11" w:rsidRDefault="00882A11"/>
    <w:p w:rsidR="00882A11" w:rsidRDefault="00F63DFB">
      <w:pPr>
        <w:jc w:val="left"/>
      </w:pPr>
      <w:r>
        <w:rPr>
          <w:rFonts w:hint="eastAsia"/>
        </w:rPr>
        <w:t>提示：</w:t>
      </w:r>
      <w:r>
        <w:rPr>
          <w:rFonts w:hint="eastAsia"/>
        </w:rPr>
        <w:t>1</w:t>
      </w:r>
      <w:r>
        <w:rPr>
          <w:rFonts w:hint="eastAsia"/>
        </w:rPr>
        <w:t>）满足业务需求的，</w:t>
      </w:r>
      <w:r>
        <w:rPr>
          <w:rFonts w:hint="eastAsia"/>
        </w:rPr>
        <w:t>controller</w:t>
      </w:r>
      <w:r>
        <w:rPr>
          <w:rFonts w:hint="eastAsia"/>
        </w:rPr>
        <w:t>层直接调用即可</w:t>
      </w:r>
    </w:p>
    <w:p w:rsidR="00882A11" w:rsidRDefault="00F63DFB">
      <w:pPr>
        <w:jc w:val="left"/>
      </w:pPr>
      <w:r>
        <w:rPr>
          <w:rFonts w:hint="eastAsia"/>
        </w:rPr>
        <w:t xml:space="preserve">      2</w:t>
      </w:r>
      <w:r>
        <w:rPr>
          <w:rFonts w:hint="eastAsia"/>
        </w:rPr>
        <w:t>）不完全满足业务需求的，只需要</w:t>
      </w:r>
      <w:r>
        <w:rPr>
          <w:rFonts w:hint="eastAsia"/>
        </w:rPr>
        <w:t>@override</w:t>
      </w:r>
      <w:r>
        <w:rPr>
          <w:rFonts w:hint="eastAsia"/>
        </w:rPr>
        <w:t>对应</w:t>
      </w:r>
      <w:r>
        <w:rPr>
          <w:rFonts w:hint="eastAsia"/>
        </w:rPr>
        <w:t>Base</w:t>
      </w:r>
      <w:r>
        <w:rPr>
          <w:rFonts w:hint="eastAsia"/>
        </w:rPr>
        <w:t>服务层的方法即可</w:t>
      </w:r>
    </w:p>
    <w:p w:rsidR="00882A11" w:rsidRDefault="00F63DFB">
      <w:pPr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（针对：基本满足需求，但还需要在此基础上添加业务逻辑的或拓展的）</w:t>
      </w:r>
    </w:p>
    <w:p w:rsidR="00882A11" w:rsidRDefault="00F63DFB">
      <w:pPr>
        <w:jc w:val="left"/>
      </w:pPr>
      <w:r>
        <w:rPr>
          <w:rFonts w:hint="eastAsia"/>
        </w:rPr>
        <w:t xml:space="preserve">      3</w:t>
      </w:r>
      <w:r>
        <w:rPr>
          <w:rFonts w:hint="eastAsia"/>
        </w:rPr>
        <w:t>）对于特定或特殊的业务需求的，没办法只有自己编码实现</w:t>
      </w:r>
    </w:p>
    <w:sectPr w:rsidR="00882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FB" w:rsidRDefault="00F63DFB" w:rsidP="00624565">
      <w:r>
        <w:separator/>
      </w:r>
    </w:p>
  </w:endnote>
  <w:endnote w:type="continuationSeparator" w:id="0">
    <w:p w:rsidR="00F63DFB" w:rsidRDefault="00F63DFB" w:rsidP="0062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FB" w:rsidRDefault="00F63DFB" w:rsidP="00624565">
      <w:r>
        <w:separator/>
      </w:r>
    </w:p>
  </w:footnote>
  <w:footnote w:type="continuationSeparator" w:id="0">
    <w:p w:rsidR="00F63DFB" w:rsidRDefault="00F63DFB" w:rsidP="00624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7AFEC"/>
    <w:multiLevelType w:val="singleLevel"/>
    <w:tmpl w:val="5837AFEC"/>
    <w:lvl w:ilvl="0">
      <w:start w:val="1"/>
      <w:numFmt w:val="decimal"/>
      <w:suff w:val="nothing"/>
      <w:lvlText w:val="%1）"/>
      <w:lvlJc w:val="left"/>
    </w:lvl>
  </w:abstractNum>
  <w:abstractNum w:abstractNumId="1">
    <w:nsid w:val="5837B5C7"/>
    <w:multiLevelType w:val="multilevel"/>
    <w:tmpl w:val="5837B5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837B6AD"/>
    <w:multiLevelType w:val="singleLevel"/>
    <w:tmpl w:val="5837B6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837BD27"/>
    <w:multiLevelType w:val="singleLevel"/>
    <w:tmpl w:val="5837BD27"/>
    <w:lvl w:ilvl="0">
      <w:start w:val="3"/>
      <w:numFmt w:val="decimal"/>
      <w:suff w:val="nothing"/>
      <w:lvlText w:val="%1）"/>
      <w:lvlJc w:val="left"/>
    </w:lvl>
  </w:abstractNum>
  <w:abstractNum w:abstractNumId="4">
    <w:nsid w:val="5837C381"/>
    <w:multiLevelType w:val="singleLevel"/>
    <w:tmpl w:val="5837C3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837C9AA"/>
    <w:multiLevelType w:val="singleLevel"/>
    <w:tmpl w:val="5837C9AA"/>
    <w:lvl w:ilvl="0">
      <w:start w:val="2"/>
      <w:numFmt w:val="decimal"/>
      <w:suff w:val="nothing"/>
      <w:lvlText w:val="（%1）"/>
      <w:lvlJc w:val="left"/>
    </w:lvl>
  </w:abstractNum>
  <w:abstractNum w:abstractNumId="6">
    <w:nsid w:val="5837D37E"/>
    <w:multiLevelType w:val="singleLevel"/>
    <w:tmpl w:val="5837D37E"/>
    <w:lvl w:ilvl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27E46"/>
    <w:rsid w:val="00263DCD"/>
    <w:rsid w:val="003B2754"/>
    <w:rsid w:val="003F46C1"/>
    <w:rsid w:val="00421C19"/>
    <w:rsid w:val="00467A25"/>
    <w:rsid w:val="00520DB1"/>
    <w:rsid w:val="00553DE4"/>
    <w:rsid w:val="005C5FFC"/>
    <w:rsid w:val="005E01B3"/>
    <w:rsid w:val="00622957"/>
    <w:rsid w:val="00624565"/>
    <w:rsid w:val="00676164"/>
    <w:rsid w:val="006A7C28"/>
    <w:rsid w:val="00755CCE"/>
    <w:rsid w:val="007A6F13"/>
    <w:rsid w:val="00882128"/>
    <w:rsid w:val="00882A11"/>
    <w:rsid w:val="008910D3"/>
    <w:rsid w:val="008B2386"/>
    <w:rsid w:val="0099342E"/>
    <w:rsid w:val="00A1501E"/>
    <w:rsid w:val="00AF4F60"/>
    <w:rsid w:val="00BD1FFF"/>
    <w:rsid w:val="00BE5F2E"/>
    <w:rsid w:val="00C30211"/>
    <w:rsid w:val="00C74CC4"/>
    <w:rsid w:val="00CB22FB"/>
    <w:rsid w:val="00CC6A8F"/>
    <w:rsid w:val="00D56924"/>
    <w:rsid w:val="00F05E30"/>
    <w:rsid w:val="00F109C5"/>
    <w:rsid w:val="00F63DFB"/>
    <w:rsid w:val="010016A2"/>
    <w:rsid w:val="01087AC2"/>
    <w:rsid w:val="011362A2"/>
    <w:rsid w:val="01150734"/>
    <w:rsid w:val="01153957"/>
    <w:rsid w:val="011A2473"/>
    <w:rsid w:val="01230A43"/>
    <w:rsid w:val="01265627"/>
    <w:rsid w:val="01462410"/>
    <w:rsid w:val="015112A8"/>
    <w:rsid w:val="0158602A"/>
    <w:rsid w:val="0160243A"/>
    <w:rsid w:val="01790AB4"/>
    <w:rsid w:val="0179312C"/>
    <w:rsid w:val="017C16C8"/>
    <w:rsid w:val="017D2230"/>
    <w:rsid w:val="0181062A"/>
    <w:rsid w:val="01891157"/>
    <w:rsid w:val="018C320F"/>
    <w:rsid w:val="01905E38"/>
    <w:rsid w:val="019834D2"/>
    <w:rsid w:val="01A32107"/>
    <w:rsid w:val="01B86262"/>
    <w:rsid w:val="01BC76C9"/>
    <w:rsid w:val="01CF7E7E"/>
    <w:rsid w:val="01D53E53"/>
    <w:rsid w:val="01D54A7D"/>
    <w:rsid w:val="01E11DEF"/>
    <w:rsid w:val="01E75697"/>
    <w:rsid w:val="01E85A63"/>
    <w:rsid w:val="01EB5A08"/>
    <w:rsid w:val="01F77FD4"/>
    <w:rsid w:val="01F801D5"/>
    <w:rsid w:val="020D6403"/>
    <w:rsid w:val="021741AA"/>
    <w:rsid w:val="02185F82"/>
    <w:rsid w:val="02367571"/>
    <w:rsid w:val="023C071C"/>
    <w:rsid w:val="023D5A72"/>
    <w:rsid w:val="023E28FC"/>
    <w:rsid w:val="024142CE"/>
    <w:rsid w:val="02424D2F"/>
    <w:rsid w:val="02426863"/>
    <w:rsid w:val="024350B2"/>
    <w:rsid w:val="0243609D"/>
    <w:rsid w:val="02570C5E"/>
    <w:rsid w:val="025767CC"/>
    <w:rsid w:val="025A77E0"/>
    <w:rsid w:val="02653E1B"/>
    <w:rsid w:val="02663E02"/>
    <w:rsid w:val="02725994"/>
    <w:rsid w:val="0275309B"/>
    <w:rsid w:val="02790C31"/>
    <w:rsid w:val="027A0A56"/>
    <w:rsid w:val="02810FC5"/>
    <w:rsid w:val="02996A75"/>
    <w:rsid w:val="02A118FD"/>
    <w:rsid w:val="02A67089"/>
    <w:rsid w:val="02AB1425"/>
    <w:rsid w:val="02AE2017"/>
    <w:rsid w:val="02B036C3"/>
    <w:rsid w:val="02B33599"/>
    <w:rsid w:val="02BA17AC"/>
    <w:rsid w:val="02BB697A"/>
    <w:rsid w:val="02C53A22"/>
    <w:rsid w:val="02C568DA"/>
    <w:rsid w:val="02CB5FDF"/>
    <w:rsid w:val="02CE005B"/>
    <w:rsid w:val="02D80183"/>
    <w:rsid w:val="02E21B5F"/>
    <w:rsid w:val="02E666AF"/>
    <w:rsid w:val="02EC2BE0"/>
    <w:rsid w:val="02F75407"/>
    <w:rsid w:val="02F775B9"/>
    <w:rsid w:val="02FC6814"/>
    <w:rsid w:val="030B26C3"/>
    <w:rsid w:val="03265EB8"/>
    <w:rsid w:val="032C42B5"/>
    <w:rsid w:val="033F0DCB"/>
    <w:rsid w:val="03437FC8"/>
    <w:rsid w:val="035239D0"/>
    <w:rsid w:val="03576182"/>
    <w:rsid w:val="035A6EE4"/>
    <w:rsid w:val="035B7FBB"/>
    <w:rsid w:val="036125B8"/>
    <w:rsid w:val="03706DB5"/>
    <w:rsid w:val="037677E0"/>
    <w:rsid w:val="03774B12"/>
    <w:rsid w:val="037F4E21"/>
    <w:rsid w:val="03833277"/>
    <w:rsid w:val="03893ED2"/>
    <w:rsid w:val="038F41E0"/>
    <w:rsid w:val="039D4D08"/>
    <w:rsid w:val="039F42E0"/>
    <w:rsid w:val="03AA7286"/>
    <w:rsid w:val="03AE0A48"/>
    <w:rsid w:val="03AF0C14"/>
    <w:rsid w:val="03BA4A11"/>
    <w:rsid w:val="03D1455C"/>
    <w:rsid w:val="03E73D40"/>
    <w:rsid w:val="03ED355B"/>
    <w:rsid w:val="040B7752"/>
    <w:rsid w:val="041309BD"/>
    <w:rsid w:val="04140715"/>
    <w:rsid w:val="041458D7"/>
    <w:rsid w:val="0415356E"/>
    <w:rsid w:val="04187696"/>
    <w:rsid w:val="041C7148"/>
    <w:rsid w:val="0424536D"/>
    <w:rsid w:val="042D7975"/>
    <w:rsid w:val="042F28CA"/>
    <w:rsid w:val="042F73BF"/>
    <w:rsid w:val="04372F80"/>
    <w:rsid w:val="044651C7"/>
    <w:rsid w:val="04467FA2"/>
    <w:rsid w:val="04481082"/>
    <w:rsid w:val="044A5228"/>
    <w:rsid w:val="04635597"/>
    <w:rsid w:val="046621BE"/>
    <w:rsid w:val="0468349B"/>
    <w:rsid w:val="047826D7"/>
    <w:rsid w:val="04841319"/>
    <w:rsid w:val="048F2D38"/>
    <w:rsid w:val="04906BE8"/>
    <w:rsid w:val="049B728D"/>
    <w:rsid w:val="049C64C2"/>
    <w:rsid w:val="04A812CF"/>
    <w:rsid w:val="04B22A99"/>
    <w:rsid w:val="04C01B91"/>
    <w:rsid w:val="04C563D6"/>
    <w:rsid w:val="04C65048"/>
    <w:rsid w:val="04D02221"/>
    <w:rsid w:val="04D102E0"/>
    <w:rsid w:val="04D340B5"/>
    <w:rsid w:val="04F12EDB"/>
    <w:rsid w:val="04F136F2"/>
    <w:rsid w:val="04FD66F5"/>
    <w:rsid w:val="04FF57EA"/>
    <w:rsid w:val="050574E2"/>
    <w:rsid w:val="050C4C13"/>
    <w:rsid w:val="05266211"/>
    <w:rsid w:val="052B1EE7"/>
    <w:rsid w:val="053D6D8A"/>
    <w:rsid w:val="053F446E"/>
    <w:rsid w:val="0540714A"/>
    <w:rsid w:val="05441804"/>
    <w:rsid w:val="054670C1"/>
    <w:rsid w:val="054C706F"/>
    <w:rsid w:val="054D3ABC"/>
    <w:rsid w:val="055C5227"/>
    <w:rsid w:val="05654AB3"/>
    <w:rsid w:val="056C7A63"/>
    <w:rsid w:val="056E6ED6"/>
    <w:rsid w:val="05724DF3"/>
    <w:rsid w:val="05766389"/>
    <w:rsid w:val="057F1EAB"/>
    <w:rsid w:val="05845A89"/>
    <w:rsid w:val="058A0685"/>
    <w:rsid w:val="05AF02F6"/>
    <w:rsid w:val="05CC3C13"/>
    <w:rsid w:val="05D0380B"/>
    <w:rsid w:val="05D1426B"/>
    <w:rsid w:val="05D34075"/>
    <w:rsid w:val="05D95273"/>
    <w:rsid w:val="05E80952"/>
    <w:rsid w:val="05E875F7"/>
    <w:rsid w:val="05F17ED0"/>
    <w:rsid w:val="05F624FF"/>
    <w:rsid w:val="05FA1A36"/>
    <w:rsid w:val="0603114D"/>
    <w:rsid w:val="06163339"/>
    <w:rsid w:val="06231AE2"/>
    <w:rsid w:val="06245067"/>
    <w:rsid w:val="062621A4"/>
    <w:rsid w:val="06267287"/>
    <w:rsid w:val="06285EB3"/>
    <w:rsid w:val="062E4929"/>
    <w:rsid w:val="06326950"/>
    <w:rsid w:val="063C6E1B"/>
    <w:rsid w:val="063F382C"/>
    <w:rsid w:val="064C44F3"/>
    <w:rsid w:val="064E5EDC"/>
    <w:rsid w:val="06570E3B"/>
    <w:rsid w:val="06643633"/>
    <w:rsid w:val="06671076"/>
    <w:rsid w:val="06703399"/>
    <w:rsid w:val="06854310"/>
    <w:rsid w:val="06871AA7"/>
    <w:rsid w:val="0691662B"/>
    <w:rsid w:val="06A41212"/>
    <w:rsid w:val="06A60243"/>
    <w:rsid w:val="06A63B68"/>
    <w:rsid w:val="06AF1DFC"/>
    <w:rsid w:val="06B21670"/>
    <w:rsid w:val="06BF441A"/>
    <w:rsid w:val="06C47C32"/>
    <w:rsid w:val="06C873EA"/>
    <w:rsid w:val="06CC39D5"/>
    <w:rsid w:val="06DE1DA0"/>
    <w:rsid w:val="06DF0D39"/>
    <w:rsid w:val="06F72EF7"/>
    <w:rsid w:val="06F823B8"/>
    <w:rsid w:val="06FF63CD"/>
    <w:rsid w:val="07034B8A"/>
    <w:rsid w:val="070546D1"/>
    <w:rsid w:val="070C432C"/>
    <w:rsid w:val="07122A7D"/>
    <w:rsid w:val="072105E8"/>
    <w:rsid w:val="072116F1"/>
    <w:rsid w:val="07230367"/>
    <w:rsid w:val="07277788"/>
    <w:rsid w:val="072D743A"/>
    <w:rsid w:val="07447A0F"/>
    <w:rsid w:val="07510704"/>
    <w:rsid w:val="0751254B"/>
    <w:rsid w:val="07581361"/>
    <w:rsid w:val="07585A31"/>
    <w:rsid w:val="075E28F7"/>
    <w:rsid w:val="076B7E6E"/>
    <w:rsid w:val="077B660E"/>
    <w:rsid w:val="0780240D"/>
    <w:rsid w:val="078C02F3"/>
    <w:rsid w:val="078C2222"/>
    <w:rsid w:val="079C0CBB"/>
    <w:rsid w:val="07A47D24"/>
    <w:rsid w:val="07A518F5"/>
    <w:rsid w:val="07AD6983"/>
    <w:rsid w:val="07AE1B1C"/>
    <w:rsid w:val="07B235A8"/>
    <w:rsid w:val="07B6207A"/>
    <w:rsid w:val="07BB5787"/>
    <w:rsid w:val="07C760AC"/>
    <w:rsid w:val="07C82B68"/>
    <w:rsid w:val="07CB4452"/>
    <w:rsid w:val="07D7620D"/>
    <w:rsid w:val="07DD2B27"/>
    <w:rsid w:val="07E41CA3"/>
    <w:rsid w:val="07EA7F19"/>
    <w:rsid w:val="07F449B2"/>
    <w:rsid w:val="07F54876"/>
    <w:rsid w:val="07F84177"/>
    <w:rsid w:val="08145390"/>
    <w:rsid w:val="08271A59"/>
    <w:rsid w:val="082F3C8C"/>
    <w:rsid w:val="084004ED"/>
    <w:rsid w:val="084303CC"/>
    <w:rsid w:val="08464DFA"/>
    <w:rsid w:val="085309B2"/>
    <w:rsid w:val="08543E3B"/>
    <w:rsid w:val="085E5AD8"/>
    <w:rsid w:val="086B610A"/>
    <w:rsid w:val="08712DFC"/>
    <w:rsid w:val="08744463"/>
    <w:rsid w:val="088359E7"/>
    <w:rsid w:val="088A4090"/>
    <w:rsid w:val="08985D9C"/>
    <w:rsid w:val="0898778C"/>
    <w:rsid w:val="08991BDC"/>
    <w:rsid w:val="089E35AD"/>
    <w:rsid w:val="089F0C0B"/>
    <w:rsid w:val="08A76BA8"/>
    <w:rsid w:val="08AD1DA0"/>
    <w:rsid w:val="08B42530"/>
    <w:rsid w:val="08B509E3"/>
    <w:rsid w:val="08B92795"/>
    <w:rsid w:val="08C31E2B"/>
    <w:rsid w:val="08CD736B"/>
    <w:rsid w:val="08DF555B"/>
    <w:rsid w:val="08EA4E5F"/>
    <w:rsid w:val="08ED4CC5"/>
    <w:rsid w:val="08F562A7"/>
    <w:rsid w:val="08F73B80"/>
    <w:rsid w:val="08FA0784"/>
    <w:rsid w:val="08FD7EC8"/>
    <w:rsid w:val="08FE21A1"/>
    <w:rsid w:val="09016798"/>
    <w:rsid w:val="090E74CB"/>
    <w:rsid w:val="09174917"/>
    <w:rsid w:val="091A1884"/>
    <w:rsid w:val="09277906"/>
    <w:rsid w:val="093175CA"/>
    <w:rsid w:val="09333726"/>
    <w:rsid w:val="09427062"/>
    <w:rsid w:val="095230FD"/>
    <w:rsid w:val="09551D26"/>
    <w:rsid w:val="095A2A11"/>
    <w:rsid w:val="09602D01"/>
    <w:rsid w:val="09616C0B"/>
    <w:rsid w:val="09750B63"/>
    <w:rsid w:val="09770147"/>
    <w:rsid w:val="097801FF"/>
    <w:rsid w:val="09882FD2"/>
    <w:rsid w:val="098A190A"/>
    <w:rsid w:val="09966785"/>
    <w:rsid w:val="099F79E2"/>
    <w:rsid w:val="099F7C54"/>
    <w:rsid w:val="09A1712E"/>
    <w:rsid w:val="09A4791A"/>
    <w:rsid w:val="09AC418D"/>
    <w:rsid w:val="09B4729B"/>
    <w:rsid w:val="09B9344D"/>
    <w:rsid w:val="09BC13E7"/>
    <w:rsid w:val="09CB2CD9"/>
    <w:rsid w:val="09CE6B28"/>
    <w:rsid w:val="09D66151"/>
    <w:rsid w:val="09D95BA3"/>
    <w:rsid w:val="09E801A4"/>
    <w:rsid w:val="09EC069E"/>
    <w:rsid w:val="0A056BFD"/>
    <w:rsid w:val="0A136E89"/>
    <w:rsid w:val="0A170A20"/>
    <w:rsid w:val="0A2024C1"/>
    <w:rsid w:val="0A30265E"/>
    <w:rsid w:val="0A351A5F"/>
    <w:rsid w:val="0A4F0A59"/>
    <w:rsid w:val="0A556066"/>
    <w:rsid w:val="0A5809EF"/>
    <w:rsid w:val="0A6821D7"/>
    <w:rsid w:val="0A68657E"/>
    <w:rsid w:val="0A6C0682"/>
    <w:rsid w:val="0A6E3A9B"/>
    <w:rsid w:val="0A796125"/>
    <w:rsid w:val="0A7A054E"/>
    <w:rsid w:val="0A7A2212"/>
    <w:rsid w:val="0A8B71C8"/>
    <w:rsid w:val="0A9930DE"/>
    <w:rsid w:val="0AA204FF"/>
    <w:rsid w:val="0AA4402C"/>
    <w:rsid w:val="0AA84645"/>
    <w:rsid w:val="0AAB4E46"/>
    <w:rsid w:val="0AB96DF1"/>
    <w:rsid w:val="0AE0038A"/>
    <w:rsid w:val="0AE94D8E"/>
    <w:rsid w:val="0AF1328B"/>
    <w:rsid w:val="0AF1471F"/>
    <w:rsid w:val="0AF50235"/>
    <w:rsid w:val="0AF739FB"/>
    <w:rsid w:val="0AFB039E"/>
    <w:rsid w:val="0AFD5E8C"/>
    <w:rsid w:val="0AFF028E"/>
    <w:rsid w:val="0B014721"/>
    <w:rsid w:val="0B0629D3"/>
    <w:rsid w:val="0B0A784A"/>
    <w:rsid w:val="0B114C61"/>
    <w:rsid w:val="0B295E47"/>
    <w:rsid w:val="0B2E6A96"/>
    <w:rsid w:val="0B3A7D9D"/>
    <w:rsid w:val="0B412DBA"/>
    <w:rsid w:val="0B441FA2"/>
    <w:rsid w:val="0B5371A5"/>
    <w:rsid w:val="0B585684"/>
    <w:rsid w:val="0B5876B8"/>
    <w:rsid w:val="0B5F71B7"/>
    <w:rsid w:val="0B604E83"/>
    <w:rsid w:val="0B652E6F"/>
    <w:rsid w:val="0B6E27F9"/>
    <w:rsid w:val="0B6F2FC8"/>
    <w:rsid w:val="0B707AC2"/>
    <w:rsid w:val="0B9275A8"/>
    <w:rsid w:val="0B92783C"/>
    <w:rsid w:val="0B95010F"/>
    <w:rsid w:val="0B954359"/>
    <w:rsid w:val="0B992436"/>
    <w:rsid w:val="0B9C56B3"/>
    <w:rsid w:val="0BB42E35"/>
    <w:rsid w:val="0BB911B2"/>
    <w:rsid w:val="0BBE3953"/>
    <w:rsid w:val="0BC4002C"/>
    <w:rsid w:val="0BD42582"/>
    <w:rsid w:val="0BDC55F3"/>
    <w:rsid w:val="0BE36EAC"/>
    <w:rsid w:val="0BEC2CC6"/>
    <w:rsid w:val="0BF56DF8"/>
    <w:rsid w:val="0C012A41"/>
    <w:rsid w:val="0C017103"/>
    <w:rsid w:val="0C044376"/>
    <w:rsid w:val="0C0F58E9"/>
    <w:rsid w:val="0C185602"/>
    <w:rsid w:val="0C1861C2"/>
    <w:rsid w:val="0C1E4CD4"/>
    <w:rsid w:val="0C2431A7"/>
    <w:rsid w:val="0C262AE1"/>
    <w:rsid w:val="0C296BEA"/>
    <w:rsid w:val="0C3C5DCE"/>
    <w:rsid w:val="0C523236"/>
    <w:rsid w:val="0C587C57"/>
    <w:rsid w:val="0C5B2260"/>
    <w:rsid w:val="0C670812"/>
    <w:rsid w:val="0C6B239C"/>
    <w:rsid w:val="0C6B5B25"/>
    <w:rsid w:val="0C794387"/>
    <w:rsid w:val="0C7E3252"/>
    <w:rsid w:val="0C7F097E"/>
    <w:rsid w:val="0C8430F9"/>
    <w:rsid w:val="0C8D2485"/>
    <w:rsid w:val="0C8E5318"/>
    <w:rsid w:val="0C9036DE"/>
    <w:rsid w:val="0CA3690A"/>
    <w:rsid w:val="0CAC7793"/>
    <w:rsid w:val="0CB27E1B"/>
    <w:rsid w:val="0CBA5CF2"/>
    <w:rsid w:val="0CBD2032"/>
    <w:rsid w:val="0CD0098D"/>
    <w:rsid w:val="0CD67991"/>
    <w:rsid w:val="0CDE1964"/>
    <w:rsid w:val="0CDE6B5D"/>
    <w:rsid w:val="0CE526DB"/>
    <w:rsid w:val="0CF24B7D"/>
    <w:rsid w:val="0D025181"/>
    <w:rsid w:val="0D0A1ED4"/>
    <w:rsid w:val="0D0B5119"/>
    <w:rsid w:val="0D124F60"/>
    <w:rsid w:val="0D1A32A1"/>
    <w:rsid w:val="0D232B1B"/>
    <w:rsid w:val="0D2D2517"/>
    <w:rsid w:val="0D3B0365"/>
    <w:rsid w:val="0D3B4928"/>
    <w:rsid w:val="0D3D5792"/>
    <w:rsid w:val="0D3F63DE"/>
    <w:rsid w:val="0D4F5ED3"/>
    <w:rsid w:val="0D501A8E"/>
    <w:rsid w:val="0D540CEB"/>
    <w:rsid w:val="0D7502BA"/>
    <w:rsid w:val="0D8E37E0"/>
    <w:rsid w:val="0D937590"/>
    <w:rsid w:val="0D947BC7"/>
    <w:rsid w:val="0DAB2787"/>
    <w:rsid w:val="0DBC49F8"/>
    <w:rsid w:val="0DC6620B"/>
    <w:rsid w:val="0DCC12D9"/>
    <w:rsid w:val="0DCC4817"/>
    <w:rsid w:val="0DD3270F"/>
    <w:rsid w:val="0DD864A3"/>
    <w:rsid w:val="0DE044E8"/>
    <w:rsid w:val="0DF60F9D"/>
    <w:rsid w:val="0E012A41"/>
    <w:rsid w:val="0E170151"/>
    <w:rsid w:val="0E1E498F"/>
    <w:rsid w:val="0E223083"/>
    <w:rsid w:val="0E2F139C"/>
    <w:rsid w:val="0E357DAF"/>
    <w:rsid w:val="0E3853DB"/>
    <w:rsid w:val="0E4074F0"/>
    <w:rsid w:val="0E507D3E"/>
    <w:rsid w:val="0E552585"/>
    <w:rsid w:val="0E557F46"/>
    <w:rsid w:val="0E5E2113"/>
    <w:rsid w:val="0E716C14"/>
    <w:rsid w:val="0E727E12"/>
    <w:rsid w:val="0E731D12"/>
    <w:rsid w:val="0E78131A"/>
    <w:rsid w:val="0E7E0DA0"/>
    <w:rsid w:val="0E822021"/>
    <w:rsid w:val="0E8F6D43"/>
    <w:rsid w:val="0E9B2207"/>
    <w:rsid w:val="0E9E00F4"/>
    <w:rsid w:val="0EA76A94"/>
    <w:rsid w:val="0EB524F1"/>
    <w:rsid w:val="0EC06C94"/>
    <w:rsid w:val="0EC357A0"/>
    <w:rsid w:val="0EDB2927"/>
    <w:rsid w:val="0EDD76B1"/>
    <w:rsid w:val="0EDE0135"/>
    <w:rsid w:val="0EE121BD"/>
    <w:rsid w:val="0EE84106"/>
    <w:rsid w:val="0EE96842"/>
    <w:rsid w:val="0EEB573A"/>
    <w:rsid w:val="0EF1366A"/>
    <w:rsid w:val="0EF14BF2"/>
    <w:rsid w:val="0EF866B4"/>
    <w:rsid w:val="0EFB4BD0"/>
    <w:rsid w:val="0EFD5402"/>
    <w:rsid w:val="0EFE61FA"/>
    <w:rsid w:val="0F000601"/>
    <w:rsid w:val="0F027562"/>
    <w:rsid w:val="0F0848F9"/>
    <w:rsid w:val="0F0F552E"/>
    <w:rsid w:val="0F205423"/>
    <w:rsid w:val="0F213B7F"/>
    <w:rsid w:val="0F250502"/>
    <w:rsid w:val="0F2A4929"/>
    <w:rsid w:val="0F2B09CF"/>
    <w:rsid w:val="0F2B6620"/>
    <w:rsid w:val="0F35651F"/>
    <w:rsid w:val="0F3A064B"/>
    <w:rsid w:val="0F3D7746"/>
    <w:rsid w:val="0F436B2C"/>
    <w:rsid w:val="0F4A68B5"/>
    <w:rsid w:val="0F602095"/>
    <w:rsid w:val="0F71074B"/>
    <w:rsid w:val="0F7801DC"/>
    <w:rsid w:val="0F783E3B"/>
    <w:rsid w:val="0F7F0934"/>
    <w:rsid w:val="0F92608C"/>
    <w:rsid w:val="0F987739"/>
    <w:rsid w:val="0F9B3A5E"/>
    <w:rsid w:val="0FAE186A"/>
    <w:rsid w:val="0FBB57E5"/>
    <w:rsid w:val="0FC17EF4"/>
    <w:rsid w:val="0FF37821"/>
    <w:rsid w:val="0FF71B94"/>
    <w:rsid w:val="0FFC57D7"/>
    <w:rsid w:val="10004691"/>
    <w:rsid w:val="100A4273"/>
    <w:rsid w:val="100A78AF"/>
    <w:rsid w:val="10127B95"/>
    <w:rsid w:val="101C32AF"/>
    <w:rsid w:val="101D678B"/>
    <w:rsid w:val="102F5DEC"/>
    <w:rsid w:val="103F07BA"/>
    <w:rsid w:val="104B0B63"/>
    <w:rsid w:val="10530D41"/>
    <w:rsid w:val="105A4A35"/>
    <w:rsid w:val="105B1865"/>
    <w:rsid w:val="1066397C"/>
    <w:rsid w:val="10834544"/>
    <w:rsid w:val="108A72B4"/>
    <w:rsid w:val="10936D3F"/>
    <w:rsid w:val="109E23A0"/>
    <w:rsid w:val="10A062D9"/>
    <w:rsid w:val="10A115B9"/>
    <w:rsid w:val="10A67E64"/>
    <w:rsid w:val="10A83262"/>
    <w:rsid w:val="10B65150"/>
    <w:rsid w:val="10BD4EA3"/>
    <w:rsid w:val="10BF611B"/>
    <w:rsid w:val="10C87FC7"/>
    <w:rsid w:val="10D818DE"/>
    <w:rsid w:val="10DA0BE0"/>
    <w:rsid w:val="10DE3070"/>
    <w:rsid w:val="10E23B72"/>
    <w:rsid w:val="10E3009A"/>
    <w:rsid w:val="10E90560"/>
    <w:rsid w:val="10E91082"/>
    <w:rsid w:val="10EE0654"/>
    <w:rsid w:val="10EE5F47"/>
    <w:rsid w:val="111227AD"/>
    <w:rsid w:val="112946A1"/>
    <w:rsid w:val="11294FA7"/>
    <w:rsid w:val="11315862"/>
    <w:rsid w:val="1143064E"/>
    <w:rsid w:val="11450697"/>
    <w:rsid w:val="114B1931"/>
    <w:rsid w:val="11537280"/>
    <w:rsid w:val="1158284D"/>
    <w:rsid w:val="11586D4E"/>
    <w:rsid w:val="116B7888"/>
    <w:rsid w:val="116B7AA9"/>
    <w:rsid w:val="11735F81"/>
    <w:rsid w:val="11742295"/>
    <w:rsid w:val="117C5FCF"/>
    <w:rsid w:val="1183264F"/>
    <w:rsid w:val="11877E28"/>
    <w:rsid w:val="1188676C"/>
    <w:rsid w:val="118C13E7"/>
    <w:rsid w:val="118F7722"/>
    <w:rsid w:val="11931F67"/>
    <w:rsid w:val="119A7271"/>
    <w:rsid w:val="119C0AF5"/>
    <w:rsid w:val="11AC688B"/>
    <w:rsid w:val="11B37A21"/>
    <w:rsid w:val="11B75CC7"/>
    <w:rsid w:val="11C1318D"/>
    <w:rsid w:val="11CF7BA0"/>
    <w:rsid w:val="11D07F3D"/>
    <w:rsid w:val="11D4046F"/>
    <w:rsid w:val="11E01836"/>
    <w:rsid w:val="11E820BD"/>
    <w:rsid w:val="11EC521D"/>
    <w:rsid w:val="11ED4CF4"/>
    <w:rsid w:val="11EE1C6A"/>
    <w:rsid w:val="11F07A25"/>
    <w:rsid w:val="11F85EEE"/>
    <w:rsid w:val="120273BC"/>
    <w:rsid w:val="12032624"/>
    <w:rsid w:val="12064822"/>
    <w:rsid w:val="120862A4"/>
    <w:rsid w:val="120C11B0"/>
    <w:rsid w:val="120E1909"/>
    <w:rsid w:val="121350F3"/>
    <w:rsid w:val="122116B2"/>
    <w:rsid w:val="122C1E41"/>
    <w:rsid w:val="122F44BB"/>
    <w:rsid w:val="12317B25"/>
    <w:rsid w:val="123220E3"/>
    <w:rsid w:val="12374683"/>
    <w:rsid w:val="124A5059"/>
    <w:rsid w:val="12553837"/>
    <w:rsid w:val="125A2763"/>
    <w:rsid w:val="1262588A"/>
    <w:rsid w:val="12691C93"/>
    <w:rsid w:val="127E7426"/>
    <w:rsid w:val="129951E4"/>
    <w:rsid w:val="12A22334"/>
    <w:rsid w:val="12A51A83"/>
    <w:rsid w:val="12A8379F"/>
    <w:rsid w:val="12B53BA2"/>
    <w:rsid w:val="12C02394"/>
    <w:rsid w:val="12C727EC"/>
    <w:rsid w:val="12D81C4D"/>
    <w:rsid w:val="12DD24BE"/>
    <w:rsid w:val="12E0274D"/>
    <w:rsid w:val="12E07514"/>
    <w:rsid w:val="12ED6D37"/>
    <w:rsid w:val="12F95A92"/>
    <w:rsid w:val="12FF6341"/>
    <w:rsid w:val="130E4F61"/>
    <w:rsid w:val="13114C5E"/>
    <w:rsid w:val="13282C18"/>
    <w:rsid w:val="132C0CF1"/>
    <w:rsid w:val="132D038F"/>
    <w:rsid w:val="13334D9A"/>
    <w:rsid w:val="1337709D"/>
    <w:rsid w:val="134C64BA"/>
    <w:rsid w:val="135102C0"/>
    <w:rsid w:val="13542723"/>
    <w:rsid w:val="135B2B28"/>
    <w:rsid w:val="13631A5E"/>
    <w:rsid w:val="13641C61"/>
    <w:rsid w:val="136540C5"/>
    <w:rsid w:val="13672CD7"/>
    <w:rsid w:val="137E74FB"/>
    <w:rsid w:val="13816EE7"/>
    <w:rsid w:val="138C5D0B"/>
    <w:rsid w:val="138E0BFD"/>
    <w:rsid w:val="13980B35"/>
    <w:rsid w:val="139B3D2C"/>
    <w:rsid w:val="139F7826"/>
    <w:rsid w:val="13AE3A08"/>
    <w:rsid w:val="13B601B6"/>
    <w:rsid w:val="13BA3266"/>
    <w:rsid w:val="13BC3AD0"/>
    <w:rsid w:val="13C04E5A"/>
    <w:rsid w:val="13C13C41"/>
    <w:rsid w:val="13C848E5"/>
    <w:rsid w:val="13D57D58"/>
    <w:rsid w:val="13D67308"/>
    <w:rsid w:val="13E03FD7"/>
    <w:rsid w:val="13E7317A"/>
    <w:rsid w:val="13EF4AE4"/>
    <w:rsid w:val="140070A2"/>
    <w:rsid w:val="140E2BFF"/>
    <w:rsid w:val="141B213D"/>
    <w:rsid w:val="141C0A3C"/>
    <w:rsid w:val="141C337E"/>
    <w:rsid w:val="1422596A"/>
    <w:rsid w:val="14235490"/>
    <w:rsid w:val="142A136B"/>
    <w:rsid w:val="142F1079"/>
    <w:rsid w:val="14410375"/>
    <w:rsid w:val="144320E6"/>
    <w:rsid w:val="144E0A7D"/>
    <w:rsid w:val="145528A2"/>
    <w:rsid w:val="145D6E8B"/>
    <w:rsid w:val="145F480F"/>
    <w:rsid w:val="14737CFE"/>
    <w:rsid w:val="147A3088"/>
    <w:rsid w:val="147E3CC9"/>
    <w:rsid w:val="14803781"/>
    <w:rsid w:val="14867A08"/>
    <w:rsid w:val="14922011"/>
    <w:rsid w:val="1496759A"/>
    <w:rsid w:val="14A774BB"/>
    <w:rsid w:val="14BC3CBC"/>
    <w:rsid w:val="14C97223"/>
    <w:rsid w:val="14CA23B1"/>
    <w:rsid w:val="14CF7408"/>
    <w:rsid w:val="14CF7E75"/>
    <w:rsid w:val="14D00D4A"/>
    <w:rsid w:val="14DA1759"/>
    <w:rsid w:val="14F2746D"/>
    <w:rsid w:val="14F547B6"/>
    <w:rsid w:val="151F69F1"/>
    <w:rsid w:val="15392F0B"/>
    <w:rsid w:val="153B6C5F"/>
    <w:rsid w:val="153B7384"/>
    <w:rsid w:val="154A4440"/>
    <w:rsid w:val="154F7305"/>
    <w:rsid w:val="155F1581"/>
    <w:rsid w:val="15703B5D"/>
    <w:rsid w:val="157758CB"/>
    <w:rsid w:val="15810167"/>
    <w:rsid w:val="1582015F"/>
    <w:rsid w:val="15821B01"/>
    <w:rsid w:val="158279F7"/>
    <w:rsid w:val="15841AB7"/>
    <w:rsid w:val="15864A86"/>
    <w:rsid w:val="158767E9"/>
    <w:rsid w:val="158D440B"/>
    <w:rsid w:val="159C2D24"/>
    <w:rsid w:val="15AE39A5"/>
    <w:rsid w:val="15B62B25"/>
    <w:rsid w:val="15B73E2F"/>
    <w:rsid w:val="15B97D0F"/>
    <w:rsid w:val="15BC0112"/>
    <w:rsid w:val="15BD3EEA"/>
    <w:rsid w:val="15C24AA8"/>
    <w:rsid w:val="15CF5AA1"/>
    <w:rsid w:val="15D10AB7"/>
    <w:rsid w:val="15DF76FC"/>
    <w:rsid w:val="15E4782F"/>
    <w:rsid w:val="15EC2B66"/>
    <w:rsid w:val="15F37D69"/>
    <w:rsid w:val="15FF2F50"/>
    <w:rsid w:val="16011A32"/>
    <w:rsid w:val="160161A9"/>
    <w:rsid w:val="160471C9"/>
    <w:rsid w:val="160923A2"/>
    <w:rsid w:val="160A3B21"/>
    <w:rsid w:val="160F2ABC"/>
    <w:rsid w:val="161C62FC"/>
    <w:rsid w:val="16233F3A"/>
    <w:rsid w:val="16340189"/>
    <w:rsid w:val="163500A2"/>
    <w:rsid w:val="16350B4D"/>
    <w:rsid w:val="16384C8C"/>
    <w:rsid w:val="163D3628"/>
    <w:rsid w:val="16421F46"/>
    <w:rsid w:val="16461E80"/>
    <w:rsid w:val="164F0298"/>
    <w:rsid w:val="165076D7"/>
    <w:rsid w:val="16512A2A"/>
    <w:rsid w:val="16562C80"/>
    <w:rsid w:val="166C2FBE"/>
    <w:rsid w:val="1681350D"/>
    <w:rsid w:val="168434D3"/>
    <w:rsid w:val="168B5356"/>
    <w:rsid w:val="16985D25"/>
    <w:rsid w:val="169F1534"/>
    <w:rsid w:val="16A31AD2"/>
    <w:rsid w:val="16AD5FA2"/>
    <w:rsid w:val="16BF15C0"/>
    <w:rsid w:val="16D43FD6"/>
    <w:rsid w:val="16DF2BE0"/>
    <w:rsid w:val="16DF79F1"/>
    <w:rsid w:val="16E228DE"/>
    <w:rsid w:val="16F8465F"/>
    <w:rsid w:val="16F9362C"/>
    <w:rsid w:val="16FB0F2E"/>
    <w:rsid w:val="17261FAE"/>
    <w:rsid w:val="172D6235"/>
    <w:rsid w:val="172F7F31"/>
    <w:rsid w:val="1735691F"/>
    <w:rsid w:val="1737434E"/>
    <w:rsid w:val="174003D5"/>
    <w:rsid w:val="174323FA"/>
    <w:rsid w:val="17455989"/>
    <w:rsid w:val="174D4C55"/>
    <w:rsid w:val="17606714"/>
    <w:rsid w:val="176E155D"/>
    <w:rsid w:val="176F21FD"/>
    <w:rsid w:val="177545D2"/>
    <w:rsid w:val="177572C0"/>
    <w:rsid w:val="17777802"/>
    <w:rsid w:val="1786607D"/>
    <w:rsid w:val="178F2528"/>
    <w:rsid w:val="17986B0A"/>
    <w:rsid w:val="179A649A"/>
    <w:rsid w:val="17B322E3"/>
    <w:rsid w:val="17BE36D2"/>
    <w:rsid w:val="17D47F67"/>
    <w:rsid w:val="17D53434"/>
    <w:rsid w:val="17DA0FAC"/>
    <w:rsid w:val="17E94272"/>
    <w:rsid w:val="17ED1E2A"/>
    <w:rsid w:val="17F2359E"/>
    <w:rsid w:val="180C5FC9"/>
    <w:rsid w:val="18125355"/>
    <w:rsid w:val="181471C8"/>
    <w:rsid w:val="18287B35"/>
    <w:rsid w:val="182E00CA"/>
    <w:rsid w:val="1838538D"/>
    <w:rsid w:val="18390537"/>
    <w:rsid w:val="183F1CB5"/>
    <w:rsid w:val="184168DE"/>
    <w:rsid w:val="18465D01"/>
    <w:rsid w:val="184A6AFE"/>
    <w:rsid w:val="184D7C78"/>
    <w:rsid w:val="184E42D9"/>
    <w:rsid w:val="18561212"/>
    <w:rsid w:val="186101FD"/>
    <w:rsid w:val="18614F3E"/>
    <w:rsid w:val="1865261B"/>
    <w:rsid w:val="186C4379"/>
    <w:rsid w:val="186E403F"/>
    <w:rsid w:val="188273CB"/>
    <w:rsid w:val="18834D52"/>
    <w:rsid w:val="18A07D10"/>
    <w:rsid w:val="18A71B98"/>
    <w:rsid w:val="18B744F5"/>
    <w:rsid w:val="18B75321"/>
    <w:rsid w:val="18C077EF"/>
    <w:rsid w:val="18C84065"/>
    <w:rsid w:val="18DB7F62"/>
    <w:rsid w:val="18F92B32"/>
    <w:rsid w:val="18F97255"/>
    <w:rsid w:val="18FB6D8A"/>
    <w:rsid w:val="18FE6680"/>
    <w:rsid w:val="18FF68CA"/>
    <w:rsid w:val="19026A88"/>
    <w:rsid w:val="190541BF"/>
    <w:rsid w:val="190E0B42"/>
    <w:rsid w:val="19113ACE"/>
    <w:rsid w:val="19185538"/>
    <w:rsid w:val="19237D36"/>
    <w:rsid w:val="192E15BE"/>
    <w:rsid w:val="193221C9"/>
    <w:rsid w:val="194D10BC"/>
    <w:rsid w:val="194F2F25"/>
    <w:rsid w:val="195D057A"/>
    <w:rsid w:val="19643F28"/>
    <w:rsid w:val="196531CF"/>
    <w:rsid w:val="196B5544"/>
    <w:rsid w:val="19720602"/>
    <w:rsid w:val="197B06B6"/>
    <w:rsid w:val="197B12F2"/>
    <w:rsid w:val="197C6E9E"/>
    <w:rsid w:val="19830B70"/>
    <w:rsid w:val="19906BFB"/>
    <w:rsid w:val="199540EC"/>
    <w:rsid w:val="199D4962"/>
    <w:rsid w:val="199E234E"/>
    <w:rsid w:val="19A4546D"/>
    <w:rsid w:val="19A47E37"/>
    <w:rsid w:val="19A56763"/>
    <w:rsid w:val="19C33D59"/>
    <w:rsid w:val="19C40E87"/>
    <w:rsid w:val="19C55A7E"/>
    <w:rsid w:val="19C93720"/>
    <w:rsid w:val="19CA0E98"/>
    <w:rsid w:val="19E12453"/>
    <w:rsid w:val="19E124EC"/>
    <w:rsid w:val="19E761AA"/>
    <w:rsid w:val="19E94F7D"/>
    <w:rsid w:val="19F633D4"/>
    <w:rsid w:val="1A036D1B"/>
    <w:rsid w:val="1A09719B"/>
    <w:rsid w:val="1A0D73EF"/>
    <w:rsid w:val="1A16485F"/>
    <w:rsid w:val="1A166D9A"/>
    <w:rsid w:val="1A271BA5"/>
    <w:rsid w:val="1A283748"/>
    <w:rsid w:val="1A284008"/>
    <w:rsid w:val="1A4872A8"/>
    <w:rsid w:val="1A4C358D"/>
    <w:rsid w:val="1A5569DE"/>
    <w:rsid w:val="1A601BAC"/>
    <w:rsid w:val="1A631CB4"/>
    <w:rsid w:val="1A6562A3"/>
    <w:rsid w:val="1A666478"/>
    <w:rsid w:val="1A673C55"/>
    <w:rsid w:val="1A680254"/>
    <w:rsid w:val="1A736C99"/>
    <w:rsid w:val="1A794974"/>
    <w:rsid w:val="1A7F3891"/>
    <w:rsid w:val="1A8047AD"/>
    <w:rsid w:val="1A832850"/>
    <w:rsid w:val="1A8B38F3"/>
    <w:rsid w:val="1A952CFE"/>
    <w:rsid w:val="1AA04C30"/>
    <w:rsid w:val="1AA50BD8"/>
    <w:rsid w:val="1AAE1264"/>
    <w:rsid w:val="1AC414E3"/>
    <w:rsid w:val="1AC61C1B"/>
    <w:rsid w:val="1AC87E66"/>
    <w:rsid w:val="1AE6686A"/>
    <w:rsid w:val="1AEC071A"/>
    <w:rsid w:val="1B045DDD"/>
    <w:rsid w:val="1B063444"/>
    <w:rsid w:val="1B0A2489"/>
    <w:rsid w:val="1B172AEC"/>
    <w:rsid w:val="1B2B5EFB"/>
    <w:rsid w:val="1B2C7246"/>
    <w:rsid w:val="1B2D38FF"/>
    <w:rsid w:val="1B302141"/>
    <w:rsid w:val="1B3B7823"/>
    <w:rsid w:val="1B3D1ADA"/>
    <w:rsid w:val="1B4109B3"/>
    <w:rsid w:val="1B483B78"/>
    <w:rsid w:val="1B4B4CD7"/>
    <w:rsid w:val="1B561E34"/>
    <w:rsid w:val="1B565544"/>
    <w:rsid w:val="1B6321C1"/>
    <w:rsid w:val="1B6A3921"/>
    <w:rsid w:val="1B6D3030"/>
    <w:rsid w:val="1B727900"/>
    <w:rsid w:val="1B775E19"/>
    <w:rsid w:val="1B810951"/>
    <w:rsid w:val="1B875F9E"/>
    <w:rsid w:val="1B930CF4"/>
    <w:rsid w:val="1B946775"/>
    <w:rsid w:val="1B991B22"/>
    <w:rsid w:val="1B9D39C1"/>
    <w:rsid w:val="1B9E5CB9"/>
    <w:rsid w:val="1BA471A7"/>
    <w:rsid w:val="1BA83320"/>
    <w:rsid w:val="1BB455F2"/>
    <w:rsid w:val="1BB46266"/>
    <w:rsid w:val="1BB47E36"/>
    <w:rsid w:val="1BBB4726"/>
    <w:rsid w:val="1BCB7945"/>
    <w:rsid w:val="1BD4163B"/>
    <w:rsid w:val="1BD43FF1"/>
    <w:rsid w:val="1BD821F6"/>
    <w:rsid w:val="1BD84A16"/>
    <w:rsid w:val="1BE6226E"/>
    <w:rsid w:val="1BE71F89"/>
    <w:rsid w:val="1BEF5EB4"/>
    <w:rsid w:val="1BF26408"/>
    <w:rsid w:val="1C031C97"/>
    <w:rsid w:val="1C0B3D8E"/>
    <w:rsid w:val="1C0B6C74"/>
    <w:rsid w:val="1C0D01FE"/>
    <w:rsid w:val="1C1F2CD5"/>
    <w:rsid w:val="1C223236"/>
    <w:rsid w:val="1C24186C"/>
    <w:rsid w:val="1C2F0D02"/>
    <w:rsid w:val="1C356CE4"/>
    <w:rsid w:val="1C496E95"/>
    <w:rsid w:val="1C5202C1"/>
    <w:rsid w:val="1C551492"/>
    <w:rsid w:val="1C5A69C5"/>
    <w:rsid w:val="1C5C0E6B"/>
    <w:rsid w:val="1C653D1A"/>
    <w:rsid w:val="1C711DC1"/>
    <w:rsid w:val="1C782E3A"/>
    <w:rsid w:val="1C7F4301"/>
    <w:rsid w:val="1C841570"/>
    <w:rsid w:val="1C8D2C31"/>
    <w:rsid w:val="1C91662E"/>
    <w:rsid w:val="1C920DB1"/>
    <w:rsid w:val="1C9219D4"/>
    <w:rsid w:val="1C9C65B1"/>
    <w:rsid w:val="1CA03D47"/>
    <w:rsid w:val="1CA408CD"/>
    <w:rsid w:val="1CA72585"/>
    <w:rsid w:val="1CAA54DE"/>
    <w:rsid w:val="1CAB7ED4"/>
    <w:rsid w:val="1CAC4807"/>
    <w:rsid w:val="1CB31603"/>
    <w:rsid w:val="1CB47B0C"/>
    <w:rsid w:val="1CBB5502"/>
    <w:rsid w:val="1CBD2256"/>
    <w:rsid w:val="1CC40EA0"/>
    <w:rsid w:val="1CCA36B9"/>
    <w:rsid w:val="1CE668C3"/>
    <w:rsid w:val="1CE74907"/>
    <w:rsid w:val="1CEC5A6E"/>
    <w:rsid w:val="1CED3D5A"/>
    <w:rsid w:val="1CF9275D"/>
    <w:rsid w:val="1D0644FF"/>
    <w:rsid w:val="1D0F52ED"/>
    <w:rsid w:val="1D106363"/>
    <w:rsid w:val="1D12207A"/>
    <w:rsid w:val="1D164C78"/>
    <w:rsid w:val="1D1857F4"/>
    <w:rsid w:val="1D193F9E"/>
    <w:rsid w:val="1D1C1F7D"/>
    <w:rsid w:val="1D247B50"/>
    <w:rsid w:val="1D3A75CE"/>
    <w:rsid w:val="1D46505E"/>
    <w:rsid w:val="1D4905D4"/>
    <w:rsid w:val="1D5059AC"/>
    <w:rsid w:val="1D524D41"/>
    <w:rsid w:val="1D563A44"/>
    <w:rsid w:val="1D5E48AE"/>
    <w:rsid w:val="1D6243EE"/>
    <w:rsid w:val="1D635058"/>
    <w:rsid w:val="1D662FD9"/>
    <w:rsid w:val="1D670BC2"/>
    <w:rsid w:val="1D6D6946"/>
    <w:rsid w:val="1D773623"/>
    <w:rsid w:val="1D8874E2"/>
    <w:rsid w:val="1D8B0E35"/>
    <w:rsid w:val="1D91763F"/>
    <w:rsid w:val="1D997513"/>
    <w:rsid w:val="1DA140E7"/>
    <w:rsid w:val="1DAB6475"/>
    <w:rsid w:val="1DB3599E"/>
    <w:rsid w:val="1DBF30D8"/>
    <w:rsid w:val="1DD6726D"/>
    <w:rsid w:val="1DDF5660"/>
    <w:rsid w:val="1DE32EB1"/>
    <w:rsid w:val="1DE61D5C"/>
    <w:rsid w:val="1DF4695A"/>
    <w:rsid w:val="1DF5681E"/>
    <w:rsid w:val="1E1613B4"/>
    <w:rsid w:val="1E164CC9"/>
    <w:rsid w:val="1E2B01BD"/>
    <w:rsid w:val="1E3648D2"/>
    <w:rsid w:val="1E457237"/>
    <w:rsid w:val="1E52700F"/>
    <w:rsid w:val="1E5B4934"/>
    <w:rsid w:val="1E5F425B"/>
    <w:rsid w:val="1E5F49E1"/>
    <w:rsid w:val="1E6366EE"/>
    <w:rsid w:val="1E77773F"/>
    <w:rsid w:val="1E7C6638"/>
    <w:rsid w:val="1E803070"/>
    <w:rsid w:val="1E8E59BB"/>
    <w:rsid w:val="1E8F231F"/>
    <w:rsid w:val="1E96133E"/>
    <w:rsid w:val="1E9E164B"/>
    <w:rsid w:val="1E9F4DDA"/>
    <w:rsid w:val="1EAD7114"/>
    <w:rsid w:val="1EBB77CF"/>
    <w:rsid w:val="1EC03F03"/>
    <w:rsid w:val="1EC5692C"/>
    <w:rsid w:val="1ED014A0"/>
    <w:rsid w:val="1ED20177"/>
    <w:rsid w:val="1ED213B1"/>
    <w:rsid w:val="1EDB3BC6"/>
    <w:rsid w:val="1EDE6A1A"/>
    <w:rsid w:val="1EE04A0C"/>
    <w:rsid w:val="1EE67125"/>
    <w:rsid w:val="1EE94BF6"/>
    <w:rsid w:val="1EEE6C24"/>
    <w:rsid w:val="1EEF45A5"/>
    <w:rsid w:val="1EEF594D"/>
    <w:rsid w:val="1EFD5725"/>
    <w:rsid w:val="1F014480"/>
    <w:rsid w:val="1F226066"/>
    <w:rsid w:val="1F2C3E1E"/>
    <w:rsid w:val="1F2E4434"/>
    <w:rsid w:val="1F2F47B0"/>
    <w:rsid w:val="1F362232"/>
    <w:rsid w:val="1F3A73EE"/>
    <w:rsid w:val="1F450E6A"/>
    <w:rsid w:val="1F4A1BF6"/>
    <w:rsid w:val="1F4A47F2"/>
    <w:rsid w:val="1F4A6896"/>
    <w:rsid w:val="1F4F7F5D"/>
    <w:rsid w:val="1F627891"/>
    <w:rsid w:val="1F654B34"/>
    <w:rsid w:val="1F676BB5"/>
    <w:rsid w:val="1F6B4E22"/>
    <w:rsid w:val="1F723B60"/>
    <w:rsid w:val="1F8145DE"/>
    <w:rsid w:val="1FA325CE"/>
    <w:rsid w:val="1FAB0913"/>
    <w:rsid w:val="1FB74387"/>
    <w:rsid w:val="1FBB5503"/>
    <w:rsid w:val="1FBE572B"/>
    <w:rsid w:val="1FCA445A"/>
    <w:rsid w:val="1FCD02FB"/>
    <w:rsid w:val="1FCE3DB6"/>
    <w:rsid w:val="1FDE1FAC"/>
    <w:rsid w:val="1FDF1AE3"/>
    <w:rsid w:val="1FE2373B"/>
    <w:rsid w:val="1FE43C45"/>
    <w:rsid w:val="1FEC5F5E"/>
    <w:rsid w:val="20034AD7"/>
    <w:rsid w:val="200B4202"/>
    <w:rsid w:val="20170826"/>
    <w:rsid w:val="20177D03"/>
    <w:rsid w:val="20177F01"/>
    <w:rsid w:val="201C5446"/>
    <w:rsid w:val="202014EE"/>
    <w:rsid w:val="2025364C"/>
    <w:rsid w:val="202D016B"/>
    <w:rsid w:val="202D4448"/>
    <w:rsid w:val="202D5085"/>
    <w:rsid w:val="20326239"/>
    <w:rsid w:val="20335E5F"/>
    <w:rsid w:val="204D459B"/>
    <w:rsid w:val="204F204D"/>
    <w:rsid w:val="20691981"/>
    <w:rsid w:val="20744DC6"/>
    <w:rsid w:val="208220BD"/>
    <w:rsid w:val="20951142"/>
    <w:rsid w:val="209A1392"/>
    <w:rsid w:val="209B7709"/>
    <w:rsid w:val="209F1238"/>
    <w:rsid w:val="209F4E0D"/>
    <w:rsid w:val="20A02DA2"/>
    <w:rsid w:val="20A81708"/>
    <w:rsid w:val="20A91D74"/>
    <w:rsid w:val="20AA0E61"/>
    <w:rsid w:val="20B335E9"/>
    <w:rsid w:val="20B43CAD"/>
    <w:rsid w:val="20BB631E"/>
    <w:rsid w:val="20BC1939"/>
    <w:rsid w:val="20BD0560"/>
    <w:rsid w:val="20BF33D5"/>
    <w:rsid w:val="20CA3F2E"/>
    <w:rsid w:val="20DD13F6"/>
    <w:rsid w:val="20E72BF7"/>
    <w:rsid w:val="20ED6C24"/>
    <w:rsid w:val="20FA7BEE"/>
    <w:rsid w:val="210460FF"/>
    <w:rsid w:val="210A5101"/>
    <w:rsid w:val="21332432"/>
    <w:rsid w:val="21364E15"/>
    <w:rsid w:val="213B56A5"/>
    <w:rsid w:val="213F3A25"/>
    <w:rsid w:val="21442FBD"/>
    <w:rsid w:val="21451248"/>
    <w:rsid w:val="21475BA7"/>
    <w:rsid w:val="214D2110"/>
    <w:rsid w:val="2150593C"/>
    <w:rsid w:val="21560487"/>
    <w:rsid w:val="21622DAD"/>
    <w:rsid w:val="21630D8C"/>
    <w:rsid w:val="21691588"/>
    <w:rsid w:val="21692909"/>
    <w:rsid w:val="2189754D"/>
    <w:rsid w:val="21911B80"/>
    <w:rsid w:val="219A653D"/>
    <w:rsid w:val="219B49CC"/>
    <w:rsid w:val="219B65EA"/>
    <w:rsid w:val="219D4B12"/>
    <w:rsid w:val="21A2035D"/>
    <w:rsid w:val="21A41027"/>
    <w:rsid w:val="21B950F2"/>
    <w:rsid w:val="21BC4A77"/>
    <w:rsid w:val="21D71CFC"/>
    <w:rsid w:val="21E90EAB"/>
    <w:rsid w:val="21F179A6"/>
    <w:rsid w:val="22031473"/>
    <w:rsid w:val="220E5EF2"/>
    <w:rsid w:val="221546F0"/>
    <w:rsid w:val="22196859"/>
    <w:rsid w:val="22235F8D"/>
    <w:rsid w:val="22257431"/>
    <w:rsid w:val="222A60AC"/>
    <w:rsid w:val="223047F1"/>
    <w:rsid w:val="22316C7A"/>
    <w:rsid w:val="223202E9"/>
    <w:rsid w:val="22354F51"/>
    <w:rsid w:val="223B2CCA"/>
    <w:rsid w:val="223C5C6A"/>
    <w:rsid w:val="223D3690"/>
    <w:rsid w:val="22414C45"/>
    <w:rsid w:val="22461653"/>
    <w:rsid w:val="22471790"/>
    <w:rsid w:val="224D1197"/>
    <w:rsid w:val="224E577F"/>
    <w:rsid w:val="22515A0E"/>
    <w:rsid w:val="225858D7"/>
    <w:rsid w:val="225A2EAD"/>
    <w:rsid w:val="225F5E8C"/>
    <w:rsid w:val="22892297"/>
    <w:rsid w:val="228F4804"/>
    <w:rsid w:val="22905E56"/>
    <w:rsid w:val="229D72D0"/>
    <w:rsid w:val="22A00CE5"/>
    <w:rsid w:val="22BD6D90"/>
    <w:rsid w:val="22BF348D"/>
    <w:rsid w:val="22C04542"/>
    <w:rsid w:val="22D11842"/>
    <w:rsid w:val="22D15CA1"/>
    <w:rsid w:val="22E81CC3"/>
    <w:rsid w:val="22E9411F"/>
    <w:rsid w:val="22EE5049"/>
    <w:rsid w:val="22F8064A"/>
    <w:rsid w:val="23010751"/>
    <w:rsid w:val="230A0ACD"/>
    <w:rsid w:val="23106210"/>
    <w:rsid w:val="231453D5"/>
    <w:rsid w:val="23194E63"/>
    <w:rsid w:val="231F3813"/>
    <w:rsid w:val="23211529"/>
    <w:rsid w:val="23385563"/>
    <w:rsid w:val="2344426A"/>
    <w:rsid w:val="234916A0"/>
    <w:rsid w:val="234D2704"/>
    <w:rsid w:val="235D583F"/>
    <w:rsid w:val="2364100A"/>
    <w:rsid w:val="23647ECC"/>
    <w:rsid w:val="236A4B3D"/>
    <w:rsid w:val="238214C7"/>
    <w:rsid w:val="239B7F2B"/>
    <w:rsid w:val="23AE494F"/>
    <w:rsid w:val="23B405D2"/>
    <w:rsid w:val="23B42543"/>
    <w:rsid w:val="23B5546F"/>
    <w:rsid w:val="23B7400D"/>
    <w:rsid w:val="23BB2C69"/>
    <w:rsid w:val="23C347FE"/>
    <w:rsid w:val="23C44A48"/>
    <w:rsid w:val="23C74CC1"/>
    <w:rsid w:val="23C82AB4"/>
    <w:rsid w:val="23CF67E6"/>
    <w:rsid w:val="23D31AF4"/>
    <w:rsid w:val="23E849A8"/>
    <w:rsid w:val="23EA0A11"/>
    <w:rsid w:val="240020E2"/>
    <w:rsid w:val="24093200"/>
    <w:rsid w:val="240B445D"/>
    <w:rsid w:val="240C7DF0"/>
    <w:rsid w:val="240D5670"/>
    <w:rsid w:val="24133002"/>
    <w:rsid w:val="24186188"/>
    <w:rsid w:val="24261DEF"/>
    <w:rsid w:val="242831CE"/>
    <w:rsid w:val="24326AC2"/>
    <w:rsid w:val="243C44A2"/>
    <w:rsid w:val="244228FA"/>
    <w:rsid w:val="24450604"/>
    <w:rsid w:val="24454390"/>
    <w:rsid w:val="24525FD2"/>
    <w:rsid w:val="24537FC4"/>
    <w:rsid w:val="2464562C"/>
    <w:rsid w:val="24664B63"/>
    <w:rsid w:val="2473018E"/>
    <w:rsid w:val="248331F7"/>
    <w:rsid w:val="24836938"/>
    <w:rsid w:val="24857321"/>
    <w:rsid w:val="248B0F87"/>
    <w:rsid w:val="248D6086"/>
    <w:rsid w:val="24930FA1"/>
    <w:rsid w:val="249A2EEC"/>
    <w:rsid w:val="249F3919"/>
    <w:rsid w:val="24A52701"/>
    <w:rsid w:val="24A54CFE"/>
    <w:rsid w:val="24A80790"/>
    <w:rsid w:val="24AF2959"/>
    <w:rsid w:val="24B94D23"/>
    <w:rsid w:val="24CC7632"/>
    <w:rsid w:val="24CF69D0"/>
    <w:rsid w:val="24D014AA"/>
    <w:rsid w:val="24D21E14"/>
    <w:rsid w:val="24F017B5"/>
    <w:rsid w:val="24F64704"/>
    <w:rsid w:val="24F77769"/>
    <w:rsid w:val="25073083"/>
    <w:rsid w:val="2509100F"/>
    <w:rsid w:val="250A32AA"/>
    <w:rsid w:val="250F41E0"/>
    <w:rsid w:val="250F4F6D"/>
    <w:rsid w:val="25161EF6"/>
    <w:rsid w:val="251B125B"/>
    <w:rsid w:val="252E50CF"/>
    <w:rsid w:val="252F1B0A"/>
    <w:rsid w:val="253615FE"/>
    <w:rsid w:val="254F5372"/>
    <w:rsid w:val="255103C3"/>
    <w:rsid w:val="255328A5"/>
    <w:rsid w:val="255E5408"/>
    <w:rsid w:val="2571336B"/>
    <w:rsid w:val="25725953"/>
    <w:rsid w:val="257E0BAB"/>
    <w:rsid w:val="257E414B"/>
    <w:rsid w:val="25805353"/>
    <w:rsid w:val="25872493"/>
    <w:rsid w:val="258C0B8D"/>
    <w:rsid w:val="2597687E"/>
    <w:rsid w:val="259C017D"/>
    <w:rsid w:val="259D2D09"/>
    <w:rsid w:val="25B24172"/>
    <w:rsid w:val="25BA096D"/>
    <w:rsid w:val="25C50F17"/>
    <w:rsid w:val="25D05FD8"/>
    <w:rsid w:val="25D07735"/>
    <w:rsid w:val="25D624ED"/>
    <w:rsid w:val="25D8104F"/>
    <w:rsid w:val="25DE0FE5"/>
    <w:rsid w:val="25ED29C0"/>
    <w:rsid w:val="25F4626C"/>
    <w:rsid w:val="25FB5C02"/>
    <w:rsid w:val="25FF1DA3"/>
    <w:rsid w:val="26065EE4"/>
    <w:rsid w:val="261162DE"/>
    <w:rsid w:val="261237CB"/>
    <w:rsid w:val="262171DA"/>
    <w:rsid w:val="2624673C"/>
    <w:rsid w:val="262535A8"/>
    <w:rsid w:val="262705C9"/>
    <w:rsid w:val="26275EA8"/>
    <w:rsid w:val="262B5563"/>
    <w:rsid w:val="263139D2"/>
    <w:rsid w:val="26341991"/>
    <w:rsid w:val="263509EC"/>
    <w:rsid w:val="264565A2"/>
    <w:rsid w:val="26474D84"/>
    <w:rsid w:val="265309AE"/>
    <w:rsid w:val="265C5721"/>
    <w:rsid w:val="265D59C2"/>
    <w:rsid w:val="26607895"/>
    <w:rsid w:val="2661079D"/>
    <w:rsid w:val="2661550B"/>
    <w:rsid w:val="266B5B99"/>
    <w:rsid w:val="267256E9"/>
    <w:rsid w:val="26756C37"/>
    <w:rsid w:val="267A469F"/>
    <w:rsid w:val="267A6353"/>
    <w:rsid w:val="26847205"/>
    <w:rsid w:val="269006DE"/>
    <w:rsid w:val="26A92585"/>
    <w:rsid w:val="26B72BB0"/>
    <w:rsid w:val="26C57A09"/>
    <w:rsid w:val="26C95FB8"/>
    <w:rsid w:val="26D7070E"/>
    <w:rsid w:val="26DC2697"/>
    <w:rsid w:val="26DC6E1D"/>
    <w:rsid w:val="26E07245"/>
    <w:rsid w:val="26E1114A"/>
    <w:rsid w:val="26F061D4"/>
    <w:rsid w:val="26FE0BC0"/>
    <w:rsid w:val="27084DCF"/>
    <w:rsid w:val="270D35D8"/>
    <w:rsid w:val="2716415A"/>
    <w:rsid w:val="27192E50"/>
    <w:rsid w:val="271B16D6"/>
    <w:rsid w:val="271E2ED0"/>
    <w:rsid w:val="271F271C"/>
    <w:rsid w:val="27364091"/>
    <w:rsid w:val="27374547"/>
    <w:rsid w:val="273E2083"/>
    <w:rsid w:val="274412D3"/>
    <w:rsid w:val="27471562"/>
    <w:rsid w:val="274F5666"/>
    <w:rsid w:val="27580B22"/>
    <w:rsid w:val="276153A9"/>
    <w:rsid w:val="2766531E"/>
    <w:rsid w:val="278A2AE7"/>
    <w:rsid w:val="278F5773"/>
    <w:rsid w:val="279262BC"/>
    <w:rsid w:val="279840C1"/>
    <w:rsid w:val="27AB6203"/>
    <w:rsid w:val="27B41F2F"/>
    <w:rsid w:val="27BC21D8"/>
    <w:rsid w:val="27D10DBB"/>
    <w:rsid w:val="27D3068C"/>
    <w:rsid w:val="27D97DDC"/>
    <w:rsid w:val="27DD1D24"/>
    <w:rsid w:val="27E10682"/>
    <w:rsid w:val="27E12982"/>
    <w:rsid w:val="27E26013"/>
    <w:rsid w:val="28056287"/>
    <w:rsid w:val="281411EB"/>
    <w:rsid w:val="2817328B"/>
    <w:rsid w:val="281A6365"/>
    <w:rsid w:val="282C5D56"/>
    <w:rsid w:val="282E0F6D"/>
    <w:rsid w:val="284C4A50"/>
    <w:rsid w:val="285C270E"/>
    <w:rsid w:val="286C750A"/>
    <w:rsid w:val="286F10E1"/>
    <w:rsid w:val="287128E0"/>
    <w:rsid w:val="287524B7"/>
    <w:rsid w:val="28777E26"/>
    <w:rsid w:val="28847009"/>
    <w:rsid w:val="2889044F"/>
    <w:rsid w:val="288C3DCE"/>
    <w:rsid w:val="28906040"/>
    <w:rsid w:val="28931F96"/>
    <w:rsid w:val="28952EA7"/>
    <w:rsid w:val="289A52A6"/>
    <w:rsid w:val="289D563C"/>
    <w:rsid w:val="289F4759"/>
    <w:rsid w:val="28B666CD"/>
    <w:rsid w:val="28C87F53"/>
    <w:rsid w:val="28CA2174"/>
    <w:rsid w:val="28E45097"/>
    <w:rsid w:val="28E57E11"/>
    <w:rsid w:val="28E93F94"/>
    <w:rsid w:val="28EF34F3"/>
    <w:rsid w:val="28FA280E"/>
    <w:rsid w:val="28FB362E"/>
    <w:rsid w:val="290849A6"/>
    <w:rsid w:val="29092E17"/>
    <w:rsid w:val="290D276E"/>
    <w:rsid w:val="29136536"/>
    <w:rsid w:val="29176B53"/>
    <w:rsid w:val="2920572D"/>
    <w:rsid w:val="2922448C"/>
    <w:rsid w:val="292C560A"/>
    <w:rsid w:val="293642EB"/>
    <w:rsid w:val="2939696B"/>
    <w:rsid w:val="293D44CD"/>
    <w:rsid w:val="29404312"/>
    <w:rsid w:val="294904C0"/>
    <w:rsid w:val="295B6D43"/>
    <w:rsid w:val="296109BE"/>
    <w:rsid w:val="29614BFF"/>
    <w:rsid w:val="29681D91"/>
    <w:rsid w:val="296F644A"/>
    <w:rsid w:val="29715375"/>
    <w:rsid w:val="297269CA"/>
    <w:rsid w:val="298D38E0"/>
    <w:rsid w:val="298E5324"/>
    <w:rsid w:val="29910C53"/>
    <w:rsid w:val="299407C7"/>
    <w:rsid w:val="299B3BDA"/>
    <w:rsid w:val="29A34623"/>
    <w:rsid w:val="29A7582D"/>
    <w:rsid w:val="29BF2F06"/>
    <w:rsid w:val="29CB66CB"/>
    <w:rsid w:val="29DD04BB"/>
    <w:rsid w:val="29E65B6C"/>
    <w:rsid w:val="29F13853"/>
    <w:rsid w:val="29F16C53"/>
    <w:rsid w:val="29FA152E"/>
    <w:rsid w:val="29FE4F60"/>
    <w:rsid w:val="2A001EF8"/>
    <w:rsid w:val="2A0338EB"/>
    <w:rsid w:val="2A0A3109"/>
    <w:rsid w:val="2A13471A"/>
    <w:rsid w:val="2A1745A0"/>
    <w:rsid w:val="2A2C25F3"/>
    <w:rsid w:val="2A3634D3"/>
    <w:rsid w:val="2A3E36CB"/>
    <w:rsid w:val="2A3E7445"/>
    <w:rsid w:val="2A414093"/>
    <w:rsid w:val="2A417679"/>
    <w:rsid w:val="2A44409F"/>
    <w:rsid w:val="2A456CC3"/>
    <w:rsid w:val="2A501269"/>
    <w:rsid w:val="2A5C7283"/>
    <w:rsid w:val="2A5D3B20"/>
    <w:rsid w:val="2A66212E"/>
    <w:rsid w:val="2A6C5473"/>
    <w:rsid w:val="2A7C3C50"/>
    <w:rsid w:val="2A814070"/>
    <w:rsid w:val="2A837343"/>
    <w:rsid w:val="2A846893"/>
    <w:rsid w:val="2A902922"/>
    <w:rsid w:val="2A926E5F"/>
    <w:rsid w:val="2A956E0A"/>
    <w:rsid w:val="2ABF5CE0"/>
    <w:rsid w:val="2AC40478"/>
    <w:rsid w:val="2ACC5455"/>
    <w:rsid w:val="2ACE424C"/>
    <w:rsid w:val="2AD21BE1"/>
    <w:rsid w:val="2AD91FB9"/>
    <w:rsid w:val="2ADC3110"/>
    <w:rsid w:val="2AE57AB5"/>
    <w:rsid w:val="2AF74C7F"/>
    <w:rsid w:val="2AF90528"/>
    <w:rsid w:val="2B013FD1"/>
    <w:rsid w:val="2B077A56"/>
    <w:rsid w:val="2B08092B"/>
    <w:rsid w:val="2B0F1D1B"/>
    <w:rsid w:val="2B222021"/>
    <w:rsid w:val="2B2F59D5"/>
    <w:rsid w:val="2B39493D"/>
    <w:rsid w:val="2B4568DF"/>
    <w:rsid w:val="2B475BD8"/>
    <w:rsid w:val="2B4762F0"/>
    <w:rsid w:val="2B563697"/>
    <w:rsid w:val="2B5C1855"/>
    <w:rsid w:val="2B5F3F11"/>
    <w:rsid w:val="2B607BAC"/>
    <w:rsid w:val="2B697566"/>
    <w:rsid w:val="2B6B01FA"/>
    <w:rsid w:val="2B6D36DB"/>
    <w:rsid w:val="2B6D426E"/>
    <w:rsid w:val="2B776807"/>
    <w:rsid w:val="2B811067"/>
    <w:rsid w:val="2B905EFE"/>
    <w:rsid w:val="2B9361F0"/>
    <w:rsid w:val="2B972C27"/>
    <w:rsid w:val="2B9A76C5"/>
    <w:rsid w:val="2B9B796F"/>
    <w:rsid w:val="2BAC0B1F"/>
    <w:rsid w:val="2BAD3AEE"/>
    <w:rsid w:val="2BBA6061"/>
    <w:rsid w:val="2BBE0A05"/>
    <w:rsid w:val="2BD51E81"/>
    <w:rsid w:val="2BDF2DEC"/>
    <w:rsid w:val="2BE033E6"/>
    <w:rsid w:val="2BEC4E4F"/>
    <w:rsid w:val="2BEF4E1D"/>
    <w:rsid w:val="2BF619FA"/>
    <w:rsid w:val="2C0400C2"/>
    <w:rsid w:val="2C074BD6"/>
    <w:rsid w:val="2C095E82"/>
    <w:rsid w:val="2C0A5513"/>
    <w:rsid w:val="2C101117"/>
    <w:rsid w:val="2C140777"/>
    <w:rsid w:val="2C1D2F93"/>
    <w:rsid w:val="2C20593F"/>
    <w:rsid w:val="2C2B67AB"/>
    <w:rsid w:val="2C2C13D9"/>
    <w:rsid w:val="2C3817B1"/>
    <w:rsid w:val="2C384283"/>
    <w:rsid w:val="2C3C566F"/>
    <w:rsid w:val="2C3F7B82"/>
    <w:rsid w:val="2C48666D"/>
    <w:rsid w:val="2C4A657A"/>
    <w:rsid w:val="2C4C06D0"/>
    <w:rsid w:val="2C4F6105"/>
    <w:rsid w:val="2C5110D7"/>
    <w:rsid w:val="2C7E4781"/>
    <w:rsid w:val="2C90036E"/>
    <w:rsid w:val="2CAE2578"/>
    <w:rsid w:val="2CB71BE2"/>
    <w:rsid w:val="2CC81D8F"/>
    <w:rsid w:val="2CD55B79"/>
    <w:rsid w:val="2CDF2E47"/>
    <w:rsid w:val="2CE306B5"/>
    <w:rsid w:val="2CED7BEC"/>
    <w:rsid w:val="2D03083A"/>
    <w:rsid w:val="2D04133A"/>
    <w:rsid w:val="2D1D2B2F"/>
    <w:rsid w:val="2D23599F"/>
    <w:rsid w:val="2D331589"/>
    <w:rsid w:val="2D3454D7"/>
    <w:rsid w:val="2D3A182C"/>
    <w:rsid w:val="2D3F3D3E"/>
    <w:rsid w:val="2D406988"/>
    <w:rsid w:val="2D4472FB"/>
    <w:rsid w:val="2D4A24AA"/>
    <w:rsid w:val="2D4A4865"/>
    <w:rsid w:val="2D4E11A0"/>
    <w:rsid w:val="2D555423"/>
    <w:rsid w:val="2D576D03"/>
    <w:rsid w:val="2D605DC7"/>
    <w:rsid w:val="2D635630"/>
    <w:rsid w:val="2D686D37"/>
    <w:rsid w:val="2D707279"/>
    <w:rsid w:val="2D7A4237"/>
    <w:rsid w:val="2D7C2C36"/>
    <w:rsid w:val="2D7F5A5E"/>
    <w:rsid w:val="2D834B52"/>
    <w:rsid w:val="2D8A30A2"/>
    <w:rsid w:val="2D935086"/>
    <w:rsid w:val="2D9D692D"/>
    <w:rsid w:val="2D9E35F4"/>
    <w:rsid w:val="2DAB7CE6"/>
    <w:rsid w:val="2DAF5CD6"/>
    <w:rsid w:val="2DB559DC"/>
    <w:rsid w:val="2DB71AE2"/>
    <w:rsid w:val="2DB97B6B"/>
    <w:rsid w:val="2DBA0E87"/>
    <w:rsid w:val="2DBA5B8D"/>
    <w:rsid w:val="2DC659B6"/>
    <w:rsid w:val="2DCE5A2A"/>
    <w:rsid w:val="2DD26AAE"/>
    <w:rsid w:val="2DD91FFF"/>
    <w:rsid w:val="2DDC032F"/>
    <w:rsid w:val="2DE54E28"/>
    <w:rsid w:val="2DEB0538"/>
    <w:rsid w:val="2DF82698"/>
    <w:rsid w:val="2DF854E7"/>
    <w:rsid w:val="2DF97FE0"/>
    <w:rsid w:val="2DFA053D"/>
    <w:rsid w:val="2DFF029D"/>
    <w:rsid w:val="2E03597D"/>
    <w:rsid w:val="2E082AB7"/>
    <w:rsid w:val="2E160EDD"/>
    <w:rsid w:val="2E1A51CF"/>
    <w:rsid w:val="2E1F3DD0"/>
    <w:rsid w:val="2E267FA5"/>
    <w:rsid w:val="2E2A7CC8"/>
    <w:rsid w:val="2E2F5CCE"/>
    <w:rsid w:val="2E311253"/>
    <w:rsid w:val="2E433515"/>
    <w:rsid w:val="2E4B0193"/>
    <w:rsid w:val="2E5A2683"/>
    <w:rsid w:val="2E5C36ED"/>
    <w:rsid w:val="2E6C6CD4"/>
    <w:rsid w:val="2E8F332B"/>
    <w:rsid w:val="2E9A617B"/>
    <w:rsid w:val="2E9A7115"/>
    <w:rsid w:val="2E9D6822"/>
    <w:rsid w:val="2EA66AFD"/>
    <w:rsid w:val="2EAB3EC8"/>
    <w:rsid w:val="2EB041AD"/>
    <w:rsid w:val="2EB05EC2"/>
    <w:rsid w:val="2ECE07FD"/>
    <w:rsid w:val="2ED6773A"/>
    <w:rsid w:val="2ED865F4"/>
    <w:rsid w:val="2EDA1D87"/>
    <w:rsid w:val="2EE95547"/>
    <w:rsid w:val="2EEE2E00"/>
    <w:rsid w:val="2EFC04AD"/>
    <w:rsid w:val="2EFC0E5B"/>
    <w:rsid w:val="2F2305BF"/>
    <w:rsid w:val="2F283FEF"/>
    <w:rsid w:val="2F3002C7"/>
    <w:rsid w:val="2F4076AA"/>
    <w:rsid w:val="2F415091"/>
    <w:rsid w:val="2F467468"/>
    <w:rsid w:val="2F4F235B"/>
    <w:rsid w:val="2F554CD1"/>
    <w:rsid w:val="2F5F0649"/>
    <w:rsid w:val="2F6454CA"/>
    <w:rsid w:val="2F66430D"/>
    <w:rsid w:val="2F686F6C"/>
    <w:rsid w:val="2F6D1087"/>
    <w:rsid w:val="2F730BA0"/>
    <w:rsid w:val="2F755E46"/>
    <w:rsid w:val="2F763604"/>
    <w:rsid w:val="2F793EF9"/>
    <w:rsid w:val="2F7A7D6D"/>
    <w:rsid w:val="2F81227C"/>
    <w:rsid w:val="2F825D74"/>
    <w:rsid w:val="2F892FA3"/>
    <w:rsid w:val="2F8E5657"/>
    <w:rsid w:val="2F9554F5"/>
    <w:rsid w:val="2F975CC1"/>
    <w:rsid w:val="2F9832BC"/>
    <w:rsid w:val="2F9A68A2"/>
    <w:rsid w:val="2FA606D8"/>
    <w:rsid w:val="2FAA091F"/>
    <w:rsid w:val="2FB11CF7"/>
    <w:rsid w:val="2FB148F9"/>
    <w:rsid w:val="2FB91258"/>
    <w:rsid w:val="2FBB3AEB"/>
    <w:rsid w:val="2FC06BFA"/>
    <w:rsid w:val="2FCC2630"/>
    <w:rsid w:val="2FDF6869"/>
    <w:rsid w:val="2FF06394"/>
    <w:rsid w:val="300830AF"/>
    <w:rsid w:val="301455BA"/>
    <w:rsid w:val="301F552E"/>
    <w:rsid w:val="30236272"/>
    <w:rsid w:val="302A356B"/>
    <w:rsid w:val="30341F26"/>
    <w:rsid w:val="3035788D"/>
    <w:rsid w:val="303649B8"/>
    <w:rsid w:val="303D6181"/>
    <w:rsid w:val="304641BA"/>
    <w:rsid w:val="304813C9"/>
    <w:rsid w:val="304E64B4"/>
    <w:rsid w:val="30534796"/>
    <w:rsid w:val="305512EC"/>
    <w:rsid w:val="305B4663"/>
    <w:rsid w:val="305F2C0B"/>
    <w:rsid w:val="306A34BD"/>
    <w:rsid w:val="306A6ACC"/>
    <w:rsid w:val="307448DE"/>
    <w:rsid w:val="307551BF"/>
    <w:rsid w:val="307C0468"/>
    <w:rsid w:val="307D46A7"/>
    <w:rsid w:val="30921877"/>
    <w:rsid w:val="30942FAF"/>
    <w:rsid w:val="30972C7C"/>
    <w:rsid w:val="309C3AA8"/>
    <w:rsid w:val="309D3004"/>
    <w:rsid w:val="30A3219E"/>
    <w:rsid w:val="30A66E54"/>
    <w:rsid w:val="30A75C12"/>
    <w:rsid w:val="30AE138A"/>
    <w:rsid w:val="30AF7B92"/>
    <w:rsid w:val="30B65E8D"/>
    <w:rsid w:val="30BA1F6C"/>
    <w:rsid w:val="30BD5CE4"/>
    <w:rsid w:val="30C4657F"/>
    <w:rsid w:val="30D20026"/>
    <w:rsid w:val="30D70681"/>
    <w:rsid w:val="30D97098"/>
    <w:rsid w:val="30DE59D1"/>
    <w:rsid w:val="30EA6631"/>
    <w:rsid w:val="30F642FF"/>
    <w:rsid w:val="310152E0"/>
    <w:rsid w:val="31084D4B"/>
    <w:rsid w:val="311408D1"/>
    <w:rsid w:val="31142D12"/>
    <w:rsid w:val="3116785B"/>
    <w:rsid w:val="31267645"/>
    <w:rsid w:val="312F73BF"/>
    <w:rsid w:val="313D4A93"/>
    <w:rsid w:val="31420450"/>
    <w:rsid w:val="3144647C"/>
    <w:rsid w:val="31481FE9"/>
    <w:rsid w:val="31484DF8"/>
    <w:rsid w:val="314B5CF9"/>
    <w:rsid w:val="31513FD8"/>
    <w:rsid w:val="315B1E96"/>
    <w:rsid w:val="3162006C"/>
    <w:rsid w:val="3162103D"/>
    <w:rsid w:val="31696680"/>
    <w:rsid w:val="317D5A5D"/>
    <w:rsid w:val="31912125"/>
    <w:rsid w:val="319967C5"/>
    <w:rsid w:val="31A02306"/>
    <w:rsid w:val="31A712B3"/>
    <w:rsid w:val="31A71957"/>
    <w:rsid w:val="31AD046B"/>
    <w:rsid w:val="31B642CC"/>
    <w:rsid w:val="31C13CCD"/>
    <w:rsid w:val="31C24C98"/>
    <w:rsid w:val="31D6507F"/>
    <w:rsid w:val="31DC00A8"/>
    <w:rsid w:val="31DD7B7F"/>
    <w:rsid w:val="31E64873"/>
    <w:rsid w:val="31F54A93"/>
    <w:rsid w:val="31F54DD0"/>
    <w:rsid w:val="31F60D8A"/>
    <w:rsid w:val="31F67A9D"/>
    <w:rsid w:val="320A4022"/>
    <w:rsid w:val="32170B69"/>
    <w:rsid w:val="321D0C2B"/>
    <w:rsid w:val="32303614"/>
    <w:rsid w:val="32365AB9"/>
    <w:rsid w:val="32425006"/>
    <w:rsid w:val="3243699F"/>
    <w:rsid w:val="32490E19"/>
    <w:rsid w:val="32626915"/>
    <w:rsid w:val="32647CED"/>
    <w:rsid w:val="326A5020"/>
    <w:rsid w:val="326C128F"/>
    <w:rsid w:val="327529D3"/>
    <w:rsid w:val="32776898"/>
    <w:rsid w:val="32892363"/>
    <w:rsid w:val="32894C17"/>
    <w:rsid w:val="329F61B2"/>
    <w:rsid w:val="32A11E4F"/>
    <w:rsid w:val="32B812AA"/>
    <w:rsid w:val="32BF2DB5"/>
    <w:rsid w:val="32C02C04"/>
    <w:rsid w:val="32C578CD"/>
    <w:rsid w:val="32C61F6B"/>
    <w:rsid w:val="32DF4398"/>
    <w:rsid w:val="32E31DF1"/>
    <w:rsid w:val="32EC3E55"/>
    <w:rsid w:val="32FF4462"/>
    <w:rsid w:val="33002331"/>
    <w:rsid w:val="33034AB4"/>
    <w:rsid w:val="3305761D"/>
    <w:rsid w:val="331344EC"/>
    <w:rsid w:val="3314380D"/>
    <w:rsid w:val="331919DD"/>
    <w:rsid w:val="332065E3"/>
    <w:rsid w:val="33234FE3"/>
    <w:rsid w:val="33251B49"/>
    <w:rsid w:val="33303C52"/>
    <w:rsid w:val="33310EC4"/>
    <w:rsid w:val="333534D4"/>
    <w:rsid w:val="33390573"/>
    <w:rsid w:val="334362AF"/>
    <w:rsid w:val="334B3BEC"/>
    <w:rsid w:val="334D6AC7"/>
    <w:rsid w:val="334D7D4D"/>
    <w:rsid w:val="33506264"/>
    <w:rsid w:val="336A19BE"/>
    <w:rsid w:val="3370727E"/>
    <w:rsid w:val="33793169"/>
    <w:rsid w:val="337A5ECB"/>
    <w:rsid w:val="337C3A10"/>
    <w:rsid w:val="337D7997"/>
    <w:rsid w:val="339F41AC"/>
    <w:rsid w:val="33A303F7"/>
    <w:rsid w:val="33AB092C"/>
    <w:rsid w:val="33B012D3"/>
    <w:rsid w:val="33B16418"/>
    <w:rsid w:val="33B6494B"/>
    <w:rsid w:val="33B93152"/>
    <w:rsid w:val="33C770ED"/>
    <w:rsid w:val="33CA5AA5"/>
    <w:rsid w:val="33D47A87"/>
    <w:rsid w:val="33E11EDD"/>
    <w:rsid w:val="33E22A95"/>
    <w:rsid w:val="33EE2CC1"/>
    <w:rsid w:val="33EE62B9"/>
    <w:rsid w:val="33F02560"/>
    <w:rsid w:val="33F43251"/>
    <w:rsid w:val="3410070D"/>
    <w:rsid w:val="341F3C2A"/>
    <w:rsid w:val="34251DD4"/>
    <w:rsid w:val="34263BC1"/>
    <w:rsid w:val="3427560A"/>
    <w:rsid w:val="342B743B"/>
    <w:rsid w:val="343359D3"/>
    <w:rsid w:val="34397868"/>
    <w:rsid w:val="343B0BCF"/>
    <w:rsid w:val="343B763E"/>
    <w:rsid w:val="3444621B"/>
    <w:rsid w:val="34496D61"/>
    <w:rsid w:val="344C1DAA"/>
    <w:rsid w:val="34534247"/>
    <w:rsid w:val="345C0A1D"/>
    <w:rsid w:val="346619E5"/>
    <w:rsid w:val="346C5F8B"/>
    <w:rsid w:val="34702C55"/>
    <w:rsid w:val="34707C01"/>
    <w:rsid w:val="347A21B0"/>
    <w:rsid w:val="347B0CFB"/>
    <w:rsid w:val="347C6DF5"/>
    <w:rsid w:val="347D75BD"/>
    <w:rsid w:val="347E7E1C"/>
    <w:rsid w:val="34836414"/>
    <w:rsid w:val="34844FD6"/>
    <w:rsid w:val="349074B8"/>
    <w:rsid w:val="349A07E2"/>
    <w:rsid w:val="349C0AF6"/>
    <w:rsid w:val="34A36F9C"/>
    <w:rsid w:val="34AF0E42"/>
    <w:rsid w:val="34B6122E"/>
    <w:rsid w:val="34BB12A1"/>
    <w:rsid w:val="34BB597F"/>
    <w:rsid w:val="34BF3C7D"/>
    <w:rsid w:val="34D54363"/>
    <w:rsid w:val="34DB540E"/>
    <w:rsid w:val="34E21D1F"/>
    <w:rsid w:val="34F76958"/>
    <w:rsid w:val="34F90380"/>
    <w:rsid w:val="34FC040B"/>
    <w:rsid w:val="34FD0CFD"/>
    <w:rsid w:val="350146BB"/>
    <w:rsid w:val="35096BE3"/>
    <w:rsid w:val="35124F4F"/>
    <w:rsid w:val="35164E64"/>
    <w:rsid w:val="351C5F42"/>
    <w:rsid w:val="35270FCD"/>
    <w:rsid w:val="352A691F"/>
    <w:rsid w:val="353C1A74"/>
    <w:rsid w:val="353F6E14"/>
    <w:rsid w:val="3542670B"/>
    <w:rsid w:val="35441CC7"/>
    <w:rsid w:val="355142EE"/>
    <w:rsid w:val="35605015"/>
    <w:rsid w:val="35645A2E"/>
    <w:rsid w:val="35664F21"/>
    <w:rsid w:val="356D6389"/>
    <w:rsid w:val="3578435E"/>
    <w:rsid w:val="357A686B"/>
    <w:rsid w:val="357F35B6"/>
    <w:rsid w:val="358A24ED"/>
    <w:rsid w:val="358A6BC6"/>
    <w:rsid w:val="3597226F"/>
    <w:rsid w:val="35A111D9"/>
    <w:rsid w:val="35A60684"/>
    <w:rsid w:val="35B834B3"/>
    <w:rsid w:val="35C33561"/>
    <w:rsid w:val="35C337B3"/>
    <w:rsid w:val="35C82F31"/>
    <w:rsid w:val="35E2177A"/>
    <w:rsid w:val="35ED1B25"/>
    <w:rsid w:val="35F07E1E"/>
    <w:rsid w:val="35F1085B"/>
    <w:rsid w:val="360031C3"/>
    <w:rsid w:val="36067CD2"/>
    <w:rsid w:val="360B5DE4"/>
    <w:rsid w:val="3610580D"/>
    <w:rsid w:val="361E5100"/>
    <w:rsid w:val="363331DC"/>
    <w:rsid w:val="364B2013"/>
    <w:rsid w:val="36546E26"/>
    <w:rsid w:val="36566106"/>
    <w:rsid w:val="365D41A9"/>
    <w:rsid w:val="365F44EB"/>
    <w:rsid w:val="36646EC0"/>
    <w:rsid w:val="36673CDE"/>
    <w:rsid w:val="36681E65"/>
    <w:rsid w:val="366A2BCE"/>
    <w:rsid w:val="366D7D6E"/>
    <w:rsid w:val="366F1519"/>
    <w:rsid w:val="36712BE2"/>
    <w:rsid w:val="36767D2A"/>
    <w:rsid w:val="367705F2"/>
    <w:rsid w:val="36776816"/>
    <w:rsid w:val="367A1445"/>
    <w:rsid w:val="368744D3"/>
    <w:rsid w:val="36874AB9"/>
    <w:rsid w:val="36896E1E"/>
    <w:rsid w:val="368D38FE"/>
    <w:rsid w:val="36934B78"/>
    <w:rsid w:val="36945CAC"/>
    <w:rsid w:val="369468E1"/>
    <w:rsid w:val="369A5DA3"/>
    <w:rsid w:val="369C1EC1"/>
    <w:rsid w:val="369F4147"/>
    <w:rsid w:val="36A33370"/>
    <w:rsid w:val="36AA1389"/>
    <w:rsid w:val="36AA49DE"/>
    <w:rsid w:val="36B05808"/>
    <w:rsid w:val="36B3683D"/>
    <w:rsid w:val="36C50D4A"/>
    <w:rsid w:val="36D54CDF"/>
    <w:rsid w:val="36D80023"/>
    <w:rsid w:val="36DD51F6"/>
    <w:rsid w:val="36E86885"/>
    <w:rsid w:val="36F66E09"/>
    <w:rsid w:val="36FA7CE1"/>
    <w:rsid w:val="370A69C5"/>
    <w:rsid w:val="371D0162"/>
    <w:rsid w:val="371E7241"/>
    <w:rsid w:val="372068AA"/>
    <w:rsid w:val="372D5091"/>
    <w:rsid w:val="3739068E"/>
    <w:rsid w:val="37395910"/>
    <w:rsid w:val="373A2F03"/>
    <w:rsid w:val="37483A35"/>
    <w:rsid w:val="376C36AF"/>
    <w:rsid w:val="376C68AB"/>
    <w:rsid w:val="376E4DD3"/>
    <w:rsid w:val="377055AE"/>
    <w:rsid w:val="377A76AC"/>
    <w:rsid w:val="378730BD"/>
    <w:rsid w:val="37915541"/>
    <w:rsid w:val="37932D51"/>
    <w:rsid w:val="379E0F32"/>
    <w:rsid w:val="37A00F49"/>
    <w:rsid w:val="37AB7CC6"/>
    <w:rsid w:val="37CF2066"/>
    <w:rsid w:val="37D33D93"/>
    <w:rsid w:val="37E81E40"/>
    <w:rsid w:val="37E876DD"/>
    <w:rsid w:val="38000C45"/>
    <w:rsid w:val="380238BA"/>
    <w:rsid w:val="381061FF"/>
    <w:rsid w:val="38176FFE"/>
    <w:rsid w:val="381B272E"/>
    <w:rsid w:val="38231D01"/>
    <w:rsid w:val="3824648B"/>
    <w:rsid w:val="38271271"/>
    <w:rsid w:val="382B43E2"/>
    <w:rsid w:val="382F40A3"/>
    <w:rsid w:val="38352AD5"/>
    <w:rsid w:val="38394689"/>
    <w:rsid w:val="383D1174"/>
    <w:rsid w:val="38497780"/>
    <w:rsid w:val="384B66B8"/>
    <w:rsid w:val="38510222"/>
    <w:rsid w:val="38525299"/>
    <w:rsid w:val="38610218"/>
    <w:rsid w:val="38617F33"/>
    <w:rsid w:val="38646553"/>
    <w:rsid w:val="386826FB"/>
    <w:rsid w:val="38737886"/>
    <w:rsid w:val="38770388"/>
    <w:rsid w:val="38A74135"/>
    <w:rsid w:val="38A84BB9"/>
    <w:rsid w:val="38A87B07"/>
    <w:rsid w:val="38C15164"/>
    <w:rsid w:val="38CD6CD6"/>
    <w:rsid w:val="38D864EE"/>
    <w:rsid w:val="38E80F2E"/>
    <w:rsid w:val="38F46F82"/>
    <w:rsid w:val="38F576EA"/>
    <w:rsid w:val="3905303C"/>
    <w:rsid w:val="390812D4"/>
    <w:rsid w:val="390F14E6"/>
    <w:rsid w:val="391026D3"/>
    <w:rsid w:val="391660DD"/>
    <w:rsid w:val="3918151E"/>
    <w:rsid w:val="391928BB"/>
    <w:rsid w:val="391B5A52"/>
    <w:rsid w:val="392A5928"/>
    <w:rsid w:val="393B4332"/>
    <w:rsid w:val="39477485"/>
    <w:rsid w:val="3949748F"/>
    <w:rsid w:val="395E32BD"/>
    <w:rsid w:val="395E3698"/>
    <w:rsid w:val="39645C3F"/>
    <w:rsid w:val="3971620D"/>
    <w:rsid w:val="39782A45"/>
    <w:rsid w:val="399A3F40"/>
    <w:rsid w:val="399E46EA"/>
    <w:rsid w:val="39A23BE1"/>
    <w:rsid w:val="39AB2032"/>
    <w:rsid w:val="39B00AD7"/>
    <w:rsid w:val="39B46FD5"/>
    <w:rsid w:val="39BD5E9C"/>
    <w:rsid w:val="39C70819"/>
    <w:rsid w:val="39D22126"/>
    <w:rsid w:val="39D71A5D"/>
    <w:rsid w:val="39D8213F"/>
    <w:rsid w:val="39DE0B87"/>
    <w:rsid w:val="39E7249E"/>
    <w:rsid w:val="39F406B1"/>
    <w:rsid w:val="39F53A8A"/>
    <w:rsid w:val="39F84E5F"/>
    <w:rsid w:val="39FC190A"/>
    <w:rsid w:val="39FE1508"/>
    <w:rsid w:val="39FF2ACE"/>
    <w:rsid w:val="3A00545E"/>
    <w:rsid w:val="3A0D7187"/>
    <w:rsid w:val="3A0F657C"/>
    <w:rsid w:val="3A1538FC"/>
    <w:rsid w:val="3A186081"/>
    <w:rsid w:val="3A251E36"/>
    <w:rsid w:val="3A26385A"/>
    <w:rsid w:val="3A400E1A"/>
    <w:rsid w:val="3A4A47B4"/>
    <w:rsid w:val="3A4D2E2A"/>
    <w:rsid w:val="3A507ACB"/>
    <w:rsid w:val="3A513B0A"/>
    <w:rsid w:val="3A5F61BE"/>
    <w:rsid w:val="3A6D3BE8"/>
    <w:rsid w:val="3A751912"/>
    <w:rsid w:val="3A8375D5"/>
    <w:rsid w:val="3A926397"/>
    <w:rsid w:val="3AB053B7"/>
    <w:rsid w:val="3AB275A5"/>
    <w:rsid w:val="3AB300AD"/>
    <w:rsid w:val="3ABD4993"/>
    <w:rsid w:val="3AC13999"/>
    <w:rsid w:val="3ACC744A"/>
    <w:rsid w:val="3ACF05CF"/>
    <w:rsid w:val="3AD776E0"/>
    <w:rsid w:val="3AE613C1"/>
    <w:rsid w:val="3AE72A8B"/>
    <w:rsid w:val="3AFC12F4"/>
    <w:rsid w:val="3AFE4D9C"/>
    <w:rsid w:val="3B002247"/>
    <w:rsid w:val="3B033EA3"/>
    <w:rsid w:val="3B0A2143"/>
    <w:rsid w:val="3B0B561C"/>
    <w:rsid w:val="3B11638A"/>
    <w:rsid w:val="3B18383D"/>
    <w:rsid w:val="3B1B6CC7"/>
    <w:rsid w:val="3B1D0754"/>
    <w:rsid w:val="3B250D95"/>
    <w:rsid w:val="3B2603E1"/>
    <w:rsid w:val="3B351900"/>
    <w:rsid w:val="3B364019"/>
    <w:rsid w:val="3B45513D"/>
    <w:rsid w:val="3B473FA1"/>
    <w:rsid w:val="3B4B6DAF"/>
    <w:rsid w:val="3B5B4368"/>
    <w:rsid w:val="3B6F04CB"/>
    <w:rsid w:val="3B736CC4"/>
    <w:rsid w:val="3B773430"/>
    <w:rsid w:val="3B7B4CDE"/>
    <w:rsid w:val="3B7B785D"/>
    <w:rsid w:val="3B925A25"/>
    <w:rsid w:val="3BA9518C"/>
    <w:rsid w:val="3BAC2D48"/>
    <w:rsid w:val="3BAF1A4D"/>
    <w:rsid w:val="3BB01B30"/>
    <w:rsid w:val="3BB43C2B"/>
    <w:rsid w:val="3BCA54C7"/>
    <w:rsid w:val="3BD00AC1"/>
    <w:rsid w:val="3BD74949"/>
    <w:rsid w:val="3BDA5F2C"/>
    <w:rsid w:val="3BDD2EDB"/>
    <w:rsid w:val="3BE21314"/>
    <w:rsid w:val="3BEA312C"/>
    <w:rsid w:val="3BEB18DC"/>
    <w:rsid w:val="3BFD47B9"/>
    <w:rsid w:val="3C0A0F01"/>
    <w:rsid w:val="3C0A5F3F"/>
    <w:rsid w:val="3C1D74CC"/>
    <w:rsid w:val="3C206F80"/>
    <w:rsid w:val="3C264F3E"/>
    <w:rsid w:val="3C273B6F"/>
    <w:rsid w:val="3C2D49E7"/>
    <w:rsid w:val="3C4047D9"/>
    <w:rsid w:val="3C453DA7"/>
    <w:rsid w:val="3C4A0ECE"/>
    <w:rsid w:val="3C5369AB"/>
    <w:rsid w:val="3C554543"/>
    <w:rsid w:val="3C585C88"/>
    <w:rsid w:val="3C611940"/>
    <w:rsid w:val="3C6D2663"/>
    <w:rsid w:val="3C7B2E7E"/>
    <w:rsid w:val="3C8005B7"/>
    <w:rsid w:val="3C850EE9"/>
    <w:rsid w:val="3C8E47D2"/>
    <w:rsid w:val="3C9F3DDD"/>
    <w:rsid w:val="3CA83072"/>
    <w:rsid w:val="3CAB1F63"/>
    <w:rsid w:val="3CAD4530"/>
    <w:rsid w:val="3CB358BC"/>
    <w:rsid w:val="3CC61646"/>
    <w:rsid w:val="3CCE7838"/>
    <w:rsid w:val="3CDA000C"/>
    <w:rsid w:val="3CE537CC"/>
    <w:rsid w:val="3CED1A7F"/>
    <w:rsid w:val="3CF134C6"/>
    <w:rsid w:val="3CFC28C5"/>
    <w:rsid w:val="3D0C635C"/>
    <w:rsid w:val="3D0E7185"/>
    <w:rsid w:val="3D1216C8"/>
    <w:rsid w:val="3D274CCD"/>
    <w:rsid w:val="3D2F4DF1"/>
    <w:rsid w:val="3D32051E"/>
    <w:rsid w:val="3D375243"/>
    <w:rsid w:val="3D3C3662"/>
    <w:rsid w:val="3D4331EA"/>
    <w:rsid w:val="3D44452B"/>
    <w:rsid w:val="3D461DA1"/>
    <w:rsid w:val="3D4D6454"/>
    <w:rsid w:val="3D55573A"/>
    <w:rsid w:val="3D6322FB"/>
    <w:rsid w:val="3D6C7396"/>
    <w:rsid w:val="3D6F4062"/>
    <w:rsid w:val="3D6F5333"/>
    <w:rsid w:val="3D7F74B0"/>
    <w:rsid w:val="3D863C2F"/>
    <w:rsid w:val="3DA07ED8"/>
    <w:rsid w:val="3DAF6745"/>
    <w:rsid w:val="3DC26542"/>
    <w:rsid w:val="3DDA2044"/>
    <w:rsid w:val="3DDD387D"/>
    <w:rsid w:val="3DE368E3"/>
    <w:rsid w:val="3DEA1CDE"/>
    <w:rsid w:val="3DF02953"/>
    <w:rsid w:val="3DF80099"/>
    <w:rsid w:val="3DF853C6"/>
    <w:rsid w:val="3E21097E"/>
    <w:rsid w:val="3E2548DA"/>
    <w:rsid w:val="3E32590E"/>
    <w:rsid w:val="3E380F91"/>
    <w:rsid w:val="3E3F7344"/>
    <w:rsid w:val="3E450300"/>
    <w:rsid w:val="3E497144"/>
    <w:rsid w:val="3E55013D"/>
    <w:rsid w:val="3E5C1C7C"/>
    <w:rsid w:val="3E62727E"/>
    <w:rsid w:val="3E63140B"/>
    <w:rsid w:val="3E690598"/>
    <w:rsid w:val="3E6928A6"/>
    <w:rsid w:val="3E6C1185"/>
    <w:rsid w:val="3E720E8E"/>
    <w:rsid w:val="3E781A39"/>
    <w:rsid w:val="3E817D5B"/>
    <w:rsid w:val="3E82717D"/>
    <w:rsid w:val="3E886D11"/>
    <w:rsid w:val="3E8A5FBB"/>
    <w:rsid w:val="3E8D75CE"/>
    <w:rsid w:val="3E9B5261"/>
    <w:rsid w:val="3EAA7C64"/>
    <w:rsid w:val="3EAC7AE4"/>
    <w:rsid w:val="3EAF3717"/>
    <w:rsid w:val="3ECF585A"/>
    <w:rsid w:val="3ED41E0A"/>
    <w:rsid w:val="3EDA798A"/>
    <w:rsid w:val="3EED27CF"/>
    <w:rsid w:val="3EF84F46"/>
    <w:rsid w:val="3F086DAC"/>
    <w:rsid w:val="3F0D7974"/>
    <w:rsid w:val="3F107EE3"/>
    <w:rsid w:val="3F143E6A"/>
    <w:rsid w:val="3F1A6DB6"/>
    <w:rsid w:val="3F205F11"/>
    <w:rsid w:val="3F207AF4"/>
    <w:rsid w:val="3F306948"/>
    <w:rsid w:val="3F385D07"/>
    <w:rsid w:val="3F3E29FA"/>
    <w:rsid w:val="3F42218D"/>
    <w:rsid w:val="3F556F69"/>
    <w:rsid w:val="3F594268"/>
    <w:rsid w:val="3F5E3320"/>
    <w:rsid w:val="3F5F2E18"/>
    <w:rsid w:val="3F620622"/>
    <w:rsid w:val="3F672BAB"/>
    <w:rsid w:val="3F7068D9"/>
    <w:rsid w:val="3F7475AD"/>
    <w:rsid w:val="3F7B5219"/>
    <w:rsid w:val="3F8A20EE"/>
    <w:rsid w:val="3F8D14EC"/>
    <w:rsid w:val="3F9035BC"/>
    <w:rsid w:val="3FA413C9"/>
    <w:rsid w:val="3FB65E06"/>
    <w:rsid w:val="3FB929BD"/>
    <w:rsid w:val="3FC432FB"/>
    <w:rsid w:val="3FCD6124"/>
    <w:rsid w:val="3FCF1220"/>
    <w:rsid w:val="3FD34F3D"/>
    <w:rsid w:val="3FD415C3"/>
    <w:rsid w:val="3FE1598F"/>
    <w:rsid w:val="3FF31287"/>
    <w:rsid w:val="40055640"/>
    <w:rsid w:val="401441BA"/>
    <w:rsid w:val="40184DB1"/>
    <w:rsid w:val="401A5E8B"/>
    <w:rsid w:val="401B6C4B"/>
    <w:rsid w:val="401B7F04"/>
    <w:rsid w:val="40217323"/>
    <w:rsid w:val="40251937"/>
    <w:rsid w:val="402C0F8B"/>
    <w:rsid w:val="40327025"/>
    <w:rsid w:val="403459CD"/>
    <w:rsid w:val="403743BE"/>
    <w:rsid w:val="4038242C"/>
    <w:rsid w:val="403E2147"/>
    <w:rsid w:val="404647D2"/>
    <w:rsid w:val="404C5E76"/>
    <w:rsid w:val="404E5E67"/>
    <w:rsid w:val="40671A13"/>
    <w:rsid w:val="406C2A30"/>
    <w:rsid w:val="406D0CAA"/>
    <w:rsid w:val="406D7AAA"/>
    <w:rsid w:val="407103FB"/>
    <w:rsid w:val="40731235"/>
    <w:rsid w:val="40737575"/>
    <w:rsid w:val="40780FBB"/>
    <w:rsid w:val="407B2405"/>
    <w:rsid w:val="407F75FF"/>
    <w:rsid w:val="408109F1"/>
    <w:rsid w:val="408329FB"/>
    <w:rsid w:val="408F6DFB"/>
    <w:rsid w:val="40953F7C"/>
    <w:rsid w:val="4098185D"/>
    <w:rsid w:val="409948AF"/>
    <w:rsid w:val="40A455C6"/>
    <w:rsid w:val="40B03DC7"/>
    <w:rsid w:val="40B20777"/>
    <w:rsid w:val="40B71FA8"/>
    <w:rsid w:val="40BD63A5"/>
    <w:rsid w:val="40C73F4A"/>
    <w:rsid w:val="40CE49CA"/>
    <w:rsid w:val="40E649E6"/>
    <w:rsid w:val="40ED42F8"/>
    <w:rsid w:val="40FA0712"/>
    <w:rsid w:val="40FD44B8"/>
    <w:rsid w:val="41010A71"/>
    <w:rsid w:val="410470C4"/>
    <w:rsid w:val="41110B69"/>
    <w:rsid w:val="411115AB"/>
    <w:rsid w:val="4117324F"/>
    <w:rsid w:val="411B4BB2"/>
    <w:rsid w:val="411C5236"/>
    <w:rsid w:val="413865B6"/>
    <w:rsid w:val="413D3AAD"/>
    <w:rsid w:val="41482E4F"/>
    <w:rsid w:val="41483D2E"/>
    <w:rsid w:val="415C5603"/>
    <w:rsid w:val="41611882"/>
    <w:rsid w:val="41662981"/>
    <w:rsid w:val="416B012A"/>
    <w:rsid w:val="417160E0"/>
    <w:rsid w:val="417A3616"/>
    <w:rsid w:val="417D071A"/>
    <w:rsid w:val="4186157A"/>
    <w:rsid w:val="41935985"/>
    <w:rsid w:val="419A545E"/>
    <w:rsid w:val="41A453DB"/>
    <w:rsid w:val="41AD0560"/>
    <w:rsid w:val="41AF07E8"/>
    <w:rsid w:val="41B277EB"/>
    <w:rsid w:val="41B3379D"/>
    <w:rsid w:val="41C364F5"/>
    <w:rsid w:val="41CA09BF"/>
    <w:rsid w:val="41CC0BD4"/>
    <w:rsid w:val="41CC1385"/>
    <w:rsid w:val="41D31201"/>
    <w:rsid w:val="41DC3705"/>
    <w:rsid w:val="41E00A69"/>
    <w:rsid w:val="41E16AA0"/>
    <w:rsid w:val="41E5736A"/>
    <w:rsid w:val="41EE1954"/>
    <w:rsid w:val="41EE52BF"/>
    <w:rsid w:val="41F0060D"/>
    <w:rsid w:val="41F162F2"/>
    <w:rsid w:val="41F401ED"/>
    <w:rsid w:val="41FE29A0"/>
    <w:rsid w:val="42037F5C"/>
    <w:rsid w:val="42057C37"/>
    <w:rsid w:val="42070A05"/>
    <w:rsid w:val="420E4AE9"/>
    <w:rsid w:val="42377015"/>
    <w:rsid w:val="424145D4"/>
    <w:rsid w:val="42503D07"/>
    <w:rsid w:val="42573E14"/>
    <w:rsid w:val="42673B7D"/>
    <w:rsid w:val="42810540"/>
    <w:rsid w:val="428231B6"/>
    <w:rsid w:val="42835DDA"/>
    <w:rsid w:val="428903E4"/>
    <w:rsid w:val="4289511B"/>
    <w:rsid w:val="42B6452F"/>
    <w:rsid w:val="42C23602"/>
    <w:rsid w:val="42C312F0"/>
    <w:rsid w:val="42DA554E"/>
    <w:rsid w:val="42DF3410"/>
    <w:rsid w:val="42E50098"/>
    <w:rsid w:val="42EB6C09"/>
    <w:rsid w:val="42F327DF"/>
    <w:rsid w:val="42F37005"/>
    <w:rsid w:val="43036029"/>
    <w:rsid w:val="43050472"/>
    <w:rsid w:val="43091C97"/>
    <w:rsid w:val="43097CC1"/>
    <w:rsid w:val="43182F5C"/>
    <w:rsid w:val="431C0BC0"/>
    <w:rsid w:val="431D3D35"/>
    <w:rsid w:val="431E20D4"/>
    <w:rsid w:val="431F7313"/>
    <w:rsid w:val="4321355D"/>
    <w:rsid w:val="432640EB"/>
    <w:rsid w:val="432B721D"/>
    <w:rsid w:val="4335651E"/>
    <w:rsid w:val="43365406"/>
    <w:rsid w:val="43490D4B"/>
    <w:rsid w:val="435453C0"/>
    <w:rsid w:val="436E4B46"/>
    <w:rsid w:val="43766D5E"/>
    <w:rsid w:val="437837FF"/>
    <w:rsid w:val="4379236B"/>
    <w:rsid w:val="437C16C2"/>
    <w:rsid w:val="4381518B"/>
    <w:rsid w:val="438F16F6"/>
    <w:rsid w:val="438F701A"/>
    <w:rsid w:val="439944B0"/>
    <w:rsid w:val="43A6369C"/>
    <w:rsid w:val="43AC0E23"/>
    <w:rsid w:val="43BF53F2"/>
    <w:rsid w:val="43C22EAE"/>
    <w:rsid w:val="43CB1687"/>
    <w:rsid w:val="43E85A8C"/>
    <w:rsid w:val="43E92AEE"/>
    <w:rsid w:val="43ED032C"/>
    <w:rsid w:val="43F145F1"/>
    <w:rsid w:val="43F568BB"/>
    <w:rsid w:val="440236E2"/>
    <w:rsid w:val="44056E0F"/>
    <w:rsid w:val="440B1A51"/>
    <w:rsid w:val="441C25D1"/>
    <w:rsid w:val="441D0B9B"/>
    <w:rsid w:val="441F3B6E"/>
    <w:rsid w:val="44270468"/>
    <w:rsid w:val="442F4F1D"/>
    <w:rsid w:val="44317E98"/>
    <w:rsid w:val="44381A75"/>
    <w:rsid w:val="444762F6"/>
    <w:rsid w:val="445044FC"/>
    <w:rsid w:val="44546BFB"/>
    <w:rsid w:val="4456600C"/>
    <w:rsid w:val="4457502B"/>
    <w:rsid w:val="44622127"/>
    <w:rsid w:val="447700A4"/>
    <w:rsid w:val="447F579A"/>
    <w:rsid w:val="44830CD8"/>
    <w:rsid w:val="448A359D"/>
    <w:rsid w:val="44907B07"/>
    <w:rsid w:val="44923F50"/>
    <w:rsid w:val="44B668B9"/>
    <w:rsid w:val="44B932AC"/>
    <w:rsid w:val="44C136E0"/>
    <w:rsid w:val="44D14B94"/>
    <w:rsid w:val="44D237E8"/>
    <w:rsid w:val="44E661EA"/>
    <w:rsid w:val="44F003C8"/>
    <w:rsid w:val="44FC06E1"/>
    <w:rsid w:val="45035CB9"/>
    <w:rsid w:val="45107EC4"/>
    <w:rsid w:val="451E0248"/>
    <w:rsid w:val="452B0F86"/>
    <w:rsid w:val="453D7AC1"/>
    <w:rsid w:val="45416487"/>
    <w:rsid w:val="454B563D"/>
    <w:rsid w:val="454C0BD3"/>
    <w:rsid w:val="4551674C"/>
    <w:rsid w:val="4556669F"/>
    <w:rsid w:val="455D6DC0"/>
    <w:rsid w:val="45657D20"/>
    <w:rsid w:val="457E717F"/>
    <w:rsid w:val="45800166"/>
    <w:rsid w:val="45826265"/>
    <w:rsid w:val="45844F90"/>
    <w:rsid w:val="4588018A"/>
    <w:rsid w:val="458D6A7E"/>
    <w:rsid w:val="4591438F"/>
    <w:rsid w:val="45962B61"/>
    <w:rsid w:val="45A16CB2"/>
    <w:rsid w:val="45AB0497"/>
    <w:rsid w:val="45B53E7E"/>
    <w:rsid w:val="45C43A23"/>
    <w:rsid w:val="45C82B95"/>
    <w:rsid w:val="45C92AAF"/>
    <w:rsid w:val="45C945A2"/>
    <w:rsid w:val="45C96814"/>
    <w:rsid w:val="45CD7A66"/>
    <w:rsid w:val="45CE135F"/>
    <w:rsid w:val="45CF7613"/>
    <w:rsid w:val="45D4577E"/>
    <w:rsid w:val="45D86FE1"/>
    <w:rsid w:val="45EE3416"/>
    <w:rsid w:val="46005FB4"/>
    <w:rsid w:val="46050C7D"/>
    <w:rsid w:val="4606544C"/>
    <w:rsid w:val="460C5DFB"/>
    <w:rsid w:val="46172569"/>
    <w:rsid w:val="461929E0"/>
    <w:rsid w:val="46216C83"/>
    <w:rsid w:val="46242EB7"/>
    <w:rsid w:val="462A4B68"/>
    <w:rsid w:val="46364BA9"/>
    <w:rsid w:val="463E1AF3"/>
    <w:rsid w:val="46491577"/>
    <w:rsid w:val="46561176"/>
    <w:rsid w:val="46567048"/>
    <w:rsid w:val="46593166"/>
    <w:rsid w:val="46602693"/>
    <w:rsid w:val="466542EE"/>
    <w:rsid w:val="466D6AD7"/>
    <w:rsid w:val="46737508"/>
    <w:rsid w:val="468969D2"/>
    <w:rsid w:val="469944D4"/>
    <w:rsid w:val="469F3516"/>
    <w:rsid w:val="46A07BEC"/>
    <w:rsid w:val="46A676EB"/>
    <w:rsid w:val="46A86840"/>
    <w:rsid w:val="46AC7948"/>
    <w:rsid w:val="46AE5EBD"/>
    <w:rsid w:val="46AF1F82"/>
    <w:rsid w:val="46B02719"/>
    <w:rsid w:val="46BA6A30"/>
    <w:rsid w:val="46BE1376"/>
    <w:rsid w:val="46C32B66"/>
    <w:rsid w:val="46C627DE"/>
    <w:rsid w:val="46CD3D8F"/>
    <w:rsid w:val="46D80B32"/>
    <w:rsid w:val="46E024D4"/>
    <w:rsid w:val="46E54BAF"/>
    <w:rsid w:val="46EB3FEF"/>
    <w:rsid w:val="46F40310"/>
    <w:rsid w:val="46F471C9"/>
    <w:rsid w:val="46F74ABA"/>
    <w:rsid w:val="46FB756D"/>
    <w:rsid w:val="46FE2706"/>
    <w:rsid w:val="47116C10"/>
    <w:rsid w:val="471A3064"/>
    <w:rsid w:val="471A4FAB"/>
    <w:rsid w:val="472C7409"/>
    <w:rsid w:val="473175B8"/>
    <w:rsid w:val="47321F7B"/>
    <w:rsid w:val="473B1D5E"/>
    <w:rsid w:val="47494815"/>
    <w:rsid w:val="47503936"/>
    <w:rsid w:val="475841F6"/>
    <w:rsid w:val="477140CF"/>
    <w:rsid w:val="47745D0F"/>
    <w:rsid w:val="478F1D3F"/>
    <w:rsid w:val="47A9584F"/>
    <w:rsid w:val="47AE0512"/>
    <w:rsid w:val="47B143F5"/>
    <w:rsid w:val="47BD343F"/>
    <w:rsid w:val="47BE1EC0"/>
    <w:rsid w:val="47C54310"/>
    <w:rsid w:val="47C6378E"/>
    <w:rsid w:val="47E13BB0"/>
    <w:rsid w:val="47E35432"/>
    <w:rsid w:val="47E37E2C"/>
    <w:rsid w:val="47E70BEA"/>
    <w:rsid w:val="47F2077C"/>
    <w:rsid w:val="47F6682F"/>
    <w:rsid w:val="47F733FE"/>
    <w:rsid w:val="47F9502A"/>
    <w:rsid w:val="47FF6192"/>
    <w:rsid w:val="480B74A9"/>
    <w:rsid w:val="48121D47"/>
    <w:rsid w:val="48136FE3"/>
    <w:rsid w:val="48187D33"/>
    <w:rsid w:val="48266C4A"/>
    <w:rsid w:val="48292A76"/>
    <w:rsid w:val="483812E3"/>
    <w:rsid w:val="48453D42"/>
    <w:rsid w:val="484B2BDE"/>
    <w:rsid w:val="48516B2C"/>
    <w:rsid w:val="485C32F6"/>
    <w:rsid w:val="48625DE0"/>
    <w:rsid w:val="486366A7"/>
    <w:rsid w:val="486C1D0F"/>
    <w:rsid w:val="487147BB"/>
    <w:rsid w:val="487178A2"/>
    <w:rsid w:val="488054CD"/>
    <w:rsid w:val="48882065"/>
    <w:rsid w:val="4889231F"/>
    <w:rsid w:val="48957790"/>
    <w:rsid w:val="48993798"/>
    <w:rsid w:val="489A1036"/>
    <w:rsid w:val="489D5134"/>
    <w:rsid w:val="48A035D2"/>
    <w:rsid w:val="48A1024C"/>
    <w:rsid w:val="48A13235"/>
    <w:rsid w:val="48A308D0"/>
    <w:rsid w:val="48A84682"/>
    <w:rsid w:val="48CA5046"/>
    <w:rsid w:val="48D34578"/>
    <w:rsid w:val="48D5394B"/>
    <w:rsid w:val="48DF38CE"/>
    <w:rsid w:val="48DF7DD3"/>
    <w:rsid w:val="48EA5FFE"/>
    <w:rsid w:val="48EF7611"/>
    <w:rsid w:val="48F11573"/>
    <w:rsid w:val="48F1225A"/>
    <w:rsid w:val="48F32E00"/>
    <w:rsid w:val="48F93DE7"/>
    <w:rsid w:val="48FC238B"/>
    <w:rsid w:val="48FF5459"/>
    <w:rsid w:val="49067FA6"/>
    <w:rsid w:val="4908308F"/>
    <w:rsid w:val="49122EFF"/>
    <w:rsid w:val="49274BDE"/>
    <w:rsid w:val="492B683B"/>
    <w:rsid w:val="492C2E4F"/>
    <w:rsid w:val="494C730E"/>
    <w:rsid w:val="49527E6C"/>
    <w:rsid w:val="49556349"/>
    <w:rsid w:val="49676037"/>
    <w:rsid w:val="496A3056"/>
    <w:rsid w:val="496E6ECE"/>
    <w:rsid w:val="497E52C6"/>
    <w:rsid w:val="49844D8D"/>
    <w:rsid w:val="49845FEB"/>
    <w:rsid w:val="49916143"/>
    <w:rsid w:val="499726DB"/>
    <w:rsid w:val="49BA517B"/>
    <w:rsid w:val="49BC4273"/>
    <w:rsid w:val="49BF4602"/>
    <w:rsid w:val="49CD4E2B"/>
    <w:rsid w:val="49CF4FF5"/>
    <w:rsid w:val="49D1163A"/>
    <w:rsid w:val="49D661FC"/>
    <w:rsid w:val="49D74D38"/>
    <w:rsid w:val="49DD2C18"/>
    <w:rsid w:val="49DD6FA2"/>
    <w:rsid w:val="49E23396"/>
    <w:rsid w:val="49F06D4C"/>
    <w:rsid w:val="49F34CDF"/>
    <w:rsid w:val="49FB4A75"/>
    <w:rsid w:val="49FF1D6F"/>
    <w:rsid w:val="4A0724F3"/>
    <w:rsid w:val="4A073F4E"/>
    <w:rsid w:val="4A0826EE"/>
    <w:rsid w:val="4A0C0E31"/>
    <w:rsid w:val="4A10280D"/>
    <w:rsid w:val="4A131678"/>
    <w:rsid w:val="4A1F6FC5"/>
    <w:rsid w:val="4A205618"/>
    <w:rsid w:val="4A282251"/>
    <w:rsid w:val="4A290E0B"/>
    <w:rsid w:val="4A363AAC"/>
    <w:rsid w:val="4A4120E1"/>
    <w:rsid w:val="4A4333DF"/>
    <w:rsid w:val="4A441E86"/>
    <w:rsid w:val="4A457BCA"/>
    <w:rsid w:val="4A51761E"/>
    <w:rsid w:val="4A642FFF"/>
    <w:rsid w:val="4A685794"/>
    <w:rsid w:val="4A722666"/>
    <w:rsid w:val="4A773BF6"/>
    <w:rsid w:val="4A7C0CFB"/>
    <w:rsid w:val="4A8668FE"/>
    <w:rsid w:val="4A9424F9"/>
    <w:rsid w:val="4A953ACA"/>
    <w:rsid w:val="4A956167"/>
    <w:rsid w:val="4A9912F2"/>
    <w:rsid w:val="4AA04771"/>
    <w:rsid w:val="4AAF2FDD"/>
    <w:rsid w:val="4ABA13AE"/>
    <w:rsid w:val="4AD717E2"/>
    <w:rsid w:val="4AE6037C"/>
    <w:rsid w:val="4AF6286B"/>
    <w:rsid w:val="4AF74ABB"/>
    <w:rsid w:val="4B027345"/>
    <w:rsid w:val="4B0435E9"/>
    <w:rsid w:val="4B046D62"/>
    <w:rsid w:val="4B0A40A0"/>
    <w:rsid w:val="4B100FBF"/>
    <w:rsid w:val="4B101920"/>
    <w:rsid w:val="4B1558EE"/>
    <w:rsid w:val="4B210EC9"/>
    <w:rsid w:val="4B2E24C2"/>
    <w:rsid w:val="4B337602"/>
    <w:rsid w:val="4B3E20B2"/>
    <w:rsid w:val="4B3E7BC7"/>
    <w:rsid w:val="4B417EEA"/>
    <w:rsid w:val="4B525566"/>
    <w:rsid w:val="4B555044"/>
    <w:rsid w:val="4B7365D5"/>
    <w:rsid w:val="4B8610B2"/>
    <w:rsid w:val="4B8C06C3"/>
    <w:rsid w:val="4B8C2BE6"/>
    <w:rsid w:val="4B930BCC"/>
    <w:rsid w:val="4B9849C0"/>
    <w:rsid w:val="4B9D1584"/>
    <w:rsid w:val="4BA94F39"/>
    <w:rsid w:val="4BA96719"/>
    <w:rsid w:val="4BAA1B81"/>
    <w:rsid w:val="4BAA1D44"/>
    <w:rsid w:val="4BAB5839"/>
    <w:rsid w:val="4BC26C47"/>
    <w:rsid w:val="4BC721FF"/>
    <w:rsid w:val="4BE37325"/>
    <w:rsid w:val="4BEB5287"/>
    <w:rsid w:val="4BEF0C54"/>
    <w:rsid w:val="4BF138CA"/>
    <w:rsid w:val="4BFE4AD1"/>
    <w:rsid w:val="4BFF0EC3"/>
    <w:rsid w:val="4C036507"/>
    <w:rsid w:val="4C0457CE"/>
    <w:rsid w:val="4C0B4478"/>
    <w:rsid w:val="4C1D2268"/>
    <w:rsid w:val="4C317890"/>
    <w:rsid w:val="4C355790"/>
    <w:rsid w:val="4C3B4BB0"/>
    <w:rsid w:val="4C3F2919"/>
    <w:rsid w:val="4C540ABB"/>
    <w:rsid w:val="4C595112"/>
    <w:rsid w:val="4C61710F"/>
    <w:rsid w:val="4C625F07"/>
    <w:rsid w:val="4C6508A2"/>
    <w:rsid w:val="4C672EE6"/>
    <w:rsid w:val="4C6936DF"/>
    <w:rsid w:val="4C6B2241"/>
    <w:rsid w:val="4C6C05C8"/>
    <w:rsid w:val="4C7A3FCE"/>
    <w:rsid w:val="4C7C0544"/>
    <w:rsid w:val="4C844C66"/>
    <w:rsid w:val="4C886ACF"/>
    <w:rsid w:val="4C8D065B"/>
    <w:rsid w:val="4C994D31"/>
    <w:rsid w:val="4CA56C3E"/>
    <w:rsid w:val="4CA62F8D"/>
    <w:rsid w:val="4CAC231E"/>
    <w:rsid w:val="4CC246FE"/>
    <w:rsid w:val="4CC628B9"/>
    <w:rsid w:val="4CC82900"/>
    <w:rsid w:val="4CC9356D"/>
    <w:rsid w:val="4CD6578A"/>
    <w:rsid w:val="4CD82AD8"/>
    <w:rsid w:val="4CDB0EE4"/>
    <w:rsid w:val="4CE00173"/>
    <w:rsid w:val="4CE2156B"/>
    <w:rsid w:val="4CEF6AFC"/>
    <w:rsid w:val="4CF86D6A"/>
    <w:rsid w:val="4D0150B4"/>
    <w:rsid w:val="4D1D39AD"/>
    <w:rsid w:val="4D234DEF"/>
    <w:rsid w:val="4D2906B9"/>
    <w:rsid w:val="4D4C19F2"/>
    <w:rsid w:val="4D53392C"/>
    <w:rsid w:val="4D5C7B81"/>
    <w:rsid w:val="4D5E4753"/>
    <w:rsid w:val="4D5F63B8"/>
    <w:rsid w:val="4D6E5393"/>
    <w:rsid w:val="4D724631"/>
    <w:rsid w:val="4D74561B"/>
    <w:rsid w:val="4D7510E3"/>
    <w:rsid w:val="4D7A388F"/>
    <w:rsid w:val="4D7D62A0"/>
    <w:rsid w:val="4D882368"/>
    <w:rsid w:val="4D911765"/>
    <w:rsid w:val="4D9125D4"/>
    <w:rsid w:val="4D9810D2"/>
    <w:rsid w:val="4D987129"/>
    <w:rsid w:val="4D9A4160"/>
    <w:rsid w:val="4D9A7312"/>
    <w:rsid w:val="4D9B7645"/>
    <w:rsid w:val="4D9C743B"/>
    <w:rsid w:val="4D9E3579"/>
    <w:rsid w:val="4DA906F2"/>
    <w:rsid w:val="4DB00CA7"/>
    <w:rsid w:val="4DBB738B"/>
    <w:rsid w:val="4DBE6AFA"/>
    <w:rsid w:val="4DC41940"/>
    <w:rsid w:val="4DCA1CA1"/>
    <w:rsid w:val="4DCB39ED"/>
    <w:rsid w:val="4DD6058A"/>
    <w:rsid w:val="4DD855DA"/>
    <w:rsid w:val="4DD93894"/>
    <w:rsid w:val="4DDD1A01"/>
    <w:rsid w:val="4DE75EDA"/>
    <w:rsid w:val="4DF62181"/>
    <w:rsid w:val="4E0812AF"/>
    <w:rsid w:val="4E0C2C40"/>
    <w:rsid w:val="4E184018"/>
    <w:rsid w:val="4E2404B6"/>
    <w:rsid w:val="4E357B31"/>
    <w:rsid w:val="4E3866B7"/>
    <w:rsid w:val="4E3E662E"/>
    <w:rsid w:val="4E3F154F"/>
    <w:rsid w:val="4E480E4D"/>
    <w:rsid w:val="4E4B4DFF"/>
    <w:rsid w:val="4E4E4749"/>
    <w:rsid w:val="4E4F61CC"/>
    <w:rsid w:val="4E543A6E"/>
    <w:rsid w:val="4E5C6C8E"/>
    <w:rsid w:val="4E680F17"/>
    <w:rsid w:val="4E7E337C"/>
    <w:rsid w:val="4E7E73C7"/>
    <w:rsid w:val="4E815657"/>
    <w:rsid w:val="4E893F27"/>
    <w:rsid w:val="4E8E3036"/>
    <w:rsid w:val="4E8E5E8A"/>
    <w:rsid w:val="4E8F19FC"/>
    <w:rsid w:val="4E947A50"/>
    <w:rsid w:val="4EA36C53"/>
    <w:rsid w:val="4EBE0361"/>
    <w:rsid w:val="4EC40DD5"/>
    <w:rsid w:val="4EC74EB0"/>
    <w:rsid w:val="4ED16AE4"/>
    <w:rsid w:val="4ED80BBB"/>
    <w:rsid w:val="4ED87169"/>
    <w:rsid w:val="4EDB53F6"/>
    <w:rsid w:val="4EE14683"/>
    <w:rsid w:val="4EE66848"/>
    <w:rsid w:val="4EE8643A"/>
    <w:rsid w:val="4EF80921"/>
    <w:rsid w:val="4F04281E"/>
    <w:rsid w:val="4F057056"/>
    <w:rsid w:val="4F1E10F9"/>
    <w:rsid w:val="4F22575F"/>
    <w:rsid w:val="4F2272AD"/>
    <w:rsid w:val="4F2960DA"/>
    <w:rsid w:val="4F310C51"/>
    <w:rsid w:val="4F4433C9"/>
    <w:rsid w:val="4F4B7093"/>
    <w:rsid w:val="4F5B6C47"/>
    <w:rsid w:val="4F5E2861"/>
    <w:rsid w:val="4F791983"/>
    <w:rsid w:val="4F9F67DA"/>
    <w:rsid w:val="4FAE59EF"/>
    <w:rsid w:val="4FB06C2C"/>
    <w:rsid w:val="4FB6605A"/>
    <w:rsid w:val="4FBA65C9"/>
    <w:rsid w:val="4FBA7D6C"/>
    <w:rsid w:val="4FBB4B49"/>
    <w:rsid w:val="4FF24BC5"/>
    <w:rsid w:val="4FF503AF"/>
    <w:rsid w:val="4FF6524F"/>
    <w:rsid w:val="50080047"/>
    <w:rsid w:val="500D54A7"/>
    <w:rsid w:val="502124AE"/>
    <w:rsid w:val="503C32FE"/>
    <w:rsid w:val="503D0CBE"/>
    <w:rsid w:val="50420F78"/>
    <w:rsid w:val="504700EE"/>
    <w:rsid w:val="504972A0"/>
    <w:rsid w:val="50693325"/>
    <w:rsid w:val="50782CCB"/>
    <w:rsid w:val="50786270"/>
    <w:rsid w:val="507F0B22"/>
    <w:rsid w:val="509A5741"/>
    <w:rsid w:val="50AA1D7B"/>
    <w:rsid w:val="50AE473F"/>
    <w:rsid w:val="50CC796A"/>
    <w:rsid w:val="50D073D0"/>
    <w:rsid w:val="50EF4105"/>
    <w:rsid w:val="50F14F00"/>
    <w:rsid w:val="50F301D1"/>
    <w:rsid w:val="50FC31A1"/>
    <w:rsid w:val="51092C66"/>
    <w:rsid w:val="510E300A"/>
    <w:rsid w:val="51187E93"/>
    <w:rsid w:val="511906D4"/>
    <w:rsid w:val="511D5FD8"/>
    <w:rsid w:val="511D64E1"/>
    <w:rsid w:val="51214009"/>
    <w:rsid w:val="51221EC0"/>
    <w:rsid w:val="51262EF2"/>
    <w:rsid w:val="512E69F1"/>
    <w:rsid w:val="51373C64"/>
    <w:rsid w:val="513B0716"/>
    <w:rsid w:val="51434A65"/>
    <w:rsid w:val="51490AB3"/>
    <w:rsid w:val="514B489B"/>
    <w:rsid w:val="514E309C"/>
    <w:rsid w:val="51550567"/>
    <w:rsid w:val="515E05FA"/>
    <w:rsid w:val="516B2145"/>
    <w:rsid w:val="516B25D5"/>
    <w:rsid w:val="51711A3B"/>
    <w:rsid w:val="51752CF7"/>
    <w:rsid w:val="51777573"/>
    <w:rsid w:val="517F38B3"/>
    <w:rsid w:val="518423F2"/>
    <w:rsid w:val="51873155"/>
    <w:rsid w:val="518E465D"/>
    <w:rsid w:val="51910084"/>
    <w:rsid w:val="51914986"/>
    <w:rsid w:val="51933ABB"/>
    <w:rsid w:val="51A32FC5"/>
    <w:rsid w:val="51B50C0D"/>
    <w:rsid w:val="51C431F5"/>
    <w:rsid w:val="51C52907"/>
    <w:rsid w:val="51DA467A"/>
    <w:rsid w:val="51DC2999"/>
    <w:rsid w:val="51DD56CB"/>
    <w:rsid w:val="51E933C4"/>
    <w:rsid w:val="51FC1A65"/>
    <w:rsid w:val="51FC222F"/>
    <w:rsid w:val="5204090B"/>
    <w:rsid w:val="520515E5"/>
    <w:rsid w:val="520D78F3"/>
    <w:rsid w:val="521762BE"/>
    <w:rsid w:val="521C4C66"/>
    <w:rsid w:val="5224739B"/>
    <w:rsid w:val="522950B2"/>
    <w:rsid w:val="522966F2"/>
    <w:rsid w:val="522A304C"/>
    <w:rsid w:val="522E48D4"/>
    <w:rsid w:val="52472E43"/>
    <w:rsid w:val="52477574"/>
    <w:rsid w:val="52620715"/>
    <w:rsid w:val="527D3295"/>
    <w:rsid w:val="52803274"/>
    <w:rsid w:val="52822CB0"/>
    <w:rsid w:val="52834552"/>
    <w:rsid w:val="52997BB2"/>
    <w:rsid w:val="529C7744"/>
    <w:rsid w:val="52A163CE"/>
    <w:rsid w:val="52A95CB4"/>
    <w:rsid w:val="52BA0A95"/>
    <w:rsid w:val="52D366D8"/>
    <w:rsid w:val="52E17708"/>
    <w:rsid w:val="52E65B36"/>
    <w:rsid w:val="52FE09E4"/>
    <w:rsid w:val="53006ECB"/>
    <w:rsid w:val="530167F7"/>
    <w:rsid w:val="530B71BE"/>
    <w:rsid w:val="531546CE"/>
    <w:rsid w:val="53173CDD"/>
    <w:rsid w:val="5321625B"/>
    <w:rsid w:val="53293E7B"/>
    <w:rsid w:val="532A2A19"/>
    <w:rsid w:val="533A74C4"/>
    <w:rsid w:val="53480210"/>
    <w:rsid w:val="534C7041"/>
    <w:rsid w:val="535426B6"/>
    <w:rsid w:val="535723F7"/>
    <w:rsid w:val="535728CE"/>
    <w:rsid w:val="535976C1"/>
    <w:rsid w:val="535E4F0F"/>
    <w:rsid w:val="53613B80"/>
    <w:rsid w:val="53682A49"/>
    <w:rsid w:val="5379174E"/>
    <w:rsid w:val="537942B6"/>
    <w:rsid w:val="537A3A01"/>
    <w:rsid w:val="537D7EAF"/>
    <w:rsid w:val="538460CF"/>
    <w:rsid w:val="538D677F"/>
    <w:rsid w:val="538F65E4"/>
    <w:rsid w:val="53940B2C"/>
    <w:rsid w:val="539613A8"/>
    <w:rsid w:val="5396166B"/>
    <w:rsid w:val="539F4755"/>
    <w:rsid w:val="53A943A8"/>
    <w:rsid w:val="53C44E31"/>
    <w:rsid w:val="53C632F6"/>
    <w:rsid w:val="53C96079"/>
    <w:rsid w:val="53D0400C"/>
    <w:rsid w:val="53D9141C"/>
    <w:rsid w:val="53EA168E"/>
    <w:rsid w:val="53FF2814"/>
    <w:rsid w:val="54035F26"/>
    <w:rsid w:val="540615E8"/>
    <w:rsid w:val="54090F19"/>
    <w:rsid w:val="540F6739"/>
    <w:rsid w:val="541611EB"/>
    <w:rsid w:val="54216BAC"/>
    <w:rsid w:val="5424193A"/>
    <w:rsid w:val="54247679"/>
    <w:rsid w:val="54274665"/>
    <w:rsid w:val="54280DF2"/>
    <w:rsid w:val="542F6347"/>
    <w:rsid w:val="54311526"/>
    <w:rsid w:val="543155EE"/>
    <w:rsid w:val="545B0B27"/>
    <w:rsid w:val="545F20D5"/>
    <w:rsid w:val="54697AD6"/>
    <w:rsid w:val="546B4636"/>
    <w:rsid w:val="54887C39"/>
    <w:rsid w:val="548901DF"/>
    <w:rsid w:val="54904BE7"/>
    <w:rsid w:val="54917701"/>
    <w:rsid w:val="549568DE"/>
    <w:rsid w:val="54965E4E"/>
    <w:rsid w:val="54A42499"/>
    <w:rsid w:val="54B21A01"/>
    <w:rsid w:val="54B81292"/>
    <w:rsid w:val="54C25125"/>
    <w:rsid w:val="54C5373E"/>
    <w:rsid w:val="54CE0148"/>
    <w:rsid w:val="54CF7FA9"/>
    <w:rsid w:val="54DA62B9"/>
    <w:rsid w:val="54DE5861"/>
    <w:rsid w:val="54E2656E"/>
    <w:rsid w:val="54E46727"/>
    <w:rsid w:val="54F20D17"/>
    <w:rsid w:val="54F41DCC"/>
    <w:rsid w:val="54F543E6"/>
    <w:rsid w:val="54F86A72"/>
    <w:rsid w:val="54FB52C3"/>
    <w:rsid w:val="55027341"/>
    <w:rsid w:val="5516778D"/>
    <w:rsid w:val="551A77E1"/>
    <w:rsid w:val="55241972"/>
    <w:rsid w:val="55257449"/>
    <w:rsid w:val="552D574C"/>
    <w:rsid w:val="55312BA3"/>
    <w:rsid w:val="553D0691"/>
    <w:rsid w:val="553D2460"/>
    <w:rsid w:val="553F0082"/>
    <w:rsid w:val="554B4A2F"/>
    <w:rsid w:val="554B7AE3"/>
    <w:rsid w:val="55566F86"/>
    <w:rsid w:val="555700EE"/>
    <w:rsid w:val="55590260"/>
    <w:rsid w:val="55665CC2"/>
    <w:rsid w:val="55677E4A"/>
    <w:rsid w:val="556B13B4"/>
    <w:rsid w:val="556C5645"/>
    <w:rsid w:val="556F11A7"/>
    <w:rsid w:val="55714D2C"/>
    <w:rsid w:val="55727BAF"/>
    <w:rsid w:val="557843C0"/>
    <w:rsid w:val="557A516D"/>
    <w:rsid w:val="557A7BF2"/>
    <w:rsid w:val="55BF21F5"/>
    <w:rsid w:val="55C565AF"/>
    <w:rsid w:val="55C70D7B"/>
    <w:rsid w:val="55CC7E69"/>
    <w:rsid w:val="55D659F5"/>
    <w:rsid w:val="55D836AF"/>
    <w:rsid w:val="55E7571B"/>
    <w:rsid w:val="55EC0D6F"/>
    <w:rsid w:val="55EF7353"/>
    <w:rsid w:val="55F2393A"/>
    <w:rsid w:val="55FB52F9"/>
    <w:rsid w:val="55FE66D8"/>
    <w:rsid w:val="56040765"/>
    <w:rsid w:val="56106D7F"/>
    <w:rsid w:val="5628364A"/>
    <w:rsid w:val="56285A46"/>
    <w:rsid w:val="56325E14"/>
    <w:rsid w:val="5640336B"/>
    <w:rsid w:val="564245BE"/>
    <w:rsid w:val="564806E6"/>
    <w:rsid w:val="56490C19"/>
    <w:rsid w:val="564A31B8"/>
    <w:rsid w:val="565B5805"/>
    <w:rsid w:val="56600AFE"/>
    <w:rsid w:val="56707CD9"/>
    <w:rsid w:val="56766E53"/>
    <w:rsid w:val="56846B58"/>
    <w:rsid w:val="56875758"/>
    <w:rsid w:val="568970DA"/>
    <w:rsid w:val="56934406"/>
    <w:rsid w:val="569D558F"/>
    <w:rsid w:val="56A51B55"/>
    <w:rsid w:val="56AF3914"/>
    <w:rsid w:val="56B461F3"/>
    <w:rsid w:val="56BB1135"/>
    <w:rsid w:val="56C12DE5"/>
    <w:rsid w:val="56CB4E56"/>
    <w:rsid w:val="56CB5E80"/>
    <w:rsid w:val="56CF6974"/>
    <w:rsid w:val="56D25E25"/>
    <w:rsid w:val="56D92CDE"/>
    <w:rsid w:val="56E42097"/>
    <w:rsid w:val="56EE7804"/>
    <w:rsid w:val="56FF59C0"/>
    <w:rsid w:val="56FF5CAD"/>
    <w:rsid w:val="57004C48"/>
    <w:rsid w:val="57082889"/>
    <w:rsid w:val="570935BB"/>
    <w:rsid w:val="5711278B"/>
    <w:rsid w:val="5718582E"/>
    <w:rsid w:val="571E443B"/>
    <w:rsid w:val="5724232F"/>
    <w:rsid w:val="57261E21"/>
    <w:rsid w:val="572A0CAA"/>
    <w:rsid w:val="57355560"/>
    <w:rsid w:val="57365008"/>
    <w:rsid w:val="573656F5"/>
    <w:rsid w:val="573C2E24"/>
    <w:rsid w:val="57406B3D"/>
    <w:rsid w:val="57434216"/>
    <w:rsid w:val="57474D13"/>
    <w:rsid w:val="575A05B2"/>
    <w:rsid w:val="575D2604"/>
    <w:rsid w:val="576C595D"/>
    <w:rsid w:val="57735142"/>
    <w:rsid w:val="57753E50"/>
    <w:rsid w:val="57775F49"/>
    <w:rsid w:val="57783DB6"/>
    <w:rsid w:val="577D17FC"/>
    <w:rsid w:val="5782067E"/>
    <w:rsid w:val="57892914"/>
    <w:rsid w:val="578C3B4A"/>
    <w:rsid w:val="578D35B8"/>
    <w:rsid w:val="57971EBF"/>
    <w:rsid w:val="57A131CE"/>
    <w:rsid w:val="57A322F6"/>
    <w:rsid w:val="57A73FDD"/>
    <w:rsid w:val="57BB02B0"/>
    <w:rsid w:val="57C2089E"/>
    <w:rsid w:val="57CE4B6A"/>
    <w:rsid w:val="57D00CE7"/>
    <w:rsid w:val="57D02F41"/>
    <w:rsid w:val="57D2119C"/>
    <w:rsid w:val="57D81FD5"/>
    <w:rsid w:val="57D862EA"/>
    <w:rsid w:val="57E32C9D"/>
    <w:rsid w:val="57E35DD6"/>
    <w:rsid w:val="57ED504E"/>
    <w:rsid w:val="57F17A9B"/>
    <w:rsid w:val="57F70251"/>
    <w:rsid w:val="57F721A8"/>
    <w:rsid w:val="57F86490"/>
    <w:rsid w:val="581311E4"/>
    <w:rsid w:val="581727F9"/>
    <w:rsid w:val="581C330E"/>
    <w:rsid w:val="582241DE"/>
    <w:rsid w:val="58331D02"/>
    <w:rsid w:val="58334FD2"/>
    <w:rsid w:val="58343281"/>
    <w:rsid w:val="583F4DFF"/>
    <w:rsid w:val="584D3EC1"/>
    <w:rsid w:val="585B2CC4"/>
    <w:rsid w:val="585E5B3A"/>
    <w:rsid w:val="58614A89"/>
    <w:rsid w:val="58656C91"/>
    <w:rsid w:val="58687AA0"/>
    <w:rsid w:val="587472AE"/>
    <w:rsid w:val="587637DF"/>
    <w:rsid w:val="587822CF"/>
    <w:rsid w:val="587B060A"/>
    <w:rsid w:val="587C7EF5"/>
    <w:rsid w:val="588E2486"/>
    <w:rsid w:val="588E750D"/>
    <w:rsid w:val="58917217"/>
    <w:rsid w:val="58923126"/>
    <w:rsid w:val="589D3434"/>
    <w:rsid w:val="589D51C4"/>
    <w:rsid w:val="589D70FB"/>
    <w:rsid w:val="58B55767"/>
    <w:rsid w:val="58B80554"/>
    <w:rsid w:val="58BD6949"/>
    <w:rsid w:val="58C3291E"/>
    <w:rsid w:val="58C44550"/>
    <w:rsid w:val="58C814DB"/>
    <w:rsid w:val="58D71EA2"/>
    <w:rsid w:val="58DE10F6"/>
    <w:rsid w:val="58E055DD"/>
    <w:rsid w:val="58E65581"/>
    <w:rsid w:val="58E9743E"/>
    <w:rsid w:val="58EA4D68"/>
    <w:rsid w:val="58FB28F1"/>
    <w:rsid w:val="58FD1F47"/>
    <w:rsid w:val="590908D2"/>
    <w:rsid w:val="590B5DDF"/>
    <w:rsid w:val="59107908"/>
    <w:rsid w:val="591C0161"/>
    <w:rsid w:val="59213AD1"/>
    <w:rsid w:val="592D197A"/>
    <w:rsid w:val="593623A2"/>
    <w:rsid w:val="593C50EA"/>
    <w:rsid w:val="593E3A72"/>
    <w:rsid w:val="594603FF"/>
    <w:rsid w:val="59475A66"/>
    <w:rsid w:val="595230E5"/>
    <w:rsid w:val="59541420"/>
    <w:rsid w:val="59682643"/>
    <w:rsid w:val="596C319F"/>
    <w:rsid w:val="596D5507"/>
    <w:rsid w:val="59777C6D"/>
    <w:rsid w:val="59791C67"/>
    <w:rsid w:val="597A371E"/>
    <w:rsid w:val="597C1932"/>
    <w:rsid w:val="597F6CF9"/>
    <w:rsid w:val="5988682A"/>
    <w:rsid w:val="598E7C42"/>
    <w:rsid w:val="598F69C7"/>
    <w:rsid w:val="598F7949"/>
    <w:rsid w:val="59916673"/>
    <w:rsid w:val="59A678C1"/>
    <w:rsid w:val="59AC73ED"/>
    <w:rsid w:val="59C0468D"/>
    <w:rsid w:val="59C51B72"/>
    <w:rsid w:val="59CE7BA3"/>
    <w:rsid w:val="59D82B57"/>
    <w:rsid w:val="59DD42A6"/>
    <w:rsid w:val="59DE41DD"/>
    <w:rsid w:val="59E05F5B"/>
    <w:rsid w:val="59EE0DD3"/>
    <w:rsid w:val="59EF6CA0"/>
    <w:rsid w:val="59F83238"/>
    <w:rsid w:val="59FC6617"/>
    <w:rsid w:val="5A0132C6"/>
    <w:rsid w:val="5A142BD9"/>
    <w:rsid w:val="5A1736EF"/>
    <w:rsid w:val="5A2D3B2E"/>
    <w:rsid w:val="5A2F3F7C"/>
    <w:rsid w:val="5A3B1F8E"/>
    <w:rsid w:val="5A515B77"/>
    <w:rsid w:val="5A5D5ABA"/>
    <w:rsid w:val="5A644638"/>
    <w:rsid w:val="5A772815"/>
    <w:rsid w:val="5A786FB4"/>
    <w:rsid w:val="5A797329"/>
    <w:rsid w:val="5A7D0D8C"/>
    <w:rsid w:val="5A8112E6"/>
    <w:rsid w:val="5A816B27"/>
    <w:rsid w:val="5A864E69"/>
    <w:rsid w:val="5A8734C6"/>
    <w:rsid w:val="5A89785A"/>
    <w:rsid w:val="5A932585"/>
    <w:rsid w:val="5A9E214F"/>
    <w:rsid w:val="5AA476BB"/>
    <w:rsid w:val="5AA71911"/>
    <w:rsid w:val="5AB81200"/>
    <w:rsid w:val="5AB875FF"/>
    <w:rsid w:val="5ABE2CBB"/>
    <w:rsid w:val="5ABF16A1"/>
    <w:rsid w:val="5ABF757D"/>
    <w:rsid w:val="5ACC4F32"/>
    <w:rsid w:val="5AD23C35"/>
    <w:rsid w:val="5AD52093"/>
    <w:rsid w:val="5AD63121"/>
    <w:rsid w:val="5AD94804"/>
    <w:rsid w:val="5AE25FB2"/>
    <w:rsid w:val="5AE706FE"/>
    <w:rsid w:val="5AF74F88"/>
    <w:rsid w:val="5AFD6614"/>
    <w:rsid w:val="5B0C2B83"/>
    <w:rsid w:val="5B131CD6"/>
    <w:rsid w:val="5B140E3F"/>
    <w:rsid w:val="5B1740CA"/>
    <w:rsid w:val="5B174F7B"/>
    <w:rsid w:val="5B195799"/>
    <w:rsid w:val="5B237E82"/>
    <w:rsid w:val="5B256EC8"/>
    <w:rsid w:val="5B281FFE"/>
    <w:rsid w:val="5B2C5999"/>
    <w:rsid w:val="5B2F569C"/>
    <w:rsid w:val="5B361AC2"/>
    <w:rsid w:val="5B365E0A"/>
    <w:rsid w:val="5B3F2A5F"/>
    <w:rsid w:val="5B4016D9"/>
    <w:rsid w:val="5B501F84"/>
    <w:rsid w:val="5B572B96"/>
    <w:rsid w:val="5B676CB4"/>
    <w:rsid w:val="5B7418F1"/>
    <w:rsid w:val="5B8E3C48"/>
    <w:rsid w:val="5B8F3DD2"/>
    <w:rsid w:val="5B960870"/>
    <w:rsid w:val="5B97386B"/>
    <w:rsid w:val="5BB427AC"/>
    <w:rsid w:val="5BB66A27"/>
    <w:rsid w:val="5BC9329D"/>
    <w:rsid w:val="5BCD3008"/>
    <w:rsid w:val="5BD069DB"/>
    <w:rsid w:val="5BD1516E"/>
    <w:rsid w:val="5BDD1506"/>
    <w:rsid w:val="5BE26F52"/>
    <w:rsid w:val="5BEF20C2"/>
    <w:rsid w:val="5BF177C7"/>
    <w:rsid w:val="5BF87802"/>
    <w:rsid w:val="5C005603"/>
    <w:rsid w:val="5C0976DF"/>
    <w:rsid w:val="5C1253E1"/>
    <w:rsid w:val="5C1258BC"/>
    <w:rsid w:val="5C1C4A7F"/>
    <w:rsid w:val="5C1F0902"/>
    <w:rsid w:val="5C2E5221"/>
    <w:rsid w:val="5C3101E9"/>
    <w:rsid w:val="5C31717C"/>
    <w:rsid w:val="5C3A6F32"/>
    <w:rsid w:val="5C3D4621"/>
    <w:rsid w:val="5C414383"/>
    <w:rsid w:val="5C437CFF"/>
    <w:rsid w:val="5C47549E"/>
    <w:rsid w:val="5C51443C"/>
    <w:rsid w:val="5C5165A9"/>
    <w:rsid w:val="5C5311BA"/>
    <w:rsid w:val="5C566073"/>
    <w:rsid w:val="5C5E0B7E"/>
    <w:rsid w:val="5C5F2303"/>
    <w:rsid w:val="5C623EF6"/>
    <w:rsid w:val="5C644EBF"/>
    <w:rsid w:val="5C773E85"/>
    <w:rsid w:val="5C7F7A45"/>
    <w:rsid w:val="5C837453"/>
    <w:rsid w:val="5C877998"/>
    <w:rsid w:val="5C947EE4"/>
    <w:rsid w:val="5C983880"/>
    <w:rsid w:val="5CA23EB7"/>
    <w:rsid w:val="5CA4029E"/>
    <w:rsid w:val="5CA64441"/>
    <w:rsid w:val="5CA72A36"/>
    <w:rsid w:val="5CA976E2"/>
    <w:rsid w:val="5CAE32ED"/>
    <w:rsid w:val="5CBB382A"/>
    <w:rsid w:val="5CC33353"/>
    <w:rsid w:val="5CC81FF0"/>
    <w:rsid w:val="5CD05B47"/>
    <w:rsid w:val="5CD874F9"/>
    <w:rsid w:val="5CDC0DAE"/>
    <w:rsid w:val="5CEA4780"/>
    <w:rsid w:val="5CF666E3"/>
    <w:rsid w:val="5D0D25EB"/>
    <w:rsid w:val="5D134B0F"/>
    <w:rsid w:val="5D1822EB"/>
    <w:rsid w:val="5D356617"/>
    <w:rsid w:val="5D4319B7"/>
    <w:rsid w:val="5D4D7391"/>
    <w:rsid w:val="5D6728AE"/>
    <w:rsid w:val="5D6C11FA"/>
    <w:rsid w:val="5D711CAC"/>
    <w:rsid w:val="5D7C758E"/>
    <w:rsid w:val="5D7F1EBD"/>
    <w:rsid w:val="5D85707B"/>
    <w:rsid w:val="5D8A5F93"/>
    <w:rsid w:val="5D8B1622"/>
    <w:rsid w:val="5D8C5A52"/>
    <w:rsid w:val="5D8E07E2"/>
    <w:rsid w:val="5D9039C4"/>
    <w:rsid w:val="5D955F2A"/>
    <w:rsid w:val="5DA8163B"/>
    <w:rsid w:val="5DC0633F"/>
    <w:rsid w:val="5DC15939"/>
    <w:rsid w:val="5DC36EA7"/>
    <w:rsid w:val="5DC66E7B"/>
    <w:rsid w:val="5DD175E6"/>
    <w:rsid w:val="5DD83797"/>
    <w:rsid w:val="5DE7244A"/>
    <w:rsid w:val="5DFA0440"/>
    <w:rsid w:val="5E11339D"/>
    <w:rsid w:val="5E147935"/>
    <w:rsid w:val="5E172150"/>
    <w:rsid w:val="5E2013CB"/>
    <w:rsid w:val="5E20653C"/>
    <w:rsid w:val="5E282382"/>
    <w:rsid w:val="5E2C51EA"/>
    <w:rsid w:val="5E302671"/>
    <w:rsid w:val="5E342A7A"/>
    <w:rsid w:val="5E4874C2"/>
    <w:rsid w:val="5E527B6A"/>
    <w:rsid w:val="5E574B1B"/>
    <w:rsid w:val="5E5D11CC"/>
    <w:rsid w:val="5E5F5A6B"/>
    <w:rsid w:val="5E691CFE"/>
    <w:rsid w:val="5E722FBD"/>
    <w:rsid w:val="5E72552D"/>
    <w:rsid w:val="5E8E2A5E"/>
    <w:rsid w:val="5E995B4C"/>
    <w:rsid w:val="5EA26E72"/>
    <w:rsid w:val="5EA75D73"/>
    <w:rsid w:val="5EC37338"/>
    <w:rsid w:val="5ECB11F1"/>
    <w:rsid w:val="5EEB6A1E"/>
    <w:rsid w:val="5EF45653"/>
    <w:rsid w:val="5EF63952"/>
    <w:rsid w:val="5F097EE6"/>
    <w:rsid w:val="5F122071"/>
    <w:rsid w:val="5F17080A"/>
    <w:rsid w:val="5F351ABE"/>
    <w:rsid w:val="5F380297"/>
    <w:rsid w:val="5F3D27A8"/>
    <w:rsid w:val="5F4B34CA"/>
    <w:rsid w:val="5F500484"/>
    <w:rsid w:val="5F511EC0"/>
    <w:rsid w:val="5F5644B2"/>
    <w:rsid w:val="5F5A68AC"/>
    <w:rsid w:val="5F5B08D8"/>
    <w:rsid w:val="5F671CA2"/>
    <w:rsid w:val="5F6732D0"/>
    <w:rsid w:val="5F6E1421"/>
    <w:rsid w:val="5F6F7F65"/>
    <w:rsid w:val="5F74487F"/>
    <w:rsid w:val="5F7E5916"/>
    <w:rsid w:val="5F815AC9"/>
    <w:rsid w:val="5F826408"/>
    <w:rsid w:val="5F863B17"/>
    <w:rsid w:val="5F8E04CB"/>
    <w:rsid w:val="5F94554B"/>
    <w:rsid w:val="5F9F0296"/>
    <w:rsid w:val="5F9F0BED"/>
    <w:rsid w:val="5FAB18CB"/>
    <w:rsid w:val="5FC63183"/>
    <w:rsid w:val="5FDA67D6"/>
    <w:rsid w:val="5FE51FDF"/>
    <w:rsid w:val="5FE845C6"/>
    <w:rsid w:val="5FE93036"/>
    <w:rsid w:val="5FED6ADE"/>
    <w:rsid w:val="5FEF7B64"/>
    <w:rsid w:val="600062B1"/>
    <w:rsid w:val="6005599E"/>
    <w:rsid w:val="600D152E"/>
    <w:rsid w:val="60115FF7"/>
    <w:rsid w:val="60181A4D"/>
    <w:rsid w:val="601D1D41"/>
    <w:rsid w:val="601F7AF3"/>
    <w:rsid w:val="60495E9A"/>
    <w:rsid w:val="60523903"/>
    <w:rsid w:val="60534C27"/>
    <w:rsid w:val="605763B4"/>
    <w:rsid w:val="60580DC8"/>
    <w:rsid w:val="6061625F"/>
    <w:rsid w:val="60635468"/>
    <w:rsid w:val="60671C98"/>
    <w:rsid w:val="60690FF1"/>
    <w:rsid w:val="60697917"/>
    <w:rsid w:val="60875E56"/>
    <w:rsid w:val="608A48A6"/>
    <w:rsid w:val="60957FA7"/>
    <w:rsid w:val="609A41DE"/>
    <w:rsid w:val="60C14CE8"/>
    <w:rsid w:val="60C845E0"/>
    <w:rsid w:val="60CE090F"/>
    <w:rsid w:val="60CF0BAB"/>
    <w:rsid w:val="60CF3573"/>
    <w:rsid w:val="60D16A7C"/>
    <w:rsid w:val="60D653CD"/>
    <w:rsid w:val="60DB3231"/>
    <w:rsid w:val="60E26EE3"/>
    <w:rsid w:val="60E56CF7"/>
    <w:rsid w:val="60F23020"/>
    <w:rsid w:val="60F52167"/>
    <w:rsid w:val="60FC0A15"/>
    <w:rsid w:val="6101349B"/>
    <w:rsid w:val="610178D2"/>
    <w:rsid w:val="610C37D3"/>
    <w:rsid w:val="6114385E"/>
    <w:rsid w:val="611651ED"/>
    <w:rsid w:val="612B6F4D"/>
    <w:rsid w:val="61300449"/>
    <w:rsid w:val="613B2E1E"/>
    <w:rsid w:val="613B7C53"/>
    <w:rsid w:val="615A022F"/>
    <w:rsid w:val="615F377D"/>
    <w:rsid w:val="616D2E57"/>
    <w:rsid w:val="61727E4C"/>
    <w:rsid w:val="61741B7D"/>
    <w:rsid w:val="6174687A"/>
    <w:rsid w:val="6175727E"/>
    <w:rsid w:val="617606CC"/>
    <w:rsid w:val="617C59A8"/>
    <w:rsid w:val="61965E70"/>
    <w:rsid w:val="61B87CB7"/>
    <w:rsid w:val="61C26D39"/>
    <w:rsid w:val="61CF1027"/>
    <w:rsid w:val="61CF7119"/>
    <w:rsid w:val="61D5137E"/>
    <w:rsid w:val="61E426DE"/>
    <w:rsid w:val="61E74DC6"/>
    <w:rsid w:val="61E97198"/>
    <w:rsid w:val="61FD28F4"/>
    <w:rsid w:val="61FD7C0C"/>
    <w:rsid w:val="62026491"/>
    <w:rsid w:val="620C6E82"/>
    <w:rsid w:val="620F26BB"/>
    <w:rsid w:val="621B1604"/>
    <w:rsid w:val="6225388A"/>
    <w:rsid w:val="623D759B"/>
    <w:rsid w:val="62417C2D"/>
    <w:rsid w:val="6244464A"/>
    <w:rsid w:val="625567DA"/>
    <w:rsid w:val="625D23D1"/>
    <w:rsid w:val="626F5DBE"/>
    <w:rsid w:val="627F0281"/>
    <w:rsid w:val="62807794"/>
    <w:rsid w:val="628460D5"/>
    <w:rsid w:val="62853A9B"/>
    <w:rsid w:val="628637FE"/>
    <w:rsid w:val="6286535C"/>
    <w:rsid w:val="628D4F46"/>
    <w:rsid w:val="628D656D"/>
    <w:rsid w:val="628E5125"/>
    <w:rsid w:val="629B58E4"/>
    <w:rsid w:val="62AC2AE5"/>
    <w:rsid w:val="62AD691D"/>
    <w:rsid w:val="62B2270B"/>
    <w:rsid w:val="62B6723B"/>
    <w:rsid w:val="62BF1A31"/>
    <w:rsid w:val="62C027E0"/>
    <w:rsid w:val="62C7626D"/>
    <w:rsid w:val="62D02348"/>
    <w:rsid w:val="62F85FEA"/>
    <w:rsid w:val="62F92D9B"/>
    <w:rsid w:val="63033DFA"/>
    <w:rsid w:val="63067F61"/>
    <w:rsid w:val="630D0AE8"/>
    <w:rsid w:val="63153C11"/>
    <w:rsid w:val="631F4984"/>
    <w:rsid w:val="63294666"/>
    <w:rsid w:val="63300311"/>
    <w:rsid w:val="633022BF"/>
    <w:rsid w:val="633C04C5"/>
    <w:rsid w:val="633C7822"/>
    <w:rsid w:val="634A475B"/>
    <w:rsid w:val="635370DA"/>
    <w:rsid w:val="637109D8"/>
    <w:rsid w:val="637B705E"/>
    <w:rsid w:val="63855343"/>
    <w:rsid w:val="638F37FF"/>
    <w:rsid w:val="63954AD7"/>
    <w:rsid w:val="639606FF"/>
    <w:rsid w:val="639D0EE8"/>
    <w:rsid w:val="639E6E39"/>
    <w:rsid w:val="639F6A5C"/>
    <w:rsid w:val="63AD222A"/>
    <w:rsid w:val="63B1417F"/>
    <w:rsid w:val="63BB3CFA"/>
    <w:rsid w:val="63CB1BF5"/>
    <w:rsid w:val="63D93FB9"/>
    <w:rsid w:val="63DE59E1"/>
    <w:rsid w:val="63E25AC2"/>
    <w:rsid w:val="63E87DDC"/>
    <w:rsid w:val="63EC4DF5"/>
    <w:rsid w:val="63F66926"/>
    <w:rsid w:val="641D46E9"/>
    <w:rsid w:val="641D550E"/>
    <w:rsid w:val="641E4898"/>
    <w:rsid w:val="642A2319"/>
    <w:rsid w:val="64304392"/>
    <w:rsid w:val="64366356"/>
    <w:rsid w:val="643C70FE"/>
    <w:rsid w:val="644220B2"/>
    <w:rsid w:val="645062FB"/>
    <w:rsid w:val="645223B0"/>
    <w:rsid w:val="64601811"/>
    <w:rsid w:val="646B114B"/>
    <w:rsid w:val="64767CE6"/>
    <w:rsid w:val="64821F26"/>
    <w:rsid w:val="64827F73"/>
    <w:rsid w:val="64905C3A"/>
    <w:rsid w:val="6490605B"/>
    <w:rsid w:val="64943227"/>
    <w:rsid w:val="649D6AC2"/>
    <w:rsid w:val="64A24EB6"/>
    <w:rsid w:val="64A549F1"/>
    <w:rsid w:val="64A76E8A"/>
    <w:rsid w:val="64A9276B"/>
    <w:rsid w:val="64A965E7"/>
    <w:rsid w:val="64AA44E4"/>
    <w:rsid w:val="64AD0169"/>
    <w:rsid w:val="64AE5B2F"/>
    <w:rsid w:val="64AF1DF1"/>
    <w:rsid w:val="64B922F8"/>
    <w:rsid w:val="64B954EF"/>
    <w:rsid w:val="64BC11B3"/>
    <w:rsid w:val="64BC7D7F"/>
    <w:rsid w:val="64C9159E"/>
    <w:rsid w:val="64D265E2"/>
    <w:rsid w:val="64DB14FB"/>
    <w:rsid w:val="64EA58B9"/>
    <w:rsid w:val="64ED6920"/>
    <w:rsid w:val="64FB0110"/>
    <w:rsid w:val="650939C8"/>
    <w:rsid w:val="650C7FC0"/>
    <w:rsid w:val="652778E5"/>
    <w:rsid w:val="652E134D"/>
    <w:rsid w:val="653A0EF0"/>
    <w:rsid w:val="653F65DC"/>
    <w:rsid w:val="65415232"/>
    <w:rsid w:val="65527261"/>
    <w:rsid w:val="65595428"/>
    <w:rsid w:val="655A3A8B"/>
    <w:rsid w:val="655F577F"/>
    <w:rsid w:val="65605F05"/>
    <w:rsid w:val="65614F15"/>
    <w:rsid w:val="65753DC7"/>
    <w:rsid w:val="657658A0"/>
    <w:rsid w:val="657855A3"/>
    <w:rsid w:val="657F0F2D"/>
    <w:rsid w:val="659064D0"/>
    <w:rsid w:val="659E0117"/>
    <w:rsid w:val="65A23C74"/>
    <w:rsid w:val="65A83D6A"/>
    <w:rsid w:val="65AE2389"/>
    <w:rsid w:val="65B80A3E"/>
    <w:rsid w:val="65BB49EC"/>
    <w:rsid w:val="65BE139A"/>
    <w:rsid w:val="65D62FC7"/>
    <w:rsid w:val="65D77F79"/>
    <w:rsid w:val="65DC3023"/>
    <w:rsid w:val="65E13339"/>
    <w:rsid w:val="65E665BE"/>
    <w:rsid w:val="65F16180"/>
    <w:rsid w:val="65F41BEB"/>
    <w:rsid w:val="65F801F1"/>
    <w:rsid w:val="65FF7713"/>
    <w:rsid w:val="66012BC6"/>
    <w:rsid w:val="66087857"/>
    <w:rsid w:val="660D0995"/>
    <w:rsid w:val="6612007B"/>
    <w:rsid w:val="661B0633"/>
    <w:rsid w:val="66280A45"/>
    <w:rsid w:val="662A2FEF"/>
    <w:rsid w:val="662B5EAD"/>
    <w:rsid w:val="66357082"/>
    <w:rsid w:val="663C62A4"/>
    <w:rsid w:val="663D3BFA"/>
    <w:rsid w:val="66474059"/>
    <w:rsid w:val="66487FC7"/>
    <w:rsid w:val="664C56B7"/>
    <w:rsid w:val="66515014"/>
    <w:rsid w:val="66534278"/>
    <w:rsid w:val="66582E18"/>
    <w:rsid w:val="666D6BF9"/>
    <w:rsid w:val="66731253"/>
    <w:rsid w:val="667707D7"/>
    <w:rsid w:val="667830C5"/>
    <w:rsid w:val="667C6B52"/>
    <w:rsid w:val="66812834"/>
    <w:rsid w:val="66904631"/>
    <w:rsid w:val="6695048D"/>
    <w:rsid w:val="6698772D"/>
    <w:rsid w:val="66A932A0"/>
    <w:rsid w:val="66B046A6"/>
    <w:rsid w:val="66B4150E"/>
    <w:rsid w:val="66B718BB"/>
    <w:rsid w:val="66BA09B3"/>
    <w:rsid w:val="66BE01DA"/>
    <w:rsid w:val="66BF6584"/>
    <w:rsid w:val="66C048A4"/>
    <w:rsid w:val="66C74E0B"/>
    <w:rsid w:val="66C92691"/>
    <w:rsid w:val="66D65E24"/>
    <w:rsid w:val="66D91D6C"/>
    <w:rsid w:val="66DA6E47"/>
    <w:rsid w:val="66DF03C8"/>
    <w:rsid w:val="66E418FD"/>
    <w:rsid w:val="66F115F9"/>
    <w:rsid w:val="66F3399E"/>
    <w:rsid w:val="66F41442"/>
    <w:rsid w:val="66FF31C2"/>
    <w:rsid w:val="671433DB"/>
    <w:rsid w:val="67143F5E"/>
    <w:rsid w:val="67164756"/>
    <w:rsid w:val="672F7E04"/>
    <w:rsid w:val="67326295"/>
    <w:rsid w:val="67344563"/>
    <w:rsid w:val="6746326B"/>
    <w:rsid w:val="674C299D"/>
    <w:rsid w:val="674E413E"/>
    <w:rsid w:val="675E4A43"/>
    <w:rsid w:val="677226FD"/>
    <w:rsid w:val="6784437B"/>
    <w:rsid w:val="678F7C94"/>
    <w:rsid w:val="6794293C"/>
    <w:rsid w:val="679953D6"/>
    <w:rsid w:val="679C070B"/>
    <w:rsid w:val="679E455D"/>
    <w:rsid w:val="67A00DCC"/>
    <w:rsid w:val="67A47641"/>
    <w:rsid w:val="67A94391"/>
    <w:rsid w:val="67BA3705"/>
    <w:rsid w:val="67C54B40"/>
    <w:rsid w:val="67CF2492"/>
    <w:rsid w:val="67D02667"/>
    <w:rsid w:val="67D34262"/>
    <w:rsid w:val="67D538A1"/>
    <w:rsid w:val="67E2040E"/>
    <w:rsid w:val="67E2479A"/>
    <w:rsid w:val="67E528B2"/>
    <w:rsid w:val="680263E7"/>
    <w:rsid w:val="68115670"/>
    <w:rsid w:val="681A7A11"/>
    <w:rsid w:val="68232C54"/>
    <w:rsid w:val="68267D01"/>
    <w:rsid w:val="682702A4"/>
    <w:rsid w:val="682D36F6"/>
    <w:rsid w:val="683A2CCC"/>
    <w:rsid w:val="684130DD"/>
    <w:rsid w:val="684B71C6"/>
    <w:rsid w:val="6852101B"/>
    <w:rsid w:val="686074F0"/>
    <w:rsid w:val="686A6325"/>
    <w:rsid w:val="686B6400"/>
    <w:rsid w:val="687F3CEB"/>
    <w:rsid w:val="688E1436"/>
    <w:rsid w:val="68983935"/>
    <w:rsid w:val="689E1F68"/>
    <w:rsid w:val="68A6248F"/>
    <w:rsid w:val="68BA19DE"/>
    <w:rsid w:val="68CF29F0"/>
    <w:rsid w:val="68D55C50"/>
    <w:rsid w:val="68EE7072"/>
    <w:rsid w:val="69082A8F"/>
    <w:rsid w:val="690A4738"/>
    <w:rsid w:val="690F0A88"/>
    <w:rsid w:val="691609D5"/>
    <w:rsid w:val="69165271"/>
    <w:rsid w:val="691824ED"/>
    <w:rsid w:val="69197AF4"/>
    <w:rsid w:val="69267B5E"/>
    <w:rsid w:val="693110FC"/>
    <w:rsid w:val="693217A0"/>
    <w:rsid w:val="693E12D0"/>
    <w:rsid w:val="694A7BA5"/>
    <w:rsid w:val="694D0BF6"/>
    <w:rsid w:val="696C687C"/>
    <w:rsid w:val="6971672B"/>
    <w:rsid w:val="697A0275"/>
    <w:rsid w:val="697A48A1"/>
    <w:rsid w:val="69906874"/>
    <w:rsid w:val="69954576"/>
    <w:rsid w:val="699648A6"/>
    <w:rsid w:val="699E45F0"/>
    <w:rsid w:val="69A973AE"/>
    <w:rsid w:val="69C42E72"/>
    <w:rsid w:val="69CF0D80"/>
    <w:rsid w:val="69D209F4"/>
    <w:rsid w:val="69DD2658"/>
    <w:rsid w:val="69E14A67"/>
    <w:rsid w:val="69E422BB"/>
    <w:rsid w:val="69EF4570"/>
    <w:rsid w:val="69F23778"/>
    <w:rsid w:val="69F50442"/>
    <w:rsid w:val="69F76D84"/>
    <w:rsid w:val="69F9700B"/>
    <w:rsid w:val="69FD62F8"/>
    <w:rsid w:val="6A260B21"/>
    <w:rsid w:val="6A2669F2"/>
    <w:rsid w:val="6A301F7C"/>
    <w:rsid w:val="6A361A98"/>
    <w:rsid w:val="6A3B5E03"/>
    <w:rsid w:val="6A3D2CBE"/>
    <w:rsid w:val="6A5451E7"/>
    <w:rsid w:val="6A593B59"/>
    <w:rsid w:val="6A5D69BD"/>
    <w:rsid w:val="6A7B0932"/>
    <w:rsid w:val="6A7E30B2"/>
    <w:rsid w:val="6A8576AE"/>
    <w:rsid w:val="6A8C4520"/>
    <w:rsid w:val="6A902CE7"/>
    <w:rsid w:val="6A921833"/>
    <w:rsid w:val="6A98462E"/>
    <w:rsid w:val="6A99094E"/>
    <w:rsid w:val="6AA320BB"/>
    <w:rsid w:val="6AAB3188"/>
    <w:rsid w:val="6AB36A3E"/>
    <w:rsid w:val="6ABF44A5"/>
    <w:rsid w:val="6AD02F5B"/>
    <w:rsid w:val="6AD204C2"/>
    <w:rsid w:val="6AD638C6"/>
    <w:rsid w:val="6AF7556D"/>
    <w:rsid w:val="6AFA53F9"/>
    <w:rsid w:val="6AFD3679"/>
    <w:rsid w:val="6AFE4FCF"/>
    <w:rsid w:val="6AFF5443"/>
    <w:rsid w:val="6B012834"/>
    <w:rsid w:val="6B0A22A1"/>
    <w:rsid w:val="6B176913"/>
    <w:rsid w:val="6B1A233D"/>
    <w:rsid w:val="6B21537A"/>
    <w:rsid w:val="6B26010E"/>
    <w:rsid w:val="6B287520"/>
    <w:rsid w:val="6B315D26"/>
    <w:rsid w:val="6B4B5123"/>
    <w:rsid w:val="6B4D26C6"/>
    <w:rsid w:val="6B5972C6"/>
    <w:rsid w:val="6B6015CF"/>
    <w:rsid w:val="6B642BBE"/>
    <w:rsid w:val="6B69333A"/>
    <w:rsid w:val="6B72418E"/>
    <w:rsid w:val="6B7F3262"/>
    <w:rsid w:val="6B862D03"/>
    <w:rsid w:val="6B941A98"/>
    <w:rsid w:val="6B9566D1"/>
    <w:rsid w:val="6B97787D"/>
    <w:rsid w:val="6BA43F55"/>
    <w:rsid w:val="6BAF37F6"/>
    <w:rsid w:val="6BAF3AEC"/>
    <w:rsid w:val="6BB50EFF"/>
    <w:rsid w:val="6BC65CE7"/>
    <w:rsid w:val="6BC762D6"/>
    <w:rsid w:val="6BCC15F3"/>
    <w:rsid w:val="6BCC6AE8"/>
    <w:rsid w:val="6BD2266A"/>
    <w:rsid w:val="6BE24F8F"/>
    <w:rsid w:val="6BE64900"/>
    <w:rsid w:val="6BE76667"/>
    <w:rsid w:val="6C0D3F6B"/>
    <w:rsid w:val="6C0F6554"/>
    <w:rsid w:val="6C15348F"/>
    <w:rsid w:val="6C19134C"/>
    <w:rsid w:val="6C1A321D"/>
    <w:rsid w:val="6C1C127B"/>
    <w:rsid w:val="6C230C08"/>
    <w:rsid w:val="6C272CEF"/>
    <w:rsid w:val="6C375576"/>
    <w:rsid w:val="6C377361"/>
    <w:rsid w:val="6C3E69DD"/>
    <w:rsid w:val="6C4527D9"/>
    <w:rsid w:val="6C461EFF"/>
    <w:rsid w:val="6C467820"/>
    <w:rsid w:val="6C472C02"/>
    <w:rsid w:val="6C4D2FB2"/>
    <w:rsid w:val="6C4E2A60"/>
    <w:rsid w:val="6C5D49B4"/>
    <w:rsid w:val="6C634F1E"/>
    <w:rsid w:val="6C6713F9"/>
    <w:rsid w:val="6C7C5248"/>
    <w:rsid w:val="6C7D305E"/>
    <w:rsid w:val="6C7F764F"/>
    <w:rsid w:val="6C8D38D5"/>
    <w:rsid w:val="6C932AE3"/>
    <w:rsid w:val="6CA07235"/>
    <w:rsid w:val="6CA6447D"/>
    <w:rsid w:val="6CA74A50"/>
    <w:rsid w:val="6CA93A0B"/>
    <w:rsid w:val="6CB2622B"/>
    <w:rsid w:val="6CB72002"/>
    <w:rsid w:val="6CBB3E11"/>
    <w:rsid w:val="6CD51EBD"/>
    <w:rsid w:val="6CFC1BA5"/>
    <w:rsid w:val="6D075D4A"/>
    <w:rsid w:val="6D142DDD"/>
    <w:rsid w:val="6D195847"/>
    <w:rsid w:val="6D2063E3"/>
    <w:rsid w:val="6D215D10"/>
    <w:rsid w:val="6D237855"/>
    <w:rsid w:val="6D271EC2"/>
    <w:rsid w:val="6D2C663B"/>
    <w:rsid w:val="6D311D85"/>
    <w:rsid w:val="6D390DD9"/>
    <w:rsid w:val="6D4D04AB"/>
    <w:rsid w:val="6D5B52AC"/>
    <w:rsid w:val="6D5F6B98"/>
    <w:rsid w:val="6D664431"/>
    <w:rsid w:val="6D6847D8"/>
    <w:rsid w:val="6D6B26CC"/>
    <w:rsid w:val="6D6B58BC"/>
    <w:rsid w:val="6D6B6DD1"/>
    <w:rsid w:val="6D6C77D1"/>
    <w:rsid w:val="6D7D1266"/>
    <w:rsid w:val="6D860036"/>
    <w:rsid w:val="6D870C06"/>
    <w:rsid w:val="6D8C455C"/>
    <w:rsid w:val="6D9A7819"/>
    <w:rsid w:val="6D9F6E5D"/>
    <w:rsid w:val="6DAC0EC2"/>
    <w:rsid w:val="6DBE2DCA"/>
    <w:rsid w:val="6DC607EC"/>
    <w:rsid w:val="6DC63DD1"/>
    <w:rsid w:val="6DC6499C"/>
    <w:rsid w:val="6DD516F8"/>
    <w:rsid w:val="6DDE6833"/>
    <w:rsid w:val="6DE668F9"/>
    <w:rsid w:val="6DF27445"/>
    <w:rsid w:val="6DFD676C"/>
    <w:rsid w:val="6E052518"/>
    <w:rsid w:val="6E0D4E1B"/>
    <w:rsid w:val="6E200237"/>
    <w:rsid w:val="6E2071AF"/>
    <w:rsid w:val="6E263CED"/>
    <w:rsid w:val="6E2A6C29"/>
    <w:rsid w:val="6E2B4DBB"/>
    <w:rsid w:val="6E2C755F"/>
    <w:rsid w:val="6E3527ED"/>
    <w:rsid w:val="6E462C37"/>
    <w:rsid w:val="6E490D8F"/>
    <w:rsid w:val="6E540139"/>
    <w:rsid w:val="6E636AEC"/>
    <w:rsid w:val="6E734C0C"/>
    <w:rsid w:val="6E7C5EAD"/>
    <w:rsid w:val="6E7D6C31"/>
    <w:rsid w:val="6E8A559F"/>
    <w:rsid w:val="6E8D3C45"/>
    <w:rsid w:val="6E9E5A8A"/>
    <w:rsid w:val="6EA30BC9"/>
    <w:rsid w:val="6EA7340D"/>
    <w:rsid w:val="6EB408BE"/>
    <w:rsid w:val="6EB9027F"/>
    <w:rsid w:val="6EB931FD"/>
    <w:rsid w:val="6EB93D6B"/>
    <w:rsid w:val="6EBA2630"/>
    <w:rsid w:val="6ECB18B9"/>
    <w:rsid w:val="6ECB2BB5"/>
    <w:rsid w:val="6ED242BE"/>
    <w:rsid w:val="6ED32010"/>
    <w:rsid w:val="6ED94BA4"/>
    <w:rsid w:val="6ED969B9"/>
    <w:rsid w:val="6EDD531B"/>
    <w:rsid w:val="6EE7283D"/>
    <w:rsid w:val="6EE95F42"/>
    <w:rsid w:val="6EE96A01"/>
    <w:rsid w:val="6EEF644B"/>
    <w:rsid w:val="6EF1125E"/>
    <w:rsid w:val="6EF51466"/>
    <w:rsid w:val="6EFE03F2"/>
    <w:rsid w:val="6F046A0F"/>
    <w:rsid w:val="6F0841B3"/>
    <w:rsid w:val="6F0B5110"/>
    <w:rsid w:val="6F2277C5"/>
    <w:rsid w:val="6F282A07"/>
    <w:rsid w:val="6F31444D"/>
    <w:rsid w:val="6F3472DF"/>
    <w:rsid w:val="6F373FBC"/>
    <w:rsid w:val="6F443357"/>
    <w:rsid w:val="6F5851D9"/>
    <w:rsid w:val="6F660341"/>
    <w:rsid w:val="6F6F042E"/>
    <w:rsid w:val="6F771339"/>
    <w:rsid w:val="6FA62FED"/>
    <w:rsid w:val="6FA66E67"/>
    <w:rsid w:val="6FAC6735"/>
    <w:rsid w:val="6FB33B64"/>
    <w:rsid w:val="6FB75CCB"/>
    <w:rsid w:val="6FB84314"/>
    <w:rsid w:val="6FC059CA"/>
    <w:rsid w:val="6FC73B15"/>
    <w:rsid w:val="6FCA05A1"/>
    <w:rsid w:val="6FCD09A8"/>
    <w:rsid w:val="6FCD7E48"/>
    <w:rsid w:val="6FD574DC"/>
    <w:rsid w:val="6FEA3FB1"/>
    <w:rsid w:val="6FEA492C"/>
    <w:rsid w:val="6FF26CE9"/>
    <w:rsid w:val="70087414"/>
    <w:rsid w:val="700B645D"/>
    <w:rsid w:val="701A73EB"/>
    <w:rsid w:val="702E31CA"/>
    <w:rsid w:val="703038A2"/>
    <w:rsid w:val="70386BA3"/>
    <w:rsid w:val="703A3A06"/>
    <w:rsid w:val="70582C32"/>
    <w:rsid w:val="70706CA8"/>
    <w:rsid w:val="70841BB8"/>
    <w:rsid w:val="708F3EEE"/>
    <w:rsid w:val="70946CEC"/>
    <w:rsid w:val="70A07C08"/>
    <w:rsid w:val="70AF79FF"/>
    <w:rsid w:val="70B0363C"/>
    <w:rsid w:val="70BE2AF8"/>
    <w:rsid w:val="70C64684"/>
    <w:rsid w:val="70D11AF6"/>
    <w:rsid w:val="70D474D9"/>
    <w:rsid w:val="70D83971"/>
    <w:rsid w:val="70E01340"/>
    <w:rsid w:val="70E555A2"/>
    <w:rsid w:val="70EA4B55"/>
    <w:rsid w:val="70EB0648"/>
    <w:rsid w:val="70F046B2"/>
    <w:rsid w:val="70F22E7E"/>
    <w:rsid w:val="7109503C"/>
    <w:rsid w:val="71146E62"/>
    <w:rsid w:val="71190887"/>
    <w:rsid w:val="712160AB"/>
    <w:rsid w:val="71562B3A"/>
    <w:rsid w:val="7157471C"/>
    <w:rsid w:val="715A18D5"/>
    <w:rsid w:val="716436EE"/>
    <w:rsid w:val="716629A4"/>
    <w:rsid w:val="716A6C74"/>
    <w:rsid w:val="716D1E11"/>
    <w:rsid w:val="717430A8"/>
    <w:rsid w:val="71771B73"/>
    <w:rsid w:val="71780E43"/>
    <w:rsid w:val="71784057"/>
    <w:rsid w:val="717C5A57"/>
    <w:rsid w:val="7187506C"/>
    <w:rsid w:val="719F3F93"/>
    <w:rsid w:val="71A1331A"/>
    <w:rsid w:val="71A3137A"/>
    <w:rsid w:val="71A3181A"/>
    <w:rsid w:val="71AF0DBE"/>
    <w:rsid w:val="71B24108"/>
    <w:rsid w:val="71BD4E90"/>
    <w:rsid w:val="71C4263D"/>
    <w:rsid w:val="71C669A8"/>
    <w:rsid w:val="71D020BD"/>
    <w:rsid w:val="71DB0B21"/>
    <w:rsid w:val="71EA61ED"/>
    <w:rsid w:val="71F519EA"/>
    <w:rsid w:val="71FF7D2E"/>
    <w:rsid w:val="72097CA0"/>
    <w:rsid w:val="722D6D69"/>
    <w:rsid w:val="72344A43"/>
    <w:rsid w:val="7237262C"/>
    <w:rsid w:val="72391C0A"/>
    <w:rsid w:val="723B69E4"/>
    <w:rsid w:val="7248054F"/>
    <w:rsid w:val="72555FD5"/>
    <w:rsid w:val="7272498C"/>
    <w:rsid w:val="72802760"/>
    <w:rsid w:val="728E2CC5"/>
    <w:rsid w:val="7294362B"/>
    <w:rsid w:val="72972C01"/>
    <w:rsid w:val="72A55475"/>
    <w:rsid w:val="72A804CF"/>
    <w:rsid w:val="72AE0BC7"/>
    <w:rsid w:val="72AE23AC"/>
    <w:rsid w:val="72B1020B"/>
    <w:rsid w:val="72B22692"/>
    <w:rsid w:val="72BF4234"/>
    <w:rsid w:val="72BF4385"/>
    <w:rsid w:val="72CC0D85"/>
    <w:rsid w:val="72CD0F4A"/>
    <w:rsid w:val="72D30D9A"/>
    <w:rsid w:val="72E323EA"/>
    <w:rsid w:val="72EB335C"/>
    <w:rsid w:val="72ED2B62"/>
    <w:rsid w:val="72F10F97"/>
    <w:rsid w:val="72F634F2"/>
    <w:rsid w:val="72F66BB0"/>
    <w:rsid w:val="72FC074D"/>
    <w:rsid w:val="72FF4FD8"/>
    <w:rsid w:val="730024BD"/>
    <w:rsid w:val="73020E4C"/>
    <w:rsid w:val="730E0FD2"/>
    <w:rsid w:val="731A2C07"/>
    <w:rsid w:val="731C023F"/>
    <w:rsid w:val="732D3708"/>
    <w:rsid w:val="732F21D1"/>
    <w:rsid w:val="732F304B"/>
    <w:rsid w:val="734920C1"/>
    <w:rsid w:val="736103D4"/>
    <w:rsid w:val="73656689"/>
    <w:rsid w:val="736944D8"/>
    <w:rsid w:val="73760729"/>
    <w:rsid w:val="7377613A"/>
    <w:rsid w:val="737A6FD8"/>
    <w:rsid w:val="737C12C1"/>
    <w:rsid w:val="73823499"/>
    <w:rsid w:val="73A106A8"/>
    <w:rsid w:val="73A83D15"/>
    <w:rsid w:val="73D539F8"/>
    <w:rsid w:val="73DB6D3F"/>
    <w:rsid w:val="73E779DE"/>
    <w:rsid w:val="73E80CDA"/>
    <w:rsid w:val="73F44D49"/>
    <w:rsid w:val="73F515EC"/>
    <w:rsid w:val="73F941F6"/>
    <w:rsid w:val="74105BBE"/>
    <w:rsid w:val="741B22EE"/>
    <w:rsid w:val="741C36AC"/>
    <w:rsid w:val="743A65C0"/>
    <w:rsid w:val="745243D7"/>
    <w:rsid w:val="745524F8"/>
    <w:rsid w:val="746637C5"/>
    <w:rsid w:val="7468146B"/>
    <w:rsid w:val="747752AD"/>
    <w:rsid w:val="74892BC7"/>
    <w:rsid w:val="749646C0"/>
    <w:rsid w:val="749C2ACE"/>
    <w:rsid w:val="74A55451"/>
    <w:rsid w:val="74AC2D52"/>
    <w:rsid w:val="74C272F1"/>
    <w:rsid w:val="74C96134"/>
    <w:rsid w:val="74D33571"/>
    <w:rsid w:val="74E24B8F"/>
    <w:rsid w:val="74E32768"/>
    <w:rsid w:val="74EB7386"/>
    <w:rsid w:val="750238A6"/>
    <w:rsid w:val="750C15DA"/>
    <w:rsid w:val="75133F5A"/>
    <w:rsid w:val="7524155B"/>
    <w:rsid w:val="75382A89"/>
    <w:rsid w:val="753B744B"/>
    <w:rsid w:val="75430B74"/>
    <w:rsid w:val="754731F2"/>
    <w:rsid w:val="75500ADD"/>
    <w:rsid w:val="7551458B"/>
    <w:rsid w:val="75534431"/>
    <w:rsid w:val="755F50BF"/>
    <w:rsid w:val="75681EBF"/>
    <w:rsid w:val="75720095"/>
    <w:rsid w:val="75764EBB"/>
    <w:rsid w:val="75802582"/>
    <w:rsid w:val="758456D8"/>
    <w:rsid w:val="75935940"/>
    <w:rsid w:val="759734EA"/>
    <w:rsid w:val="75AD6946"/>
    <w:rsid w:val="75B01E0E"/>
    <w:rsid w:val="75C91128"/>
    <w:rsid w:val="75CD1720"/>
    <w:rsid w:val="75D6487A"/>
    <w:rsid w:val="75D91956"/>
    <w:rsid w:val="75F0155E"/>
    <w:rsid w:val="75F06143"/>
    <w:rsid w:val="75F60067"/>
    <w:rsid w:val="75FB5DCF"/>
    <w:rsid w:val="76005627"/>
    <w:rsid w:val="76076551"/>
    <w:rsid w:val="760B5BE4"/>
    <w:rsid w:val="760D4DC1"/>
    <w:rsid w:val="7610645F"/>
    <w:rsid w:val="76112D65"/>
    <w:rsid w:val="762B4988"/>
    <w:rsid w:val="763607DE"/>
    <w:rsid w:val="763B2A29"/>
    <w:rsid w:val="7640121A"/>
    <w:rsid w:val="76431F23"/>
    <w:rsid w:val="764C5803"/>
    <w:rsid w:val="765013E5"/>
    <w:rsid w:val="76515BA5"/>
    <w:rsid w:val="76595502"/>
    <w:rsid w:val="76610075"/>
    <w:rsid w:val="766F40D8"/>
    <w:rsid w:val="76747DE8"/>
    <w:rsid w:val="76772593"/>
    <w:rsid w:val="76822E0D"/>
    <w:rsid w:val="76933FB5"/>
    <w:rsid w:val="769848AF"/>
    <w:rsid w:val="769C5046"/>
    <w:rsid w:val="769D5590"/>
    <w:rsid w:val="76A363D9"/>
    <w:rsid w:val="76AD276C"/>
    <w:rsid w:val="76AF4C0A"/>
    <w:rsid w:val="76B36604"/>
    <w:rsid w:val="76BB71C7"/>
    <w:rsid w:val="76BC05D8"/>
    <w:rsid w:val="76BC18D4"/>
    <w:rsid w:val="76CB606E"/>
    <w:rsid w:val="76D478F0"/>
    <w:rsid w:val="76D64B41"/>
    <w:rsid w:val="76E26A92"/>
    <w:rsid w:val="76E754AC"/>
    <w:rsid w:val="76E83946"/>
    <w:rsid w:val="76F63089"/>
    <w:rsid w:val="76FF54AD"/>
    <w:rsid w:val="770419C6"/>
    <w:rsid w:val="77210CAF"/>
    <w:rsid w:val="772A1CFC"/>
    <w:rsid w:val="772D1B45"/>
    <w:rsid w:val="77363BDA"/>
    <w:rsid w:val="77423B24"/>
    <w:rsid w:val="774B7A03"/>
    <w:rsid w:val="774C09EA"/>
    <w:rsid w:val="776762A1"/>
    <w:rsid w:val="777855DC"/>
    <w:rsid w:val="778A0960"/>
    <w:rsid w:val="778F4800"/>
    <w:rsid w:val="779C6258"/>
    <w:rsid w:val="77A032F5"/>
    <w:rsid w:val="77A06B29"/>
    <w:rsid w:val="77A56BA6"/>
    <w:rsid w:val="77A92B30"/>
    <w:rsid w:val="77BA7039"/>
    <w:rsid w:val="77BD2A2C"/>
    <w:rsid w:val="77BE471D"/>
    <w:rsid w:val="77C32E01"/>
    <w:rsid w:val="77D62B07"/>
    <w:rsid w:val="77E15FA6"/>
    <w:rsid w:val="77E34966"/>
    <w:rsid w:val="77F6240D"/>
    <w:rsid w:val="77FB4834"/>
    <w:rsid w:val="78050C94"/>
    <w:rsid w:val="78196052"/>
    <w:rsid w:val="781D5C5A"/>
    <w:rsid w:val="78293B73"/>
    <w:rsid w:val="782F5341"/>
    <w:rsid w:val="7837112F"/>
    <w:rsid w:val="7840116E"/>
    <w:rsid w:val="78401D47"/>
    <w:rsid w:val="78422C9F"/>
    <w:rsid w:val="784F1480"/>
    <w:rsid w:val="785B45B3"/>
    <w:rsid w:val="785C4301"/>
    <w:rsid w:val="78622614"/>
    <w:rsid w:val="7865361C"/>
    <w:rsid w:val="78721AA8"/>
    <w:rsid w:val="7878166B"/>
    <w:rsid w:val="78814353"/>
    <w:rsid w:val="7888137C"/>
    <w:rsid w:val="789D0736"/>
    <w:rsid w:val="78B33663"/>
    <w:rsid w:val="78B569A6"/>
    <w:rsid w:val="78C47C40"/>
    <w:rsid w:val="78D05D64"/>
    <w:rsid w:val="78D1460F"/>
    <w:rsid w:val="78D3663D"/>
    <w:rsid w:val="78D94F06"/>
    <w:rsid w:val="78E57FA2"/>
    <w:rsid w:val="78EB4939"/>
    <w:rsid w:val="78ED2228"/>
    <w:rsid w:val="78F26F68"/>
    <w:rsid w:val="79011A55"/>
    <w:rsid w:val="79064741"/>
    <w:rsid w:val="79074AFB"/>
    <w:rsid w:val="790D4B5C"/>
    <w:rsid w:val="79126EA9"/>
    <w:rsid w:val="7916173E"/>
    <w:rsid w:val="791C4851"/>
    <w:rsid w:val="791F6E13"/>
    <w:rsid w:val="7925102D"/>
    <w:rsid w:val="79307489"/>
    <w:rsid w:val="793B0F31"/>
    <w:rsid w:val="793D5E98"/>
    <w:rsid w:val="794735D1"/>
    <w:rsid w:val="795C1C6E"/>
    <w:rsid w:val="7978163C"/>
    <w:rsid w:val="798359B9"/>
    <w:rsid w:val="79836BF4"/>
    <w:rsid w:val="79867FF5"/>
    <w:rsid w:val="798C701B"/>
    <w:rsid w:val="799059D0"/>
    <w:rsid w:val="7999518E"/>
    <w:rsid w:val="79A57C91"/>
    <w:rsid w:val="79BD6EB2"/>
    <w:rsid w:val="79CA239A"/>
    <w:rsid w:val="79D704BD"/>
    <w:rsid w:val="7A05038D"/>
    <w:rsid w:val="7A111387"/>
    <w:rsid w:val="7A191B07"/>
    <w:rsid w:val="7A19782E"/>
    <w:rsid w:val="7A2161B7"/>
    <w:rsid w:val="7A395D86"/>
    <w:rsid w:val="7A405FC2"/>
    <w:rsid w:val="7A4E6B5A"/>
    <w:rsid w:val="7A613CAD"/>
    <w:rsid w:val="7A6609B8"/>
    <w:rsid w:val="7A6B6CF9"/>
    <w:rsid w:val="7A701D50"/>
    <w:rsid w:val="7A76681B"/>
    <w:rsid w:val="7A7F5B16"/>
    <w:rsid w:val="7A8017CB"/>
    <w:rsid w:val="7A87599E"/>
    <w:rsid w:val="7A906CBE"/>
    <w:rsid w:val="7A9E7971"/>
    <w:rsid w:val="7A9E7E3D"/>
    <w:rsid w:val="7AA961CE"/>
    <w:rsid w:val="7AAB0B35"/>
    <w:rsid w:val="7AB6245E"/>
    <w:rsid w:val="7ABD659E"/>
    <w:rsid w:val="7ABF74C1"/>
    <w:rsid w:val="7AC074C9"/>
    <w:rsid w:val="7AC34ED4"/>
    <w:rsid w:val="7AD615F9"/>
    <w:rsid w:val="7ADF180A"/>
    <w:rsid w:val="7AEC6672"/>
    <w:rsid w:val="7AEE072C"/>
    <w:rsid w:val="7AF66E96"/>
    <w:rsid w:val="7AF95A6D"/>
    <w:rsid w:val="7AFE7950"/>
    <w:rsid w:val="7B047EFC"/>
    <w:rsid w:val="7B0C2775"/>
    <w:rsid w:val="7B105ACC"/>
    <w:rsid w:val="7B222154"/>
    <w:rsid w:val="7B2C0F73"/>
    <w:rsid w:val="7B2C7455"/>
    <w:rsid w:val="7B3243C9"/>
    <w:rsid w:val="7B394D98"/>
    <w:rsid w:val="7B3D3F12"/>
    <w:rsid w:val="7B3D5963"/>
    <w:rsid w:val="7B43656D"/>
    <w:rsid w:val="7B4D5173"/>
    <w:rsid w:val="7B4E408C"/>
    <w:rsid w:val="7B6D731D"/>
    <w:rsid w:val="7B816B58"/>
    <w:rsid w:val="7B8716BC"/>
    <w:rsid w:val="7B8C187D"/>
    <w:rsid w:val="7B926673"/>
    <w:rsid w:val="7BA17875"/>
    <w:rsid w:val="7BAE6827"/>
    <w:rsid w:val="7BC241CB"/>
    <w:rsid w:val="7BC94A5D"/>
    <w:rsid w:val="7BD83427"/>
    <w:rsid w:val="7BE43C4F"/>
    <w:rsid w:val="7C030784"/>
    <w:rsid w:val="7C081016"/>
    <w:rsid w:val="7C0E2761"/>
    <w:rsid w:val="7C1833BD"/>
    <w:rsid w:val="7C204780"/>
    <w:rsid w:val="7C2452E0"/>
    <w:rsid w:val="7C26608B"/>
    <w:rsid w:val="7C2C715F"/>
    <w:rsid w:val="7C554FCA"/>
    <w:rsid w:val="7C5B59D5"/>
    <w:rsid w:val="7C644A95"/>
    <w:rsid w:val="7C7C60C7"/>
    <w:rsid w:val="7C866EF2"/>
    <w:rsid w:val="7C874F1F"/>
    <w:rsid w:val="7C8B027C"/>
    <w:rsid w:val="7C8D5944"/>
    <w:rsid w:val="7C903D55"/>
    <w:rsid w:val="7C9A71F5"/>
    <w:rsid w:val="7C9F696C"/>
    <w:rsid w:val="7CA44777"/>
    <w:rsid w:val="7CAA7593"/>
    <w:rsid w:val="7CAD4068"/>
    <w:rsid w:val="7CCF3041"/>
    <w:rsid w:val="7CD305C3"/>
    <w:rsid w:val="7CD80A3E"/>
    <w:rsid w:val="7CDD0A76"/>
    <w:rsid w:val="7CE141DB"/>
    <w:rsid w:val="7CE32699"/>
    <w:rsid w:val="7CE40F0D"/>
    <w:rsid w:val="7CE43AAE"/>
    <w:rsid w:val="7CEA0648"/>
    <w:rsid w:val="7CEB4B8E"/>
    <w:rsid w:val="7CF60344"/>
    <w:rsid w:val="7CF96CC5"/>
    <w:rsid w:val="7D0F5355"/>
    <w:rsid w:val="7D1F43CD"/>
    <w:rsid w:val="7D2945E9"/>
    <w:rsid w:val="7D2A3ADE"/>
    <w:rsid w:val="7D330B77"/>
    <w:rsid w:val="7D3F7598"/>
    <w:rsid w:val="7D4C2049"/>
    <w:rsid w:val="7D4E5A55"/>
    <w:rsid w:val="7D5D044D"/>
    <w:rsid w:val="7D5E4DDF"/>
    <w:rsid w:val="7D6C03BB"/>
    <w:rsid w:val="7D702EAC"/>
    <w:rsid w:val="7D722A87"/>
    <w:rsid w:val="7D724EC1"/>
    <w:rsid w:val="7D7A5B8B"/>
    <w:rsid w:val="7D7E25A8"/>
    <w:rsid w:val="7D9311DB"/>
    <w:rsid w:val="7D967998"/>
    <w:rsid w:val="7DA736AF"/>
    <w:rsid w:val="7DAF5436"/>
    <w:rsid w:val="7DB064BF"/>
    <w:rsid w:val="7DB332AE"/>
    <w:rsid w:val="7DB83FC1"/>
    <w:rsid w:val="7DCD58C3"/>
    <w:rsid w:val="7DD2474B"/>
    <w:rsid w:val="7DD80DC8"/>
    <w:rsid w:val="7DDD0345"/>
    <w:rsid w:val="7DE30FA5"/>
    <w:rsid w:val="7DE42C6F"/>
    <w:rsid w:val="7DEB3BC9"/>
    <w:rsid w:val="7E042D5F"/>
    <w:rsid w:val="7E04640F"/>
    <w:rsid w:val="7E107268"/>
    <w:rsid w:val="7E111A37"/>
    <w:rsid w:val="7E14261A"/>
    <w:rsid w:val="7E1568E0"/>
    <w:rsid w:val="7E1822FF"/>
    <w:rsid w:val="7E191EDF"/>
    <w:rsid w:val="7E2163FB"/>
    <w:rsid w:val="7E2C19D3"/>
    <w:rsid w:val="7E304F7C"/>
    <w:rsid w:val="7E3228B4"/>
    <w:rsid w:val="7E340FC2"/>
    <w:rsid w:val="7E351372"/>
    <w:rsid w:val="7E3746AB"/>
    <w:rsid w:val="7E3929C9"/>
    <w:rsid w:val="7E404F91"/>
    <w:rsid w:val="7E43372C"/>
    <w:rsid w:val="7E460584"/>
    <w:rsid w:val="7E4A219D"/>
    <w:rsid w:val="7E516308"/>
    <w:rsid w:val="7E5A0F87"/>
    <w:rsid w:val="7E6820CB"/>
    <w:rsid w:val="7E72373B"/>
    <w:rsid w:val="7E766762"/>
    <w:rsid w:val="7E7F757E"/>
    <w:rsid w:val="7E84616B"/>
    <w:rsid w:val="7E861F58"/>
    <w:rsid w:val="7E8C729C"/>
    <w:rsid w:val="7E9669CA"/>
    <w:rsid w:val="7E9C782D"/>
    <w:rsid w:val="7EA125F0"/>
    <w:rsid w:val="7EAC0800"/>
    <w:rsid w:val="7EB22AF6"/>
    <w:rsid w:val="7EBA0DE6"/>
    <w:rsid w:val="7EC259BF"/>
    <w:rsid w:val="7EC80E94"/>
    <w:rsid w:val="7EC95BBF"/>
    <w:rsid w:val="7EDE3C0F"/>
    <w:rsid w:val="7EE41C6A"/>
    <w:rsid w:val="7EEB60E4"/>
    <w:rsid w:val="7EEE4002"/>
    <w:rsid w:val="7EF13FD1"/>
    <w:rsid w:val="7EFB4A67"/>
    <w:rsid w:val="7F024863"/>
    <w:rsid w:val="7F06417C"/>
    <w:rsid w:val="7F094F12"/>
    <w:rsid w:val="7F0D3505"/>
    <w:rsid w:val="7F152EDF"/>
    <w:rsid w:val="7F254F3D"/>
    <w:rsid w:val="7F3631D5"/>
    <w:rsid w:val="7F367BE4"/>
    <w:rsid w:val="7F39503B"/>
    <w:rsid w:val="7F416F68"/>
    <w:rsid w:val="7F484146"/>
    <w:rsid w:val="7F5B2A91"/>
    <w:rsid w:val="7F635443"/>
    <w:rsid w:val="7F783772"/>
    <w:rsid w:val="7F795F4F"/>
    <w:rsid w:val="7F8717B3"/>
    <w:rsid w:val="7F8853BB"/>
    <w:rsid w:val="7F894FD1"/>
    <w:rsid w:val="7F8F0856"/>
    <w:rsid w:val="7F9D7757"/>
    <w:rsid w:val="7FA518D4"/>
    <w:rsid w:val="7FAE0C4B"/>
    <w:rsid w:val="7FB12680"/>
    <w:rsid w:val="7FB86B18"/>
    <w:rsid w:val="7FD47996"/>
    <w:rsid w:val="7FD86E45"/>
    <w:rsid w:val="7FDA3DB5"/>
    <w:rsid w:val="7FE02FB8"/>
    <w:rsid w:val="7FE21B69"/>
    <w:rsid w:val="7FE23A90"/>
    <w:rsid w:val="7FEB58E2"/>
    <w:rsid w:val="7FF20D57"/>
    <w:rsid w:val="7FF736F6"/>
    <w:rsid w:val="7FF8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6">
    <w:name w:val="header"/>
    <w:basedOn w:val="a"/>
    <w:link w:val="Char"/>
    <w:rsid w:val="0062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62456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62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245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6">
    <w:name w:val="header"/>
    <w:basedOn w:val="a"/>
    <w:link w:val="Char"/>
    <w:rsid w:val="0062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62456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62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245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2764</Characters>
  <Application>Microsoft Office Word</Application>
  <DocSecurity>0</DocSecurity>
  <Lines>23</Lines>
  <Paragraphs>6</Paragraphs>
  <ScaleCrop>false</ScaleCrop>
  <Company>Microsoft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Mr.Z</cp:lastModifiedBy>
  <cp:revision>2</cp:revision>
  <dcterms:created xsi:type="dcterms:W3CDTF">2017-05-05T06:31:00Z</dcterms:created>
  <dcterms:modified xsi:type="dcterms:W3CDTF">2017-05-05T06:31:00Z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