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5EB2B" w14:textId="211EAD13" w:rsidR="00603425" w:rsidRDefault="00603425" w:rsidP="00603425">
      <w:pPr>
        <w:pStyle w:val="Title"/>
        <w:rPr>
          <w:lang w:val="en-US"/>
        </w:rPr>
      </w:pPr>
      <w:r>
        <w:rPr>
          <w:lang w:val="en-US"/>
        </w:rPr>
        <w:t>Pymol download</w:t>
      </w:r>
    </w:p>
    <w:p w14:paraId="30E276FD" w14:textId="10451FF8" w:rsidR="00603425" w:rsidRPr="00603425" w:rsidRDefault="00603425" w:rsidP="00603425">
      <w:pPr>
        <w:pStyle w:val="Heading1"/>
        <w:rPr>
          <w:lang w:val="en-US"/>
        </w:rPr>
      </w:pPr>
      <w:r>
        <w:rPr>
          <w:lang w:val="en-US"/>
        </w:rPr>
        <w:t>Figuring out how the flip to download this lovely open source software</w:t>
      </w:r>
    </w:p>
    <w:p w14:paraId="35B17692" w14:textId="1FA5ECB0" w:rsidR="00603425" w:rsidRDefault="00603425" w:rsidP="00603425">
      <w:pPr>
        <w:rPr>
          <w:lang w:val="en-US"/>
        </w:rPr>
      </w:pPr>
    </w:p>
    <w:p w14:paraId="3B75CE97" w14:textId="4D0E4450" w:rsidR="004E19A9" w:rsidRDefault="004E19A9" w:rsidP="004E1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python</w:t>
      </w:r>
    </w:p>
    <w:p w14:paraId="375F928C" w14:textId="739EB721" w:rsidR="004E19A9" w:rsidRDefault="004E19A9" w:rsidP="004E1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Visual studios</w:t>
      </w:r>
    </w:p>
    <w:p w14:paraId="2AE45FB5" w14:textId="5DF22D61" w:rsidR="004E19A9" w:rsidRDefault="004E19A9" w:rsidP="004E1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wheel files from: </w:t>
      </w:r>
      <w:hyperlink r:id="rId5" w:anchor="pymol" w:history="1">
        <w:r w:rsidRPr="00FF7E2C">
          <w:rPr>
            <w:rStyle w:val="Hyperlink"/>
            <w:lang w:val="en-US"/>
          </w:rPr>
          <w:t>https://www.lfd.uci.edu/~gohlke/pythonlibs/#pymol</w:t>
        </w:r>
      </w:hyperlink>
    </w:p>
    <w:p w14:paraId="6D62D7D9" w14:textId="6C14C49F" w:rsidR="004E19A9" w:rsidRDefault="004E19A9" w:rsidP="004E1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pip install them all</w:t>
      </w:r>
    </w:p>
    <w:p w14:paraId="73C7F5AE" w14:textId="776773F4" w:rsidR="00A25CCD" w:rsidRDefault="00A25CCD" w:rsidP="00A25CCD">
      <w:pPr>
        <w:rPr>
          <w:lang w:val="en-US"/>
        </w:rPr>
      </w:pPr>
    </w:p>
    <w:p w14:paraId="56D83F7D" w14:textId="6F4FBFB7" w:rsidR="00A25CCD" w:rsidRDefault="00A25CCD" w:rsidP="00A25CCD">
      <w:pPr>
        <w:rPr>
          <w:lang w:val="en-US"/>
        </w:rPr>
      </w:pPr>
      <w:r>
        <w:rPr>
          <w:lang w:val="en-US"/>
        </w:rPr>
        <w:t>What I tried:</w:t>
      </w:r>
    </w:p>
    <w:p w14:paraId="617AB202" w14:textId="791D2A69" w:rsidR="00A25CCD" w:rsidRDefault="00A25CCD" w:rsidP="00A25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Downloaded a zip from a tutorial with the wheel files and a script</w:t>
      </w:r>
    </w:p>
    <w:p w14:paraId="6EF0EE3C" w14:textId="507819CF" w:rsidR="00A25CCD" w:rsidRDefault="00A25CCD" w:rsidP="00A25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Didn’t work</w:t>
      </w:r>
    </w:p>
    <w:p w14:paraId="2A82F550" w14:textId="23E037E9" w:rsidR="00A25CCD" w:rsidRDefault="00A25CCD" w:rsidP="00A25CC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Changed filename encoding</w:t>
      </w:r>
    </w:p>
    <w:p w14:paraId="6BCDB9C9" w14:textId="4BA970A3" w:rsidR="00A25CCD" w:rsidRDefault="00A25CCD" w:rsidP="00A25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Didn’t work</w:t>
      </w:r>
    </w:p>
    <w:p w14:paraId="3E5305E4" w14:textId="6D7340DD" w:rsidR="00A25CCD" w:rsidRDefault="00A25CCD" w:rsidP="00A25CC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Downloaded newest version wheel files</w:t>
      </w:r>
    </w:p>
    <w:p w14:paraId="798C44B5" w14:textId="49218589" w:rsidR="00A25CCD" w:rsidRDefault="00A25CCD" w:rsidP="00A25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Didn’t work</w:t>
      </w:r>
    </w:p>
    <w:p w14:paraId="260CB755" w14:textId="4CB186D1" w:rsidR="00A25CCD" w:rsidRDefault="00A25CCD" w:rsidP="00A25CC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Downloaded python 3.7</w:t>
      </w:r>
    </w:p>
    <w:p w14:paraId="518DCF46" w14:textId="43E8AEE2" w:rsidR="00A25CCD" w:rsidRDefault="00A25CCD" w:rsidP="00A25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Didn’t work – </w:t>
      </w:r>
      <w:r w:rsidRPr="00A25CCD">
        <w:rPr>
          <w:lang w:val="en-US"/>
        </w:rPr>
        <w:t>is not a supported wheel on this platform</w:t>
      </w:r>
    </w:p>
    <w:p w14:paraId="4255DB18" w14:textId="0D32B9C1" w:rsidR="00A25CCD" w:rsidRDefault="00A25CCD" w:rsidP="00A25CC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</w:t>
      </w:r>
      <w:r w:rsidR="00FC3881">
        <w:rPr>
          <w:lang w:val="en-US"/>
        </w:rPr>
        <w:t>ownloaded 32 bit wheel</w:t>
      </w:r>
    </w:p>
    <w:p w14:paraId="6E0CE05A" w14:textId="503F9316" w:rsidR="00FC3881" w:rsidRDefault="00FC3881" w:rsidP="00FC38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Didn’t work</w:t>
      </w:r>
    </w:p>
    <w:p w14:paraId="31FAA269" w14:textId="6E1AC4FC" w:rsidR="00FC3881" w:rsidRDefault="00FC3881" w:rsidP="00FC38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Re-downloaded python 3.9 and tried 32 bit</w:t>
      </w:r>
    </w:p>
    <w:p w14:paraId="1403DD9A" w14:textId="42430114" w:rsidR="00FC3881" w:rsidRDefault="00FC3881" w:rsidP="00FC388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Didn’t work</w:t>
      </w:r>
    </w:p>
    <w:p w14:paraId="1F8D4338" w14:textId="047DBA3A" w:rsidR="00FC3881" w:rsidRDefault="00FC3881" w:rsidP="00FC38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NO IDEA WHAT TO DO</w:t>
      </w:r>
      <w:r w:rsidR="00A4110D">
        <w:rPr>
          <w:lang w:val="en-US"/>
        </w:rPr>
        <w:t>; still “</w:t>
      </w:r>
      <w:r w:rsidR="009938B8">
        <w:rPr>
          <w:lang w:val="en-US"/>
        </w:rPr>
        <w:t xml:space="preserve">… </w:t>
      </w:r>
      <w:r w:rsidR="00A4110D" w:rsidRPr="00A4110D">
        <w:rPr>
          <w:lang w:val="en-US"/>
        </w:rPr>
        <w:t>is not a supported wheel on this platform</w:t>
      </w:r>
      <w:r w:rsidR="00A4110D">
        <w:rPr>
          <w:lang w:val="en-US"/>
        </w:rPr>
        <w:t>”</w:t>
      </w:r>
    </w:p>
    <w:p w14:paraId="665DF81E" w14:textId="7E1CC5AB" w:rsidR="00143229" w:rsidRDefault="00143229" w:rsidP="001432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Tried linux with a bit more success, but still can’t manage to get mmtd and netf (something like this) files to be found</w:t>
      </w:r>
    </w:p>
    <w:p w14:paraId="30D83AB1" w14:textId="2AF38B48" w:rsidR="00795381" w:rsidRDefault="00795381" w:rsidP="007953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Screwed up my VM by disconnecting abruptly. Had to delete</w:t>
      </w:r>
    </w:p>
    <w:p w14:paraId="69FCCE84" w14:textId="0C70E8D0" w:rsidR="00795381" w:rsidRDefault="00795381" w:rsidP="001432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Went back to windows, spent some time understanding how whl files (and their names) work</w:t>
      </w:r>
    </w:p>
    <w:p w14:paraId="62A0186D" w14:textId="1B7CAC46" w:rsidR="00795381" w:rsidRPr="00A25CCD" w:rsidRDefault="00795381" w:rsidP="0079538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Managed to download correct file types and IT WORKS</w:t>
      </w:r>
    </w:p>
    <w:p w14:paraId="4D6B4B2A" w14:textId="282F6154" w:rsidR="004E19A9" w:rsidRDefault="004E19A9" w:rsidP="00603425">
      <w:pPr>
        <w:rPr>
          <w:lang w:val="en-US"/>
        </w:rPr>
      </w:pPr>
    </w:p>
    <w:p w14:paraId="3CB5898A" w14:textId="77777777" w:rsidR="004E19A9" w:rsidRDefault="004E19A9" w:rsidP="00603425">
      <w:pPr>
        <w:rPr>
          <w:lang w:val="en-US"/>
        </w:rPr>
      </w:pPr>
    </w:p>
    <w:p w14:paraId="14851C4E" w14:textId="633E8E64" w:rsidR="004E19A9" w:rsidRDefault="004E19A9" w:rsidP="004E19A9">
      <w:pPr>
        <w:pStyle w:val="Heading2"/>
        <w:rPr>
          <w:lang w:val="en-US"/>
        </w:rPr>
      </w:pPr>
      <w:r>
        <w:rPr>
          <w:lang w:val="en-US"/>
        </w:rPr>
        <w:t>MISC:</w:t>
      </w:r>
    </w:p>
    <w:p w14:paraId="71E96C8A" w14:textId="77777777" w:rsidR="004E19A9" w:rsidRPr="004E19A9" w:rsidRDefault="004E19A9" w:rsidP="004E19A9">
      <w:pPr>
        <w:rPr>
          <w:lang w:val="en-US"/>
        </w:rPr>
      </w:pPr>
    </w:p>
    <w:p w14:paraId="6216D633" w14:textId="5E8BD684" w:rsidR="00603425" w:rsidRDefault="00603425" w:rsidP="00603425">
      <w:pPr>
        <w:rPr>
          <w:lang w:val="en-US"/>
        </w:rPr>
      </w:pPr>
      <w:r w:rsidRPr="00163DC1">
        <w:rPr>
          <w:lang w:val="en-US"/>
        </w:rPr>
        <w:t>C:\Users\kczi1\AppData\Local\Programs\Python\Python39</w:t>
      </w:r>
    </w:p>
    <w:p w14:paraId="21245B77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Using "C:\Users\kczi1\AppData\Local\Programs\Python\Python37\PCbuild\\..\externals\pythonx86\tools\python.exe" (found in externals directory)</w:t>
      </w:r>
    </w:p>
    <w:p w14:paraId="0AD59E27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Fetching external libraries...</w:t>
      </w:r>
    </w:p>
    <w:p w14:paraId="4021014E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lastRenderedPageBreak/>
        <w:t>bzip2-1.0.6 already exists, skipping.</w:t>
      </w:r>
    </w:p>
    <w:p w14:paraId="4D3BDD95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sqlite-3.31.1.0 already exists, skipping.</w:t>
      </w:r>
    </w:p>
    <w:p w14:paraId="0CB08B94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xz-5.2.2 already exists, skipping.</w:t>
      </w:r>
    </w:p>
    <w:p w14:paraId="6BE75633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zlib-1.2.11 already exists, skipping.</w:t>
      </w:r>
    </w:p>
    <w:p w14:paraId="24E2CD87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Fetching external binaries...</w:t>
      </w:r>
    </w:p>
    <w:p w14:paraId="2BF37635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openssl-bin-1.1.1g already exists, skipping.</w:t>
      </w:r>
    </w:p>
    <w:p w14:paraId="360A91A4" w14:textId="77777777" w:rsidR="00603425" w:rsidRPr="00F25867" w:rsidRDefault="00603425" w:rsidP="00603425">
      <w:pPr>
        <w:rPr>
          <w:lang w:val="en-US"/>
        </w:rPr>
      </w:pPr>
      <w:r w:rsidRPr="00F25867">
        <w:rPr>
          <w:lang w:val="en-US"/>
        </w:rPr>
        <w:t>tcltk-8.6.9.0 already exists, skipping.</w:t>
      </w:r>
    </w:p>
    <w:p w14:paraId="4E8217DE" w14:textId="77777777" w:rsidR="00603425" w:rsidRPr="00822F0B" w:rsidRDefault="00603425" w:rsidP="00603425">
      <w:pPr>
        <w:rPr>
          <w:lang w:val="en-US"/>
        </w:rPr>
      </w:pPr>
      <w:r w:rsidRPr="00F25867">
        <w:rPr>
          <w:lang w:val="en-US"/>
        </w:rPr>
        <w:t>Finished.</w:t>
      </w:r>
    </w:p>
    <w:p w14:paraId="2E04BCCA" w14:textId="77777777" w:rsidR="00C9273B" w:rsidRPr="00603425" w:rsidRDefault="00C9273B">
      <w:pPr>
        <w:rPr>
          <w:lang w:val="en-US"/>
        </w:rPr>
      </w:pPr>
    </w:p>
    <w:sectPr w:rsidR="00C9273B" w:rsidRPr="0060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A57E0"/>
    <w:multiLevelType w:val="hybridMultilevel"/>
    <w:tmpl w:val="821002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543D"/>
    <w:multiLevelType w:val="hybridMultilevel"/>
    <w:tmpl w:val="CA942E0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25"/>
    <w:rsid w:val="00091D9A"/>
    <w:rsid w:val="00143229"/>
    <w:rsid w:val="004E19A9"/>
    <w:rsid w:val="00603425"/>
    <w:rsid w:val="00795381"/>
    <w:rsid w:val="009938B8"/>
    <w:rsid w:val="00A25CCD"/>
    <w:rsid w:val="00A4110D"/>
    <w:rsid w:val="00C9273B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5CC"/>
  <w15:chartTrackingRefBased/>
  <w15:docId w15:val="{1D81C51B-D36D-469F-83A3-507A2059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25"/>
  </w:style>
  <w:style w:type="paragraph" w:styleId="Heading1">
    <w:name w:val="heading 1"/>
    <w:basedOn w:val="Normal"/>
    <w:next w:val="Normal"/>
    <w:link w:val="Heading1Char"/>
    <w:uiPriority w:val="9"/>
    <w:qFormat/>
    <w:rsid w:val="00603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9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4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3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1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19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fd.uci.edu/~gohlke/pythonli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 Czirják</dc:creator>
  <cp:keywords/>
  <dc:description/>
  <cp:lastModifiedBy>Kristóf Czirják</cp:lastModifiedBy>
  <cp:revision>8</cp:revision>
  <dcterms:created xsi:type="dcterms:W3CDTF">2021-10-04T10:47:00Z</dcterms:created>
  <dcterms:modified xsi:type="dcterms:W3CDTF">2021-10-05T08:48:00Z</dcterms:modified>
</cp:coreProperties>
</file>