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93F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砰！！！！！！</w:t>
      </w:r>
      <w:r>
        <w:rPr>
          <w:rFonts w:hint="eastAsia"/>
          <w:lang w:eastAsia="zh-CN"/>
        </w:rPr>
        <w:t>”</w:t>
      </w:r>
    </w:p>
    <w:p w14:paraId="4D34E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随着最后一个敌人的身影消散于空气中，伊瑞尔颓靡地用法杖支撑着身形。</w:t>
      </w:r>
    </w:p>
    <w:p w14:paraId="2F7E8F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神明准备的单人试炼，从古至今从未有人完成过。</w:t>
      </w:r>
      <w:bookmarkStart w:id="0" w:name="_GoBack"/>
      <w:bookmarkEnd w:id="0"/>
    </w:p>
    <w:p w14:paraId="4C2BBF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但她做到了。她没有辜负大家的信任。她不辱“天才”之名。</w:t>
      </w:r>
    </w:p>
    <w:p w14:paraId="565D9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当神明的考验落下帷幕，世界的灾祸将被改写，她背后的万家灯火将再度点燃——</w:t>
      </w:r>
    </w:p>
    <w:p w14:paraId="2506F79E">
      <w:pPr>
        <w:rPr>
          <w:rFonts w:hint="eastAsia"/>
          <w:lang w:val="en-US" w:eastAsia="zh-CN"/>
        </w:rPr>
      </w:pPr>
    </w:p>
    <w:p w14:paraId="2DB76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“咻——”</w:t>
      </w:r>
    </w:p>
    <w:p w14:paraId="4CAFD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（搭配遇袭cg）</w:t>
      </w:r>
    </w:p>
    <w:p w14:paraId="0BAA9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撕裂天空的紫色光芒映入眼帘，爆炸声在身后传来，震得她有些耳鸣。</w:t>
      </w:r>
    </w:p>
    <w:p w14:paraId="290EB2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伊瑞尔完全是靠对危机的本能反应做出的闪躲。她不敢想象没躲过去的后果。</w:t>
      </w:r>
    </w:p>
    <w:p w14:paraId="1C954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她强撑着展开了防护罩，彷徨地睁开双眼。</w:t>
      </w:r>
    </w:p>
    <w:p w14:paraId="72C3A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天空变了样。飘浮在天空中的生灵，眼中没有任何感情。</w:t>
      </w:r>
    </w:p>
    <w:p w14:paraId="79DF0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祂降临了。</w:t>
      </w:r>
    </w:p>
    <w:p w14:paraId="202BD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（搭配直面神祇cg）</w:t>
      </w:r>
    </w:p>
    <w:p w14:paraId="6945A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“快跑！！！！！”</w:t>
      </w:r>
    </w:p>
    <w:p w14:paraId="17A37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心中敲响了警钟。绝无可能直面的对手。她的每一个细胞都叫嚣着恐惧。</w:t>
      </w:r>
    </w:p>
    <w:p w14:paraId="15374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但是她动不了了。</w:t>
      </w:r>
    </w:p>
    <w:p w14:paraId="05F0F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“终究是一场空吗……”</w:t>
      </w:r>
    </w:p>
    <w:p w14:paraId="09600B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这种程度果然无法使神明满意啊。</w:t>
      </w:r>
    </w:p>
    <w:p w14:paraId="113A10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但出乎意料的，有声音在脑中回荡：</w:t>
      </w:r>
    </w:p>
    <w:p w14:paraId="6048BF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“不错啊。居然能做到这种地步吗。我大概这辈子都忘不了你吧。</w:t>
      </w:r>
    </w:p>
    <w:p w14:paraId="7C9AC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“既然如此，给你些奖励吧。</w:t>
      </w:r>
    </w:p>
    <w:p w14:paraId="58628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“我将我的神力给予你。”</w:t>
      </w:r>
    </w:p>
    <w:p w14:paraId="2FE75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（搭配给予神力cg）</w:t>
      </w:r>
    </w:p>
    <w:p w14:paraId="295F5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“你令我印象深刻。</w:t>
      </w:r>
    </w:p>
    <w:p w14:paraId="64BFF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“不论如何，接下来我不会再对‘现实世界’进行任何干预了。</w:t>
      </w:r>
    </w:p>
    <w:p w14:paraId="5A891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“你可以用我的神力做任何事，</w:t>
      </w:r>
    </w:p>
    <w:p w14:paraId="1B8D9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“当然，前提是你还能活着。”</w:t>
      </w:r>
    </w:p>
    <w:p w14:paraId="1C442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（关闭cg）</w:t>
      </w:r>
    </w:p>
    <w:p w14:paraId="5DFB2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祂消失了，同那遮天蔽日的紫色光芒一同。</w:t>
      </w:r>
    </w:p>
    <w:p w14:paraId="52D58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但金色的神力正有意识般的游向伊瑞尔的体内。</w:t>
      </w:r>
    </w:p>
    <w:p w14:paraId="57216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“！！！！！！”</w:t>
      </w:r>
    </w:p>
    <w:p w14:paraId="55987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强烈的不适感。</w:t>
      </w:r>
    </w:p>
    <w:p w14:paraId="50228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强烈的晕眩感。</w:t>
      </w:r>
    </w:p>
    <w:p w14:paraId="346D7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强烈的疼痛。</w:t>
      </w:r>
    </w:p>
    <w:p w14:paraId="393FB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她的双眼，目送着她的肉体，分崩离析。</w:t>
      </w:r>
    </w:p>
    <w:p w14:paraId="11557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“快！！后手准备！！”</w:t>
      </w:r>
    </w:p>
    <w:p w14:paraId="52896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在伊瑞尔合上双眸前，她看见飞奔而来的法师们。无数符文在身上显现——</w:t>
      </w:r>
    </w:p>
    <w:p w14:paraId="7145C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（搭配剥离意识cg）</w:t>
      </w:r>
    </w:p>
    <w:p w14:paraId="10688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“如果伊瑞尔遭遇意外，我们需要第一时间剥离她的意识，将她送到意识世界去。”</w:t>
      </w:r>
    </w:p>
    <w:p w14:paraId="68D82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“这是没有办法的办法，古往今来进入意识世界的人寥寥无几，我们对那里所知甚少。”</w:t>
      </w:r>
    </w:p>
    <w:p w14:paraId="0183C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“但那里是唯一能在肉体死亡的情况下保留神志的地方。”</w:t>
      </w:r>
    </w:p>
    <w:p w14:paraId="46015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“我们绝不能放弃伊瑞尔，她是一切的希望。”</w:t>
      </w:r>
    </w:p>
    <w:p w14:paraId="6A3C54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（关闭cg）</w:t>
      </w:r>
    </w:p>
    <w:p w14:paraId="20E83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在伊瑞尔的肉体死亡之际，无主的神力满溢而出，四散涌入大地。</w:t>
      </w:r>
    </w:p>
    <w:p w14:paraId="5A544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法师们措手不及，最终选择用古物将伊瑞尔的肉体和神力绑定并封印在十字架上。</w:t>
      </w:r>
    </w:p>
    <w:p w14:paraId="5C781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（配图囚禁cg）</w:t>
      </w:r>
    </w:p>
    <w:p w14:paraId="6CA98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未能收集的神力虽然改善了大地的饥荒和严寒危机，但也对环境留下了不同程度的影响。</w:t>
      </w:r>
    </w:p>
    <w:p w14:paraId="29587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后世将其称为“症候群”。</w:t>
      </w:r>
    </w:p>
    <w:p w14:paraId="68756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这便是一切的开始。</w:t>
      </w:r>
    </w:p>
    <w:p w14:paraId="4CF9F90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24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2026-10-10T07:28:38Z</dcterms:created>
  <dc:creator>35895</dc:creator>
  <cp:lastModifiedBy>幼鹅园鹅班长</cp:lastModifiedBy>
  <dcterms:modified xsi:type="dcterms:W3CDTF">2026-10-10T08:07:26Z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eyJoZGlkIjoiNGU0ZDRmOTI1NjcxMDkyM2IwZmJkZTdhMWQ5NGE5YTAiLCJ1c2VySWQiOiI4NTI1Mzc3MDgifQ==</vt:lpwstr>
  </property>
  <property fmtid="{D5CDD505-2E9C-101B-9397-08002B2CF9AE}" pid="4" name="ICV">
    <vt:lpwstr>8F1DD62AAB0345A2951505BBBF7B4115_12</vt:lpwstr>
  </property>
</Properties>
</file>