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278961318"/>
      <w:bookmarkStart w:id="1" w:name="_Toc1781509068"/>
      <w:bookmarkStart w:id="2" w:name="_Toc565263609"/>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397650053"/>
      <w:bookmarkStart w:id="5" w:name="_Toc1944568241"/>
      <w:bookmarkStart w:id="6" w:name="_Toc1340113479"/>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_RefHeading___Toc414518238"/>
      <w:bookmarkStart w:id="9" w:name="_Toc112227348"/>
      <w:bookmarkStart w:id="10" w:name="_Toc2003317105"/>
      <w:bookmarkStart w:id="11" w:name="_Toc1533658243"/>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964795424"/>
      <w:bookmarkStart w:id="14" w:name="_Toc968565428"/>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2143180570"/>
      <w:bookmarkStart w:id="18" w:name="_Toc380896253"/>
      <w:bookmarkStart w:id="19" w:name="_Toc1461355697"/>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443847981"/>
      <w:bookmarkStart w:id="22" w:name="_Toc1837087757"/>
      <w:bookmarkStart w:id="23" w:name="_Toc324593888"/>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803067091"/>
      <w:bookmarkStart w:id="26" w:name="_Toc907180204"/>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1771030673"/>
      <w:bookmarkStart w:id="30" w:name="_Toc36812153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529362871"/>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21903673"/>
      <w:bookmarkStart w:id="91" w:name="_Toc1087420115"/>
      <w:bookmarkStart w:id="92" w:name="_Toc2086098424"/>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1875568521"/>
      <w:bookmarkStart w:id="95"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r>
        <w:rPr>
          <w:rFonts w:hint="default"/>
        </w:rPr>
        <w:t>)</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2"/>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1"/>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2"/>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3"/>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4"/>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5"/>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6"/>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7"/>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8"/>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9"/>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0"/>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1"/>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2"/>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3"/>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4"/>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5"/>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6"/>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7"/>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8"/>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9"/>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0"/>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1"/>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3"/>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4"/>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5"/>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6"/>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7"/>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8"/>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9"/>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0"/>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2"/>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3"/>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4"/>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5"/>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6"/>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7"/>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8"/>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9"/>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0"/>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1"/>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2"/>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3"/>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5"/>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6"/>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9"/>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0"/>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1"/>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3"/>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4"/>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5"/>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6"/>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7"/>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8"/>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9"/>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0"/>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1"/>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2"/>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3"/>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5"/>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6"/>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7"/>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8"/>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9"/>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0"/>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1"/>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2"/>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3"/>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4"/>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5"/>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6"/>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7"/>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8"/>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9"/>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0"/>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1"/>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2"/>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33"/>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4"/>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5"/>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6"/>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7"/>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8"/>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9"/>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0"/>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1"/>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2"/>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3"/>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4"/>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5"/>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6"/>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7"/>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8"/>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9"/>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0"/>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1"/>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2"/>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3"/>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4"/>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5"/>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6"/>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7"/>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8"/>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9"/>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0"/>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1"/>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2"/>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3"/>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4"/>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5"/>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0"/>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1"/>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2"/>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3"/>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4"/>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5"/>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6"/>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7"/>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8"/>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9"/>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0"/>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1"/>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2"/>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3"/>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4"/>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5"/>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6"/>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7"/>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8"/>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9"/>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0"/>
      </w:r>
      <w:r>
        <w:t>，造了反，将我主驾逼在西祁</w:t>
      </w:r>
      <w:r>
        <w:rPr>
          <w:rStyle w:val="66"/>
        </w:rPr>
        <w:footnoteReference w:id="391"/>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2"/>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3"/>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4"/>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5"/>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6"/>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7"/>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8"/>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9"/>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0"/>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1"/>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3"/>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4"/>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5"/>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6"/>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7"/>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9"/>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10"/>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1"/>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2"/>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3"/>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4"/>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5"/>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6"/>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7"/>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8"/>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9"/>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0"/>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1"/>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2"/>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4"/>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5"/>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6"/>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7"/>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8"/>
      </w:r>
      <w:r>
        <w:rPr>
          <w:rFonts w:ascii="Verdana" w:hAnsi="Verdana" w:cs="Verdana"/>
          <w:bCs/>
          <w:color w:val="000000"/>
          <w:szCs w:val="21"/>
        </w:rPr>
        <w:t>，不由孤王怒满膛</w:t>
      </w:r>
      <w:r>
        <w:rPr>
          <w:rStyle w:val="66"/>
          <w:rFonts w:ascii="Verdana" w:hAnsi="Verdana" w:cs="Verdana"/>
          <w:bCs/>
          <w:color w:val="000000"/>
          <w:szCs w:val="21"/>
        </w:rPr>
        <w:footnoteReference w:id="429"/>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0"/>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1"/>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2"/>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3"/>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4"/>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6"/>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7"/>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8"/>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9"/>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0"/>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1"/>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2"/>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3"/>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4"/>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5"/>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6"/>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7"/>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8"/>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9"/>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0"/>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1"/>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2"/>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3"/>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4"/>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5"/>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8"/>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9"/>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0"/>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1"/>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2"/>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3"/>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4"/>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5"/>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6"/>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7"/>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8"/>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9"/>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0"/>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1"/>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2"/>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3"/>
      </w:r>
      <w:r>
        <w:t>】我方才朦胧荏苒</w:t>
      </w:r>
      <w:r>
        <w:rPr>
          <w:rStyle w:val="66"/>
        </w:rPr>
        <w:footnoteReference w:id="474"/>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5"/>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 xml:space="preserve">天雷报 </w:t>
      </w:r>
      <w:r>
        <w:rPr>
          <w:rFonts w:hint="eastAsia"/>
          <w:sz w:val="24"/>
          <w:szCs w:val="24"/>
        </w:rPr>
        <w:t>之</w:t>
      </w:r>
      <w:r>
        <w:rPr>
          <w:rFonts w:hint="eastAsia"/>
        </w:rPr>
        <w:t xml:space="preserve"> 张元秀、贺氏</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6"/>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szCs w:val="21"/>
        </w:rPr>
        <w:t>——</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w:t>
      </w:r>
      <w:r>
        <w:t>那</w:t>
      </w:r>
      <w:r>
        <w:t>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w:t>
      </w:r>
      <w:r>
        <w:rPr>
          <w:szCs w:val="21"/>
        </w:rPr>
        <w:t>呦</w:t>
      </w:r>
      <w:r>
        <w:rPr>
          <w:szCs w:val="21"/>
        </w:rPr>
        <w:t>!</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w:t>
      </w:r>
      <w:r>
        <w:rPr>
          <w:rFonts w:ascii="Verdana" w:hAnsi="Verdana" w:cs="Verdana"/>
          <w:color w:val="000000"/>
          <w:szCs w:val="21"/>
        </w:rPr>
        <w:t>的</w:t>
      </w:r>
      <w:bookmarkStart w:id="298" w:name="_GoBack"/>
      <w:bookmarkEnd w:id="298"/>
      <w:r>
        <w:rPr>
          <w:rFonts w:ascii="Verdana" w:hAnsi="Verdana" w:cs="Verdana"/>
          <w:color w:val="000000"/>
          <w:szCs w:val="21"/>
        </w:rPr>
        <w:t>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起罢。</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7"/>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教训?谁像你那样地教训? 今日也打，明日也骂，还要赶出门外。是我朝思暮想，才想出这场病</w:t>
      </w:r>
      <w:r>
        <w:rPr>
          <w:rFonts w:hint="eastAsia" w:ascii="Verdana" w:hAnsi="Verdana" w:cs="Verdana"/>
          <w:color w:val="000000"/>
          <w:szCs w:val="21"/>
        </w:rPr>
        <w:t>呐</w:t>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8"/>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你这个老乞婆，你又不生男，又不养女。你呀</w:t>
      </w:r>
      <w:r>
        <w:rPr>
          <w:rFonts w:hint="eastAsia" w:ascii="Verdana" w:hAnsi="Verdana" w:cs="Verdana"/>
          <w:color w:val="000000"/>
          <w:szCs w:val="21"/>
        </w:rPr>
        <w:t>，</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我不生不养，我不生不养，也是你张门祖上的阴功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我不生不养前世债，无有儿</w:t>
      </w:r>
      <w:r>
        <w:rPr>
          <w:rFonts w:hint="eastAsia"/>
        </w:rPr>
        <w:t>子</w:t>
      </w:r>
      <w:r>
        <w:t>你埋怨何来。</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两撒开。</w:t>
      </w:r>
      <w:r>
        <w:rPr>
          <w:rFonts w:hint="eastAsia" w:ascii="??" w:hAnsi="??" w:cs="??"/>
          <w:color w:val="000000"/>
          <w:szCs w:val="21"/>
        </w:rPr>
        <w:t>好啊，</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9"/>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eastAsia" w:ascii="Verdana" w:hAnsi="Verdana" w:cs="Verdana"/>
          <w:color w:val="000000"/>
          <w:szCs w:val="21"/>
        </w:rPr>
        <w:t>，</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ascii="??" w:hAnsi="??" w:cs="??"/>
          <w:color w:val="FF0000"/>
          <w:szCs w:val="21"/>
        </w:rPr>
        <w:t>不</w:t>
      </w:r>
      <w:r>
        <w:rPr>
          <w:rFonts w:hint="eastAsia" w:ascii="??" w:hAnsi="??" w:cs="??"/>
          <w:color w:val="FF0000"/>
          <w:szCs w:val="21"/>
        </w:rPr>
        <w:t>要</w:t>
      </w:r>
      <w:r>
        <w:rPr>
          <w:rFonts w:ascii="??" w:hAnsi="??" w:cs="??"/>
          <w:color w:val="FF0000"/>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eastAsia" w:ascii="Verdana" w:hAnsi="Verdana" w:cs="Verdana"/>
          <w:color w:val="000000"/>
          <w:szCs w:val="21"/>
        </w:rPr>
        <w:t>欺我。</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pPr>
      <w:r>
        <w:rPr>
          <w:rFonts w:ascii="Verdana" w:hAnsi="Verdana" w:cs="Verdana"/>
          <w:color w:val="000000"/>
          <w:szCs w:val="21"/>
        </w:rPr>
        <w:t>(</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老老，中间这条大路呢?</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pPr>
      <w:r>
        <w:rPr>
          <w:szCs w:val="21"/>
        </w:rPr>
        <w:t>贺氏</w:t>
      </w:r>
      <w:r>
        <w:rPr>
          <w:szCs w:val="21"/>
        </w:rPr>
        <w:tab/>
      </w:r>
      <w:r>
        <w:rPr>
          <w:rFonts w:hint="eastAsia"/>
          <w:szCs w:val="21"/>
        </w:rPr>
        <w:t>呜呜呜……</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我不想他了，</w:t>
      </w:r>
      <w:r>
        <w:rPr>
          <w:rFonts w:hint="eastAsia" w:ascii="??" w:hAnsi="??" w:cs="??"/>
          <w:color w:val="000000"/>
          <w:szCs w:val="21"/>
        </w:rPr>
        <w:t>呃，</w:t>
      </w:r>
      <w:r>
        <w:rPr>
          <w:rFonts w:ascii="??" w:hAnsi="??" w:cs="??"/>
          <w:color w:val="000000"/>
          <w:szCs w:val="21"/>
        </w:rPr>
        <w:t>我们回去罢!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你我的儿子回来了!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张元秀</w:t>
      </w:r>
      <w:r>
        <w:rPr>
          <w:szCs w:val="21"/>
        </w:rPr>
        <w:tab/>
      </w:r>
      <w:r>
        <w:rPr>
          <w:szCs w:val="21"/>
        </w:rPr>
        <w:t>走哇!</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FF0000"/>
          <w:szCs w:val="21"/>
        </w:rPr>
        <w:t>行</w:t>
      </w:r>
      <w:r>
        <w:rPr>
          <w:szCs w:val="21"/>
        </w:rPr>
        <w:t>也难来住也难</w:t>
      </w:r>
      <w:r>
        <w:rPr>
          <w:rFonts w:hint="eastAsia"/>
          <w:szCs w:val="21"/>
        </w:rPr>
        <w:t>(</w:t>
      </w:r>
      <w:r>
        <w:rPr>
          <w:rFonts w:hint="eastAsia" w:ascii="楷体" w:hAnsi="楷体" w:eastAsia="楷体" w:cs="楷体"/>
          <w:szCs w:val="21"/>
        </w:rPr>
        <w:t>或</w:t>
      </w:r>
      <w:r>
        <w:rPr>
          <w:rFonts w:hint="eastAsia"/>
          <w:szCs w:val="21"/>
        </w:rPr>
        <w:t>：坐</w:t>
      </w:r>
      <w:r>
        <w:rPr>
          <w:szCs w:val="21"/>
        </w:rPr>
        <w:t>也难</w:t>
      </w:r>
      <w:r>
        <w:rPr>
          <w:rFonts w:hint="eastAsia"/>
          <w:szCs w:val="21"/>
        </w:rPr>
        <w:t>)</w:t>
      </w:r>
      <w:r>
        <w:rPr>
          <w:szCs w:val="21"/>
        </w:rPr>
        <w:t>。</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szCs w:val="21"/>
        </w:rPr>
        <w:t>怎么样了?</w:t>
      </w:r>
    </w:p>
    <w:p>
      <w:pPr>
        <w:ind w:left="1260" w:hanging="1260"/>
      </w:pPr>
      <w:r>
        <w:rPr>
          <w:szCs w:val="21"/>
        </w:rPr>
        <w:t>贺氏</w:t>
      </w:r>
      <w:r>
        <w:rPr>
          <w:szCs w:val="21"/>
        </w:rPr>
        <w:tab/>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是是是，我来搀你。</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唉!我当是大户人家，偏偏又来到这个讨厌的亭子上了。</w:t>
      </w:r>
    </w:p>
    <w:p>
      <w:pPr>
        <w:ind w:left="1260" w:hanging="1260"/>
      </w:pPr>
      <w:r>
        <w:rPr>
          <w:szCs w:val="21"/>
        </w:rPr>
        <w:t>贺氏</w:t>
      </w:r>
      <w:r>
        <w:rPr>
          <w:szCs w:val="21"/>
        </w:rPr>
        <w:tab/>
      </w:r>
      <w:r>
        <w:rPr>
          <w:szCs w:val="21"/>
        </w:rPr>
        <w:t>老老，到了无有?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外面的风大，快些进来。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是哪一位呀?——哦，原来是周小哥。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你哪里来的这身荣耀哇?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0"/>
      </w:r>
      <w:r>
        <w:rPr>
          <w:rFonts w:ascii="??" w:hAnsi="??" w:cs="??"/>
          <w:color w:val="000000"/>
          <w:szCs w:val="21"/>
        </w:rPr>
        <w:t>在外，我二老双双染病在床，生意难做，故而落在乞讨了哇。</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是周小哥啊。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叫我一声就是。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呵呵，好好好，有劳了!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w:t>
      </w:r>
      <w:r>
        <w:rPr>
          <w:rFonts w:hint="eastAsia" w:ascii="??" w:hAnsi="??" w:cs="??"/>
          <w:color w:val="000000"/>
          <w:szCs w:val="21"/>
        </w:rPr>
        <w:t>我们要称唤称唤)。</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w:t>
      </w:r>
    </w:p>
    <w:p>
      <w:pPr>
        <w:ind w:left="1260" w:hanging="1260"/>
      </w:pPr>
      <w:r>
        <w:rPr>
          <w:rFonts w:ascii="Arial" w:hAnsi="Arial" w:cs="Arial"/>
          <w:color w:val="000000"/>
          <w:szCs w:val="21"/>
        </w:rPr>
        <w:t>张元秀</w:t>
      </w:r>
      <w:r>
        <w:rPr>
          <w:rFonts w:ascii="Arial" w:hAnsi="Arial" w:cs="Arial"/>
          <w:color w:val="000000"/>
          <w:szCs w:val="21"/>
        </w:rPr>
        <w:tab/>
      </w:r>
      <w:r>
        <w:rPr>
          <w:rFonts w:ascii="??" w:hAnsi="??" w:cs="??"/>
          <w:color w:val="000000"/>
          <w:szCs w:val="21"/>
        </w:rPr>
        <w:t>两乘小轿罢。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儿子将你认下，不要忘了我啊!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1"/>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儿啊，为父的来了，快快下位迎接才是呀。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ascii="Arial" w:hAnsi="Arial" w:eastAsia="Arial" w:cs="Arial"/>
          <w:color w:val="000000"/>
          <w:szCs w:val="21"/>
        </w:rPr>
        <w:t>——</w:t>
      </w:r>
      <w:r>
        <w:rPr>
          <w:rFonts w:ascii="Arial" w:hAnsi="Arial" w:cs="Arial"/>
          <w:color w:val="000000"/>
          <w:szCs w:val="21"/>
        </w:rPr>
        <w:t>少年登科，可喜可贺。</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转来。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ascii="??" w:hAnsi="??" w:cs="??"/>
          <w:color w:val="000000"/>
          <w:szCs w:val="21"/>
        </w:rPr>
        <w:tab/>
      </w:r>
      <w:r>
        <w:rPr>
          <w:rFonts w:ascii="??" w:hAnsi="??" w:cs="??"/>
          <w:color w:val="000000"/>
          <w:szCs w:val="21"/>
        </w:rPr>
        <w:tab/>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二黄摇板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ascii="Arial" w:hAnsi="Arial" w:cs="Arial"/>
          <w:color w:val="000000"/>
        </w:rPr>
        <w:t>你跪呀</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赏些什么啊?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是人不可手无钱，有钱无子亦枉然。我今无子又无钱，抚养义子接香烟。身荣不把义父认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2"/>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3"/>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4"/>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5"/>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 xml:space="preserve">打棍出箱 </w:t>
      </w:r>
      <w:r>
        <w:rPr>
          <w:rFonts w:hint="eastAsia"/>
          <w:sz w:val="24"/>
          <w:szCs w:val="24"/>
        </w:rPr>
        <w:t>之</w:t>
      </w:r>
      <w:r>
        <w:rPr>
          <w:rFonts w:hint="eastAsia"/>
        </w:rPr>
        <w:t xml:space="preserve"> 范仲禹</w:t>
      </w:r>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t/>
      </w:r>
      <w:r>
        <w:rPr>
          <w:rStyle w:val="99"/>
          <w:rFonts w:hint="default" w:ascii="宋体" w:hAnsi="宋体" w:cs="宋体"/>
          <w:bCs/>
          <w:color w:val="000000"/>
          <w:szCs w:val="21"/>
        </w:rPr>
        <w:tab/>
        <w:t>要去你去，让老虎啃你的老骨头。)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t>呀呸!啃你们的老骨头。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t>你们不去，待我一人前往。出得门来，好天气也——</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】八十岁老翁进花园，手攀花枝泪涟涟。花开花落无长久，人过青春无有</w:t>
      </w:r>
      <w:r>
        <w:rPr>
          <w:rStyle w:val="99"/>
          <w:rFonts w:hint="default" w:ascii="宋体" w:hAnsi="宋体" w:cs="宋体"/>
          <w:bCs/>
          <w:color w:val="000000"/>
          <w:szCs w:val="21"/>
        </w:rPr>
        <w:tab/>
        <w:t/>
      </w:r>
      <w:r>
        <w:rPr>
          <w:rStyle w:val="99"/>
          <w:rFonts w:hint="default" w:ascii="宋体" w:hAnsi="宋体" w:cs="宋体"/>
          <w:bCs/>
          <w:color w:val="000000"/>
          <w:szCs w:val="21"/>
        </w:rPr>
        <w:tab/>
        <w:t>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ascii="宋体" w:hAnsi="宋体" w:cs="宋体"/>
          <w:bCs/>
          <w:color w:val="000000"/>
          <w:szCs w:val="21"/>
        </w:rPr>
        <w:t>走哇!</w:t>
      </w:r>
    </w:p>
    <w:p>
      <w:r>
        <w:t>范仲禹</w:t>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t>卑人，府学生员范仲禹。今当大比之年，</w:t>
      </w:r>
      <w:r>
        <w:rPr>
          <w:rFonts w:hint="eastAsia"/>
        </w:rPr>
        <w:t>(带领妻室、孩儿)</w:t>
      </w:r>
      <w:r>
        <w:rPr>
          <w:rStyle w:val="66"/>
        </w:rPr>
        <w:footnoteReference w:id="486"/>
      </w:r>
      <w:r>
        <w:t>进京会试。前半月</w:t>
      </w:r>
      <w:r>
        <w:rPr>
          <w:rFonts w:hint="eastAsia"/>
        </w:rPr>
        <w:t>，</w:t>
      </w:r>
      <w:r>
        <w:rPr>
          <w:rFonts w:hint="default"/>
        </w:rPr>
        <w:tab/>
        <w:t/>
      </w:r>
      <w:r>
        <w:rPr>
          <w:rFonts w:hint="default"/>
        </w:rPr>
        <w:tab/>
        <w:t/>
      </w:r>
      <w:r>
        <w:rPr>
          <w:rFonts w:hint="default"/>
        </w:rPr>
        <w:tab/>
      </w:r>
      <w:r>
        <w:t>在此处失落了妻室</w:t>
      </w:r>
      <w:r>
        <w:rPr>
          <w:rFonts w:hint="eastAsia"/>
        </w:rPr>
        <w:t>、</w:t>
      </w:r>
      <w:r>
        <w:t>孩儿。是我山前</w:t>
      </w:r>
      <w:r>
        <w:rPr>
          <w:rFonts w:hint="eastAsia"/>
        </w:rPr>
        <w:t>、</w:t>
      </w:r>
      <w:r>
        <w:t>山后，寻找半月，并无踪影。只是</w:t>
      </w:r>
      <w:r>
        <w:rPr>
          <w:rFonts w:hint="eastAsia"/>
        </w:rPr>
        <w:t>教</w:t>
      </w:r>
      <w:r>
        <w:t>我哪里</w:t>
      </w:r>
      <w:r>
        <w:rPr>
          <w:rFonts w:hint="default"/>
        </w:rPr>
        <w:tab/>
        <w:t/>
      </w:r>
      <w:r>
        <w:rPr>
          <w:rFonts w:hint="default"/>
        </w:rPr>
        <w:tab/>
      </w:r>
      <w:r>
        <w:t>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ind w:left="420" w:leftChars="0" w:firstLine="420" w:firstLineChars="0"/>
      </w:pPr>
      <w:r>
        <w:t>看那旁有一樵夫，待我上前问</w:t>
      </w:r>
      <w:r>
        <w:rPr>
          <w:rFonts w:hint="eastAsia"/>
          <w:sz w:val="18"/>
          <w:szCs w:val="18"/>
        </w:rPr>
        <w:t>呐</w:t>
      </w:r>
      <w:r>
        <w:t>来。</w:t>
      </w:r>
    </w:p>
    <w:p>
      <w:r>
        <w:t>范仲禹</w:t>
      </w:r>
      <w:r>
        <w:rPr>
          <w:rFonts w:hint="default"/>
        </w:rPr>
        <w:tab/>
      </w:r>
      <w:r>
        <w:t>嘿，樵哥，这里来，我有话对你讲啊。</w:t>
      </w:r>
    </w:p>
    <w:p>
      <w:r>
        <w:t>范仲禹</w:t>
      </w:r>
      <w:r>
        <w:rPr>
          <w:rFonts w:hint="default"/>
        </w:rPr>
        <w:tab/>
      </w:r>
      <w:r>
        <w:t>不曾听见，待我那厢去唤。</w:t>
      </w:r>
    </w:p>
    <w:p>
      <w:r>
        <w:t>范仲禹</w:t>
      </w:r>
      <w:r>
        <w:rPr>
          <w:rFonts w:hint="default"/>
        </w:rPr>
        <w:tab/>
      </w:r>
      <w:r>
        <w:t>嘿，樵哥，这里来，我有话对你讲啊。</w:t>
      </w:r>
    </w:p>
    <w:p>
      <w:r>
        <w:t>范仲禹</w:t>
      </w:r>
      <w:r>
        <w:rPr>
          <w:rFonts w:hint="default"/>
        </w:rPr>
        <w:tab/>
      </w:r>
      <w:r>
        <w:t>诶，是一个聋子啊。</w:t>
      </w:r>
    </w:p>
    <w:p>
      <w:r>
        <w:t>范仲禹</w:t>
      </w:r>
      <w:r>
        <w:rPr>
          <w:rFonts w:hint="default"/>
        </w:rPr>
        <w:tab/>
      </w:r>
      <w:r>
        <w:t>待我来吓他一吓。</w:t>
      </w:r>
    </w:p>
    <w:p>
      <w:r>
        <w:t>范仲禹</w:t>
      </w:r>
      <w:r>
        <w:rPr>
          <w:rFonts w:hint="default"/>
        </w:rPr>
        <w:tab/>
      </w:r>
      <w:r>
        <w:t>嗷呜</w:t>
      </w:r>
      <w:r>
        <w:rPr>
          <w:rFonts w:eastAsia="Calibri"/>
        </w:rPr>
        <w:t>——</w:t>
      </w:r>
    </w:p>
    <w:p>
      <w:r>
        <w:t>范仲禹</w:t>
      </w:r>
      <w:r>
        <w:rPr>
          <w:rFonts w:hint="default"/>
        </w:rPr>
        <w:tab/>
      </w:r>
      <w:r>
        <w:t>哎呀，樵哥</w:t>
      </w:r>
      <w:r>
        <w:rPr>
          <w:rFonts w:hint="eastAsia"/>
        </w:rPr>
        <w:t>哇</w:t>
      </w:r>
      <w:r>
        <w:t>!你在此处砍樵，可曾看见我的儿子啊?</w:t>
      </w:r>
    </w:p>
    <w:p>
      <w:r>
        <w:t>范仲禹</w:t>
      </w:r>
      <w:r>
        <w:rPr>
          <w:rFonts w:hint="default"/>
        </w:rPr>
        <w:tab/>
      </w:r>
      <w:r>
        <w:t>此乃是前半月的事啊。</w:t>
      </w:r>
    </w:p>
    <w:p>
      <w:r>
        <w:t>范仲禹</w:t>
      </w:r>
      <w:r>
        <w:rPr>
          <w:rFonts w:hint="default"/>
        </w:rPr>
        <w:tab/>
      </w:r>
      <w:r>
        <w:t>有的?</w:t>
      </w:r>
    </w:p>
    <w:p>
      <w:r>
        <w:t>范仲禹</w:t>
      </w:r>
      <w:r>
        <w:rPr>
          <w:rFonts w:hint="default"/>
        </w:rPr>
        <w:tab/>
      </w:r>
      <w:r>
        <w:t>有的?!</w:t>
      </w:r>
    </w:p>
    <w:p>
      <w:r>
        <w:t>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t>有的。</w:t>
      </w:r>
    </w:p>
    <w:p>
      <w:r>
        <w:t>范仲禹</w:t>
      </w:r>
      <w:r>
        <w:rPr>
          <w:rFonts w:hint="default"/>
        </w:rPr>
        <w:tab/>
      </w:r>
      <w:r>
        <w:t>有的。</w:t>
      </w:r>
    </w:p>
    <w:p>
      <w:r>
        <w:t>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eastAsia"/>
        </w:rPr>
        <w:t>有</w:t>
      </w:r>
      <w:r>
        <w:t>在哪里?</w:t>
      </w:r>
    </w:p>
    <w:p>
      <w:r>
        <w:t>范仲禹</w:t>
      </w:r>
      <w:r>
        <w:rPr>
          <w:rFonts w:hint="default"/>
        </w:rPr>
        <w:tab/>
      </w:r>
      <w:r>
        <w:t>樵哥：前半月</w:t>
      </w:r>
      <w:r>
        <w:rPr>
          <w:rFonts w:hint="eastAsia"/>
        </w:rPr>
        <w:t>，</w:t>
      </w:r>
      <w:r>
        <w:t>在这大路旁边，有一小小的顽童，是这样哭哭啼啼。南山上，下来</w:t>
      </w:r>
      <w:r>
        <w:rPr>
          <w:rFonts w:hint="default"/>
        </w:rPr>
        <w:tab/>
        <w:t/>
      </w:r>
      <w:r>
        <w:rPr>
          <w:rFonts w:hint="default"/>
        </w:rPr>
        <w:tab/>
      </w:r>
      <w:r>
        <w:t>一只猛虎，将那顽童，嗷呜就衔呐</w:t>
      </w:r>
      <w:r>
        <w:rPr>
          <w:rFonts w:eastAsia="Calibri"/>
        </w:rPr>
        <w:t>——</w:t>
      </w:r>
      <w:r>
        <w:t>衔在口内。</w:t>
      </w:r>
    </w:p>
    <w:p>
      <w:r>
        <w:t>范仲禹</w:t>
      </w:r>
      <w:r>
        <w:rPr>
          <w:rFonts w:hint="default"/>
        </w:rPr>
        <w:tab/>
      </w:r>
      <w:r>
        <w:t>樵哥，儿啊</w:t>
      </w:r>
      <w:r>
        <w:rPr>
          <w:rFonts w:hint="eastAsia"/>
        </w:rPr>
        <w:t>……(</w:t>
      </w:r>
      <w:r>
        <w:rPr>
          <w:rFonts w:hint="eastAsia" w:ascii="楷体" w:hAnsi="楷体" w:eastAsia="楷体" w:cs="楷体"/>
          <w:szCs w:val="21"/>
        </w:rPr>
        <w:t>哭介</w:t>
      </w:r>
      <w:r>
        <w:rPr>
          <w:rFonts w:hint="eastAsia"/>
        </w:rPr>
        <w:t>)</w:t>
      </w:r>
    </w:p>
    <w:p>
      <w:r>
        <w:t>范仲禹</w:t>
      </w:r>
      <w:r>
        <w:rPr>
          <w:rFonts w:hint="default"/>
        </w:rPr>
        <w:tab/>
      </w:r>
      <w:r>
        <w:t>还有救</w:t>
      </w:r>
      <w:r>
        <w:rPr>
          <w:rFonts w:hint="eastAsia"/>
        </w:rPr>
        <w:t>啊</w:t>
      </w:r>
      <w:r>
        <w:t>?</w:t>
      </w:r>
    </w:p>
    <w:p>
      <w:r>
        <w:t>范仲禹</w:t>
      </w:r>
      <w:r>
        <w:rPr>
          <w:rFonts w:hint="default"/>
        </w:rPr>
        <w:tab/>
      </w:r>
      <w:r>
        <w:t>有救?</w:t>
      </w:r>
    </w:p>
    <w:p>
      <w:r>
        <w:t>范仲禹</w:t>
      </w:r>
      <w:r>
        <w:rPr>
          <w:rFonts w:hint="default"/>
        </w:rPr>
        <w:tab/>
      </w:r>
      <w:r>
        <w:t>有救?</w:t>
      </w:r>
      <w:r>
        <w:rPr>
          <w:rFonts w:hint="eastAsia"/>
        </w:rPr>
        <w:t>!</w:t>
      </w:r>
    </w:p>
    <w:p>
      <w:r>
        <w:t>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t>有救?</w:t>
      </w:r>
    </w:p>
    <w:p>
      <w:r>
        <w:t>范仲禹</w:t>
      </w:r>
      <w:r>
        <w:rPr>
          <w:rFonts w:hint="default"/>
        </w:rPr>
        <w:tab/>
      </w:r>
      <w:r>
        <w:t>有救?</w:t>
      </w:r>
      <w:r>
        <w:rPr>
          <w:rFonts w:hint="eastAsia"/>
        </w:rPr>
        <w:t>!</w:t>
      </w:r>
    </w:p>
    <w:p>
      <w:r>
        <w:t>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t>救在哪里?</w:t>
      </w:r>
    </w:p>
    <w:p>
      <w:r>
        <w:t>樵哥：你们这里</w:t>
      </w:r>
      <w:r>
        <w:rPr>
          <w:rFonts w:hint="eastAsia"/>
        </w:rPr>
        <w:t>，</w:t>
      </w:r>
      <w:r>
        <w:t>有一打虎的壮士，名唤陆荣，见那猛虎口衔</w:t>
      </w:r>
      <w:r>
        <w:rPr>
          <w:rFonts w:hint="eastAsia"/>
        </w:rPr>
        <w:t>顽童</w:t>
      </w:r>
      <w:r>
        <w:t>，赶上前去，是这样三拳两足，将虎打走，就是这样背</w:t>
      </w:r>
      <w:r>
        <w:rPr>
          <w:rFonts w:hint="eastAsia"/>
        </w:rPr>
        <w:t>呀</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且喜儿子有了下落了，待我来谢天谢地!</w:t>
      </w:r>
    </w:p>
    <w:p>
      <w:r>
        <w:t>啊，樵哥，辛苦你了!</w:t>
      </w:r>
    </w:p>
    <w:p>
      <w:r>
        <w:t>难为你了!</w:t>
      </w:r>
    </w:p>
    <w:p>
      <w:r>
        <w:t>我啊，我要走了哇。</w:t>
      </w:r>
    </w:p>
    <w:p>
      <w:r>
        <w:t>我要走了</w:t>
      </w:r>
      <w:r>
        <w:rPr>
          <w:rFonts w:hint="eastAsia"/>
        </w:rPr>
        <w:t>哇</w:t>
      </w:r>
      <w:r>
        <w:t>!</w:t>
      </w:r>
    </w:p>
    <w:p>
      <w:r>
        <w:t>诶呀</w:t>
      </w:r>
      <w:r>
        <w:rPr>
          <w:rFonts w:eastAsia="Calibri"/>
        </w:rPr>
        <w:t>——</w:t>
      </w:r>
      <w:r>
        <w:t>儿子有了下落，还有他儿子的娘呐!</w:t>
      </w:r>
    </w:p>
    <w:p>
      <w:r>
        <w:t>待我来再问一问</w:t>
      </w:r>
      <w:r>
        <w:rPr>
          <w:rFonts w:hint="eastAsia"/>
        </w:rPr>
        <w:t>，</w:t>
      </w:r>
      <w:r>
        <w:t>儿子他的娘呃。</w:t>
      </w:r>
    </w:p>
    <w:p>
      <w:r>
        <w:t>嘿，樵哥，这里来，我还有话对你讲啊。</w:t>
      </w:r>
    </w:p>
    <w:p>
      <w:r>
        <w:t>还是不曾听见，我再来吓他一吓。</w:t>
      </w:r>
    </w:p>
    <w:p>
      <w:r>
        <w:t>嗷呜</w:t>
      </w:r>
      <w:r>
        <w:rPr>
          <w:rFonts w:eastAsia="Calibri"/>
        </w:rPr>
        <w:t>——</w:t>
      </w:r>
    </w:p>
    <w:p>
      <w:r>
        <w:t>哎呀，樵哥</w:t>
      </w:r>
      <w:r>
        <w:rPr>
          <w:rFonts w:hint="eastAsia"/>
        </w:rPr>
        <w:t>哇</w:t>
      </w:r>
      <w:r>
        <w:t>!你既然晓得儿子的下落，你可晓得儿子他的娘啊?</w:t>
      </w:r>
    </w:p>
    <w:p>
      <w:r>
        <w:t>也是前半月的事啊。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t>有在哪里?</w:t>
      </w:r>
    </w:p>
    <w:p>
      <w:r>
        <w:t>樵哥</w:t>
      </w:r>
      <w:r>
        <w:rPr>
          <w:rFonts w:hint="eastAsia"/>
        </w:rPr>
        <w:t>：</w:t>
      </w:r>
      <w:r>
        <w:t>前半月</w:t>
      </w:r>
      <w:r>
        <w:rPr>
          <w:rFonts w:hint="eastAsia"/>
        </w:rPr>
        <w:t>，</w:t>
      </w:r>
      <w:r>
        <w:t>在这大路旁边，有一女娘行，也是这样啼啼哭哭。你们这里有一告老的太师，带领家下人等，是游山观景。观见那女娘行，吩咐掌起面来</w:t>
      </w:r>
      <w:r>
        <w:rPr>
          <w:rStyle w:val="66"/>
        </w:rPr>
        <w:footnoteReference w:id="487"/>
      </w:r>
      <w:r>
        <w:rPr>
          <w:rFonts w:hint="eastAsia"/>
        </w:rPr>
        <w:t>，</w:t>
      </w:r>
      <w:r>
        <w:t>就觑</w:t>
      </w:r>
      <w:r>
        <w:rPr>
          <w:rFonts w:hint="eastAsia"/>
        </w:rPr>
        <w:t>呀</w:t>
      </w:r>
      <w:r>
        <w:rPr>
          <w:rFonts w:eastAsia="Calibri"/>
        </w:rPr>
        <w:t>——</w:t>
      </w:r>
      <w:r>
        <w:t>有几分姿</w:t>
      </w:r>
      <w:r>
        <w:rPr>
          <w:rFonts w:hint="eastAsia"/>
        </w:rPr>
        <w:t>首</w:t>
      </w:r>
      <w:r>
        <w:rPr>
          <w:rStyle w:val="66"/>
        </w:rPr>
        <w:footnoteReference w:id="488"/>
      </w:r>
      <w:r>
        <w:t>，吩咐家下人等，就背呃</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且喜儿子他的娘也有了下落了，待我来再谢天谢地!</w:t>
      </w:r>
    </w:p>
    <w:p>
      <w:r>
        <w:t>坏了!</w:t>
      </w:r>
    </w:p>
    <w:p>
      <w:r>
        <w:t>坏了，坏了哇!</w:t>
      </w:r>
    </w:p>
    <w:p>
      <w:r>
        <w:t>坏了!</w:t>
      </w:r>
    </w:p>
    <w:p>
      <w:r>
        <w:t>坏了，唉，坏了哇!</w:t>
      </w:r>
    </w:p>
    <w:p>
      <w:r>
        <w:t>这个老贼</w:t>
      </w:r>
      <w:r>
        <w:rPr>
          <w:rFonts w:hint="eastAsia"/>
        </w:rPr>
        <w:t>，</w:t>
      </w:r>
      <w:r>
        <w:t>他叫什么名字?</w:t>
      </w:r>
    </w:p>
    <w:p>
      <w:r>
        <w:t>你为何不讲?</w:t>
      </w:r>
    </w:p>
    <w:p>
      <w:r>
        <w:t>哪有这大的罪过?</w:t>
      </w:r>
    </w:p>
    <w:p>
      <w:r>
        <w:t>樵哥，你看这山前</w:t>
      </w:r>
      <w:r>
        <w:rPr>
          <w:rFonts w:hint="eastAsia"/>
        </w:rPr>
        <w:t>、</w:t>
      </w:r>
      <w:r>
        <w:t>山后，就是你我二人，但讲何妨?</w:t>
      </w:r>
    </w:p>
    <w:p>
      <w:r>
        <w:rPr>
          <w:rFonts w:hint="eastAsia"/>
        </w:rPr>
        <w:t>(讲得的。)</w:t>
      </w:r>
    </w:p>
    <w:p>
      <w:r>
        <w:t>你高声些。</w:t>
      </w:r>
    </w:p>
    <w:p>
      <w:r>
        <w:t>高声些。</w:t>
      </w:r>
    </w:p>
    <w:p>
      <w:r>
        <w:t>你是个哑子啊!</w:t>
      </w:r>
    </w:p>
    <w:p>
      <w:r>
        <w:rPr>
          <w:rFonts w:hint="eastAsia"/>
        </w:rPr>
        <w:t>(</w:t>
      </w:r>
      <w:r>
        <w:t>他叫</w:t>
      </w:r>
      <w:r>
        <w:rPr>
          <w:rFonts w:hint="eastAsia"/>
        </w:rPr>
        <w:t>什么名字</w:t>
      </w:r>
      <w:r>
        <w:t>?</w:t>
      </w:r>
      <w:r>
        <w:rPr>
          <w:rFonts w:hint="eastAsia"/>
        </w:rPr>
        <w:t>)</w:t>
      </w:r>
    </w:p>
    <w:p>
      <w:r>
        <w:t>高声些。</w:t>
      </w:r>
    </w:p>
    <w:p>
      <w:r>
        <w:t>高声些。</w:t>
      </w:r>
    </w:p>
    <w:p>
      <w:r>
        <w:t>哎呀，你是个哑子啊!</w:t>
      </w:r>
    </w:p>
    <w:p>
      <w:r>
        <w:t>他到底叫什么?</w:t>
      </w:r>
    </w:p>
    <w:p>
      <w:r>
        <w:t>哦</w:t>
      </w:r>
      <w:r>
        <w:rPr>
          <w:rFonts w:eastAsia="Calibri"/>
        </w:rPr>
        <w:t>——</w:t>
      </w:r>
      <w:r>
        <w:t>他，他</w:t>
      </w:r>
      <w:r>
        <w:rPr>
          <w:rFonts w:hint="eastAsia"/>
        </w:rPr>
        <w:t>……</w:t>
      </w:r>
      <w:r>
        <w:t>他叫葛登云?!</w:t>
      </w:r>
    </w:p>
    <w:p>
      <w:r>
        <w:t>他住在哪里?</w:t>
      </w:r>
    </w:p>
    <w:p>
      <w:r>
        <w:t>就在前面，八字粉墙，合脊门楼，金字牌匾，两柱大旗杆，就是贼府?!</w:t>
      </w:r>
    </w:p>
    <w:p>
      <w:r>
        <w:t>告辞了!</w:t>
      </w:r>
    </w:p>
    <w:p>
      <w:r>
        <w:t>哙!去远了啊!</w:t>
      </w:r>
    </w:p>
    <w:p>
      <w:r>
        <w:t>我走得好好，你唤我回来则甚呐?</w:t>
      </w:r>
    </w:p>
    <w:p>
      <w:r>
        <w:t>呵呵哈哈哈</w:t>
      </w:r>
      <w:r>
        <w:rPr>
          <w:rFonts w:hint="eastAsia"/>
        </w:rPr>
        <w:t>……</w:t>
      </w:r>
      <w:r>
        <w:t>(</w:t>
      </w:r>
      <w:r>
        <w:rPr>
          <w:rFonts w:ascii="楷体" w:hAnsi="楷体" w:eastAsia="楷体" w:cs="楷体"/>
        </w:rPr>
        <w:t>笑介</w:t>
      </w:r>
      <w:r>
        <w:t>)</w:t>
      </w:r>
    </w:p>
    <w:p>
      <w:r>
        <w:t>那我还难为得了你么?</w:t>
      </w:r>
    </w:p>
    <w:p>
      <w:r>
        <w:t>我啊，我就说：你对我讲的。</w:t>
      </w:r>
    </w:p>
    <w:p>
      <w:r>
        <w:t>呀呸!话出如风，怎能还你?</w:t>
      </w:r>
    </w:p>
    <w:p>
      <w:r>
        <w:t>樵哥!老贼不问起便罢；倘若问起，我就说我亲呐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樵哥!儿啊</w:t>
      </w:r>
      <w:r>
        <w:rPr>
          <w:rFonts w:hint="eastAsia"/>
        </w:rPr>
        <w:t>……(</w:t>
      </w:r>
      <w:r>
        <w:rPr>
          <w:rFonts w:hint="eastAsia" w:ascii="楷体" w:hAnsi="楷体" w:eastAsia="楷体" w:cs="楷体"/>
        </w:rPr>
        <w:t>哭介</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&lt;</w:t>
      </w:r>
      <w:r>
        <w:rPr>
          <w:rFonts w:ascii="楷体" w:hAnsi="楷体" w:eastAsia="楷体"/>
          <w:b/>
        </w:rPr>
        <w:t>哭头</w:t>
      </w:r>
      <w:r>
        <w:t>&gt;啊，我的儿啊!</w:t>
      </w:r>
    </w:p>
    <w:p>
      <w:pPr>
        <w:ind w:left="1260" w:hanging="1260"/>
      </w:pPr>
      <w:r>
        <w:t>我有事啊，诶</w:t>
      </w:r>
      <w:r>
        <w:rPr>
          <w:rFonts w:eastAsia="Calibri"/>
        </w:rPr>
        <w:t>——</w:t>
      </w:r>
      <w:r>
        <w:t>我有事啊!</w:t>
      </w:r>
    </w:p>
    <w:p>
      <w:pPr>
        <w:ind w:left="1260" w:hanging="1260"/>
      </w:pP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w:t>
      </w:r>
      <w:r>
        <w:rPr>
          <w:rFonts w:ascii="楷体" w:hAnsi="楷体" w:eastAsia="楷体" w:cs="楷体"/>
        </w:rPr>
        <w:t>二黄散板</w:t>
      </w:r>
      <w:r>
        <w:t>】不觉来到贼的府门前。</w:t>
      </w:r>
    </w:p>
    <w:p>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，金字的牌匾呐，喏喏喏，还有两柱大旗杆，嗯，是这里。</w:t>
      </w:r>
    </w:p>
    <w:p>
      <w:pPr>
        <w:ind w:left="1260" w:hanging="1260"/>
      </w:pPr>
      <w:r>
        <w:t>呔，有人么?走出一个来呀!</w:t>
      </w:r>
    </w:p>
    <w:p>
      <w:pPr>
        <w:ind w:left="1260" w:hanging="1260"/>
      </w:pPr>
      <w:r>
        <w:t>你可姓葛?</w:t>
      </w:r>
    </w:p>
    <w:p>
      <w:pPr>
        <w:ind w:left="1260" w:hanging="1260"/>
      </w:pPr>
      <w:r>
        <w:t>着打!</w:t>
      </w:r>
    </w:p>
    <w:p>
      <w:pPr>
        <w:ind w:left="1260" w:hanging="1260"/>
      </w:pPr>
      <w:r>
        <w:t>你可是葛登云?</w:t>
      </w:r>
    </w:p>
    <w:p>
      <w:pPr>
        <w:ind w:left="1260" w:hanging="1260"/>
      </w:pPr>
      <w:r>
        <w:t>哎呀，打错了。老贼可在府内?</w:t>
      </w:r>
    </w:p>
    <w:p>
      <w:pPr>
        <w:ind w:left="1260" w:hanging="1260"/>
      </w:pPr>
      <w:r>
        <w:t>与你大相公牵了出来!</w:t>
      </w:r>
    </w:p>
    <w:p>
      <w:pPr>
        <w:ind w:left="1260" w:hanging="1260"/>
      </w:pPr>
      <w:r>
        <w:t>牵了出来!</w:t>
      </w:r>
    </w:p>
    <w:p>
      <w:pPr>
        <w:ind w:left="1260" w:hanging="1260"/>
      </w:pPr>
      <w:r>
        <w:t>啊，老太师你好哇?</w:t>
      </w:r>
    </w:p>
    <w:p>
      <w:pPr>
        <w:ind w:left="1260" w:hanging="1260"/>
      </w:pPr>
      <w:r>
        <w:t>我么，</w:t>
      </w:r>
      <w:r>
        <w:rPr>
          <w:rFonts w:hint="eastAsia"/>
        </w:rPr>
        <w:t>唉，</w:t>
      </w:r>
      <w:r>
        <w:t>还好，还好哇!</w:t>
      </w:r>
    </w:p>
    <w:p>
      <w:pPr>
        <w:ind w:left="1260" w:hanging="1260"/>
      </w:pPr>
      <w:r>
        <w:t>啊，老太师你好福气呀!</w:t>
      </w:r>
    </w:p>
    <w:p>
      <w:pPr>
        <w:ind w:left="1260" w:hanging="1260"/>
      </w:pPr>
      <w:r>
        <w:t>你好贵相啊!</w:t>
      </w:r>
    </w:p>
    <w:p>
      <w:pPr>
        <w:ind w:left="1260" w:hanging="1260"/>
      </w:pPr>
      <w:r>
        <w:t>老太师，喏喏喏，你好长的胡须呀!</w:t>
      </w:r>
    </w:p>
    <w:p>
      <w:pPr>
        <w:ind w:left="1260" w:hanging="1260"/>
      </w:pPr>
      <w:r>
        <w:t>呀呸!府学生员范仲禹，范大相公就是我</w:t>
      </w:r>
      <w:r>
        <w:rPr>
          <w:rFonts w:hint="eastAsia"/>
        </w:rPr>
        <w:t>哇</w:t>
      </w:r>
      <w:r>
        <w:t>!</w:t>
      </w:r>
    </w:p>
    <w:p>
      <w:r>
        <w:t>我把你这个老狗!别人家的妻室，你可以霸占得，范仲禹，范大相公的妻子，也是你这个老狗霸占得不成?快快还我妻子便罢，不然呐，我就打死你这个老狗!</w:t>
      </w:r>
    </w:p>
    <w:p>
      <w:pPr>
        <w:ind w:left="1260" w:hanging="1260"/>
      </w:pPr>
      <w:r>
        <w:t>此乃山中樵</w:t>
      </w:r>
      <w:r>
        <w:rPr>
          <w:rFonts w:hint="eastAsia"/>
        </w:rPr>
        <w:t>……</w:t>
      </w:r>
    </w:p>
    <w:p>
      <w:pPr>
        <w:ind w:left="1260" w:hanging="1260"/>
      </w:pPr>
      <w:r>
        <w:t>哎呀樵哥，事到如今，我也顾不得你了。</w:t>
      </w:r>
    </w:p>
    <w:p>
      <w:pPr>
        <w:ind w:left="1260" w:hanging="1260"/>
      </w:pPr>
      <w:r>
        <w:t>此乃山中樵夫，对我言讲。还有什么假的不成?</w:t>
      </w:r>
    </w:p>
    <w:p>
      <w:pPr>
        <w:ind w:left="1260" w:hanging="1260"/>
      </w:pPr>
      <w:r>
        <w:t>放屁!</w:t>
      </w:r>
    </w:p>
    <w:p>
      <w:pPr>
        <w:ind w:left="1260" w:hanging="1260"/>
      </w:pPr>
      <w:r>
        <w:t>好臭好臭!</w:t>
      </w:r>
    </w:p>
    <w:p>
      <w:pPr>
        <w:ind w:left="1260" w:hanging="1260"/>
      </w:pPr>
      <w:r>
        <w:t>真真臭而不可闻也呀!</w:t>
      </w:r>
    </w:p>
    <w:p>
      <w:pPr>
        <w:ind w:left="1260" w:hanging="1260"/>
      </w:pPr>
      <w:r>
        <w:t>是啊!想他乃是告老太师，三四房妻妾总是有的呀，焉能霸占别人的妻子?</w:t>
      </w:r>
    </w:p>
    <w:p>
      <w:pPr>
        <w:ind w:left="1260" w:hanging="1260"/>
      </w:pPr>
      <w:r>
        <w:t>哎呀樵哥，这是我上了你的当了啊。</w:t>
      </w:r>
    </w:p>
    <w:p>
      <w:pPr>
        <w:ind w:left="1260" w:hanging="1260"/>
      </w:pPr>
      <w:r>
        <w:t>哎呀，打上人家的府门，这这这</w:t>
      </w:r>
      <w:r>
        <w:rPr>
          <w:rFonts w:hint="eastAsia"/>
        </w:rPr>
        <w:t>……</w:t>
      </w:r>
    </w:p>
    <w:p>
      <w:pPr>
        <w:ind w:left="1260" w:hanging="1260"/>
      </w:pPr>
      <w:r>
        <w:t>唉，赔个礼儿可也就拉倒了。</w:t>
      </w:r>
    </w:p>
    <w:p>
      <w:pPr>
        <w:ind w:left="1260" w:hanging="1260"/>
      </w:pPr>
      <w:r>
        <w:t>啊，老太师!</w:t>
      </w:r>
    </w:p>
    <w:p>
      <w:pPr>
        <w:ind w:left="1260" w:hanging="1260"/>
      </w:pPr>
      <w:r>
        <w:t>呃，不打了!</w:t>
      </w:r>
    </w:p>
    <w:p>
      <w:pPr>
        <w:ind w:left="1260" w:hanging="1260"/>
      </w:pPr>
      <w:r>
        <w:t>得罪了老太师，我这厢赔礼了!</w:t>
      </w:r>
    </w:p>
    <w:p>
      <w:pPr>
        <w:ind w:left="1260" w:hanging="1260"/>
      </w:pPr>
      <w:r>
        <w:t>告辞!</w:t>
      </w:r>
    </w:p>
    <w:p>
      <w:pPr>
        <w:ind w:left="1260" w:hanging="1260"/>
      </w:pP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pPr>
      <w:r>
        <w:t>萍水相逢，怎好打搅?</w:t>
      </w:r>
    </w:p>
    <w:p>
      <w:pPr>
        <w:ind w:left="1260" w:hanging="1260"/>
      </w:pPr>
      <w:r>
        <w:t>如此打搅不当了!</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】太师府摆酒宴开怀畅饮，尊一声范相公细听分明：今夜晚在府中安歇停顿，到明天差人役前去找寻。</w:t>
      </w:r>
      <w:r>
        <w:rPr>
          <w:rStyle w:val="12"/>
          <w:rFonts w:hint="default"/>
        </w:rPr>
        <w:footnoteReference w:id="489"/>
      </w:r>
    </w:p>
    <w:p>
      <w:pPr>
        <w:ind w:left="1260" w:hanging="1260"/>
      </w:pPr>
      <w:r>
        <w:t>唉!</w:t>
      </w:r>
    </w:p>
    <w:p>
      <w:pPr>
        <w:ind w:left="1260" w:hanging="1260"/>
      </w:pP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w:t>
      </w:r>
      <w:r>
        <w:rPr>
          <w:rFonts w:ascii="楷体" w:hAnsi="楷体" w:eastAsia="楷体" w:cs="楷体"/>
        </w:rPr>
        <w:t>二黄原板</w:t>
      </w:r>
      <w:r>
        <w:t>】怜卑人结发糟糠多薄命</w:t>
      </w:r>
      <w:r>
        <w:rPr>
          <w:rStyle w:val="66"/>
        </w:rPr>
        <w:footnoteReference w:id="490"/>
      </w:r>
      <w:r>
        <w:t>，浪打鸳鸯两离分。</w:t>
      </w:r>
    </w:p>
    <w:p>
      <w:pPr>
        <w:ind w:left="1260" w:hanging="1260"/>
      </w:pPr>
      <w:r>
        <w:t>【</w:t>
      </w:r>
      <w:r>
        <w:rPr>
          <w:rFonts w:ascii="楷体" w:hAnsi="楷体" w:eastAsia="楷体" w:cs="楷体"/>
        </w:rPr>
        <w:t>二黄原板</w:t>
      </w:r>
      <w:r>
        <w:t>】我往日饮酒酒不醉，到今日饮酒酒醉人。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啊，老太师，卑人这酒么，是吃不得了。</w:t>
      </w:r>
    </w:p>
    <w:p>
      <w:pPr>
        <w:ind w:left="1260" w:hanging="1260"/>
      </w:pPr>
      <w:r>
        <w:t>吃不得了</w:t>
      </w:r>
      <w:r>
        <w:rPr>
          <w:rFonts w:hint="eastAsia"/>
        </w:rPr>
        <w:t>哇</w:t>
      </w:r>
      <w:r>
        <w:t>。</w:t>
      </w:r>
    </w:p>
    <w:p>
      <w:pPr>
        <w:ind w:left="1260" w:hanging="1260"/>
      </w:pPr>
      <w:r>
        <w:rPr>
          <w:rFonts w:hint="eastAsia"/>
        </w:rPr>
        <w:t>(呜哙呀，)</w:t>
      </w:r>
      <w:r>
        <w:t>好一座洁净的书房。</w:t>
      </w:r>
    </w:p>
    <w:p>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pP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这书房之中</w:t>
      </w:r>
      <w:r>
        <w:rPr>
          <w:rFonts w:hint="eastAsia"/>
        </w:rPr>
        <w:t>，</w:t>
      </w:r>
      <w:r>
        <w:t>为何阴风惨惨?</w:t>
      </w:r>
    </w:p>
    <w:p>
      <w:pPr>
        <w:ind w:left="1260" w:hanging="1260"/>
      </w:pPr>
      <w:r>
        <w:t>莫非有鬼么?!</w:t>
      </w:r>
    </w:p>
    <w:p>
      <w:pPr>
        <w:ind w:left="1049" w:hanging="1049"/>
      </w:pP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这书房之中，为何这样阴风惨惨，鬼哭神嚎?</w:t>
      </w:r>
    </w:p>
    <w:p>
      <w:pPr>
        <w:ind w:left="1260" w:hanging="1260"/>
      </w:pPr>
      <w:r>
        <w:t>范仲禹</w:t>
      </w:r>
      <w:r>
        <w:rPr>
          <w:rFonts w:hint="eastAsia"/>
        </w:rPr>
        <w:t>呀</w:t>
      </w:r>
      <w:r>
        <w:t>范仲禹，只怕你性命，难逃今晚!</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049" w:hanging="1049"/>
      </w:pP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t>吓煞我也!吓煞我也!</w:t>
      </w:r>
    </w:p>
    <w:p>
      <w:pPr>
        <w:ind w:left="1260" w:hanging="1260"/>
      </w:pPr>
      <w:r>
        <w:t>好贼</w:t>
      </w:r>
      <w:r>
        <w:rPr>
          <w:rFonts w:hint="eastAsia"/>
        </w:rPr>
        <w:t>(</w:t>
      </w:r>
      <w:r>
        <w:rPr>
          <w:rFonts w:hint="eastAsia" w:ascii="楷体" w:hAnsi="楷体" w:eastAsia="楷体" w:cs="楷体"/>
        </w:rPr>
        <w:t>或</w:t>
      </w:r>
      <w:r>
        <w:rPr>
          <w:rFonts w:hint="eastAsia"/>
        </w:rPr>
        <w:t>：呀呸)</w:t>
      </w:r>
      <w:r>
        <w:t>!</w:t>
      </w:r>
    </w:p>
    <w:p>
      <w:pPr>
        <w:ind w:left="1260" w:hanging="1260"/>
      </w:pPr>
      <w:r>
        <w:t>(</w:t>
      </w:r>
      <w:r>
        <w:rPr>
          <w:rFonts w:ascii="楷体" w:hAnsi="楷体" w:eastAsia="楷体" w:cs="楷体"/>
        </w:rPr>
        <w:t>念</w:t>
      </w:r>
      <w:r>
        <w:t>)&lt;</w:t>
      </w:r>
      <w:r>
        <w:rPr>
          <w:rFonts w:ascii="楷体" w:hAnsi="楷体" w:eastAsia="楷体"/>
          <w:b/>
        </w:rPr>
        <w:t>扑灯蛾</w:t>
      </w:r>
      <w:r>
        <w:t>&gt;贼子礼不端，礼不端!强把民妻占!此处与你难分辩，有司衙门走一番!</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四平调</w:t>
      </w:r>
      <w:r>
        <w:t>】在城隍庙中挂了号，土地祠内领回文，啊，领回文。</w:t>
      </w:r>
    </w:p>
    <w:p>
      <w:pPr>
        <w:ind w:left="1260" w:hanging="1260"/>
      </w:pPr>
      <w:r>
        <w:t>你骂了我了!</w:t>
      </w:r>
    </w:p>
    <w:p>
      <w:pPr>
        <w:ind w:left="1260" w:hanging="1260"/>
      </w:pPr>
      <w:r>
        <w:t>他骂了我了!</w:t>
      </w:r>
    </w:p>
    <w:p>
      <w:pPr>
        <w:ind w:left="1260" w:hanging="1260"/>
      </w:pPr>
      <w:r>
        <w:t>你骂了我了哇</w:t>
      </w:r>
      <w:r>
        <w:rPr>
          <w:rFonts w:eastAsia="Calibri"/>
        </w:rPr>
        <w:t>——</w:t>
      </w:r>
    </w:p>
    <w:p>
      <w:pPr>
        <w:ind w:left="1260" w:hanging="1260"/>
      </w:pPr>
      <w:r>
        <w:t>【</w:t>
      </w:r>
      <w:r>
        <w:rPr>
          <w:rFonts w:ascii="楷体" w:hAnsi="楷体" w:eastAsia="楷体" w:cs="楷体"/>
        </w:rPr>
        <w:t>四平调</w:t>
      </w:r>
      <w:r>
        <w:t>】你骂我是一个狂书生，平白骂我所为何情，啊，所为何情?</w:t>
      </w:r>
    </w:p>
    <w:p>
      <w:pPr>
        <w:ind w:left="1260" w:hanging="1260"/>
      </w:pPr>
      <w:r>
        <w:t>你打了我了!</w:t>
      </w:r>
    </w:p>
    <w:p>
      <w:pPr>
        <w:ind w:left="1260" w:hanging="1260"/>
      </w:pPr>
      <w:r>
        <w:t>他打了我了!</w:t>
      </w:r>
    </w:p>
    <w:p>
      <w:pPr>
        <w:ind w:left="1260" w:hanging="1260"/>
      </w:pPr>
      <w:r>
        <w:t>哎，你打我了哇</w:t>
      </w:r>
      <w:r>
        <w:rPr>
          <w:rFonts w:eastAsia="Calibri"/>
        </w:rPr>
        <w:t>——</w:t>
      </w:r>
    </w:p>
    <w:p>
      <w:pPr>
        <w:ind w:left="1260" w:hanging="1260"/>
      </w:pP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r>
        <w:t>你是我的儿子啊。</w:t>
      </w:r>
    </w:p>
    <w:p>
      <w:pPr>
        <w:ind w:left="1260" w:hanging="1260"/>
      </w:pPr>
      <w:r>
        <w:t>他是我的儿子啊。</w:t>
      </w:r>
    </w:p>
    <w:p>
      <w:pPr>
        <w:ind w:left="1260" w:hanging="1260"/>
      </w:pPr>
      <w:r>
        <w:t>唉，儿呀，啊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你是我的妻子啊。</w:t>
      </w:r>
    </w:p>
    <w:p>
      <w:pPr>
        <w:ind w:left="1260" w:hanging="1260"/>
      </w:pPr>
      <w:r>
        <w:t>他是我的妻子啊。</w:t>
      </w:r>
    </w:p>
    <w:p>
      <w:pPr>
        <w:ind w:left="1260" w:hanging="1260"/>
      </w:pPr>
      <w:r>
        <w:t>唉，妻呀，啊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1"/>
      </w:r>
      <w:r>
        <w:t>。</w:t>
      </w:r>
    </w:p>
    <w:p>
      <w:pPr>
        <w:ind w:left="1260" w:hanging="1260"/>
      </w:pPr>
      <w:r>
        <w:t>(</w:t>
      </w:r>
      <w:r>
        <w:rPr>
          <w:rFonts w:hint="eastAsia"/>
        </w:rPr>
        <w:t>且住。适才天兵天将，叫我上天做玉皇，我不免驾起祥云者。</w:t>
      </w:r>
      <w:r>
        <w:t>)</w:t>
      </w:r>
    </w:p>
    <w:p>
      <w:pPr>
        <w:ind w:left="1260" w:hanging="1260"/>
      </w:pPr>
      <w:r>
        <w:t>(</w:t>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2"/>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3"/>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4"/>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5"/>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6"/>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7"/>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98"/>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499"/>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0"/>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1"/>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2"/>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3"/>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4"/>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5"/>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6"/>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7"/>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08"/>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09"/>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0"/>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1"/>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2"/>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3"/>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4"/>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5"/>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6"/>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7"/>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18"/>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19"/>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0"/>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1"/>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2"/>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3"/>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4"/>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5"/>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6"/>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7"/>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28"/>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29"/>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0"/>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1"/>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2"/>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3"/>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4"/>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待我溶墨)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5"/>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6"/>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37"/>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38"/>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39"/>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0"/>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1"/>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2"/>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3"/>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4"/>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5"/>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6"/>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47"/>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48"/>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49"/>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0"/>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1"/>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2"/>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3"/>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4"/>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5"/>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6"/>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57"/>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58"/>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59"/>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0"/>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6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2"/>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3"/>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4"/>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5"/>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6"/>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67"/>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68"/>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69"/>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0"/>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1"/>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2"/>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3"/>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4"/>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5"/>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7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77"/>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78"/>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79"/>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0"/>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1"/>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2"/>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3"/>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4"/>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5"/>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6"/>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87"/>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88"/>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89"/>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0"/>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1"/>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2"/>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3"/>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4"/>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5"/>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6"/>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97"/>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598"/>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599"/>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0"/>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1"/>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2"/>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3"/>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4"/>
      </w:r>
      <w:r>
        <w:rPr>
          <w:rFonts w:hint="eastAsia" w:ascii="Verdana" w:hAnsi="Verdana" w:cs="Verdana"/>
          <w:bCs/>
        </w:rPr>
        <w:t>高岗埋下</w:t>
      </w:r>
      <w:r>
        <w:rPr>
          <w:rStyle w:val="66"/>
          <w:rFonts w:ascii="Verdana" w:hAnsi="Verdana" w:cs="Verdana"/>
          <w:bCs/>
        </w:rPr>
        <w:footnoteReference w:id="605"/>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6"/>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07"/>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08"/>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09"/>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0"/>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1"/>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2"/>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3"/>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4"/>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5"/>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6"/>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17"/>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18"/>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19"/>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0"/>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1"/>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2"/>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3"/>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4"/>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5"/>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26"/>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27"/>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28"/>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29"/>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0"/>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1"/>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2"/>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3"/>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4"/>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5"/>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6"/>
      </w:r>
      <w:r>
        <w:rPr>
          <w:rFonts w:hint="eastAsia"/>
        </w:rPr>
        <w:t>，难以推却，只得勉力而为。今将公瑾灵柩移至柴桑，等候他子周循</w:t>
      </w:r>
      <w:r>
        <w:rPr>
          <w:rStyle w:val="66"/>
        </w:rPr>
        <w:footnoteReference w:id="637"/>
      </w:r>
      <w:r>
        <w:rPr>
          <w:rFonts w:hint="eastAsia"/>
        </w:rPr>
        <w:t>到来，成服</w:t>
      </w:r>
      <w:r>
        <w:rPr>
          <w:rStyle w:val="66"/>
        </w:rPr>
        <w:footnoteReference w:id="638"/>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39"/>
      </w:r>
      <w:r>
        <w:rPr>
          <w:rFonts w:hint="eastAsia"/>
        </w:rPr>
        <w:t>。他今自寻前来，都督传令可将他剖腹挖心</w:t>
      </w:r>
      <w:r>
        <w:rPr>
          <w:rStyle w:val="66"/>
        </w:rPr>
        <w:footnoteReference w:id="640"/>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1"/>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2"/>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3"/>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4"/>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5"/>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6"/>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47"/>
      </w:r>
      <w:r>
        <w:rPr>
          <w:rFonts w:hint="eastAsia"/>
        </w:rPr>
        <w:t>，只吓得江南士束手要降。若非你怀大志陈兵相抗</w:t>
      </w:r>
      <w:r>
        <w:rPr>
          <w:rStyle w:val="66"/>
        </w:rPr>
        <w:footnoteReference w:id="648"/>
      </w:r>
      <w:r>
        <w:rPr>
          <w:rFonts w:hint="eastAsia"/>
        </w:rPr>
        <w:t>，运机谋烧得他抛甲弃枪。到今日稍得遂太平景象</w:t>
      </w:r>
      <w:r>
        <w:rPr>
          <w:rStyle w:val="66"/>
        </w:rPr>
        <w:footnoteReference w:id="649"/>
      </w:r>
      <w:r>
        <w:rPr>
          <w:rFonts w:hint="eastAsia"/>
        </w:rPr>
        <w:t>，转瞬间</w:t>
      </w:r>
      <w:r>
        <w:rPr>
          <w:rStyle w:val="66"/>
        </w:rPr>
        <w:footnoteReference w:id="650"/>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1"/>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2"/>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3"/>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4"/>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5"/>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6"/>
      </w:r>
      <w:r>
        <w:rPr>
          <w:rFonts w:hint="eastAsia"/>
        </w:rPr>
        <w:t>)公生平所学，我有草书一封，趁便即往</w:t>
      </w:r>
      <w:r>
        <w:rPr>
          <w:rStyle w:val="66"/>
        </w:rPr>
        <w:footnoteReference w:id="657"/>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58"/>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59"/>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0"/>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1"/>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2"/>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3"/>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4"/>
      </w:r>
      <w:r>
        <w:rPr>
          <w:rFonts w:hint="eastAsia"/>
        </w:rPr>
        <w:t>】秦琼生来不可当</w:t>
      </w:r>
      <w:r>
        <w:rPr>
          <w:rStyle w:val="66"/>
        </w:rPr>
        <w:footnoteReference w:id="665"/>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6"/>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67"/>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68"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38">
    <w:p>
      <w:r>
        <w:separator/>
      </w:r>
    </w:p>
  </w:footnote>
  <w:footnote w:type="continuationSeparator" w:id="1339">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马连良藏本作“吴班有言来禀告，破敌须防战马劳。老将军威风谁不晓，何妨饶他这一遭。”</w:t>
      </w:r>
    </w:p>
  </w:footnote>
  <w:footnote w:id="203">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这里至结尾处，刘曾复先生只是大致示范，能听清个别词句。因此剧本中词句据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4">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2">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0">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4">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2">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1">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4">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1">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8">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3">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4">
    <w:p>
      <w:pPr>
        <w:pStyle w:val="13"/>
        <w:snapToGrid w:val="0"/>
        <w:rPr>
          <w:rFonts w:hint="default"/>
        </w:rPr>
      </w:pPr>
      <w:r>
        <w:rPr>
          <w:rStyle w:val="12"/>
        </w:rPr>
        <w:footnoteRef/>
      </w:r>
      <w:r>
        <w:t xml:space="preserve"> 据程君谋、蒋锡康唱片录音增补。</w:t>
      </w:r>
    </w:p>
  </w:footnote>
  <w:footnote w:id="365">
    <w:p>
      <w:pPr>
        <w:pStyle w:val="13"/>
        <w:snapToGrid w:val="0"/>
      </w:pPr>
      <w:r>
        <w:rPr>
          <w:rStyle w:val="12"/>
        </w:rPr>
        <w:footnoteRef/>
      </w:r>
      <w:r>
        <w:t xml:space="preserve"> 据程君谋、蒋锡康唱片录音增补。</w:t>
      </w:r>
    </w:p>
  </w:footnote>
  <w:footnote w:id="366">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据程君谋、蒋锡康唱片录音增加。</w:t>
      </w:r>
    </w:p>
  </w:footnote>
  <w:footnote w:id="371">
    <w:p>
      <w:pPr>
        <w:pStyle w:val="13"/>
        <w:snapToGrid w:val="0"/>
      </w:pPr>
      <w:r>
        <w:rPr>
          <w:rStyle w:val="12"/>
        </w:rPr>
        <w:footnoteRef/>
      </w:r>
      <w:r>
        <w:t xml:space="preserve"> 据程君谋、蒋锡康唱片录音增加。</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5">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4">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1">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w:t>
      </w:r>
      <w:r>
        <w:rPr>
          <w:rStyle w:val="99"/>
          <w:rFonts w:hint="default" w:ascii="ˎ̥" w:hAnsi="ˎ̥" w:cs="ˎ̥"/>
          <w:bCs/>
          <w:color w:val="000000"/>
          <w:sz w:val="18"/>
          <w:szCs w:val="18"/>
        </w:rPr>
        <w:t>喜</w:t>
      </w:r>
      <w:r>
        <w:rPr>
          <w:rStyle w:val="99"/>
          <w:rFonts w:hint="default" w:ascii="ˎ̥" w:hAnsi="ˎ̥" w:cs="ˎ̥"/>
          <w:bCs/>
          <w:color w:val="000000"/>
          <w:sz w:val="18"/>
          <w:szCs w:val="18"/>
        </w:rPr>
        <w:t>星</w:t>
      </w:r>
      <w:r>
        <w:rPr>
          <w:rStyle w:val="99"/>
          <w:rFonts w:hint="eastAsia" w:ascii="ˎ̥" w:hAnsi="ˎ̥" w:cs="ˎ̥"/>
          <w:bCs/>
          <w:color w:val="000000"/>
          <w:sz w:val="18"/>
          <w:szCs w:val="18"/>
        </w:rPr>
        <w:t>也唱这个牌子，唱完后小生才念“好大雪”。</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9">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3">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此处及以下括号中范仲愚的念白根据吴焕老师整理的剧本(经刘曾复先生审订)添加。</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89">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4">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5">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0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1">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29">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3">
    <w:p>
      <w:pPr>
        <w:pStyle w:val="13"/>
        <w:snapToGrid w:val="0"/>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4">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刘曾复先生为陈超老师说戏时没有此句，据</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0">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3">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6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5">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6">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598">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0">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1">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4">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17">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19">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5">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6">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28">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0">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1">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67">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68">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38"/>
    <w:footnote w:id="1339"/>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BAF0AF7"/>
    <w:rsid w:val="0BFFE9CA"/>
    <w:rsid w:val="0EFD800B"/>
    <w:rsid w:val="0F3B523C"/>
    <w:rsid w:val="1397DC29"/>
    <w:rsid w:val="13BFB0AE"/>
    <w:rsid w:val="155C63F2"/>
    <w:rsid w:val="166EC0A8"/>
    <w:rsid w:val="169FCABF"/>
    <w:rsid w:val="17EF3D3E"/>
    <w:rsid w:val="19FC025B"/>
    <w:rsid w:val="1A764BD6"/>
    <w:rsid w:val="1D72C0F8"/>
    <w:rsid w:val="1E7FEE18"/>
    <w:rsid w:val="1EDE446E"/>
    <w:rsid w:val="1F27F46F"/>
    <w:rsid w:val="1FA5EBDD"/>
    <w:rsid w:val="1FBF4DF6"/>
    <w:rsid w:val="1FDD7A88"/>
    <w:rsid w:val="1FEDBD78"/>
    <w:rsid w:val="1FEF5B04"/>
    <w:rsid w:val="23A7905C"/>
    <w:rsid w:val="23BF995D"/>
    <w:rsid w:val="257E3D9D"/>
    <w:rsid w:val="25FF1A64"/>
    <w:rsid w:val="297FB7C1"/>
    <w:rsid w:val="29FFE983"/>
    <w:rsid w:val="2B5E9660"/>
    <w:rsid w:val="2CEF5A11"/>
    <w:rsid w:val="2D5C7A93"/>
    <w:rsid w:val="2DFFD209"/>
    <w:rsid w:val="2FF6A614"/>
    <w:rsid w:val="31562BFC"/>
    <w:rsid w:val="329F5BAC"/>
    <w:rsid w:val="35B380F7"/>
    <w:rsid w:val="35F752C2"/>
    <w:rsid w:val="35FAA421"/>
    <w:rsid w:val="376F1DB9"/>
    <w:rsid w:val="37BFCC3F"/>
    <w:rsid w:val="37D7D3E3"/>
    <w:rsid w:val="37EF9B34"/>
    <w:rsid w:val="38959BBD"/>
    <w:rsid w:val="38DC91B6"/>
    <w:rsid w:val="39BE5418"/>
    <w:rsid w:val="3B5AA568"/>
    <w:rsid w:val="3B5B2651"/>
    <w:rsid w:val="3D3B1719"/>
    <w:rsid w:val="3D5B1067"/>
    <w:rsid w:val="3DBF528D"/>
    <w:rsid w:val="3DDE39F6"/>
    <w:rsid w:val="3EBE9DFA"/>
    <w:rsid w:val="3F875727"/>
    <w:rsid w:val="3F9DF8B6"/>
    <w:rsid w:val="3FDFA2BE"/>
    <w:rsid w:val="3FE5BA17"/>
    <w:rsid w:val="3FEDC86F"/>
    <w:rsid w:val="3FEF6AF2"/>
    <w:rsid w:val="3FEF75C1"/>
    <w:rsid w:val="3FFDED4D"/>
    <w:rsid w:val="43B7AD16"/>
    <w:rsid w:val="4747FE5F"/>
    <w:rsid w:val="4A7A7E2C"/>
    <w:rsid w:val="4BFFF7A4"/>
    <w:rsid w:val="4FF78E91"/>
    <w:rsid w:val="53DF01EF"/>
    <w:rsid w:val="55FF921B"/>
    <w:rsid w:val="5737B604"/>
    <w:rsid w:val="573FDFBD"/>
    <w:rsid w:val="5765EB64"/>
    <w:rsid w:val="579D2225"/>
    <w:rsid w:val="57AFA250"/>
    <w:rsid w:val="57FF58D7"/>
    <w:rsid w:val="59AD6147"/>
    <w:rsid w:val="5AFF6615"/>
    <w:rsid w:val="5BCF0BD4"/>
    <w:rsid w:val="5CD58A40"/>
    <w:rsid w:val="5D3FD166"/>
    <w:rsid w:val="5DFFA49A"/>
    <w:rsid w:val="5E3E3079"/>
    <w:rsid w:val="5F5FA721"/>
    <w:rsid w:val="5F779192"/>
    <w:rsid w:val="5F7B65FF"/>
    <w:rsid w:val="5F8ECC25"/>
    <w:rsid w:val="5FBF80FE"/>
    <w:rsid w:val="5FDDA21F"/>
    <w:rsid w:val="5FED1BE9"/>
    <w:rsid w:val="5FED680D"/>
    <w:rsid w:val="5FEFDA5E"/>
    <w:rsid w:val="5FFF3395"/>
    <w:rsid w:val="5FFFE081"/>
    <w:rsid w:val="5FFFF3AF"/>
    <w:rsid w:val="63EE2B91"/>
    <w:rsid w:val="667F5AB3"/>
    <w:rsid w:val="66FE03F0"/>
    <w:rsid w:val="67EFDEA3"/>
    <w:rsid w:val="67F9042F"/>
    <w:rsid w:val="68DFB873"/>
    <w:rsid w:val="68FC20D9"/>
    <w:rsid w:val="69DFC2A3"/>
    <w:rsid w:val="6AFD60EC"/>
    <w:rsid w:val="6BED9025"/>
    <w:rsid w:val="6BF5C884"/>
    <w:rsid w:val="6BFF3223"/>
    <w:rsid w:val="6DEBE670"/>
    <w:rsid w:val="6DF93DE1"/>
    <w:rsid w:val="6F6D7791"/>
    <w:rsid w:val="6F7F4539"/>
    <w:rsid w:val="6FBE423F"/>
    <w:rsid w:val="6FDFA38F"/>
    <w:rsid w:val="6FF9184D"/>
    <w:rsid w:val="6FFE6B95"/>
    <w:rsid w:val="6FFF0005"/>
    <w:rsid w:val="70FE6817"/>
    <w:rsid w:val="72FF7533"/>
    <w:rsid w:val="73D7ABC9"/>
    <w:rsid w:val="73F7ECE1"/>
    <w:rsid w:val="73FFFED9"/>
    <w:rsid w:val="74DE9418"/>
    <w:rsid w:val="75FEC8A2"/>
    <w:rsid w:val="76725F76"/>
    <w:rsid w:val="76CD0013"/>
    <w:rsid w:val="76FF8225"/>
    <w:rsid w:val="77483E5B"/>
    <w:rsid w:val="777E36AC"/>
    <w:rsid w:val="77AF80C6"/>
    <w:rsid w:val="77DF0DE1"/>
    <w:rsid w:val="77E3AE53"/>
    <w:rsid w:val="77FDF11A"/>
    <w:rsid w:val="787DA838"/>
    <w:rsid w:val="78AF8121"/>
    <w:rsid w:val="78FD98CE"/>
    <w:rsid w:val="79ADC7E8"/>
    <w:rsid w:val="7A17295D"/>
    <w:rsid w:val="7A5FD082"/>
    <w:rsid w:val="7B46BD52"/>
    <w:rsid w:val="7B799434"/>
    <w:rsid w:val="7B7FE8FF"/>
    <w:rsid w:val="7BC67A15"/>
    <w:rsid w:val="7BCF2F22"/>
    <w:rsid w:val="7BD7ACCF"/>
    <w:rsid w:val="7BEC2229"/>
    <w:rsid w:val="7BFDBD44"/>
    <w:rsid w:val="7CB444E2"/>
    <w:rsid w:val="7CEF8C19"/>
    <w:rsid w:val="7CFB43D8"/>
    <w:rsid w:val="7D3FD734"/>
    <w:rsid w:val="7DB9C95F"/>
    <w:rsid w:val="7DBB567E"/>
    <w:rsid w:val="7DE1A5B7"/>
    <w:rsid w:val="7DFA9535"/>
    <w:rsid w:val="7DFDBBC6"/>
    <w:rsid w:val="7EB322F5"/>
    <w:rsid w:val="7EB75E6E"/>
    <w:rsid w:val="7EBF0ECC"/>
    <w:rsid w:val="7EDF1A57"/>
    <w:rsid w:val="7EF65397"/>
    <w:rsid w:val="7EF73259"/>
    <w:rsid w:val="7EF927D9"/>
    <w:rsid w:val="7EFE657B"/>
    <w:rsid w:val="7F2F7AE9"/>
    <w:rsid w:val="7F7F1CF6"/>
    <w:rsid w:val="7FA853E7"/>
    <w:rsid w:val="7FAE0ED6"/>
    <w:rsid w:val="7FB3172B"/>
    <w:rsid w:val="7FBED29E"/>
    <w:rsid w:val="7FBF7D9B"/>
    <w:rsid w:val="7FDB6589"/>
    <w:rsid w:val="7FDD986C"/>
    <w:rsid w:val="7FDDA7B5"/>
    <w:rsid w:val="7FDDF9AE"/>
    <w:rsid w:val="7FDF1343"/>
    <w:rsid w:val="7FEF5730"/>
    <w:rsid w:val="7FEF5F82"/>
    <w:rsid w:val="7FF425EF"/>
    <w:rsid w:val="7FF5B17E"/>
    <w:rsid w:val="7FF72E0D"/>
    <w:rsid w:val="7FFB5393"/>
    <w:rsid w:val="7FFBCE79"/>
    <w:rsid w:val="7FFBD4BD"/>
    <w:rsid w:val="7FFBF984"/>
    <w:rsid w:val="7FFCA399"/>
    <w:rsid w:val="7FFDDA2B"/>
    <w:rsid w:val="7FFF3839"/>
    <w:rsid w:val="7FFF9CA4"/>
    <w:rsid w:val="7FFFD895"/>
    <w:rsid w:val="8DBEC6BE"/>
    <w:rsid w:val="8DF79CB4"/>
    <w:rsid w:val="938C1DD0"/>
    <w:rsid w:val="978ED947"/>
    <w:rsid w:val="9857A772"/>
    <w:rsid w:val="99DF5963"/>
    <w:rsid w:val="99FA3378"/>
    <w:rsid w:val="9AAE827A"/>
    <w:rsid w:val="9EE76E47"/>
    <w:rsid w:val="9FAF07B4"/>
    <w:rsid w:val="9FC7CECC"/>
    <w:rsid w:val="9FF94014"/>
    <w:rsid w:val="A707EC2A"/>
    <w:rsid w:val="ABED17DD"/>
    <w:rsid w:val="AEFF82C6"/>
    <w:rsid w:val="AFBF758B"/>
    <w:rsid w:val="AFFD20A3"/>
    <w:rsid w:val="B1FE4958"/>
    <w:rsid w:val="B2F729A4"/>
    <w:rsid w:val="B7DB1999"/>
    <w:rsid w:val="B7EB2697"/>
    <w:rsid w:val="B7EEB830"/>
    <w:rsid w:val="B7F712FD"/>
    <w:rsid w:val="B7F7C0EB"/>
    <w:rsid w:val="B7FFFAE3"/>
    <w:rsid w:val="B92956D7"/>
    <w:rsid w:val="B9BB4DAD"/>
    <w:rsid w:val="BA7B23C6"/>
    <w:rsid w:val="BADF05CE"/>
    <w:rsid w:val="BBF9F075"/>
    <w:rsid w:val="BBFE6C31"/>
    <w:rsid w:val="BBFEEA0B"/>
    <w:rsid w:val="BBFF3C66"/>
    <w:rsid w:val="BC3F0C48"/>
    <w:rsid w:val="BDFE9C70"/>
    <w:rsid w:val="BEEA514B"/>
    <w:rsid w:val="BF7F2052"/>
    <w:rsid w:val="BFDF7FD2"/>
    <w:rsid w:val="BFFF180D"/>
    <w:rsid w:val="BFFFCCEF"/>
    <w:rsid w:val="C57B96D1"/>
    <w:rsid w:val="C65D0B95"/>
    <w:rsid w:val="C77F4E20"/>
    <w:rsid w:val="C7DC44FF"/>
    <w:rsid w:val="C7E70976"/>
    <w:rsid w:val="CEF7A494"/>
    <w:rsid w:val="CEFB2BC1"/>
    <w:rsid w:val="CEFB6FAB"/>
    <w:rsid w:val="CF7F47E1"/>
    <w:rsid w:val="CFEF4758"/>
    <w:rsid w:val="CFFB3AED"/>
    <w:rsid w:val="CFFFDF5C"/>
    <w:rsid w:val="D3AF0533"/>
    <w:rsid w:val="D3AF8746"/>
    <w:rsid w:val="D3DE6056"/>
    <w:rsid w:val="D64BFACE"/>
    <w:rsid w:val="D6711EDA"/>
    <w:rsid w:val="D6CF2DC5"/>
    <w:rsid w:val="D7B569E8"/>
    <w:rsid w:val="D7BB74CD"/>
    <w:rsid w:val="D7BBB639"/>
    <w:rsid w:val="D7D4E84F"/>
    <w:rsid w:val="D7FEA3D0"/>
    <w:rsid w:val="D86B0C44"/>
    <w:rsid w:val="D9F665AF"/>
    <w:rsid w:val="DBDF0B70"/>
    <w:rsid w:val="DDF9E88B"/>
    <w:rsid w:val="DEBAF599"/>
    <w:rsid w:val="DEBFDF09"/>
    <w:rsid w:val="DEFD2DEB"/>
    <w:rsid w:val="DEFF3192"/>
    <w:rsid w:val="DF5C2EC2"/>
    <w:rsid w:val="DFBE6FC4"/>
    <w:rsid w:val="DFF71D2C"/>
    <w:rsid w:val="DFFFE3D2"/>
    <w:rsid w:val="E5678DD4"/>
    <w:rsid w:val="E5AE0CF2"/>
    <w:rsid w:val="E5F370F6"/>
    <w:rsid w:val="E6DBCA07"/>
    <w:rsid w:val="E7B992BE"/>
    <w:rsid w:val="EA7C052D"/>
    <w:rsid w:val="EAFF4232"/>
    <w:rsid w:val="ECDF78D1"/>
    <w:rsid w:val="EDBDDC47"/>
    <w:rsid w:val="EDD61A89"/>
    <w:rsid w:val="EF768C77"/>
    <w:rsid w:val="EF9E0CF3"/>
    <w:rsid w:val="EFCE61D8"/>
    <w:rsid w:val="EFEA2CB9"/>
    <w:rsid w:val="EFFBB5C7"/>
    <w:rsid w:val="EFFDBAB0"/>
    <w:rsid w:val="EFFE2453"/>
    <w:rsid w:val="F097AFD1"/>
    <w:rsid w:val="F1DB4566"/>
    <w:rsid w:val="F1FFF710"/>
    <w:rsid w:val="F3DF3736"/>
    <w:rsid w:val="F3FCF462"/>
    <w:rsid w:val="F4F376EF"/>
    <w:rsid w:val="F4FCEC94"/>
    <w:rsid w:val="F5AB2AE3"/>
    <w:rsid w:val="F5FDECC7"/>
    <w:rsid w:val="F6D7C85E"/>
    <w:rsid w:val="F6DF5436"/>
    <w:rsid w:val="F6EFD58D"/>
    <w:rsid w:val="F6F72609"/>
    <w:rsid w:val="F71F2780"/>
    <w:rsid w:val="F75D0676"/>
    <w:rsid w:val="F7C7F6FC"/>
    <w:rsid w:val="F7D353DE"/>
    <w:rsid w:val="F7D3A5BA"/>
    <w:rsid w:val="F7FDE592"/>
    <w:rsid w:val="F7FE93F3"/>
    <w:rsid w:val="F96FCF53"/>
    <w:rsid w:val="F9BEF364"/>
    <w:rsid w:val="F9F9B9E9"/>
    <w:rsid w:val="FA7F6F8E"/>
    <w:rsid w:val="FAFEB114"/>
    <w:rsid w:val="FB37657E"/>
    <w:rsid w:val="FB920945"/>
    <w:rsid w:val="FBBE8EF3"/>
    <w:rsid w:val="FBBFD245"/>
    <w:rsid w:val="FBE2D62D"/>
    <w:rsid w:val="FBE92356"/>
    <w:rsid w:val="FBEE1F05"/>
    <w:rsid w:val="FBFFE82C"/>
    <w:rsid w:val="FC3D6195"/>
    <w:rsid w:val="FC47DAB3"/>
    <w:rsid w:val="FCFB54CC"/>
    <w:rsid w:val="FD5A4D05"/>
    <w:rsid w:val="FD5C1FB6"/>
    <w:rsid w:val="FDDE5EC4"/>
    <w:rsid w:val="FDDF81B2"/>
    <w:rsid w:val="FE761177"/>
    <w:rsid w:val="FE957516"/>
    <w:rsid w:val="FECF29A9"/>
    <w:rsid w:val="FEDF4FF9"/>
    <w:rsid w:val="FEE3245C"/>
    <w:rsid w:val="FEE804EA"/>
    <w:rsid w:val="FEEDE2F7"/>
    <w:rsid w:val="FEF5D747"/>
    <w:rsid w:val="FEFF0071"/>
    <w:rsid w:val="FEFF525D"/>
    <w:rsid w:val="FF3FCC5C"/>
    <w:rsid w:val="FF7D7EC7"/>
    <w:rsid w:val="FF7D8F50"/>
    <w:rsid w:val="FF7F03CC"/>
    <w:rsid w:val="FFA9155C"/>
    <w:rsid w:val="FFBF1DC2"/>
    <w:rsid w:val="FFCEB9C7"/>
    <w:rsid w:val="FFDD60D4"/>
    <w:rsid w:val="FFDE8317"/>
    <w:rsid w:val="FFDF92AA"/>
    <w:rsid w:val="FFDFF221"/>
    <w:rsid w:val="FFE7973C"/>
    <w:rsid w:val="FFEF3EB6"/>
    <w:rsid w:val="FFEFB687"/>
    <w:rsid w:val="FFF28772"/>
    <w:rsid w:val="FFF5CF4C"/>
    <w:rsid w:val="FFF7E5BC"/>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1</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2015-03-27T01:20:00Z</dcterms:created>
  <dc:creator>Jun Jiang</dc:creator>
  <cp:lastModifiedBy>czjiangjun_枯石瘦木</cp:lastModifiedBy>
  <cp:lastPrinted>2016-02-08T20:05:00Z</cp:lastPrinted>
  <dcterms:modified xsi:type="dcterms:W3CDTF">2021-08-09T23:25:01Z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