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姓名：czj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班级：某某某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学校：某某某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5OGJlNzM0ZTM0M2M0ZGFlZDVhMjUxMDBiOWQwYTcifQ=="/>
  </w:docVars>
  <w:rsids>
    <w:rsidRoot w:val="00000000"/>
    <w:rsid w:val="2AC76329"/>
    <w:rsid w:val="6D9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22</Characters>
  <Lines>0</Lines>
  <Paragraphs>0</Paragraphs>
  <TotalTime>20</TotalTime>
  <ScaleCrop>false</ScaleCrop>
  <LinksUpToDate>false</LinksUpToDate>
  <CharactersWithSpaces>22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2023-03-01T13:08:00Z</dcterms:created>
  <dc:creator>czj</dc:creator>
  <cp:lastModifiedBy>WPS_1647269332</cp:lastModifiedBy>
  <dcterms:modified xsi:type="dcterms:W3CDTF">2023-03-08T12:52:58Z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583C3E0001DF4806A57817489F5CACD4</vt:lpwstr>
  </property>
</Properties>
</file>