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C08E8" w14:textId="66DE159B" w:rsidR="0007582B" w:rsidRDefault="0007582B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document</w:t>
      </w:r>
      <w:r w:rsidR="004D1E7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provid</w:t>
      </w:r>
      <w:r w:rsidR="004D1E7E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</w:t>
      </w:r>
      <w:r w:rsidR="004D1E7E">
        <w:rPr>
          <w:rFonts w:ascii="Times New Roman" w:hAnsi="Times New Roman" w:cs="Times New Roman"/>
        </w:rPr>
        <w:t xml:space="preserve">some </w:t>
      </w:r>
      <w:r w:rsidR="004D1E7E">
        <w:rPr>
          <w:rFonts w:ascii="Times New Roman" w:hAnsi="Times New Roman" w:cs="Times New Roman"/>
        </w:rPr>
        <w:t>numerical data of our simulations</w:t>
      </w:r>
      <w:r w:rsidR="004D1E7E">
        <w:rPr>
          <w:rFonts w:ascii="Times New Roman" w:hAnsi="Times New Roman" w:cs="Times New Roman"/>
        </w:rPr>
        <w:t xml:space="preserve"> in the paper “</w:t>
      </w:r>
      <w:r w:rsidR="004D1E7E" w:rsidRPr="004D1E7E">
        <w:rPr>
          <w:rFonts w:ascii="Times New Roman" w:hAnsi="Times New Roman" w:cs="Times New Roman"/>
        </w:rPr>
        <w:t>Joint Unmanned Aerial Vehicl Location and Beamforming and Caching Optimization for Cache-Enabled Multi-Unmanned-Aerial-Vehicle Networks</w:t>
      </w:r>
      <w:r w:rsidR="004D1E7E">
        <w:rPr>
          <w:rFonts w:ascii="Times New Roman" w:hAnsi="Times New Roman" w:cs="Times New Roman"/>
        </w:rPr>
        <w:t>”.</w:t>
      </w:r>
    </w:p>
    <w:p w14:paraId="34DF7F14" w14:textId="42E75E5A" w:rsidR="00C94AAE" w:rsidRDefault="00C94AAE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 xml:space="preserve">irstly, the </w:t>
      </w:r>
      <w:r>
        <w:rPr>
          <w:rFonts w:ascii="Times New Roman" w:hAnsi="Times New Roman" w:cs="Times New Roman"/>
        </w:rPr>
        <w:t>numerical</w:t>
      </w:r>
      <w:r>
        <w:rPr>
          <w:rFonts w:ascii="Times New Roman" w:hAnsi="Times New Roman" w:cs="Times New Roman"/>
        </w:rPr>
        <w:t xml:space="preserve"> results of three figures in the paper is shown as follows.</w:t>
      </w:r>
    </w:p>
    <w:p w14:paraId="17F280DB" w14:textId="5B6F79A0" w:rsidR="00B629AA" w:rsidRDefault="00B629AA" w:rsidP="00B629AA">
      <w:pPr>
        <w:spacing w:line="360" w:lineRule="auto"/>
        <w:jc w:val="center"/>
        <w:rPr>
          <w:rFonts w:ascii="Times New Roman" w:hAnsi="Times New Roman" w:cs="Times New Roman"/>
        </w:rPr>
      </w:pPr>
      <w:r w:rsidRPr="00572D83">
        <w:rPr>
          <w:rFonts w:ascii="Times New Roman" w:hAnsi="Times New Roman" w:cs="Times New Roman"/>
          <w:noProof/>
        </w:rPr>
        <w:drawing>
          <wp:inline distT="0" distB="0" distL="0" distR="0" wp14:anchorId="1B967E4E" wp14:editId="77784156">
            <wp:extent cx="3806746" cy="2852997"/>
            <wp:effectExtent l="0" t="0" r="0" b="5080"/>
            <wp:docPr id="12541956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521" cy="285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EFB1" w14:textId="3D0B4210" w:rsidR="00B629AA" w:rsidRDefault="00E02893" w:rsidP="00B629AA">
      <w:pPr>
        <w:spacing w:line="360" w:lineRule="auto"/>
        <w:jc w:val="center"/>
        <w:rPr>
          <w:rFonts w:ascii="Times New Roman" w:hAnsi="Times New Roman" w:cs="Times New Roman"/>
        </w:rPr>
      </w:pPr>
      <w:r w:rsidRPr="00E02893">
        <w:rPr>
          <w:rFonts w:ascii="Times New Roman" w:hAnsi="Times New Roman" w:cs="Times New Roman"/>
        </w:rPr>
        <w:t>The latency performance versus UAV capacity coefficient.</w:t>
      </w:r>
    </w:p>
    <w:tbl>
      <w:tblPr>
        <w:tblW w:w="7554" w:type="dxa"/>
        <w:tblLook w:val="04A0" w:firstRow="1" w:lastRow="0" w:firstColumn="1" w:lastColumn="0" w:noHBand="0" w:noVBand="1"/>
      </w:tblPr>
      <w:tblGrid>
        <w:gridCol w:w="1178"/>
        <w:gridCol w:w="2124"/>
        <w:gridCol w:w="2126"/>
        <w:gridCol w:w="2126"/>
      </w:tblGrid>
      <w:tr w:rsidR="00B629AA" w:rsidRPr="00D602F3" w14:paraId="104E1B3D" w14:textId="77777777" w:rsidTr="00381099">
        <w:trPr>
          <w:trHeight w:val="28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616F1" w14:textId="77777777" w:rsidR="00B629AA" w:rsidRPr="00D602F3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Capacity Coefficient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AFD09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01D0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43D3D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3</w:t>
            </w:r>
          </w:p>
        </w:tc>
      </w:tr>
      <w:tr w:rsidR="00B629AA" w:rsidRPr="00D602F3" w14:paraId="75A307B1" w14:textId="77777777" w:rsidTr="00381099">
        <w:trPr>
          <w:trHeight w:val="28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7B0FA" w14:textId="77777777" w:rsidR="00B629AA" w:rsidRPr="00D602F3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0.7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D3B0A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2196.39742127205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ECEC4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2494.74037292197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F10C4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2834.40420323494</w:t>
            </w:r>
          </w:p>
        </w:tc>
      </w:tr>
      <w:tr w:rsidR="00B629AA" w:rsidRPr="00D602F3" w14:paraId="5938B3DF" w14:textId="77777777" w:rsidTr="00381099">
        <w:trPr>
          <w:trHeight w:val="28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AFF00" w14:textId="77777777" w:rsidR="00B629AA" w:rsidRPr="00D602F3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5537B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1431.64003779032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05D2A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1657.86690771889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2F908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1918.79210931869</w:t>
            </w:r>
          </w:p>
        </w:tc>
      </w:tr>
      <w:tr w:rsidR="00B629AA" w:rsidRPr="00D602F3" w14:paraId="34900305" w14:textId="77777777" w:rsidTr="00381099">
        <w:trPr>
          <w:trHeight w:val="28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95789" w14:textId="77777777" w:rsidR="00B629AA" w:rsidRPr="00D602F3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027B1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728.844906167354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9422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920.865132806530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2A63C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997.421751840051</w:t>
            </w:r>
          </w:p>
        </w:tc>
      </w:tr>
      <w:tr w:rsidR="00B629AA" w:rsidRPr="00D602F3" w14:paraId="31AFC222" w14:textId="77777777" w:rsidTr="00381099">
        <w:trPr>
          <w:trHeight w:val="28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ABA3" w14:textId="77777777" w:rsidR="00B629AA" w:rsidRPr="00D602F3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575E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50.7068871683938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5921B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137.893562336960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2F14B" w14:textId="77777777" w:rsidR="00B629AA" w:rsidRPr="002179D4" w:rsidRDefault="00B629AA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34454B">
              <w:rPr>
                <w:rFonts w:ascii="等线" w:eastAsia="等线" w:hAnsi="等线" w:cs="宋体"/>
                <w:color w:val="000000"/>
                <w:kern w:val="0"/>
                <w:szCs w:val="21"/>
              </w:rPr>
              <w:t>83.1483758416963</w:t>
            </w:r>
          </w:p>
        </w:tc>
      </w:tr>
    </w:tbl>
    <w:p w14:paraId="3EB75DCE" w14:textId="77777777" w:rsidR="00B629AA" w:rsidRDefault="00B629AA" w:rsidP="00B629AA">
      <w:pPr>
        <w:spacing w:line="360" w:lineRule="auto"/>
        <w:rPr>
          <w:rFonts w:ascii="Times New Roman" w:hAnsi="Times New Roman" w:cs="Times New Roman"/>
        </w:rPr>
      </w:pPr>
    </w:p>
    <w:p w14:paraId="589CF1BB" w14:textId="77777777" w:rsidR="00B629AA" w:rsidRDefault="00B629AA" w:rsidP="00E75DD8">
      <w:pPr>
        <w:spacing w:line="360" w:lineRule="auto"/>
        <w:ind w:leftChars="50" w:left="105" w:firstLineChars="50" w:firstLine="105"/>
        <w:jc w:val="center"/>
        <w:rPr>
          <w:rFonts w:ascii="Times New Roman" w:hAnsi="Times New Roman" w:cs="Times New Roman"/>
        </w:rPr>
      </w:pPr>
    </w:p>
    <w:p w14:paraId="79A60D61" w14:textId="03AE8124" w:rsidR="00E75DD8" w:rsidRDefault="00E75DD8" w:rsidP="00E75DD8">
      <w:pPr>
        <w:spacing w:line="360" w:lineRule="auto"/>
        <w:ind w:leftChars="50" w:left="105" w:firstLineChars="50" w:firstLine="105"/>
        <w:jc w:val="center"/>
        <w:rPr>
          <w:rFonts w:ascii="Times New Roman" w:hAnsi="Times New Roman" w:cs="Times New Roman"/>
        </w:rPr>
      </w:pPr>
      <w:r w:rsidRPr="001759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33CF5D" wp14:editId="64A70A2F">
            <wp:extent cx="4083016" cy="3060049"/>
            <wp:effectExtent l="0" t="0" r="0" b="0"/>
            <wp:docPr id="1554280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646" cy="30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4E34" w14:textId="5AAECA91" w:rsidR="00E75DD8" w:rsidRDefault="00E02893" w:rsidP="00E75DD8">
      <w:pPr>
        <w:spacing w:line="360" w:lineRule="auto"/>
        <w:ind w:leftChars="50" w:left="105" w:firstLineChars="50" w:firstLine="105"/>
        <w:jc w:val="center"/>
        <w:rPr>
          <w:rFonts w:ascii="Times New Roman" w:hAnsi="Times New Roman" w:cs="Times New Roman"/>
        </w:rPr>
      </w:pPr>
      <w:r w:rsidRPr="00E02893">
        <w:rPr>
          <w:rFonts w:ascii="Times New Roman" w:hAnsi="Times New Roman" w:cs="Times New Roman"/>
        </w:rPr>
        <w:t>The latency performance versus Zipf parameter α.</w:t>
      </w:r>
      <w:r w:rsidRPr="00E02893">
        <w:rPr>
          <w:rFonts w:ascii="Times New Roman" w:hAnsi="Times New Roman" w:cs="Times New Roman"/>
        </w:rPr>
        <w:cr/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144"/>
        <w:gridCol w:w="2124"/>
        <w:gridCol w:w="2126"/>
        <w:gridCol w:w="2126"/>
      </w:tblGrid>
      <w:tr w:rsidR="00E75DD8" w:rsidRPr="00D602F3" w14:paraId="4161CC22" w14:textId="77777777" w:rsidTr="00381099">
        <w:trPr>
          <w:trHeight w:val="28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066B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Zipf Parameter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01582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5DF83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82C7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3</w:t>
            </w:r>
          </w:p>
        </w:tc>
      </w:tr>
      <w:tr w:rsidR="00E75DD8" w:rsidRPr="00D602F3" w14:paraId="6BE7AC0B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104E6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0.3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CF82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1698.17902138083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693E7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1870.37396478317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4F169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2110.60338431480</w:t>
            </w:r>
          </w:p>
          <w:p w14:paraId="347E49F3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</w:tr>
      <w:tr w:rsidR="00E75DD8" w:rsidRPr="00D602F3" w14:paraId="16A2667D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007C0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61E0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1550.02821730903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9CA4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1692.38863904721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0FACD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2139.95994995658</w:t>
            </w:r>
          </w:p>
        </w:tc>
      </w:tr>
      <w:tr w:rsidR="00E75DD8" w:rsidRPr="00D602F3" w14:paraId="21DFFB4A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27EFB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0.5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E5E83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1412.45278989740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CC73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1556.96126065595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8973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2157.43994414626</w:t>
            </w:r>
          </w:p>
        </w:tc>
      </w:tr>
      <w:tr w:rsidR="00E75DD8" w:rsidRPr="00D602F3" w14:paraId="21B3547D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7F8B0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0.6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C3142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1279.56494242184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A8918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1395.62393512883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A2893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2205.71790172967</w:t>
            </w:r>
          </w:p>
        </w:tc>
      </w:tr>
      <w:tr w:rsidR="00E75DD8" w:rsidRPr="00D602F3" w14:paraId="413B8652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D0504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0.7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660D7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1132.75544497061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DF1A5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1264.96656801977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C231B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2184.52795532741</w:t>
            </w:r>
          </w:p>
        </w:tc>
      </w:tr>
      <w:tr w:rsidR="00E75DD8" w:rsidRPr="00D602F3" w14:paraId="60600090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C485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0.8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D5CB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1021.37535292850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9E6B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1115.68631573398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B4843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2207.77543733668</w:t>
            </w:r>
          </w:p>
        </w:tc>
      </w:tr>
      <w:tr w:rsidR="00E75DD8" w:rsidRPr="00D602F3" w14:paraId="3E928118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866D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0.9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BF5F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950.887176373098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D91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1004.60072355175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25C0F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2294.37636842187</w:t>
            </w:r>
          </w:p>
        </w:tc>
      </w:tr>
      <w:tr w:rsidR="00E75DD8" w:rsidRPr="00D602F3" w14:paraId="70D10FC0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0CD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5AC19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807.151976047366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1AB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873.547549617849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4C972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E6725">
              <w:rPr>
                <w:rFonts w:ascii="等线" w:eastAsia="等线" w:hAnsi="等线" w:cs="宋体"/>
                <w:color w:val="000000"/>
                <w:kern w:val="0"/>
                <w:szCs w:val="21"/>
              </w:rPr>
              <w:t>2277.89953116017</w:t>
            </w:r>
          </w:p>
        </w:tc>
      </w:tr>
    </w:tbl>
    <w:p w14:paraId="1F5623FA" w14:textId="77777777" w:rsidR="00E75DD8" w:rsidRDefault="00E75DD8" w:rsidP="00E75DD8">
      <w:pPr>
        <w:spacing w:line="360" w:lineRule="auto"/>
        <w:rPr>
          <w:rFonts w:ascii="Times New Roman" w:hAnsi="Times New Roman" w:cs="Times New Roman"/>
        </w:rPr>
      </w:pPr>
    </w:p>
    <w:p w14:paraId="46AEDE99" w14:textId="77777777" w:rsidR="00E75DD8" w:rsidRDefault="00E75DD8" w:rsidP="00E75DD8">
      <w:pPr>
        <w:spacing w:line="360" w:lineRule="auto"/>
        <w:jc w:val="center"/>
        <w:rPr>
          <w:rFonts w:ascii="Times New Roman" w:hAnsi="Times New Roman" w:cs="Times New Roman"/>
        </w:rPr>
      </w:pPr>
      <w:r w:rsidRPr="001759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3EA063" wp14:editId="389BE4B6">
            <wp:extent cx="3682050" cy="2759542"/>
            <wp:effectExtent l="0" t="0" r="0" b="3175"/>
            <wp:docPr id="5515705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788" cy="276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25A3" w14:textId="39859374" w:rsidR="00B629AA" w:rsidRDefault="00B629AA" w:rsidP="00E75DD8">
      <w:pPr>
        <w:spacing w:line="360" w:lineRule="auto"/>
        <w:jc w:val="center"/>
        <w:rPr>
          <w:rFonts w:ascii="Times New Roman" w:hAnsi="Times New Roman" w:cs="Times New Roman"/>
        </w:rPr>
      </w:pPr>
      <w:r w:rsidRPr="00B629AA">
        <w:rPr>
          <w:rFonts w:ascii="Times New Roman" w:hAnsi="Times New Roman" w:cs="Times New Roman"/>
        </w:rPr>
        <w:t>The latency performance versus UAV height.</w:t>
      </w:r>
    </w:p>
    <w:tbl>
      <w:tblPr>
        <w:tblW w:w="7520" w:type="dxa"/>
        <w:tblLook w:val="04A0" w:firstRow="1" w:lastRow="0" w:firstColumn="1" w:lastColumn="0" w:noHBand="0" w:noVBand="1"/>
      </w:tblPr>
      <w:tblGrid>
        <w:gridCol w:w="1144"/>
        <w:gridCol w:w="2124"/>
        <w:gridCol w:w="2126"/>
        <w:gridCol w:w="2126"/>
      </w:tblGrid>
      <w:tr w:rsidR="00E75DD8" w:rsidRPr="00D602F3" w14:paraId="79FD06BB" w14:textId="77777777" w:rsidTr="00381099">
        <w:trPr>
          <w:trHeight w:val="280"/>
        </w:trPr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E76F0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Height(m)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5A97C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3BAC9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8877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Algorithm</w:t>
            </w:r>
            <w:r>
              <w:rPr>
                <w:color w:val="000000"/>
                <w:kern w:val="0"/>
                <w:szCs w:val="21"/>
              </w:rPr>
              <w:t>3</w:t>
            </w:r>
          </w:p>
        </w:tc>
      </w:tr>
      <w:tr w:rsidR="00E75DD8" w:rsidRPr="00D602F3" w14:paraId="3108F91B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83B67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C7D8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2919.67544484557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72D2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2932.07153087553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DBD4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4464.28404161200</w:t>
            </w:r>
          </w:p>
        </w:tc>
      </w:tr>
      <w:tr w:rsidR="00E75DD8" w:rsidRPr="00D602F3" w14:paraId="21AE6D05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95747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200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620CC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2893.29155085458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226C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2937.96406583759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9428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4466.99903006700</w:t>
            </w:r>
          </w:p>
        </w:tc>
      </w:tr>
      <w:tr w:rsidR="00E75DD8" w:rsidRPr="00D602F3" w14:paraId="71F55015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90BEB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0B90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2882.87419066034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7814F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2932.37371483732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8800E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4455.54737379311</w:t>
            </w:r>
          </w:p>
        </w:tc>
      </w:tr>
      <w:tr w:rsidR="00E75DD8" w:rsidRPr="00D602F3" w14:paraId="57E69903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E1BE7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400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6AE0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2928.35609393444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7DD3E4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2982.81059323671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6945D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4515.09524387399</w:t>
            </w:r>
          </w:p>
        </w:tc>
      </w:tr>
      <w:tr w:rsidR="00E75DD8" w:rsidRPr="00D602F3" w14:paraId="6D464BE8" w14:textId="77777777" w:rsidTr="00381099">
        <w:trPr>
          <w:trHeight w:val="280"/>
        </w:trPr>
        <w:tc>
          <w:tcPr>
            <w:tcW w:w="11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F124" w14:textId="77777777" w:rsidR="00E75DD8" w:rsidRPr="00D602F3" w:rsidRDefault="00E75DD8" w:rsidP="00381099">
            <w:pPr>
              <w:widowControl/>
              <w:ind w:right="210"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2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7BEE1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2909.40495330879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9E8B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2923.21126225552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92E6A" w14:textId="77777777" w:rsidR="00E75DD8" w:rsidRPr="002179D4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572D8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4504.20303321789</w:t>
            </w:r>
          </w:p>
        </w:tc>
      </w:tr>
    </w:tbl>
    <w:p w14:paraId="3CDAF459" w14:textId="77777777" w:rsidR="00E75DD8" w:rsidRDefault="00E75DD8" w:rsidP="00E75DD8">
      <w:pPr>
        <w:spacing w:line="360" w:lineRule="auto"/>
        <w:jc w:val="center"/>
        <w:rPr>
          <w:rFonts w:ascii="Times New Roman" w:hAnsi="Times New Roman" w:cs="Times New Roman"/>
        </w:rPr>
      </w:pPr>
    </w:p>
    <w:p w14:paraId="3DBE12F5" w14:textId="77777777" w:rsidR="00E75DD8" w:rsidRDefault="00E75DD8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also provide o</w:t>
      </w:r>
      <w:r w:rsidRPr="008C1F73">
        <w:rPr>
          <w:rFonts w:ascii="Times New Roman" w:hAnsi="Times New Roman" w:cs="Times New Roman"/>
        </w:rPr>
        <w:t xml:space="preserve">ptimized variables </w:t>
      </w:r>
      <w:r w:rsidRPr="00B629AA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,</w:t>
      </w:r>
      <w:r w:rsidRPr="00B629AA"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/>
        </w:rPr>
        <w:t xml:space="preserve">, </w:t>
      </w:r>
      <w:r w:rsidRPr="00B629AA">
        <w:rPr>
          <w:rFonts w:ascii="Times New Roman" w:hAnsi="Times New Roman" w:cs="Times New Roman"/>
        </w:rPr>
        <w:t>z</w:t>
      </w:r>
      <w:r>
        <w:rPr>
          <w:rFonts w:ascii="Times New Roman" w:hAnsi="Times New Roman" w:cs="Times New Roman"/>
        </w:rPr>
        <w:t xml:space="preserve"> </w:t>
      </w:r>
      <w:r w:rsidRPr="008C1F7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one of</w:t>
      </w:r>
      <w:r w:rsidRPr="008C1F73">
        <w:rPr>
          <w:rFonts w:ascii="Times New Roman" w:hAnsi="Times New Roman" w:cs="Times New Roman"/>
        </w:rPr>
        <w:t xml:space="preserve"> the simulations.</w:t>
      </w:r>
    </w:p>
    <w:p w14:paraId="3FEA14A0" w14:textId="77777777" w:rsidR="00E75DD8" w:rsidRPr="008C1F73" w:rsidRDefault="00E75DD8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16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×</w:t>
      </w:r>
      <w:r>
        <w:rPr>
          <w:rFonts w:ascii="Times New Roman" w:hAnsi="Times New Roman" w:cs="Times New Roman"/>
        </w:rPr>
        <w:t xml:space="preserve">9 elements in each </w:t>
      </w:r>
      <w:r w:rsidRPr="00B629AA">
        <w:rPr>
          <w:rFonts w:ascii="Times New Roman" w:hAnsi="Times New Roman" w:cs="Times New Roman"/>
        </w:rPr>
        <w:t>w</w:t>
      </w:r>
      <w:r w:rsidRPr="00B20DFF">
        <w:rPr>
          <w:rFonts w:ascii="Times New Roman" w:hAnsi="Times New Roman" w:cs="Times New Roman"/>
        </w:rPr>
        <w:t>.</w:t>
      </w:r>
    </w:p>
    <w:p w14:paraId="12260CE1" w14:textId="77777777" w:rsidR="00E75DD8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Optimized w of </w:t>
      </w:r>
      <w:r>
        <w:rPr>
          <w:rFonts w:ascii="Times New Roman" w:hAnsi="Times New Roman" w:cs="Times New Roman" w:hint="eastAsia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lgorithm 1</w:t>
      </w:r>
    </w:p>
    <w:tbl>
      <w:tblPr>
        <w:tblW w:w="7580" w:type="dxa"/>
        <w:tblLook w:val="04A0" w:firstRow="1" w:lastRow="0" w:firstColumn="1" w:lastColumn="0" w:noHBand="0" w:noVBand="1"/>
      </w:tblPr>
      <w:tblGrid>
        <w:gridCol w:w="1040"/>
        <w:gridCol w:w="2180"/>
        <w:gridCol w:w="2180"/>
        <w:gridCol w:w="2180"/>
      </w:tblGrid>
      <w:tr w:rsidR="00E75DD8" w:rsidRPr="00097C23" w14:paraId="49FCDA85" w14:textId="77777777" w:rsidTr="00381099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C38B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71EFF3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3pt;height:18.5pt" o:ole="">
                  <v:imagedata r:id="rId10" o:title=""/>
                </v:shape>
                <o:OLEObject Type="Embed" ProgID="Equation.DSMT4" ShapeID="_x0000_i1025" DrawAspect="Content" ObjectID="_1753346793" r:id="rId11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280FE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380" w:dyaOrig="360" w14:anchorId="2B30E667">
                <v:shape id="_x0000_i1026" type="#_x0000_t75" style="width:18.85pt;height:18.5pt" o:ole="">
                  <v:imagedata r:id="rId12" o:title=""/>
                </v:shape>
                <o:OLEObject Type="Embed" ProgID="Equation.DSMT4" ShapeID="_x0000_i1026" DrawAspect="Content" ObjectID="_1753346794" r:id="rId13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B4D6A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E03B8FD">
                <v:shape id="_x0000_i1027" type="#_x0000_t75" style="width:20pt;height:18.5pt" o:ole="">
                  <v:imagedata r:id="rId14" o:title=""/>
                </v:shape>
                <o:OLEObject Type="Embed" ProgID="Equation.DSMT4" ShapeID="_x0000_i1027" DrawAspect="Content" ObjectID="_1753346795" r:id="rId15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5BDBE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380" w:dyaOrig="360" w14:anchorId="3FDC84E5">
                <v:shape id="_x0000_i1028" type="#_x0000_t75" style="width:18.85pt;height:18.5pt" o:ole="">
                  <v:imagedata r:id="rId16" o:title=""/>
                </v:shape>
                <o:OLEObject Type="Embed" ProgID="Equation.DSMT4" ShapeID="_x0000_i1028" DrawAspect="Content" ObjectID="_1753346796" r:id="rId17"/>
              </w:object>
            </w:r>
          </w:p>
        </w:tc>
      </w:tr>
      <w:tr w:rsidR="00E75DD8" w:rsidRPr="00097C23" w14:paraId="18FB1F3D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7F883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5650C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0.1249+0.083852i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264B0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0.13408+0.13772i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D79EB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0.14736+0.1821i</w:t>
            </w:r>
          </w:p>
        </w:tc>
      </w:tr>
      <w:tr w:rsidR="00E75DD8" w:rsidRPr="00097C23" w14:paraId="41107F1E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A2C2B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D52A0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0.024945-0.0028016i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79845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0.11027+0.10853i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9683C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0.99153+0.61964i</w:t>
            </w:r>
          </w:p>
        </w:tc>
      </w:tr>
      <w:tr w:rsidR="00E75DD8" w:rsidRPr="00097C23" w14:paraId="75680582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97A04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AB64F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0.11255+0.072486i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0B9C9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-0.026931-0.0367i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419A1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0.10749+0.76993i</w:t>
            </w:r>
          </w:p>
        </w:tc>
      </w:tr>
      <w:tr w:rsidR="00E75DD8" w:rsidRPr="00097C23" w14:paraId="3009A8F9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84C21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D6A39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0.12242+0.086593i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0FD8C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-0.12275-0.14284i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D2FA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0.33426+0.42109i</w:t>
            </w:r>
          </w:p>
        </w:tc>
      </w:tr>
      <w:tr w:rsidR="00E75DD8" w:rsidRPr="00097C23" w14:paraId="6FFE2A97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1E5D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DC1AF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-0.033567-0.059209i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C1FA2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-0.16315-0.18789i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64126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0.037959+0.43899i</w:t>
            </w:r>
          </w:p>
        </w:tc>
      </w:tr>
      <w:tr w:rsidR="00E75DD8" w:rsidRPr="00097C23" w14:paraId="11098D54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D041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60895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0.065818+0.033164i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1419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-0.024372-0.03837i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3BFFF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0.92241+0.48878i</w:t>
            </w:r>
          </w:p>
        </w:tc>
      </w:tr>
      <w:tr w:rsidR="00E75DD8" w:rsidRPr="00097C23" w14:paraId="1CA59FAD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9460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BFDF1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0.071125+0.034339i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9E2EF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0.11204+0.11191i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3E99A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0.37314+0.21683i</w:t>
            </w:r>
          </w:p>
        </w:tc>
      </w:tr>
      <w:tr w:rsidR="00E75DD8" w:rsidRPr="00097C23" w14:paraId="6CC368FE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B6473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956E3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-0.023344-0.051979i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70466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0.16572+0.16894i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B744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0.98916+0.83291i</w:t>
            </w:r>
          </w:p>
        </w:tc>
      </w:tr>
      <w:tr w:rsidR="00E75DD8" w:rsidRPr="00097C23" w14:paraId="77056789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C872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96DBE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-0.11715-0.13309i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3F1EE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0.052708+0.048806i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5247C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0.54346+0.50154i</w:t>
            </w:r>
          </w:p>
        </w:tc>
      </w:tr>
      <w:tr w:rsidR="00E75DD8" w:rsidRPr="00097C23" w14:paraId="7C5DC081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1DF58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1EE17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-0.039377-0.060147i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A7E5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-0.0091909-0.019424i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0D73B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0.56332+0.10273i</w:t>
            </w:r>
          </w:p>
        </w:tc>
      </w:tr>
      <w:tr w:rsidR="00E75DD8" w:rsidRPr="00097C23" w14:paraId="1C5EC1B4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F1F68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4AD13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-0.039403-0.064495i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9901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0.077919+0.07204i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A92CD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0.1879+0.36436i</w:t>
            </w:r>
          </w:p>
        </w:tc>
      </w:tr>
      <w:tr w:rsidR="00E75DD8" w:rsidRPr="00097C23" w14:paraId="334057E7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DA59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A7EDF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-0.00842-0.028426i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1F247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-0.07177-0.088563i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4948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0.2155+0.8208i</w:t>
            </w:r>
          </w:p>
        </w:tc>
      </w:tr>
      <w:tr w:rsidR="00E75DD8" w:rsidRPr="00097C23" w14:paraId="1ADF9FE2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8FF6D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BCF84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0.15404+0.1141i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4C967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0.033755+0.028624i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F5514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0.48531+0.12284i</w:t>
            </w:r>
          </w:p>
        </w:tc>
      </w:tr>
      <w:tr w:rsidR="00E75DD8" w:rsidRPr="00097C23" w14:paraId="68B19ABF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55CBF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3D557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-0.16065-0.17033i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C4F29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0.038012+0.031686i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5A897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0.2195+0.64936i</w:t>
            </w:r>
          </w:p>
        </w:tc>
      </w:tr>
      <w:tr w:rsidR="00E75DD8" w:rsidRPr="00097C23" w14:paraId="769A5CF9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6ED4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A5B89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0.00011962-0.02837i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6A2B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-0.08563-0.099297i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3B8EE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0.93687+0.73662i</w:t>
            </w:r>
          </w:p>
        </w:tc>
      </w:tr>
      <w:tr w:rsidR="00E75DD8" w:rsidRPr="00097C23" w14:paraId="5E469EA6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DA67C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976C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0.023723-0.0091351i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E2CE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-0.070893-0.088175i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AA0C6" w14:textId="77777777" w:rsidR="00E75DD8" w:rsidRPr="00097C2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0.27762+0.71066i</w:t>
            </w:r>
          </w:p>
        </w:tc>
      </w:tr>
    </w:tbl>
    <w:p w14:paraId="56413486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p w14:paraId="1E88D9F0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91" w:type="dxa"/>
        <w:tblLook w:val="04A0" w:firstRow="1" w:lastRow="0" w:firstColumn="1" w:lastColumn="0" w:noHBand="0" w:noVBand="1"/>
      </w:tblPr>
      <w:tblGrid>
        <w:gridCol w:w="2180"/>
        <w:gridCol w:w="2180"/>
        <w:gridCol w:w="2251"/>
        <w:gridCol w:w="2180"/>
      </w:tblGrid>
      <w:tr w:rsidR="00E75DD8" w:rsidRPr="00D602F3" w14:paraId="7B04DE2A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D9D3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09E32DDF">
                <v:shape id="_x0000_i1029" type="#_x0000_t75" style="width:12.3pt;height:18.5pt" o:ole="">
                  <v:imagedata r:id="rId10" o:title=""/>
                </v:shape>
                <o:OLEObject Type="Embed" ProgID="Equation.DSMT4" ShapeID="_x0000_i1029" DrawAspect="Content" ObjectID="_1753346797" r:id="rId1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FB7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B636DF8">
                <v:shape id="_x0000_i1030" type="#_x0000_t75" style="width:20pt;height:18.5pt" o:ole="">
                  <v:imagedata r:id="rId19" o:title=""/>
                </v:shape>
                <o:OLEObject Type="Embed" ProgID="Equation.DSMT4" ShapeID="_x0000_i1030" DrawAspect="Content" ObjectID="_1753346798" r:id="rId20"/>
              </w:objec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3444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07EB881">
                <v:shape id="_x0000_i1031" type="#_x0000_t75" style="width:20pt;height:18.5pt" o:ole="">
                  <v:imagedata r:id="rId21" o:title=""/>
                </v:shape>
                <o:OLEObject Type="Embed" ProgID="Equation.DSMT4" ShapeID="_x0000_i1031" DrawAspect="Content" ObjectID="_1753346799" r:id="rId22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F10D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8791EFA">
                <v:shape id="_x0000_i1032" type="#_x0000_t75" style="width:20pt;height:18.5pt" o:ole="">
                  <v:imagedata r:id="rId23" o:title=""/>
                </v:shape>
                <o:OLEObject Type="Embed" ProgID="Equation.DSMT4" ShapeID="_x0000_i1032" DrawAspect="Content" ObjectID="_1753346800" r:id="rId24"/>
              </w:object>
            </w:r>
          </w:p>
        </w:tc>
      </w:tr>
      <w:tr w:rsidR="00E75DD8" w:rsidRPr="00D602F3" w14:paraId="1A980D9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F2F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48B0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0.9531+0.10533i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6663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0.038185+0.081096i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BD0D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-0.075212-0.064046i</w:t>
            </w:r>
          </w:p>
        </w:tc>
      </w:tr>
      <w:tr w:rsidR="00E75DD8" w:rsidRPr="00D602F3" w14:paraId="412C2A9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F38B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0C2C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0.81493+0.9586i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A8B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0.05712+0.10328i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0D08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-0.01393-0.0025443i</w:t>
            </w:r>
          </w:p>
        </w:tc>
      </w:tr>
      <w:tr w:rsidR="00E75DD8" w:rsidRPr="00D602F3" w14:paraId="6B18E24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B16E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AEA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0.3496+0.42369i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22F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0.071783+0.12692i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2F3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-0.02856-0.013487i</w:t>
            </w:r>
          </w:p>
        </w:tc>
      </w:tr>
      <w:tr w:rsidR="00E75DD8" w:rsidRPr="00D602F3" w14:paraId="2FC2746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E092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1CFB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0.021606+0.56011i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B9D2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0.12203+0.18132i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38B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-0.17411-0.14591i</w:t>
            </w:r>
          </w:p>
        </w:tc>
      </w:tr>
      <w:tr w:rsidR="00E75DD8" w:rsidRPr="00D602F3" w14:paraId="2EDC6E9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7EFF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E26E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0.34101+0.098783i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6768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-0.056652-0.066845i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D1AD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-0.14188-0.11879i</w:t>
            </w:r>
          </w:p>
        </w:tc>
      </w:tr>
      <w:tr w:rsidR="00E75DD8" w:rsidRPr="00D602F3" w14:paraId="57116E8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C978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E517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0.3844+0.48312i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71A6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-0.011531+0.012419i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C4CF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-0.054774-0.038582i</w:t>
            </w:r>
          </w:p>
        </w:tc>
      </w:tr>
      <w:tr w:rsidR="00E75DD8" w:rsidRPr="00D602F3" w14:paraId="4D71982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9AAD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B379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0.093289+0.15362i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AA7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-0.036739-0.041285i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5E1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0.20212+0.19706i</w:t>
            </w:r>
          </w:p>
        </w:tc>
      </w:tr>
      <w:tr w:rsidR="00E75DD8" w:rsidRPr="00D602F3" w14:paraId="71BBDB8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F22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5724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0.96925+0.30847i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ED88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-0.044693-0.047409i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583B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-0.066317-0.055712i</w:t>
            </w:r>
          </w:p>
        </w:tc>
      </w:tr>
      <w:tr w:rsidR="00E75DD8" w:rsidRPr="00D602F3" w14:paraId="384827A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28DA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1535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0.19004+0.13092i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7E1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-0.077374-0.081965i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BE18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0.13531+0.13843i</w:t>
            </w:r>
          </w:p>
        </w:tc>
      </w:tr>
      <w:tr w:rsidR="00E75DD8" w:rsidRPr="00D602F3" w14:paraId="10F87B1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6E8B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9CE2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0.16462+0.34352i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59D2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-0.0025527+0.019373i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BDBB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-0.14755-0.13014i</w:t>
            </w:r>
          </w:p>
        </w:tc>
      </w:tr>
      <w:tr w:rsidR="00E75DD8" w:rsidRPr="00D602F3" w14:paraId="25CEB5C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97983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86FC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0.50703+0.66306i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4ABF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-0.030068-0.012747i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5DCA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0.075076+0.078484i</w:t>
            </w:r>
          </w:p>
        </w:tc>
      </w:tr>
      <w:tr w:rsidR="00E75DD8" w:rsidRPr="00D602F3" w14:paraId="0D5190B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1701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5C41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0.50824+0.5162i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FDCB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-0.051856-0.050763i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2AA0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0.15545+0.16083i</w:t>
            </w:r>
          </w:p>
        </w:tc>
      </w:tr>
      <w:tr w:rsidR="00E75DD8" w:rsidRPr="00D602F3" w14:paraId="1FFE44C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9322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666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0.051478+0.79667i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5157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-0.040799-0.028996i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5C1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0.038982+0.03775i</w:t>
            </w:r>
          </w:p>
        </w:tc>
      </w:tr>
      <w:tr w:rsidR="00E75DD8" w:rsidRPr="00D602F3" w14:paraId="1B3BB60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2252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845F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0.36701+0.57659i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0C91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-0.019758-0.00094901i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FE97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0.028268+0.040803i</w:t>
            </w:r>
          </w:p>
        </w:tc>
      </w:tr>
      <w:tr w:rsidR="00E75DD8" w:rsidRPr="00D602F3" w14:paraId="25B9D02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B8F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B7D9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0.5848+0.066874i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E345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0.021855+0.044641i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9EA2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-0.18069-0.16322i</w:t>
            </w:r>
          </w:p>
        </w:tc>
      </w:tr>
      <w:tr w:rsidR="00E75DD8" w:rsidRPr="00D602F3" w14:paraId="33A7201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97F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DDD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0.99475+0.24848i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4508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0.053029+0.10548i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399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-0.062586-0.043535i</w:t>
            </w:r>
          </w:p>
        </w:tc>
      </w:tr>
    </w:tbl>
    <w:p w14:paraId="2D868625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856" w:type="dxa"/>
        <w:tblLook w:val="04A0" w:firstRow="1" w:lastRow="0" w:firstColumn="1" w:lastColumn="0" w:noHBand="0" w:noVBand="1"/>
      </w:tblPr>
      <w:tblGrid>
        <w:gridCol w:w="2180"/>
        <w:gridCol w:w="2180"/>
        <w:gridCol w:w="2248"/>
        <w:gridCol w:w="2248"/>
      </w:tblGrid>
      <w:tr w:rsidR="00E75DD8" w:rsidRPr="00D602F3" w14:paraId="24A560B9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4FBF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59A64F29">
                <v:shape id="_x0000_i1033" type="#_x0000_t75" style="width:12.3pt;height:18.5pt" o:ole="">
                  <v:imagedata r:id="rId10" o:title=""/>
                </v:shape>
                <o:OLEObject Type="Embed" ProgID="Equation.DSMT4" ShapeID="_x0000_i1033" DrawAspect="Content" ObjectID="_1753346801" r:id="rId25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38B0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C37B8ED">
                <v:shape id="_x0000_i1034" type="#_x0000_t75" style="width:20pt;height:18.5pt" o:ole="">
                  <v:imagedata r:id="rId26" o:title=""/>
                </v:shape>
                <o:OLEObject Type="Embed" ProgID="Equation.DSMT4" ShapeID="_x0000_i1034" DrawAspect="Content" ObjectID="_1753346802" r:id="rId27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A346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0BE3E8D">
                <v:shape id="_x0000_i1035" type="#_x0000_t75" style="width:20pt;height:18.5pt" o:ole="">
                  <v:imagedata r:id="rId28" o:title=""/>
                </v:shape>
                <o:OLEObject Type="Embed" ProgID="Equation.DSMT4" ShapeID="_x0000_i1035" DrawAspect="Content" ObjectID="_1753346803" r:id="rId29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96CF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D729AFC">
                <v:shape id="_x0000_i1036" type="#_x0000_t75" style="width:20pt;height:18.5pt" o:ole="">
                  <v:imagedata r:id="rId30" o:title=""/>
                </v:shape>
                <o:OLEObject Type="Embed" ProgID="Equation.DSMT4" ShapeID="_x0000_i1036" DrawAspect="Content" ObjectID="_1753346804" r:id="rId31"/>
              </w:object>
            </w:r>
          </w:p>
        </w:tc>
      </w:tr>
      <w:tr w:rsidR="00E75DD8" w:rsidRPr="00D602F3" w14:paraId="643DCAB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C66C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EFA3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0.53129+0.7549i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E76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-0.03951-0.023665i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396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0.025137+0.09802i</w:t>
            </w:r>
          </w:p>
        </w:tc>
      </w:tr>
      <w:tr w:rsidR="00E75DD8" w:rsidRPr="00D602F3" w14:paraId="3181007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654A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953E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0.62119+0.32622i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5376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-0.049213-0.034851i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AA2B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-0.10052-0.13041i</w:t>
            </w:r>
          </w:p>
        </w:tc>
      </w:tr>
      <w:tr w:rsidR="00E75DD8" w:rsidRPr="00D602F3" w14:paraId="1D9A05A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126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BABB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0.28034+0.52198i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C70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-0.14133-0.10948i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B23D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-0.022372+0.016116i</w:t>
            </w:r>
          </w:p>
        </w:tc>
      </w:tr>
      <w:tr w:rsidR="00E75DD8" w:rsidRPr="00D602F3" w14:paraId="76BE5E9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8CE9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0DD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0.19776+0.64558i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DC7E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-0.006665+0.013775i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B56D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0.079135+0.16473i</w:t>
            </w:r>
          </w:p>
        </w:tc>
      </w:tr>
      <w:tr w:rsidR="00E75DD8" w:rsidRPr="00D602F3" w14:paraId="2A7715C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092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BAA2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0.40839+0.51124i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A9E1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0.051682+0.063962i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FA20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-0.015043+0.017662i</w:t>
            </w:r>
          </w:p>
        </w:tc>
      </w:tr>
      <w:tr w:rsidR="00E75DD8" w:rsidRPr="00D602F3" w14:paraId="4E8BEDC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B07C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51AC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0.3626+0.6621i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D12FD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-0.083323-0.056797i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4318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0.10822+0.20518i</w:t>
            </w:r>
          </w:p>
        </w:tc>
      </w:tr>
      <w:tr w:rsidR="00E75DD8" w:rsidRPr="00D602F3" w14:paraId="1678656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D523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7016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0.1619+0.23131i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DEA4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0.059001+0.065898i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20E3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-0.048199-0.030507i</w:t>
            </w:r>
          </w:p>
        </w:tc>
      </w:tr>
      <w:tr w:rsidR="00E75DD8" w:rsidRPr="00D602F3" w14:paraId="42075C5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7831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C5B8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0.89352+0.98257i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F110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-0.064027-0.043743i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DC12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0.11275+0.20544i</w:t>
            </w:r>
          </w:p>
        </w:tc>
      </w:tr>
      <w:tr w:rsidR="00E75DD8" w:rsidRPr="00D602F3" w14:paraId="3CCC330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F574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B2B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0.44048+0.085919i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C806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0.0030127+0.015444i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6F2C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0.061651+0.13087i</w:t>
            </w:r>
          </w:p>
        </w:tc>
      </w:tr>
      <w:tr w:rsidR="00E75DD8" w:rsidRPr="00D602F3" w14:paraId="6B5BF17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D732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64A3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0.67031+0.41268i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A3E0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-0.1078-0.081399i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994B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0.031459+0.10758i</w:t>
            </w:r>
          </w:p>
        </w:tc>
      </w:tr>
      <w:tr w:rsidR="00E75DD8" w:rsidRPr="00D602F3" w14:paraId="6D95517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B8E7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6420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0.21043+0.98528i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FE09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0.13173+0.12182i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80E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-0.12437-0.14512i</w:t>
            </w:r>
          </w:p>
        </w:tc>
      </w:tr>
      <w:tr w:rsidR="00E75DD8" w:rsidRPr="00D602F3" w14:paraId="0FE72A6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41E2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472E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0.47115+0.48526i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8505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-0.10988-0.080197i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3C2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-0.069974-0.073599i</w:t>
            </w:r>
          </w:p>
        </w:tc>
      </w:tr>
      <w:tr w:rsidR="00E75DD8" w:rsidRPr="00D602F3" w14:paraId="40CB749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31AD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BCD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0.049914+0.61187i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243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0.022154+0.037303i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3C86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0.0011217+0.065076i</w:t>
            </w:r>
          </w:p>
        </w:tc>
      </w:tr>
      <w:tr w:rsidR="00E75DD8" w:rsidRPr="00D602F3" w14:paraId="437FE2D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419D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069A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0.49593+0.01122i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1307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0.045427+0.049938i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ED9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-0.040687-0.0090515i</w:t>
            </w:r>
          </w:p>
        </w:tc>
      </w:tr>
      <w:tr w:rsidR="00E75DD8" w:rsidRPr="00D602F3" w14:paraId="74BF74F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F169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39F8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0.26972+0.76855i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C397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0.14555+0.14838i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4626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-0.11956-0.14501i</w:t>
            </w:r>
          </w:p>
        </w:tc>
      </w:tr>
      <w:tr w:rsidR="00E75DD8" w:rsidRPr="00D602F3" w14:paraId="3FA3051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6EB0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D6C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0.68417+0.74156i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D13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0.047555+0.058295i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5BA2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-0.050962-0.036759i</w:t>
            </w:r>
          </w:p>
        </w:tc>
      </w:tr>
    </w:tbl>
    <w:p w14:paraId="6C063F08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154" w:type="dxa"/>
        <w:tblLook w:val="04A0" w:firstRow="1" w:lastRow="0" w:firstColumn="1" w:lastColumn="0" w:noHBand="0" w:noVBand="1"/>
      </w:tblPr>
      <w:tblGrid>
        <w:gridCol w:w="2363"/>
        <w:gridCol w:w="2363"/>
        <w:gridCol w:w="2180"/>
        <w:gridCol w:w="2248"/>
      </w:tblGrid>
      <w:tr w:rsidR="00E75DD8" w:rsidRPr="00D602F3" w14:paraId="1E461AE7" w14:textId="77777777" w:rsidTr="00381099">
        <w:trPr>
          <w:trHeight w:val="28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F84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30B0A7BD">
                <v:shape id="_x0000_i1037" type="#_x0000_t75" style="width:12.3pt;height:18.5pt" o:ole="">
                  <v:imagedata r:id="rId10" o:title=""/>
                </v:shape>
                <o:OLEObject Type="Embed" ProgID="Equation.DSMT4" ShapeID="_x0000_i1037" DrawAspect="Content" ObjectID="_1753346805" r:id="rId32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DF56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41FD09C">
                <v:shape id="_x0000_i1038" type="#_x0000_t75" style="width:20pt;height:18.5pt" o:ole="">
                  <v:imagedata r:id="rId33" o:title=""/>
                </v:shape>
                <o:OLEObject Type="Embed" ProgID="Equation.DSMT4" ShapeID="_x0000_i1038" DrawAspect="Content" ObjectID="_1753346806" r:id="rId34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BD43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392A712">
                <v:shape id="_x0000_i1039" type="#_x0000_t75" style="width:20pt;height:18.5pt" o:ole="">
                  <v:imagedata r:id="rId35" o:title=""/>
                </v:shape>
                <o:OLEObject Type="Embed" ProgID="Equation.DSMT4" ShapeID="_x0000_i1039" DrawAspect="Content" ObjectID="_1753346807" r:id="rId36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435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C20326F">
                <v:shape id="_x0000_i1040" type="#_x0000_t75" style="width:20pt;height:18.5pt" o:ole="">
                  <v:imagedata r:id="rId37" o:title=""/>
                </v:shape>
                <o:OLEObject Type="Embed" ProgID="Equation.DSMT4" ShapeID="_x0000_i1040" DrawAspect="Content" ObjectID="_1753346808" r:id="rId38"/>
              </w:object>
            </w:r>
          </w:p>
        </w:tc>
      </w:tr>
      <w:tr w:rsidR="00E75DD8" w:rsidRPr="00D602F3" w14:paraId="160E393B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2CF8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0766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-0.056223-0.067218i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B8A7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0.65333+0.72368i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BCC6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-0.049645-0.04512i</w:t>
            </w:r>
          </w:p>
        </w:tc>
      </w:tr>
      <w:tr w:rsidR="00E75DD8" w:rsidRPr="00D602F3" w14:paraId="450C94E4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658C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8F46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0.12753+0.086572i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4138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0.75413+0.43238i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867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-0.048036-0.049349i</w:t>
            </w:r>
          </w:p>
        </w:tc>
      </w:tr>
      <w:tr w:rsidR="00E75DD8" w:rsidRPr="00D602F3" w14:paraId="63FC0BF7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8CCD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8128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0.039972+0.014456i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0C840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0.28+0.26145i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14A4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-0.092199-0.10865i</w:t>
            </w:r>
          </w:p>
        </w:tc>
      </w:tr>
      <w:tr w:rsidR="00E75DD8" w:rsidRPr="00D602F3" w14:paraId="202B92CC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3F21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999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0.024835+0.00026379i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33C2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0.60305+0.18941i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684A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-0.0029737+0.019095i</w:t>
            </w:r>
          </w:p>
        </w:tc>
      </w:tr>
      <w:tr w:rsidR="00E75DD8" w:rsidRPr="00D602F3" w14:paraId="4207F468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B625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79ED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0.042694+0.01891i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305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0.88878+0.21448i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B4C3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0.0059187+0.028628i</w:t>
            </w:r>
          </w:p>
        </w:tc>
      </w:tr>
      <w:tr w:rsidR="00E75DD8" w:rsidRPr="00D602F3" w14:paraId="79A2AF82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8217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548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-0.2093-0.19276i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BDD7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0.64323+0.49489i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CCB5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-0.10123-0.11661i</w:t>
            </w:r>
          </w:p>
        </w:tc>
      </w:tr>
      <w:tr w:rsidR="00E75DD8" w:rsidRPr="00D602F3" w14:paraId="0AD12F9D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410A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9FD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0.18851+0.13789i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05FE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0.78606+0.033001i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23A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0.10167+0.15927i</w:t>
            </w:r>
          </w:p>
        </w:tc>
      </w:tr>
      <w:tr w:rsidR="00E75DD8" w:rsidRPr="00D602F3" w14:paraId="26FE3C6F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615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029F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0.099192+0.061442i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7BCC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0.49114+0.37262i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11CE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-0.035268-0.036278i</w:t>
            </w:r>
          </w:p>
        </w:tc>
      </w:tr>
      <w:tr w:rsidR="00E75DD8" w:rsidRPr="00D602F3" w14:paraId="0BD017ED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12D7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F2F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-0.028236-0.044758i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7F6C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0.40346+0.35668i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3033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-0.14777-0.18117i</w:t>
            </w:r>
          </w:p>
        </w:tc>
      </w:tr>
      <w:tr w:rsidR="00E75DD8" w:rsidRPr="00D602F3" w14:paraId="69FF9781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28DA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02B9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-0.027466-0.042936i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DC8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0.87744+0.27471i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9431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0.0031715+0.022247i</w:t>
            </w:r>
          </w:p>
        </w:tc>
      </w:tr>
      <w:tr w:rsidR="00E75DD8" w:rsidRPr="00D602F3" w14:paraId="3A89FCF7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1B0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D123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-0.034723-0.04917i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9BF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0.70818+0.2644i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E6AF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0.070191+0.12207i</w:t>
            </w:r>
          </w:p>
        </w:tc>
      </w:tr>
      <w:tr w:rsidR="00E75DD8" w:rsidRPr="00D602F3" w14:paraId="0731B64C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A5FE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E086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-0.090107-0.086771i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4DE9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0.82649+0.74451i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CF14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-0.14748-0.18146i</w:t>
            </w:r>
          </w:p>
        </w:tc>
      </w:tr>
      <w:tr w:rsidR="00E75DD8" w:rsidRPr="00D602F3" w14:paraId="5E183660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2B326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8E35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-0.0018399-0.019542i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951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0.01067+0.13168i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2DB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0.17747+0.25914i</w:t>
            </w:r>
          </w:p>
        </w:tc>
      </w:tr>
      <w:tr w:rsidR="00E75DD8" w:rsidRPr="00D602F3" w14:paraId="13458F4E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AD9B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11D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0.31182+0.24412i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00F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0.095557+0.80308i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668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-0.032611-0.023145i</w:t>
            </w:r>
          </w:p>
        </w:tc>
      </w:tr>
      <w:tr w:rsidR="00E75DD8" w:rsidRPr="00D602F3" w14:paraId="4B9B65DA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76EA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C521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-0.20022-0.18891i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CF6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0.54328+0.3044i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00E2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-0.039817-0.039174i</w:t>
            </w:r>
          </w:p>
        </w:tc>
      </w:tr>
      <w:tr w:rsidR="00E75DD8" w:rsidRPr="00D602F3" w14:paraId="3B87376B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2FD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A33A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-0.20138-0.18795i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D4A0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0.85622+0.34285i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50F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0.0051458+0.029468i</w:t>
            </w:r>
          </w:p>
        </w:tc>
      </w:tr>
    </w:tbl>
    <w:p w14:paraId="4D65E61A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086" w:type="dxa"/>
        <w:tblLook w:val="04A0" w:firstRow="1" w:lastRow="0" w:firstColumn="1" w:lastColumn="0" w:noHBand="0" w:noVBand="1"/>
      </w:tblPr>
      <w:tblGrid>
        <w:gridCol w:w="2180"/>
        <w:gridCol w:w="2180"/>
        <w:gridCol w:w="2363"/>
        <w:gridCol w:w="2363"/>
      </w:tblGrid>
      <w:tr w:rsidR="00E75DD8" w:rsidRPr="00D602F3" w14:paraId="67ED2404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524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3A3B9E72">
                <v:shape id="_x0000_i1041" type="#_x0000_t75" style="width:12.3pt;height:18.5pt" o:ole="">
                  <v:imagedata r:id="rId10" o:title=""/>
                </v:shape>
                <o:OLEObject Type="Embed" ProgID="Equation.DSMT4" ShapeID="_x0000_i1041" DrawAspect="Content" ObjectID="_1753346809" r:id="rId39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7528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C3A5841">
                <v:shape id="_x0000_i1042" type="#_x0000_t75" style="width:20pt;height:18.5pt" o:ole="">
                  <v:imagedata r:id="rId40" o:title=""/>
                </v:shape>
                <o:OLEObject Type="Embed" ProgID="Equation.DSMT4" ShapeID="_x0000_i1042" DrawAspect="Content" ObjectID="_1753346810" r:id="rId41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D6D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5586B1E">
                <v:shape id="_x0000_i1043" type="#_x0000_t75" style="width:20pt;height:18.5pt" o:ole="">
                  <v:imagedata r:id="rId42" o:title=""/>
                </v:shape>
                <o:OLEObject Type="Embed" ProgID="Equation.DSMT4" ShapeID="_x0000_i1043" DrawAspect="Content" ObjectID="_1753346811" r:id="rId43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0C39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C120589">
                <v:shape id="_x0000_i1044" type="#_x0000_t75" style="width:20pt;height:18.5pt" o:ole="">
                  <v:imagedata r:id="rId44" o:title=""/>
                </v:shape>
                <o:OLEObject Type="Embed" ProgID="Equation.DSMT4" ShapeID="_x0000_i1044" DrawAspect="Content" ObjectID="_1753346812" r:id="rId45"/>
              </w:object>
            </w:r>
          </w:p>
        </w:tc>
      </w:tr>
      <w:tr w:rsidR="00E75DD8" w:rsidRPr="00D602F3" w14:paraId="3168CD0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BA05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22EB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0.076509+0.5185i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4D3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0.037553+0.040747i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B1BD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-0.039724-0.05524i</w:t>
            </w:r>
          </w:p>
        </w:tc>
      </w:tr>
      <w:tr w:rsidR="00E75DD8" w:rsidRPr="00D602F3" w14:paraId="6A2821F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EFE3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F21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0.16652+0.45394i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3B30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-0.06229-0.07841i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D66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0.20935+0.18503i</w:t>
            </w:r>
          </w:p>
        </w:tc>
      </w:tr>
      <w:tr w:rsidR="00E75DD8" w:rsidRPr="00D602F3" w14:paraId="1130676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C4C6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B404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0.74771+0.1795i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D436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0.10913+0.12572i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747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0.24809+0.22361i</w:t>
            </w:r>
          </w:p>
        </w:tc>
      </w:tr>
      <w:tr w:rsidR="00E75DD8" w:rsidRPr="00D602F3" w14:paraId="44C7041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B850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2B2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0.33457+0.8474i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F379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-0.070767-0.092585i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F12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0.043122+0.034571i</w:t>
            </w:r>
          </w:p>
        </w:tc>
      </w:tr>
      <w:tr w:rsidR="00E75DD8" w:rsidRPr="00D602F3" w14:paraId="6779556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5A70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6616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0.30505+0.046426i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C74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-0.021555-0.028221i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4D4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0.012132-0.0085913i</w:t>
            </w:r>
          </w:p>
        </w:tc>
      </w:tr>
      <w:tr w:rsidR="00E75DD8" w:rsidRPr="00D602F3" w14:paraId="2EB3C1D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D60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9090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0.81888+0.5236i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B879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0.019709+0.016576i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7AF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-0.23384-0.22543i</w:t>
            </w:r>
          </w:p>
        </w:tc>
      </w:tr>
      <w:tr w:rsidR="00E75DD8" w:rsidRPr="00D602F3" w14:paraId="2328609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FC94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1B1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0.98205+0.2327i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0C54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0.0066413+0.0037822i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C132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-0.11059-0.11556i</w:t>
            </w:r>
          </w:p>
        </w:tc>
      </w:tr>
      <w:tr w:rsidR="00E75DD8" w:rsidRPr="00D602F3" w14:paraId="66E652B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5AD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162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0.96897+0.90327i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564C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-0.026674-0.037582i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9365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0.029786+0.020161i</w:t>
            </w:r>
          </w:p>
        </w:tc>
      </w:tr>
      <w:tr w:rsidR="00E75DD8" w:rsidRPr="00D602F3" w14:paraId="5C0A6E0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14C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D3D9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0.57662+0.54126i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544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0.12624+0.14958i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E48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-0.15721-0.16398i</w:t>
            </w:r>
          </w:p>
        </w:tc>
      </w:tr>
      <w:tr w:rsidR="00E75DD8" w:rsidRPr="00D602F3" w14:paraId="72FAE7A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ACBD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BE3A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0.23348+0.098685i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88B7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-0.050078-0.06938i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BA80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-0.10085-0.11616i</w:t>
            </w:r>
          </w:p>
        </w:tc>
      </w:tr>
      <w:tr w:rsidR="00E75DD8" w:rsidRPr="00D602F3" w14:paraId="3BF7226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6692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CFBE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0.2921+0.85708i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779C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0.04304+0.044516i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59A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0.061646+0.03916i</w:t>
            </w:r>
          </w:p>
        </w:tc>
      </w:tr>
      <w:tr w:rsidR="00E75DD8" w:rsidRPr="00D602F3" w14:paraId="2F03513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8EE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90FD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0.67376+0.042738i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0F37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0.064016+0.070334i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C4B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-0.0504-0.063157i</w:t>
            </w:r>
          </w:p>
        </w:tc>
      </w:tr>
      <w:tr w:rsidR="00E75DD8" w:rsidRPr="00D602F3" w14:paraId="43DCFA9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F7A8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D6FA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0.57374+0.14204i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234B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-0.12037-0.14918i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DF7E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-0.11499-0.11713i</w:t>
            </w:r>
          </w:p>
        </w:tc>
      </w:tr>
      <w:tr w:rsidR="00E75DD8" w:rsidRPr="00D602F3" w14:paraId="68B4723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86553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0CB9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0.1997+0.2175i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562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0.022087+0.023645i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9823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0.078387+0.062971i</w:t>
            </w:r>
          </w:p>
        </w:tc>
      </w:tr>
      <w:tr w:rsidR="00E75DD8" w:rsidRPr="00D602F3" w14:paraId="6A55757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F38D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58B0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0.9582+0.77746i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307B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0.015051+0.011187i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13E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0.11105+0.09839i</w:t>
            </w:r>
          </w:p>
        </w:tc>
      </w:tr>
      <w:tr w:rsidR="00E75DD8" w:rsidRPr="00D602F3" w14:paraId="692CCC7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9290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8E677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0.33615+0.35761i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17C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0.0041064+0.0057935i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22D9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0.0091217+0.0048187i</w:t>
            </w:r>
          </w:p>
        </w:tc>
      </w:tr>
    </w:tbl>
    <w:p w14:paraId="76AC77F9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154" w:type="dxa"/>
        <w:tblLook w:val="04A0" w:firstRow="1" w:lastRow="0" w:firstColumn="1" w:lastColumn="0" w:noHBand="0" w:noVBand="1"/>
      </w:tblPr>
      <w:tblGrid>
        <w:gridCol w:w="2363"/>
        <w:gridCol w:w="2363"/>
        <w:gridCol w:w="2180"/>
        <w:gridCol w:w="2248"/>
      </w:tblGrid>
      <w:tr w:rsidR="00E75DD8" w:rsidRPr="00D602F3" w14:paraId="18FDA5A2" w14:textId="77777777" w:rsidTr="00381099">
        <w:trPr>
          <w:trHeight w:val="28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372A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4A6B35FB">
                <v:shape id="_x0000_i1045" type="#_x0000_t75" style="width:12.3pt;height:18.5pt" o:ole="">
                  <v:imagedata r:id="rId10" o:title=""/>
                </v:shape>
                <o:OLEObject Type="Embed" ProgID="Equation.DSMT4" ShapeID="_x0000_i1045" DrawAspect="Content" ObjectID="_1753346813" r:id="rId46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18F5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E02B687">
                <v:shape id="_x0000_i1046" type="#_x0000_t75" style="width:20pt;height:18.5pt" o:ole="">
                  <v:imagedata r:id="rId47" o:title=""/>
                </v:shape>
                <o:OLEObject Type="Embed" ProgID="Equation.DSMT4" ShapeID="_x0000_i1046" DrawAspect="Content" ObjectID="_1753346814" r:id="rId4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4B1F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9211271">
                <v:shape id="_x0000_i1047" type="#_x0000_t75" style="width:20pt;height:18.5pt" o:ole="">
                  <v:imagedata r:id="rId49" o:title=""/>
                </v:shape>
                <o:OLEObject Type="Embed" ProgID="Equation.DSMT4" ShapeID="_x0000_i1047" DrawAspect="Content" ObjectID="_1753346815" r:id="rId50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BC41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4CD31C6">
                <v:shape id="_x0000_i1048" type="#_x0000_t75" style="width:20pt;height:18.5pt" o:ole="">
                  <v:imagedata r:id="rId51" o:title=""/>
                </v:shape>
                <o:OLEObject Type="Embed" ProgID="Equation.DSMT4" ShapeID="_x0000_i1048" DrawAspect="Content" ObjectID="_1753346816" r:id="rId52"/>
              </w:object>
            </w:r>
          </w:p>
        </w:tc>
      </w:tr>
      <w:tr w:rsidR="00E75DD8" w:rsidRPr="00D602F3" w14:paraId="45E3DD14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7E91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8B1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0.085192+0.11098i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4ED1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0.16851+0.094925i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90E3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0.15359+0.16964i</w:t>
            </w:r>
          </w:p>
        </w:tc>
      </w:tr>
      <w:tr w:rsidR="00E75DD8" w:rsidRPr="00D602F3" w14:paraId="5B64E6BB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5147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0F0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-0.10144-0.099132i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FFAF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0.96401+0.85091i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BF93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0.035444+0.048075i</w:t>
            </w:r>
          </w:p>
        </w:tc>
      </w:tr>
      <w:tr w:rsidR="00E75DD8" w:rsidRPr="00D602F3" w14:paraId="3F930284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48AD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646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-0.12578-0.12726i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C68E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0.34827+0.5222i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19F2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-0.092723-0.08319i</w:t>
            </w:r>
          </w:p>
        </w:tc>
      </w:tr>
      <w:tr w:rsidR="00E75DD8" w:rsidRPr="00D602F3" w14:paraId="706A3E2E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651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BC6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0.01938+0.04077i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5C8B5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0.59849+0.016366i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77B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-0.093555-0.080002i</w:t>
            </w:r>
          </w:p>
        </w:tc>
      </w:tr>
      <w:tr w:rsidR="00E75DD8" w:rsidRPr="00D602F3" w14:paraId="7F585A26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06C5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9025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0.26521+0.30225i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CDC44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0.73139+0.12918i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AE9C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0.014366+0.032793i</w:t>
            </w:r>
          </w:p>
        </w:tc>
      </w:tr>
      <w:tr w:rsidR="00E75DD8" w:rsidRPr="00D602F3" w14:paraId="66582BA7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76D9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461EC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-0.096567-0.089971i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D5E6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0.87082+0.59317i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B235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0.094886+0.11168i</w:t>
            </w:r>
          </w:p>
        </w:tc>
      </w:tr>
      <w:tr w:rsidR="00E75DD8" w:rsidRPr="00D602F3" w14:paraId="73842939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9E7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E9A7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0.14966+0.17857i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78C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0.3334+0.72179i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BACE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-0.039937-0.028775i</w:t>
            </w:r>
          </w:p>
        </w:tc>
      </w:tr>
      <w:tr w:rsidR="00E75DD8" w:rsidRPr="00D602F3" w14:paraId="75E5B770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E68B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41BCE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-0.0060621+0.0054023i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B9A2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0.46304+0.037025i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C9B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-0.15201-0.14085i</w:t>
            </w:r>
          </w:p>
        </w:tc>
      </w:tr>
      <w:tr w:rsidR="00E75DD8" w:rsidRPr="00D602F3" w14:paraId="05665A1F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3FD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D1A9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-0.14348-0.14791i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0B8A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0.16689+0.17617i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92DF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0.065448+0.078551i</w:t>
            </w:r>
          </w:p>
        </w:tc>
      </w:tr>
      <w:tr w:rsidR="00E75DD8" w:rsidRPr="00D602F3" w14:paraId="43AC7F13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BF98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FA413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0.10094+0.12242i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6616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0.46639+0.23244i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40AB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-0.010249+0.0074617i</w:t>
            </w:r>
          </w:p>
        </w:tc>
      </w:tr>
      <w:tr w:rsidR="00E75DD8" w:rsidRPr="00D602F3" w14:paraId="7F902FAD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3DF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8BB4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0.0138+0.024229i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2D2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0.45637+0.71501i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A212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-0.016792-0.0064309i</w:t>
            </w:r>
          </w:p>
        </w:tc>
      </w:tr>
      <w:tr w:rsidR="00E75DD8" w:rsidRPr="00D602F3" w14:paraId="4492EED8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2075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97D9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0.048697+0.070782i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14F7A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0.12782+0.77059i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2C7A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-0.020622-0.017209i</w:t>
            </w:r>
          </w:p>
        </w:tc>
      </w:tr>
      <w:tr w:rsidR="00E75DD8" w:rsidRPr="00D602F3" w14:paraId="0E610D73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BAB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08E8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-0.078903-0.070182i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65C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0.63993+0.58938i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C5CC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-0.12676-0.1208i</w:t>
            </w:r>
          </w:p>
        </w:tc>
      </w:tr>
      <w:tr w:rsidR="00E75DD8" w:rsidRPr="00D602F3" w14:paraId="32FAF02B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DBA9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D79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-0.19975-0.20823i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7FC1F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0.89649+0.87294i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00E8D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-0.047337-0.034959i</w:t>
            </w:r>
          </w:p>
        </w:tc>
      </w:tr>
      <w:tr w:rsidR="00E75DD8" w:rsidRPr="00D602F3" w14:paraId="71D5C4E3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7D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BE2C7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-0.056332-0.043646i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B87E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0.42743+0.45399i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959C6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-0.085113-0.073526i</w:t>
            </w:r>
          </w:p>
        </w:tc>
      </w:tr>
      <w:tr w:rsidR="00E75DD8" w:rsidRPr="00D602F3" w14:paraId="75DA792E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F2F0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AFAA0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0.061239+0.087163i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DADFB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0.17585+0.98393i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5891" w14:textId="77777777" w:rsidR="00E75DD8" w:rsidRPr="00A404B8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-0.034282-0.020977i</w:t>
            </w:r>
          </w:p>
        </w:tc>
      </w:tr>
    </w:tbl>
    <w:p w14:paraId="5967D6FD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971" w:type="dxa"/>
        <w:tblLook w:val="04A0" w:firstRow="1" w:lastRow="0" w:firstColumn="1" w:lastColumn="0" w:noHBand="0" w:noVBand="1"/>
      </w:tblPr>
      <w:tblGrid>
        <w:gridCol w:w="2180"/>
        <w:gridCol w:w="2180"/>
        <w:gridCol w:w="2248"/>
        <w:gridCol w:w="2363"/>
      </w:tblGrid>
      <w:tr w:rsidR="00E75DD8" w:rsidRPr="00D602F3" w14:paraId="428D2D11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F9CB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EFB3FA9">
                <v:shape id="_x0000_i1049" type="#_x0000_t75" style="width:12.3pt;height:18.5pt" o:ole="">
                  <v:imagedata r:id="rId10" o:title=""/>
                </v:shape>
                <o:OLEObject Type="Embed" ProgID="Equation.DSMT4" ShapeID="_x0000_i1049" DrawAspect="Content" ObjectID="_1753346817" r:id="rId53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C45D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7C62238">
                <v:shape id="_x0000_i1050" type="#_x0000_t75" style="width:20pt;height:18.5pt" o:ole="">
                  <v:imagedata r:id="rId54" o:title=""/>
                </v:shape>
                <o:OLEObject Type="Embed" ProgID="Equation.DSMT4" ShapeID="_x0000_i1050" DrawAspect="Content" ObjectID="_1753346818" r:id="rId55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11569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71B8081">
                <v:shape id="_x0000_i1051" type="#_x0000_t75" style="width:20pt;height:18.5pt" o:ole="">
                  <v:imagedata r:id="rId56" o:title=""/>
                </v:shape>
                <o:OLEObject Type="Embed" ProgID="Equation.DSMT4" ShapeID="_x0000_i1051" DrawAspect="Content" ObjectID="_1753346819" r:id="rId57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F4D1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51DBD9E">
                <v:shape id="_x0000_i1052" type="#_x0000_t75" style="width:20pt;height:18.5pt" o:ole="">
                  <v:imagedata r:id="rId58" o:title=""/>
                </v:shape>
                <o:OLEObject Type="Embed" ProgID="Equation.DSMT4" ShapeID="_x0000_i1052" DrawAspect="Content" ObjectID="_1753346820" r:id="rId59"/>
              </w:object>
            </w:r>
          </w:p>
        </w:tc>
      </w:tr>
      <w:tr w:rsidR="00E75DD8" w:rsidRPr="00D602F3" w14:paraId="6251946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6CA7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29A5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0.21031+0.76997i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7C449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-0.0021694+0.013582i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205B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-0.060523-0.075042i</w:t>
            </w:r>
          </w:p>
        </w:tc>
      </w:tr>
      <w:tr w:rsidR="00E75DD8" w:rsidRPr="00D602F3" w14:paraId="22EA024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B86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9C74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0.60811+0.7557i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E6E1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-0.033576-0.010648i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35CBF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0.11298+0.12811i</w:t>
            </w:r>
          </w:p>
        </w:tc>
      </w:tr>
      <w:tr w:rsidR="00E75DD8" w:rsidRPr="00D602F3" w14:paraId="3D4602C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701A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6B6D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0.46572+0.99239i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1FE4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-0.12993-0.079258i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5846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0.070316+0.080299i</w:t>
            </w:r>
          </w:p>
        </w:tc>
      </w:tr>
      <w:tr w:rsidR="00E75DD8" w:rsidRPr="00D602F3" w14:paraId="57E7E7D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09D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975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0.6167+0.20307i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93E4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0.014041+0.0195i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6D07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-0.048725-0.061235i</w:t>
            </w:r>
          </w:p>
        </w:tc>
      </w:tr>
      <w:tr w:rsidR="00E75DD8" w:rsidRPr="00D602F3" w14:paraId="7B39C37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67DB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2E34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0.20309+0.37542i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5DB0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0.06339+0.055204i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FA8C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0.049374+0.04945i</w:t>
            </w:r>
          </w:p>
        </w:tc>
      </w:tr>
      <w:tr w:rsidR="00E75DD8" w:rsidRPr="00D602F3" w14:paraId="31E9434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C6D6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E7CE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0.6776+0.70867i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AC4C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0.042892+0.049864i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C8AE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0.041956+0.051322i</w:t>
            </w:r>
          </w:p>
        </w:tc>
      </w:tr>
      <w:tr w:rsidR="00E75DD8" w:rsidRPr="00D602F3" w14:paraId="066C2B9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74E6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72A5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0.017315+0.1635i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1426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-0.16239-0.094412i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D0C4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-0.044635-0.056866i</w:t>
            </w:r>
          </w:p>
        </w:tc>
      </w:tr>
      <w:tr w:rsidR="00E75DD8" w:rsidRPr="00D602F3" w14:paraId="32AC1C1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079F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271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0.22661+0.32396i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44E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0.11162+0.088918i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59B8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-0.12965-0.15882i</w:t>
            </w:r>
          </w:p>
        </w:tc>
      </w:tr>
      <w:tr w:rsidR="00E75DD8" w:rsidRPr="00D602F3" w14:paraId="373C04D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EE2A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A901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0.91446+0.80901i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9CC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-0.074462-0.045474i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BD4B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0.15887+0.1887i</w:t>
            </w:r>
          </w:p>
        </w:tc>
      </w:tr>
      <w:tr w:rsidR="00E75DD8" w:rsidRPr="00D602F3" w14:paraId="7233948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3555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E009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0.76843+0.21896i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A533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0.05383+0.046202i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81AA9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-0.064197-0.083441i</w:t>
            </w:r>
          </w:p>
        </w:tc>
      </w:tr>
      <w:tr w:rsidR="00E75DD8" w:rsidRPr="00D602F3" w14:paraId="09111FE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584F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AB8B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0.53331+0.32839i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C4AA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0.20598+0.16267i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88EF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-0.096716-0.1207i</w:t>
            </w:r>
          </w:p>
        </w:tc>
      </w:tr>
      <w:tr w:rsidR="00E75DD8" w:rsidRPr="00D602F3" w14:paraId="3DD288B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0AA2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D182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0.06838+0.462i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3D72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0.16969+0.12771i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19DE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0.0095918+0.0086897i</w:t>
            </w:r>
          </w:p>
        </w:tc>
      </w:tr>
      <w:tr w:rsidR="00E75DD8" w:rsidRPr="00D602F3" w14:paraId="185F8C4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4D03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BD1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0.19958+0.35233i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503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0.076946+0.059367i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DD3B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0.0019033-0.010616i</w:t>
            </w:r>
          </w:p>
        </w:tc>
      </w:tr>
      <w:tr w:rsidR="00E75DD8" w:rsidRPr="00D602F3" w14:paraId="42E26E1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5BBF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7C3D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0.012018+0.073539i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137A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0.1501+0.12395i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F95C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-0.03772-0.051116i</w:t>
            </w:r>
          </w:p>
        </w:tc>
      </w:tr>
      <w:tr w:rsidR="00E75DD8" w:rsidRPr="00D602F3" w14:paraId="2431388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5CD3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F33B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0.96657+0.50519i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FC0C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-0.076318-0.044183i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48A1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-0.10298-0.12987i</w:t>
            </w:r>
          </w:p>
        </w:tc>
      </w:tr>
      <w:tr w:rsidR="00E75DD8" w:rsidRPr="00D602F3" w14:paraId="25FE84F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51FC5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A6E0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0.8322+0.2742i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B9C8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0.053934+0.052326i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15B7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-0.11438-0.14949i</w:t>
            </w:r>
          </w:p>
        </w:tc>
      </w:tr>
    </w:tbl>
    <w:p w14:paraId="30402CC2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924" w:type="dxa"/>
        <w:tblLook w:val="04A0" w:firstRow="1" w:lastRow="0" w:firstColumn="1" w:lastColumn="0" w:noHBand="0" w:noVBand="1"/>
      </w:tblPr>
      <w:tblGrid>
        <w:gridCol w:w="2248"/>
        <w:gridCol w:w="2248"/>
        <w:gridCol w:w="2180"/>
        <w:gridCol w:w="2248"/>
      </w:tblGrid>
      <w:tr w:rsidR="00E75DD8" w:rsidRPr="00D602F3" w14:paraId="17B8424F" w14:textId="77777777" w:rsidTr="00381099">
        <w:trPr>
          <w:trHeight w:val="28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25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1000753">
                <v:shape id="_x0000_i1053" type="#_x0000_t75" style="width:12.3pt;height:18.5pt" o:ole="">
                  <v:imagedata r:id="rId10" o:title=""/>
                </v:shape>
                <o:OLEObject Type="Embed" ProgID="Equation.DSMT4" ShapeID="_x0000_i1053" DrawAspect="Content" ObjectID="_1753346821" r:id="rId60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4477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925EC71">
                <v:shape id="_x0000_i1054" type="#_x0000_t75" style="width:20pt;height:18.5pt" o:ole="">
                  <v:imagedata r:id="rId61" o:title=""/>
                </v:shape>
                <o:OLEObject Type="Embed" ProgID="Equation.DSMT4" ShapeID="_x0000_i1054" DrawAspect="Content" ObjectID="_1753346822" r:id="rId62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5AA3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EEC9D78">
                <v:shape id="_x0000_i1055" type="#_x0000_t75" style="width:20pt;height:18.5pt" o:ole="">
                  <v:imagedata r:id="rId63" o:title=""/>
                </v:shape>
                <o:OLEObject Type="Embed" ProgID="Equation.DSMT4" ShapeID="_x0000_i1055" DrawAspect="Content" ObjectID="_1753346823" r:id="rId64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FFCF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661C614">
                <v:shape id="_x0000_i1056" type="#_x0000_t75" style="width:20pt;height:18.5pt" o:ole="">
                  <v:imagedata r:id="rId65" o:title=""/>
                </v:shape>
                <o:OLEObject Type="Embed" ProgID="Equation.DSMT4" ShapeID="_x0000_i1056" DrawAspect="Content" ObjectID="_1753346824" r:id="rId66"/>
              </w:object>
            </w:r>
          </w:p>
        </w:tc>
      </w:tr>
      <w:tr w:rsidR="00E75DD8" w:rsidRPr="00D602F3" w14:paraId="628801CE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9B7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7BC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0.034968+0.012872i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3313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0.07728+0.063859i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3678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0.22067+0.52325i</w:t>
            </w:r>
          </w:p>
        </w:tc>
      </w:tr>
      <w:tr w:rsidR="00E75DD8" w:rsidRPr="00D602F3" w14:paraId="48FC8F76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328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0DB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0.088871+0.063267i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88A9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-0.14479-0.21561i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A6E0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0.35466+0.052769i</w:t>
            </w:r>
          </w:p>
        </w:tc>
      </w:tr>
      <w:tr w:rsidR="00E75DD8" w:rsidRPr="00D602F3" w14:paraId="7BB555D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8783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868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0.20546+0.16965i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FDE2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0.033462+0.016928i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54C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0.63773+0.96001i</w:t>
            </w:r>
          </w:p>
        </w:tc>
      </w:tr>
      <w:tr w:rsidR="00E75DD8" w:rsidRPr="00D602F3" w14:paraId="276EE41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F2B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C862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0.12793+0.10364i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FD8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0.22281+0.24537i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5E85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0.74975+0.67221i</w:t>
            </w:r>
          </w:p>
        </w:tc>
      </w:tr>
      <w:tr w:rsidR="00E75DD8" w:rsidRPr="00D602F3" w14:paraId="4062169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2013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0B7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-0.053386-0.08234i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5E3C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0.09713+0.092819i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0BD7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0.49242+0.065467i</w:t>
            </w:r>
          </w:p>
        </w:tc>
      </w:tr>
      <w:tr w:rsidR="00E75DD8" w:rsidRPr="00D602F3" w14:paraId="123654C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A535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BDCF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0.090876+0.063243i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8B79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0.066431+0.047867i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7D6BF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0.61739+0.97913i</w:t>
            </w:r>
          </w:p>
        </w:tc>
      </w:tr>
      <w:tr w:rsidR="00E75DD8" w:rsidRPr="00D602F3" w14:paraId="418B7E35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E0AD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3943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-0.16391-0.18275i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798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0.059733+0.03993i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782A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0.31945+0.29484i</w:t>
            </w:r>
          </w:p>
        </w:tc>
      </w:tr>
      <w:tr w:rsidR="00E75DD8" w:rsidRPr="00D602F3" w14:paraId="0B427FC4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58CC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55EE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-0.035209-0.054402i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6331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-0.14671-0.21506i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A56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0.3025+0.94991i</w:t>
            </w:r>
          </w:p>
        </w:tc>
      </w:tr>
      <w:tr w:rsidR="00E75DD8" w:rsidRPr="00D602F3" w14:paraId="19FCD9F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C298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27AD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0.15301+0.12448i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F263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-0.16212-0.22562i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9772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0.14179+0.17342i</w:t>
            </w:r>
          </w:p>
        </w:tc>
      </w:tr>
      <w:tr w:rsidR="00E75DD8" w:rsidRPr="00D602F3" w14:paraId="6E7C355C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3184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60D3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-0.1013-0.11883i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D92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-0.0052991-0.03339i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7EBC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0.84434+0.00090447i</w:t>
            </w:r>
          </w:p>
        </w:tc>
      </w:tr>
      <w:tr w:rsidR="00E75DD8" w:rsidRPr="00D602F3" w14:paraId="560CE79C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7F9F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4A9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0.19024+0.15993i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E010A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-0.08288-0.14228i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4D9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0.28815+0.87845i</w:t>
            </w:r>
          </w:p>
        </w:tc>
      </w:tr>
      <w:tr w:rsidR="00E75DD8" w:rsidRPr="00D602F3" w14:paraId="02CC191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1D4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5B27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0.08876+0.067002i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D37C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-0.13504-0.1934i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D8D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0.90883+0.85054i</w:t>
            </w:r>
          </w:p>
        </w:tc>
      </w:tr>
      <w:tr w:rsidR="00E75DD8" w:rsidRPr="00D602F3" w14:paraId="7FE3CF2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23A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670E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-0.065382-0.081141i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6E19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-0.029946-0.064232i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8CE6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0.11321+0.33641i</w:t>
            </w:r>
          </w:p>
        </w:tc>
      </w:tr>
      <w:tr w:rsidR="00E75DD8" w:rsidRPr="00D602F3" w14:paraId="1EFC6594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048F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091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0.022321+0.0042993i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C3B9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0.047048+0.023151i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8BE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0.61386+0.09833i</w:t>
            </w:r>
          </w:p>
        </w:tc>
      </w:tr>
      <w:tr w:rsidR="00E75DD8" w:rsidRPr="00D602F3" w14:paraId="567E693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A2E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2497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-0.27042-0.26615i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F94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0.21924+0.24669i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D13D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0.2839+0.62812i</w:t>
            </w:r>
          </w:p>
        </w:tc>
      </w:tr>
      <w:tr w:rsidR="00E75DD8" w:rsidRPr="00D602F3" w14:paraId="60A8CD83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7E5A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15E0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0.026486+0.01i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20FA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-0.098749-0.1568i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9DC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0.50813+0.40042i</w:t>
            </w:r>
          </w:p>
        </w:tc>
      </w:tr>
    </w:tbl>
    <w:p w14:paraId="46E10716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924" w:type="dxa"/>
        <w:tblLook w:val="04A0" w:firstRow="1" w:lastRow="0" w:firstColumn="1" w:lastColumn="0" w:noHBand="0" w:noVBand="1"/>
      </w:tblPr>
      <w:tblGrid>
        <w:gridCol w:w="2248"/>
        <w:gridCol w:w="2248"/>
        <w:gridCol w:w="2248"/>
        <w:gridCol w:w="2180"/>
      </w:tblGrid>
      <w:tr w:rsidR="00E75DD8" w:rsidRPr="00D602F3" w14:paraId="2B5A1A8C" w14:textId="77777777" w:rsidTr="00381099">
        <w:trPr>
          <w:trHeight w:val="28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9B16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1FF8E407">
                <v:shape id="_x0000_i1057" type="#_x0000_t75" style="width:12.3pt;height:18.5pt" o:ole="">
                  <v:imagedata r:id="rId10" o:title=""/>
                </v:shape>
                <o:OLEObject Type="Embed" ProgID="Equation.DSMT4" ShapeID="_x0000_i1057" DrawAspect="Content" ObjectID="_1753346825" r:id="rId67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AC0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A50B6A3">
                <v:shape id="_x0000_i1058" type="#_x0000_t75" style="width:20pt;height:18.5pt" o:ole="">
                  <v:imagedata r:id="rId68" o:title=""/>
                </v:shape>
                <o:OLEObject Type="Embed" ProgID="Equation.DSMT4" ShapeID="_x0000_i1058" DrawAspect="Content" ObjectID="_1753346826" r:id="rId69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F43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57B59BD">
                <v:shape id="_x0000_i1059" type="#_x0000_t75" style="width:20pt;height:18.5pt" o:ole="">
                  <v:imagedata r:id="rId70" o:title=""/>
                </v:shape>
                <o:OLEObject Type="Embed" ProgID="Equation.DSMT4" ShapeID="_x0000_i1059" DrawAspect="Content" ObjectID="_1753346827" r:id="rId71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5996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82E8F4A">
                <v:shape id="_x0000_i1060" type="#_x0000_t75" style="width:20pt;height:18.5pt" o:ole="">
                  <v:imagedata r:id="rId72" o:title=""/>
                </v:shape>
                <o:OLEObject Type="Embed" ProgID="Equation.DSMT4" ShapeID="_x0000_i1060" DrawAspect="Content" ObjectID="_1753346828" r:id="rId73"/>
              </w:object>
            </w:r>
          </w:p>
        </w:tc>
      </w:tr>
      <w:tr w:rsidR="00E75DD8" w:rsidRPr="00D602F3" w14:paraId="5B2D887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2D7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15E4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-0.087706-0.096791i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AD14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-0.043141-0.023808i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AE0C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0.26138+0.46893i</w:t>
            </w:r>
          </w:p>
        </w:tc>
      </w:tr>
      <w:tr w:rsidR="00E75DD8" w:rsidRPr="00D602F3" w14:paraId="1328F5DE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C93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A6BA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-0.091236-0.10624i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1940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0.15761+0.17196i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C12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0.89591+0.15417i</w:t>
            </w:r>
          </w:p>
        </w:tc>
      </w:tr>
      <w:tr w:rsidR="00E75DD8" w:rsidRPr="00D602F3" w14:paraId="6ED0AAF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D083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FD84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0.12073+0.069446i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9EB0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-0.11861-0.093464i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A11F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0.45971+0.21513i</w:t>
            </w:r>
          </w:p>
        </w:tc>
      </w:tr>
      <w:tr w:rsidR="00E75DD8" w:rsidRPr="00D602F3" w14:paraId="7F8494C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C9FD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C3B7D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0.021905-0.0084177i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3227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-0.057365-0.037747i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D48F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0.23202+0.64517i</w:t>
            </w:r>
          </w:p>
        </w:tc>
      </w:tr>
      <w:tr w:rsidR="00E75DD8" w:rsidRPr="00D602F3" w14:paraId="6633FDE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668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1F0E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0.046941+0.017486i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299F1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-0.045536-0.026795i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80D9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0.19594+0.60614i</w:t>
            </w:r>
          </w:p>
        </w:tc>
      </w:tr>
      <w:tr w:rsidR="00E75DD8" w:rsidRPr="00D602F3" w14:paraId="62F219E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0E83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DA5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0.19899+0.14519i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999A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0.052411+0.07021i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8DDD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0.84969+0.18234i</w:t>
            </w:r>
          </w:p>
        </w:tc>
      </w:tr>
      <w:tr w:rsidR="00E75DD8" w:rsidRPr="00D602F3" w14:paraId="1A41D8E5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791B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F3163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0.082516+0.056259i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69D7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-0.015529-0.0013857i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4043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0.74161+0.86769i</w:t>
            </w:r>
          </w:p>
        </w:tc>
      </w:tr>
      <w:tr w:rsidR="00E75DD8" w:rsidRPr="00D602F3" w14:paraId="7ABFEBB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A7DC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89BD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0.039906+0.0040122i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FE29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0.057818+0.071402i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3D5D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0.66221+0.52772i</w:t>
            </w:r>
          </w:p>
        </w:tc>
      </w:tr>
      <w:tr w:rsidR="00E75DD8" w:rsidRPr="00D602F3" w14:paraId="160AC46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F1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33EC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0.072252+0.04193i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50E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-0.0074773+0.018571i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7F04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0.10709+0.97454i</w:t>
            </w:r>
          </w:p>
        </w:tc>
      </w:tr>
      <w:tr w:rsidR="00E75DD8" w:rsidRPr="00D602F3" w14:paraId="38717682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C5D8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D0F4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0.088221+0.056834i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F438C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0.037231+0.054573i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F335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0.83617+0.28548i</w:t>
            </w:r>
          </w:p>
        </w:tc>
      </w:tr>
      <w:tr w:rsidR="00E75DD8" w:rsidRPr="00D602F3" w14:paraId="18E02044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C344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DE2C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0.10363+0.064844i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D0A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-0.18524-0.16803i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D45EB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0.45491+0.94908i</w:t>
            </w:r>
          </w:p>
        </w:tc>
      </w:tr>
      <w:tr w:rsidR="00E75DD8" w:rsidRPr="00D602F3" w14:paraId="1A4C7D6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286A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861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0.085725+0.058919i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F16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-0.10345-0.084554i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E173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0.65063+0.6076i</w:t>
            </w:r>
          </w:p>
        </w:tc>
      </w:tr>
      <w:tr w:rsidR="00E75DD8" w:rsidRPr="00D602F3" w14:paraId="3FE38AD3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BB8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15D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-0.081366-0.098385i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481A5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-0.17231-0.15193i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E54AE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0.90442+0.77649i</w:t>
            </w:r>
          </w:p>
        </w:tc>
      </w:tr>
      <w:tr w:rsidR="00E75DD8" w:rsidRPr="00D602F3" w14:paraId="773111E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1A4E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0337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0.03991+0.0079432i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35E9A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-0.1883-0.16509i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13C4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0.11071+0.063482i</w:t>
            </w:r>
          </w:p>
        </w:tc>
      </w:tr>
      <w:tr w:rsidR="00E75DD8" w:rsidRPr="00D602F3" w14:paraId="5BF27D98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9B78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23E1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0.18979+0.14631i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3B000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0.079503+0.095158i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3AEB8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0.60383+0.59116i</w:t>
            </w:r>
          </w:p>
        </w:tc>
      </w:tr>
      <w:tr w:rsidR="00E75DD8" w:rsidRPr="00D602F3" w14:paraId="3263828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054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BBB66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0.13177+0.093981i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0CA7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0.013016+0.030814i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2462" w14:textId="77777777" w:rsidR="00E75DD8" w:rsidRPr="00FA14EC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A14EC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0.016382+0.89976i</w:t>
            </w:r>
          </w:p>
        </w:tc>
      </w:tr>
    </w:tbl>
    <w:p w14:paraId="2E93D827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  <w:r w:rsidRPr="00D602F3">
        <w:rPr>
          <w:rFonts w:ascii="Times New Roman" w:hAnsi="Times New Roman" w:cs="Times New Roman"/>
          <w:b/>
          <w:bCs/>
          <w:szCs w:val="21"/>
        </w:rPr>
        <w:t xml:space="preserve">Optimized w of </w:t>
      </w:r>
      <w:r w:rsidRPr="00D602F3">
        <w:rPr>
          <w:rFonts w:ascii="Times New Roman" w:hAnsi="Times New Roman" w:cs="Times New Roman" w:hint="eastAsia"/>
          <w:b/>
          <w:bCs/>
          <w:szCs w:val="21"/>
        </w:rPr>
        <w:t>A</w:t>
      </w:r>
      <w:r w:rsidRPr="00D602F3">
        <w:rPr>
          <w:rFonts w:ascii="Times New Roman" w:hAnsi="Times New Roman" w:cs="Times New Roman"/>
          <w:b/>
          <w:bCs/>
          <w:szCs w:val="21"/>
        </w:rPr>
        <w:t>lgorithm 2</w:t>
      </w:r>
    </w:p>
    <w:tbl>
      <w:tblPr>
        <w:tblW w:w="8856" w:type="dxa"/>
        <w:tblLook w:val="04A0" w:firstRow="1" w:lastRow="0" w:firstColumn="1" w:lastColumn="0" w:noHBand="0" w:noVBand="1"/>
      </w:tblPr>
      <w:tblGrid>
        <w:gridCol w:w="2248"/>
        <w:gridCol w:w="2248"/>
        <w:gridCol w:w="2180"/>
        <w:gridCol w:w="2180"/>
      </w:tblGrid>
      <w:tr w:rsidR="00E75DD8" w:rsidRPr="00D602F3" w14:paraId="335B2AB9" w14:textId="77777777" w:rsidTr="00381099">
        <w:trPr>
          <w:trHeight w:val="28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818D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4D3BC573">
                <v:shape id="_x0000_i1061" type="#_x0000_t75" style="width:12.3pt;height:18.5pt" o:ole="">
                  <v:imagedata r:id="rId10" o:title=""/>
                </v:shape>
                <o:OLEObject Type="Embed" ProgID="Equation.DSMT4" ShapeID="_x0000_i1061" DrawAspect="Content" ObjectID="_1753346829" r:id="rId74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E1E0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380" w:dyaOrig="360" w14:anchorId="0912B621">
                <v:shape id="_x0000_i1062" type="#_x0000_t75" style="width:18.85pt;height:18.5pt" o:ole="">
                  <v:imagedata r:id="rId12" o:title=""/>
                </v:shape>
                <o:OLEObject Type="Embed" ProgID="Equation.DSMT4" ShapeID="_x0000_i1062" DrawAspect="Content" ObjectID="_1753346830" r:id="rId75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2499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DE1D24D">
                <v:shape id="_x0000_i1063" type="#_x0000_t75" style="width:20pt;height:18.5pt" o:ole="">
                  <v:imagedata r:id="rId14" o:title=""/>
                </v:shape>
                <o:OLEObject Type="Embed" ProgID="Equation.DSMT4" ShapeID="_x0000_i1063" DrawAspect="Content" ObjectID="_1753346831" r:id="rId76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CBF1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380" w:dyaOrig="360" w14:anchorId="4B4DA44C">
                <v:shape id="_x0000_i1064" type="#_x0000_t75" style="width:18.85pt;height:18.5pt" o:ole="">
                  <v:imagedata r:id="rId16" o:title=""/>
                </v:shape>
                <o:OLEObject Type="Embed" ProgID="Equation.DSMT4" ShapeID="_x0000_i1064" DrawAspect="Content" ObjectID="_1753346832" r:id="rId77"/>
              </w:object>
            </w:r>
          </w:p>
        </w:tc>
      </w:tr>
      <w:tr w:rsidR="00E75DD8" w:rsidRPr="00D602F3" w14:paraId="01A3CBC9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82C77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BB67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0.044977+0.079475i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2D11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0.068154+0.092735i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C102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0.14735+0.18209i</w:t>
            </w:r>
          </w:p>
        </w:tc>
      </w:tr>
      <w:tr w:rsidR="00E75DD8" w:rsidRPr="00D602F3" w14:paraId="5E564F75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D92E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A245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0.0077156+0.062147i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1740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0.0547+0.09062i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C4D1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0.99146+0.6196i</w:t>
            </w:r>
          </w:p>
        </w:tc>
      </w:tr>
      <w:tr w:rsidR="00E75DD8" w:rsidRPr="00D602F3" w14:paraId="06C08A7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32F1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3762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0.03782+0.071462i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915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0.042859+0.070566i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D2C1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0.10748+0.76987i</w:t>
            </w:r>
          </w:p>
        </w:tc>
      </w:tr>
      <w:tr w:rsidR="00E75DD8" w:rsidRPr="00D602F3" w14:paraId="3FDEC43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D3F4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1D2F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0.035777+0.065782i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7732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0.026647+0.069298i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A3B3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0.33423+0.42106i</w:t>
            </w:r>
          </w:p>
        </w:tc>
      </w:tr>
      <w:tr w:rsidR="00E75DD8" w:rsidRPr="00D602F3" w14:paraId="7D4509F1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92E0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8363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-0.021362+0.051146i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483C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0.021632+0.063454i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15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0.037955+0.43896i</w:t>
            </w:r>
          </w:p>
        </w:tc>
      </w:tr>
      <w:tr w:rsidR="00E75DD8" w:rsidRPr="00D602F3" w14:paraId="77915A62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B511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F66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0.023186+0.061671i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D51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0.047649+0.087715i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C6B6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0.92234+0.48875i</w:t>
            </w:r>
          </w:p>
        </w:tc>
      </w:tr>
      <w:tr w:rsidR="00E75DD8" w:rsidRPr="00D602F3" w14:paraId="7DB3DAC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472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69B9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0.022834+0.07138i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D0C6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0.058339+0.086179i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1F65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0.37312+0.21682i</w:t>
            </w:r>
          </w:p>
        </w:tc>
      </w:tr>
      <w:tr w:rsidR="00E75DD8" w:rsidRPr="00D602F3" w14:paraId="05CC9F9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D75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86B2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-0.0055441+0.06896i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5D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0.069195+0.09656i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4EB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0.98909+0.83285i</w:t>
            </w:r>
          </w:p>
        </w:tc>
      </w:tr>
      <w:tr w:rsidR="00E75DD8" w:rsidRPr="00D602F3" w14:paraId="61A6B31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08F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A9287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-0.055529+0.038765i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2990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0.052365+0.080303i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4762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0.54342+0.50151i</w:t>
            </w:r>
          </w:p>
        </w:tc>
      </w:tr>
      <w:tr w:rsidR="00E75DD8" w:rsidRPr="00D602F3" w14:paraId="74A51A6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1D7F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711A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-0.019311+0.050329i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DBF6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0.034724+0.068164i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12E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0.56328+0.10272i</w:t>
            </w:r>
          </w:p>
        </w:tc>
      </w:tr>
      <w:tr w:rsidR="00E75DD8" w:rsidRPr="00D602F3" w14:paraId="5B8A08D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1D08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8D9F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-0.0044955+0.065228i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221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0.047877+0.067133i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A9C4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0.18789+0.36433i</w:t>
            </w:r>
          </w:p>
        </w:tc>
      </w:tr>
      <w:tr w:rsidR="00E75DD8" w:rsidRPr="00D602F3" w14:paraId="21FCFEF6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0F62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0AAF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-0.010512+0.049095i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62F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0.03643+0.0689i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FFE5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0.21548+0.82074i</w:t>
            </w:r>
          </w:p>
        </w:tc>
      </w:tr>
      <w:tr w:rsidR="00E75DD8" w:rsidRPr="00D602F3" w14:paraId="059B53F8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DF56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CB96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0.044209+0.071327i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77D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0.052482+0.078386i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3178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0.48527+0.12283i</w:t>
            </w:r>
          </w:p>
        </w:tc>
      </w:tr>
      <w:tr w:rsidR="00E75DD8" w:rsidRPr="00D602F3" w14:paraId="450F107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0F91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5A7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-0.049946+0.046325i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9A43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0.044066+0.066382i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E736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0.21948+0.64931i</w:t>
            </w:r>
          </w:p>
        </w:tc>
      </w:tr>
      <w:tr w:rsidR="00E75DD8" w:rsidRPr="00D602F3" w14:paraId="5BED0B3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6B7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642E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-0.0034185+0.068097i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422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0.024072+0.065938i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67D2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0.93681+0.73657i</w:t>
            </w:r>
          </w:p>
        </w:tc>
      </w:tr>
      <w:tr w:rsidR="00E75DD8" w:rsidRPr="00D602F3" w14:paraId="68CC53E7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48EC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658E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-0.0045838+0.059164i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DBCB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0.032368+0.074376i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7D525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0.2776+0.71062i</w:t>
            </w:r>
          </w:p>
        </w:tc>
      </w:tr>
    </w:tbl>
    <w:p w14:paraId="01BBBAA2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2180"/>
        <w:gridCol w:w="2180"/>
        <w:gridCol w:w="2248"/>
        <w:gridCol w:w="2180"/>
      </w:tblGrid>
      <w:tr w:rsidR="00E75DD8" w:rsidRPr="00D602F3" w14:paraId="5D8A9C3C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9A0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7CA4C6A8">
                <v:shape id="_x0000_i1065" type="#_x0000_t75" style="width:12.3pt;height:18.5pt" o:ole="">
                  <v:imagedata r:id="rId10" o:title=""/>
                </v:shape>
                <o:OLEObject Type="Embed" ProgID="Equation.DSMT4" ShapeID="_x0000_i1065" DrawAspect="Content" ObjectID="_1753346833" r:id="rId7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4C8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8660D12">
                <v:shape id="_x0000_i1066" type="#_x0000_t75" style="width:20pt;height:18.5pt" o:ole="">
                  <v:imagedata r:id="rId19" o:title=""/>
                </v:shape>
                <o:OLEObject Type="Embed" ProgID="Equation.DSMT4" ShapeID="_x0000_i1066" DrawAspect="Content" ObjectID="_1753346834" r:id="rId79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987D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E10570F">
                <v:shape id="_x0000_i1067" type="#_x0000_t75" style="width:20pt;height:18.5pt" o:ole="">
                  <v:imagedata r:id="rId21" o:title=""/>
                </v:shape>
                <o:OLEObject Type="Embed" ProgID="Equation.DSMT4" ShapeID="_x0000_i1067" DrawAspect="Content" ObjectID="_1753346835" r:id="rId80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C66A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3E8CD64">
                <v:shape id="_x0000_i1068" type="#_x0000_t75" style="width:20pt;height:18.5pt" o:ole="">
                  <v:imagedata r:id="rId23" o:title=""/>
                </v:shape>
                <o:OLEObject Type="Embed" ProgID="Equation.DSMT4" ShapeID="_x0000_i1068" DrawAspect="Content" ObjectID="_1753346836" r:id="rId81"/>
              </w:object>
            </w:r>
          </w:p>
        </w:tc>
      </w:tr>
      <w:tr w:rsidR="00E75DD8" w:rsidRPr="00D602F3" w14:paraId="15E3441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890E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B9EF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0.95304+0.10533i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F758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0.032641+0.021792i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B99A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0.08739+0.075836i</w:t>
            </w:r>
          </w:p>
        </w:tc>
      </w:tr>
      <w:tr w:rsidR="00E75DD8" w:rsidRPr="00D602F3" w14:paraId="03F8C36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C95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42E8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0.81488+0.95854i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D62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0.040084+0.014496i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CF82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0.082821+0.074782i</w:t>
            </w:r>
          </w:p>
        </w:tc>
      </w:tr>
      <w:tr w:rsidR="00E75DD8" w:rsidRPr="00D602F3" w14:paraId="1986BAD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D8BC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83C1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0.34957+0.42366i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52BD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0.037947+0.052973i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0DFC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0.086058+0.075705i</w:t>
            </w:r>
          </w:p>
        </w:tc>
      </w:tr>
      <w:tr w:rsidR="00E75DD8" w:rsidRPr="00D602F3" w14:paraId="511BF73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B0EF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913E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0.021604+0.56008i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9BC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0.038633+0.04696i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CE0E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0.088178+0.07167i</w:t>
            </w:r>
          </w:p>
        </w:tc>
      </w:tr>
      <w:tr w:rsidR="00E75DD8" w:rsidRPr="00D602F3" w14:paraId="7630E50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22B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C83E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0.34099+0.098776i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C12B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0.022134-0.023301i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2D3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0.0953+0.078805i</w:t>
            </w:r>
          </w:p>
        </w:tc>
      </w:tr>
      <w:tr w:rsidR="00E75DD8" w:rsidRPr="00D602F3" w14:paraId="5F53F00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E2B4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F53C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0.38437+0.48308i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E55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0.030388-0.0053892i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4119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0.094516+0.081768i</w:t>
            </w:r>
          </w:p>
        </w:tc>
      </w:tr>
      <w:tr w:rsidR="00E75DD8" w:rsidRPr="00D602F3" w14:paraId="236B218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B0C8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CA1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0.093283+0.15361i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E5C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0.025769-0.022639i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4AC1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0.10723+0.11058i</w:t>
            </w:r>
          </w:p>
        </w:tc>
      </w:tr>
      <w:tr w:rsidR="00E75DD8" w:rsidRPr="00D602F3" w14:paraId="725F8BC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5DA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3B3C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0.96919+0.30845i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5A64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0.031937-0.020585i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8AD5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0.094883+0.083355i</w:t>
            </w:r>
          </w:p>
        </w:tc>
      </w:tr>
      <w:tr w:rsidR="00E75DD8" w:rsidRPr="00D602F3" w14:paraId="65899CD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1ED3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733E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0.19003+0.13091i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FBAC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0.023493-0.023552i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C45A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0.08899+0.089422i</w:t>
            </w:r>
          </w:p>
        </w:tc>
      </w:tr>
      <w:tr w:rsidR="00E75DD8" w:rsidRPr="00D602F3" w14:paraId="606AB98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3D22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21E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0.16461+0.3435i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E02D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0.026872-0.0026892i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0CCB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0.089097+0.073075i</w:t>
            </w:r>
          </w:p>
        </w:tc>
      </w:tr>
      <w:tr w:rsidR="00E75DD8" w:rsidRPr="00D602F3" w14:paraId="79F1F50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C9EF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CA1D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0.507+0.66302i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A4D4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0.03297+0.017226i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2E32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0.095505+0.092133i</w:t>
            </w:r>
          </w:p>
        </w:tc>
      </w:tr>
      <w:tr w:rsidR="00E75DD8" w:rsidRPr="00D602F3" w14:paraId="65600D1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52436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04D8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0.5082+0.51617i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B646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0.032873+0.0049384i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736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0.082565+0.084893i</w:t>
            </w:r>
          </w:p>
        </w:tc>
      </w:tr>
      <w:tr w:rsidR="00E75DD8" w:rsidRPr="00D602F3" w14:paraId="37F1576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3CB2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58B2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0.051474+0.79661i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5E4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0.032704+0.0088437i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1D4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0.093391+0.087682i</w:t>
            </w:r>
          </w:p>
        </w:tc>
      </w:tr>
      <w:tr w:rsidR="00E75DD8" w:rsidRPr="00D602F3" w14:paraId="2B17CE2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FB1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423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0.36699+0.57656i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A75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0.02901+0.013972i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0CEB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0.098346+0.090544i</w:t>
            </w:r>
          </w:p>
        </w:tc>
      </w:tr>
      <w:tr w:rsidR="00E75DD8" w:rsidRPr="00D602F3" w14:paraId="683395E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749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3E1C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0.58476+0.066869i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4A5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0.023214-0.010184i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CA4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0.085701+0.065476i</w:t>
            </w:r>
          </w:p>
        </w:tc>
      </w:tr>
      <w:tr w:rsidR="00E75DD8" w:rsidRPr="00D602F3" w14:paraId="4D48A16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A9AD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3988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0.99468+0.24847i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4C2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0.044478+0.036805i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88D1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0.096519+0.085589i</w:t>
            </w:r>
          </w:p>
        </w:tc>
      </w:tr>
    </w:tbl>
    <w:p w14:paraId="766529FC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6C1624C7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8978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051C413C">
                <v:shape id="_x0000_i1069" type="#_x0000_t75" style="width:12.3pt;height:18.5pt" o:ole="">
                  <v:imagedata r:id="rId10" o:title=""/>
                </v:shape>
                <o:OLEObject Type="Embed" ProgID="Equation.DSMT4" ShapeID="_x0000_i1069" DrawAspect="Content" ObjectID="_1753346837" r:id="rId82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97D3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7FF4E59">
                <v:shape id="_x0000_i1070" type="#_x0000_t75" style="width:20pt;height:18.5pt" o:ole="">
                  <v:imagedata r:id="rId26" o:title=""/>
                </v:shape>
                <o:OLEObject Type="Embed" ProgID="Equation.DSMT4" ShapeID="_x0000_i1070" DrawAspect="Content" ObjectID="_1753346838" r:id="rId83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688A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86D84FA">
                <v:shape id="_x0000_i1071" type="#_x0000_t75" style="width:20pt;height:18.5pt" o:ole="">
                  <v:imagedata r:id="rId28" o:title=""/>
                </v:shape>
                <o:OLEObject Type="Embed" ProgID="Equation.DSMT4" ShapeID="_x0000_i1071" DrawAspect="Content" ObjectID="_1753346839" r:id="rId84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4E29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C9319B9">
                <v:shape id="_x0000_i1072" type="#_x0000_t75" style="width:20pt;height:18.5pt" o:ole="">
                  <v:imagedata r:id="rId30" o:title=""/>
                </v:shape>
                <o:OLEObject Type="Embed" ProgID="Equation.DSMT4" ShapeID="_x0000_i1072" DrawAspect="Content" ObjectID="_1753346840" r:id="rId85"/>
              </w:object>
            </w:r>
          </w:p>
        </w:tc>
      </w:tr>
      <w:tr w:rsidR="00E75DD8" w:rsidRPr="00D602F3" w14:paraId="64FA3B2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DE9A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9227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0.53125+0.75485i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88D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0.08187+0.05251i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E867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0.046512-0.017271i</w:t>
            </w:r>
          </w:p>
        </w:tc>
      </w:tr>
      <w:tr w:rsidR="00E75DD8" w:rsidRPr="00D602F3" w14:paraId="7B11673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C4DE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ED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0.62115+0.32619i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8B60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0.095634+0.052602i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BF9F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0.042258-0.043583i</w:t>
            </w:r>
          </w:p>
        </w:tc>
      </w:tr>
      <w:tr w:rsidR="00E75DD8" w:rsidRPr="00D602F3" w14:paraId="4E71E7E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2D91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F354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0.28032+0.52194i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AA2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0.056239+0.021804i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C61D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0.043235-0.033684i</w:t>
            </w:r>
          </w:p>
        </w:tc>
      </w:tr>
      <w:tr w:rsidR="00E75DD8" w:rsidRPr="00D602F3" w14:paraId="2FD5DEF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AFD6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8733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0.19775+0.64553i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90F8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0.090398+0.066099i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572E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0.047368-0.014134i</w:t>
            </w:r>
          </w:p>
        </w:tc>
      </w:tr>
      <w:tr w:rsidR="00E75DD8" w:rsidRPr="00D602F3" w14:paraId="753CC21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45E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FBA3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0.40836+0.5112i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89CE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0.081805+0.073019i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8B6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0.051489-0.029104i</w:t>
            </w:r>
          </w:p>
        </w:tc>
      </w:tr>
      <w:tr w:rsidR="00E75DD8" w:rsidRPr="00D602F3" w14:paraId="0F6C2C4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DEE7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2922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0.36258+0.66205i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E38E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0.077956+0.039598i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A32D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0.051358-0.014173i</w:t>
            </w:r>
          </w:p>
        </w:tc>
      </w:tr>
      <w:tr w:rsidR="00E75DD8" w:rsidRPr="00D602F3" w14:paraId="158E814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A998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0705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0.16189+0.23129i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2781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0.087687+0.073232i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61D4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0.05181-0.035848i</w:t>
            </w:r>
          </w:p>
        </w:tc>
      </w:tr>
      <w:tr w:rsidR="00E75DD8" w:rsidRPr="00D602F3" w14:paraId="38BCE6D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2D2D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7B1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0.89346+0.9825i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4C8B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0.089759+0.051824i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160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0.045984-0.0047688i</w:t>
            </w:r>
          </w:p>
        </w:tc>
      </w:tr>
      <w:tr w:rsidR="00E75DD8" w:rsidRPr="00D602F3" w14:paraId="6DB7F05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00AE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79D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0.44045+0.085913i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135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0.087671+0.068161i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0480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0.038243-0.016791i</w:t>
            </w:r>
          </w:p>
        </w:tc>
      </w:tr>
      <w:tr w:rsidR="00E75DD8" w:rsidRPr="00D602F3" w14:paraId="5F0AC07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BEB2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853B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0.67026+0.41265i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1521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0.073512+0.031872i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89A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0.043734-0.017835i</w:t>
            </w:r>
          </w:p>
        </w:tc>
      </w:tr>
      <w:tr w:rsidR="00E75DD8" w:rsidRPr="00D602F3" w14:paraId="6928601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5E96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7BDE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0.21041+0.98522i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E1F1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0.090591+0.10478i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8D3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0.047788-0.044833i</w:t>
            </w:r>
          </w:p>
        </w:tc>
      </w:tr>
      <w:tr w:rsidR="00E75DD8" w:rsidRPr="00D602F3" w14:paraId="4542506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BBF9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16D7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0.47111+0.48523i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0C91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0.074497+0.043501i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676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0.040614-0.041028i</w:t>
            </w:r>
          </w:p>
        </w:tc>
      </w:tr>
      <w:tr w:rsidR="00E75DD8" w:rsidRPr="00D602F3" w14:paraId="62E4F72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38C2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3D2D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0.04991+0.61183i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C377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0.086762+0.078447i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8439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0.051293-0.019999i</w:t>
            </w:r>
          </w:p>
        </w:tc>
      </w:tr>
      <w:tr w:rsidR="00E75DD8" w:rsidRPr="00D602F3" w14:paraId="75E170B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9849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0089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0.4959+0.011219i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5849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0.077304+0.07713i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D17A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0.05265-0.031346i</w:t>
            </w:r>
          </w:p>
        </w:tc>
      </w:tr>
      <w:tr w:rsidR="00E75DD8" w:rsidRPr="00D602F3" w14:paraId="2692D3A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DA01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2EE5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0.2697+0.7685i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651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0.089705+0.087267i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81F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0.045987-0.043908i</w:t>
            </w:r>
          </w:p>
        </w:tc>
      </w:tr>
      <w:tr w:rsidR="00E75DD8" w:rsidRPr="00D602F3" w14:paraId="734373D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396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964E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0.68413+0.74151i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FE46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0.098579+0.084189i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9328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0.049494-0.031821i</w:t>
            </w:r>
          </w:p>
        </w:tc>
      </w:tr>
    </w:tbl>
    <w:p w14:paraId="7DBF543E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39A0F9F1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FD2A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24EC32B">
                <v:shape id="_x0000_i1073" type="#_x0000_t75" style="width:12.3pt;height:18.5pt" o:ole="">
                  <v:imagedata r:id="rId10" o:title=""/>
                </v:shape>
                <o:OLEObject Type="Embed" ProgID="Equation.DSMT4" ShapeID="_x0000_i1073" DrawAspect="Content" ObjectID="_1753346841" r:id="rId86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0009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2A2374B">
                <v:shape id="_x0000_i1074" type="#_x0000_t75" style="width:20pt;height:18.5pt" o:ole="">
                  <v:imagedata r:id="rId33" o:title=""/>
                </v:shape>
                <o:OLEObject Type="Embed" ProgID="Equation.DSMT4" ShapeID="_x0000_i1074" DrawAspect="Content" ObjectID="_1753346842" r:id="rId87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3911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42FF697">
                <v:shape id="_x0000_i1075" type="#_x0000_t75" style="width:20pt;height:18.5pt" o:ole="">
                  <v:imagedata r:id="rId35" o:title=""/>
                </v:shape>
                <o:OLEObject Type="Embed" ProgID="Equation.DSMT4" ShapeID="_x0000_i1075" DrawAspect="Content" ObjectID="_1753346843" r:id="rId8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249A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F13B721">
                <v:shape id="_x0000_i1076" type="#_x0000_t75" style="width:20pt;height:18.5pt" o:ole="">
                  <v:imagedata r:id="rId37" o:title=""/>
                </v:shape>
                <o:OLEObject Type="Embed" ProgID="Equation.DSMT4" ShapeID="_x0000_i1076" DrawAspect="Content" ObjectID="_1753346844" r:id="rId89"/>
              </w:object>
            </w:r>
          </w:p>
        </w:tc>
      </w:tr>
      <w:tr w:rsidR="00E75DD8" w:rsidRPr="00D602F3" w14:paraId="223DD43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174B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1BA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0.17071+0.17554i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C655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0.65329+0.72363i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81F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0.064864+0.081723i</w:t>
            </w:r>
          </w:p>
        </w:tc>
      </w:tr>
      <w:tr w:rsidR="00E75DD8" w:rsidRPr="00D602F3" w14:paraId="16F4F73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2106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068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0.19141+0.1613i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32AF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0.75407+0.43235i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4B30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0.061143+0.07307i</w:t>
            </w:r>
          </w:p>
        </w:tc>
      </w:tr>
      <w:tr w:rsidR="00E75DD8" w:rsidRPr="00D602F3" w14:paraId="435FED7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C295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A788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0.18587+0.16883i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D791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0.27998+0.26143i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ABF0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0.065106+0.068036i</w:t>
            </w:r>
          </w:p>
        </w:tc>
      </w:tr>
      <w:tr w:rsidR="00E75DD8" w:rsidRPr="00D602F3" w14:paraId="53E339D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2B0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E616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0.17777+0.16447i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569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0.60301+0.1894i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0FC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0.076866+0.104i</w:t>
            </w:r>
          </w:p>
        </w:tc>
      </w:tr>
      <w:tr w:rsidR="00E75DD8" w:rsidRPr="00D602F3" w14:paraId="6AD3D57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EA51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BE0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0.1868+0.16808i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A744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0.88872+0.21446i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92A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0.079107+0.10645i</w:t>
            </w:r>
          </w:p>
        </w:tc>
      </w:tr>
      <w:tr w:rsidR="00E75DD8" w:rsidRPr="00D602F3" w14:paraId="7BD3498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B96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2B00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0.11608+0.14776i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725C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0.64319+0.49486i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1101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0.071077+0.075717i</w:t>
            </w:r>
          </w:p>
        </w:tc>
      </w:tr>
      <w:tr w:rsidR="00E75DD8" w:rsidRPr="00D602F3" w14:paraId="6FBC9FC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88D9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CDA1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0.23336+0.1849i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6433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0.78601+0.032998i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B58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0.075819+0.11762i</w:t>
            </w:r>
          </w:p>
        </w:tc>
      </w:tr>
      <w:tr w:rsidR="00E75DD8" w:rsidRPr="00D602F3" w14:paraId="0D78FC8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AE2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7B04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0.20897+0.18105i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1C69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0.49111+0.3726i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D71F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0.067703+0.084493i</w:t>
            </w:r>
          </w:p>
        </w:tc>
      </w:tr>
      <w:tr w:rsidR="00E75DD8" w:rsidRPr="00D602F3" w14:paraId="4D73871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C6FB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7249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0.17229+0.17258i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603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0.40343+0.35665i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B2AB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0.060785+0.056984i</w:t>
            </w:r>
          </w:p>
        </w:tc>
      </w:tr>
      <w:tr w:rsidR="00E75DD8" w:rsidRPr="00D602F3" w14:paraId="3464FAD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1CBC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7B8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0.16144+0.16044i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9269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0.87738+0.27469i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AF63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0.070073+0.095929i</w:t>
            </w:r>
          </w:p>
        </w:tc>
      </w:tr>
      <w:tr w:rsidR="00E75DD8" w:rsidRPr="00D602F3" w14:paraId="08A9275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7056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4CA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0.1666+0.16388i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5B09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0.70813+0.26438i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545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0.067672+0.10374i</w:t>
            </w:r>
          </w:p>
        </w:tc>
      </w:tr>
      <w:tr w:rsidR="00E75DD8" w:rsidRPr="00D602F3" w14:paraId="156415F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77BE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9A02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0.11842+0.13459i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160A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0.82643+0.74446i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54C1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0.056122+0.049915i</w:t>
            </w:r>
          </w:p>
        </w:tc>
      </w:tr>
      <w:tr w:rsidR="00E75DD8" w:rsidRPr="00D602F3" w14:paraId="396647D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AC2B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D1C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0.17677+0.17101i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BBB9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0.010668+0.13167i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958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0.068528+0.11982i</w:t>
            </w:r>
          </w:p>
        </w:tc>
      </w:tr>
      <w:tr w:rsidR="00E75DD8" w:rsidRPr="00D602F3" w14:paraId="5A4C661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23B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414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0.21504+0.15227i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E2F2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0.095549+0.80303i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4271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0.068877+0.083454i</w:t>
            </w:r>
          </w:p>
        </w:tc>
      </w:tr>
      <w:tr w:rsidR="00E75DD8" w:rsidRPr="00D602F3" w14:paraId="58976FB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6285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BE0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0.13529+0.1707i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9315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0.54325+0.30438i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EC6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0.06122+0.071907i</w:t>
            </w:r>
          </w:p>
        </w:tc>
      </w:tr>
      <w:tr w:rsidR="00E75DD8" w:rsidRPr="00D602F3" w14:paraId="5D7FA1D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508C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4EC9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0.1398+0.17299i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5912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0.85616+0.34282i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EF31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0.071196+0.098139i</w:t>
            </w:r>
          </w:p>
        </w:tc>
      </w:tr>
    </w:tbl>
    <w:p w14:paraId="0470F766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6824C0A9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FB74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12654748">
                <v:shape id="_x0000_i1077" type="#_x0000_t75" style="width:12.3pt;height:18.5pt" o:ole="">
                  <v:imagedata r:id="rId10" o:title=""/>
                </v:shape>
                <o:OLEObject Type="Embed" ProgID="Equation.DSMT4" ShapeID="_x0000_i1077" DrawAspect="Content" ObjectID="_1753346845" r:id="rId90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80E7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26C43E9">
                <v:shape id="_x0000_i1078" type="#_x0000_t75" style="width:20pt;height:18.5pt" o:ole="">
                  <v:imagedata r:id="rId40" o:title=""/>
                </v:shape>
                <o:OLEObject Type="Embed" ProgID="Equation.DSMT4" ShapeID="_x0000_i1078" DrawAspect="Content" ObjectID="_1753346846" r:id="rId91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FD10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E7628AC">
                <v:shape id="_x0000_i1079" type="#_x0000_t75" style="width:20pt;height:18.5pt" o:ole="">
                  <v:imagedata r:id="rId42" o:title=""/>
                </v:shape>
                <o:OLEObject Type="Embed" ProgID="Equation.DSMT4" ShapeID="_x0000_i1079" DrawAspect="Content" ObjectID="_1753346847" r:id="rId92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4008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6031EF5">
                <v:shape id="_x0000_i1080" type="#_x0000_t75" style="width:20pt;height:18.5pt" o:ole="">
                  <v:imagedata r:id="rId44" o:title=""/>
                </v:shape>
                <o:OLEObject Type="Embed" ProgID="Equation.DSMT4" ShapeID="_x0000_i1080" DrawAspect="Content" ObjectID="_1753346848" r:id="rId93"/>
              </w:object>
            </w:r>
          </w:p>
        </w:tc>
      </w:tr>
      <w:tr w:rsidR="00E75DD8" w:rsidRPr="00D602F3" w14:paraId="35A47F6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0052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DF3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0.076504+0.51846i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D101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0.05512+0.070509i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AE7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0.11591+0.10488i</w:t>
            </w:r>
          </w:p>
        </w:tc>
      </w:tr>
      <w:tr w:rsidR="00E75DD8" w:rsidRPr="00D602F3" w14:paraId="20DB0EE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04B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646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0.16651+0.45391i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CA1C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0.033846+0.054238i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807A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0.13541+0.10334i</w:t>
            </w:r>
          </w:p>
        </w:tc>
      </w:tr>
      <w:tr w:rsidR="00E75DD8" w:rsidRPr="00D602F3" w14:paraId="1218F74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871D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4137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0.74766+0.17949i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2F5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0.069987+0.0815i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2399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0.14382+0.11017i</w:t>
            </w:r>
          </w:p>
        </w:tc>
      </w:tr>
      <w:tr w:rsidR="00E75DD8" w:rsidRPr="00D602F3" w14:paraId="65EB2A8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438C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4565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0.33454+0.84734i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1D64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0.03408+0.051467i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50C0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0.12282+0.10503i</w:t>
            </w:r>
          </w:p>
        </w:tc>
      </w:tr>
      <w:tr w:rsidR="00E75DD8" w:rsidRPr="00D602F3" w14:paraId="0E7D50F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C646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47C9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0.30503+0.046423i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C770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0.044116+0.060259i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F675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0.12475+0.10896i</w:t>
            </w:r>
          </w:p>
        </w:tc>
      </w:tr>
      <w:tr w:rsidR="00E75DD8" w:rsidRPr="00D602F3" w14:paraId="0C4ACF2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73EF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8390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0.81882+0.52356i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194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0.049741+0.06619i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70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0.087377+0.09945i</w:t>
            </w:r>
          </w:p>
        </w:tc>
      </w:tr>
      <w:tr w:rsidR="00E75DD8" w:rsidRPr="00D602F3" w14:paraId="4BA4B90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292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CF39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0.98198+0.23269i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AD98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0.050573+0.068059i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8D87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0.10923+0.10691i</w:t>
            </w:r>
          </w:p>
        </w:tc>
      </w:tr>
      <w:tr w:rsidR="00E75DD8" w:rsidRPr="00D602F3" w14:paraId="68A219D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A0D5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A25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0.9689+0.90321i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7A8D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0.042239+0.059842i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639B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0.11473+0.098704i</w:t>
            </w:r>
          </w:p>
        </w:tc>
      </w:tr>
      <w:tr w:rsidR="00E75DD8" w:rsidRPr="00D602F3" w14:paraId="14D9198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65BF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4080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0.57658+0.54122i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4A57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0.072205+0.085429i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CDDE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0.081784+0.085351i</w:t>
            </w:r>
          </w:p>
        </w:tc>
      </w:tr>
      <w:tr w:rsidR="00E75DD8" w:rsidRPr="00D602F3" w14:paraId="1EC6896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4C4C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EE33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0.23347+0.098679i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04AD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0.026248+0.040405i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2FB7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0.10316+0.097616i</w:t>
            </w:r>
          </w:p>
        </w:tc>
      </w:tr>
      <w:tr w:rsidR="00E75DD8" w:rsidRPr="00D602F3" w14:paraId="756B7AB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3227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2EF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0.29208+0.85703i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F21A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0.060235+0.072827i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BDE4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0.12869+0.10851i</w:t>
            </w:r>
          </w:p>
        </w:tc>
      </w:tr>
      <w:tr w:rsidR="00E75DD8" w:rsidRPr="00D602F3" w14:paraId="3A045B0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EF93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CC60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0.67372+0.042735i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5896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0.066052+0.079089i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426E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0.099301+0.093234i</w:t>
            </w:r>
          </w:p>
        </w:tc>
      </w:tr>
      <w:tr w:rsidR="00E75DD8" w:rsidRPr="00D602F3" w14:paraId="13D32FB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42A5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A0C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0.5737+0.14203i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9D1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0.019517+0.033839i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7910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0.10102+0.10026i</w:t>
            </w:r>
          </w:p>
        </w:tc>
      </w:tr>
      <w:tr w:rsidR="00E75DD8" w:rsidRPr="00D602F3" w14:paraId="03CBC53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AD44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E7C3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0.19969+0.21748i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0FED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0.052579+0.064845i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D26F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0.12574+0.10792i</w:t>
            </w:r>
          </w:p>
        </w:tc>
      </w:tr>
      <w:tr w:rsidR="00E75DD8" w:rsidRPr="00D602F3" w14:paraId="03229CD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A9F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C889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0.95813+0.77741i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1962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0.043241+0.059685i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29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0.11323+0.093568i</w:t>
            </w:r>
          </w:p>
        </w:tc>
      </w:tr>
      <w:tr w:rsidR="00E75DD8" w:rsidRPr="00D602F3" w14:paraId="3F65BA2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EE9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84AA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0.33613+0.35758i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4E3E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0.057295+0.076004i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8CD3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0.11429+0.10007i</w:t>
            </w:r>
          </w:p>
        </w:tc>
      </w:tr>
    </w:tbl>
    <w:p w14:paraId="3CA45293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5C412203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9F6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30C779FE">
                <v:shape id="_x0000_i1081" type="#_x0000_t75" style="width:12.3pt;height:18.5pt" o:ole="">
                  <v:imagedata r:id="rId10" o:title=""/>
                </v:shape>
                <o:OLEObject Type="Embed" ProgID="Equation.DSMT4" ShapeID="_x0000_i1081" DrawAspect="Content" ObjectID="_1753346849" r:id="rId94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00FA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F9FC8B5">
                <v:shape id="_x0000_i1082" type="#_x0000_t75" style="width:20pt;height:18.5pt" o:ole="">
                  <v:imagedata r:id="rId47" o:title=""/>
                </v:shape>
                <o:OLEObject Type="Embed" ProgID="Equation.DSMT4" ShapeID="_x0000_i1082" DrawAspect="Content" ObjectID="_1753346850" r:id="rId95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46BD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FE3B3E0">
                <v:shape id="_x0000_i1083" type="#_x0000_t75" style="width:20pt;height:18.5pt" o:ole="">
                  <v:imagedata r:id="rId49" o:title=""/>
                </v:shape>
                <o:OLEObject Type="Embed" ProgID="Equation.DSMT4" ShapeID="_x0000_i1083" DrawAspect="Content" ObjectID="_1753346851" r:id="rId96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983C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D787669">
                <v:shape id="_x0000_i1084" type="#_x0000_t75" style="width:20pt;height:18.5pt" o:ole="">
                  <v:imagedata r:id="rId51" o:title=""/>
                </v:shape>
                <o:OLEObject Type="Embed" ProgID="Equation.DSMT4" ShapeID="_x0000_i1084" DrawAspect="Content" ObjectID="_1753346852" r:id="rId97"/>
              </w:object>
            </w:r>
          </w:p>
        </w:tc>
      </w:tr>
      <w:tr w:rsidR="00E75DD8" w:rsidRPr="00D602F3" w14:paraId="6A24BD1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2BA3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D9FE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0.14094+0.12329i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C19F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0.1685+0.094917i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BEEC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0.059047+0.13693i</w:t>
            </w:r>
          </w:p>
        </w:tc>
      </w:tr>
      <w:tr w:rsidR="00E75DD8" w:rsidRPr="00D602F3" w14:paraId="5911010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6B89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3D97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0.11561+0.081479i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A599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0.96395+0.85085i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A18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0.053864+0.10176i</w:t>
            </w:r>
          </w:p>
        </w:tc>
      </w:tr>
      <w:tr w:rsidR="00E75DD8" w:rsidRPr="00D602F3" w14:paraId="4FFF41A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053F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2D57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0.11802+0.080533i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43E3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0.34824+0.52216i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4048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0.05616+0.077046i</w:t>
            </w:r>
          </w:p>
        </w:tc>
      </w:tr>
      <w:tr w:rsidR="00E75DD8" w:rsidRPr="00D602F3" w14:paraId="2D33259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698D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2E6B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0.13923+0.11783i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90C0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0.59845+0.016363i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F992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0.06315+0.09404i</w:t>
            </w:r>
          </w:p>
        </w:tc>
      </w:tr>
      <w:tr w:rsidR="00E75DD8" w:rsidRPr="00D602F3" w14:paraId="07CE70F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E32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2C1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0.13976+0.13931i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FDE1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0.73134+0.12917i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82EF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0.066145+0.11705i</w:t>
            </w:r>
          </w:p>
        </w:tc>
      </w:tr>
      <w:tr w:rsidR="00E75DD8" w:rsidRPr="00D602F3" w14:paraId="02AECC2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157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41B0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0.11069+0.079369i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D6FC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0.87076+0.59313i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55DA9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0.063033+0.12599i</w:t>
            </w:r>
          </w:p>
        </w:tc>
      </w:tr>
      <w:tr w:rsidR="00E75DD8" w:rsidRPr="00D602F3" w14:paraId="0B4D222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1DE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AE45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0.1398+0.12712i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5D26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0.33337+0.72174i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4B19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0.063707+0.10308i</w:t>
            </w:r>
          </w:p>
        </w:tc>
      </w:tr>
      <w:tr w:rsidR="00E75DD8" w:rsidRPr="00D602F3" w14:paraId="2599387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5070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B092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0.12682+0.097913i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B222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0.46301+0.037021i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8EE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0.058192+0.073638i</w:t>
            </w:r>
          </w:p>
        </w:tc>
      </w:tr>
      <w:tr w:rsidR="00E75DD8" w:rsidRPr="00D602F3" w14:paraId="6BC871F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8138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139B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0.12046+0.079733i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0DD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0.16687+0.17616i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D879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0.049785+0.10153i</w:t>
            </w:r>
          </w:p>
        </w:tc>
      </w:tr>
      <w:tr w:rsidR="00E75DD8" w:rsidRPr="00D602F3" w14:paraId="7307CF1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8179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20F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0.12306+0.10845i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6974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0.46636+0.23242i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60F5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0.058942+0.10531i</w:t>
            </w:r>
          </w:p>
        </w:tc>
      </w:tr>
      <w:tr w:rsidR="00E75DD8" w:rsidRPr="00D602F3" w14:paraId="453F7BE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014E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8A5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0.1142+0.090631i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624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0.45634+0.71496i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37D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0.05914+0.10198i</w:t>
            </w:r>
          </w:p>
        </w:tc>
      </w:tr>
      <w:tr w:rsidR="00E75DD8" w:rsidRPr="00D602F3" w14:paraId="5C51B97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920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CF8F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0.12109+0.10393i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788A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0.12781+0.77053i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2FC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0.050372+0.082221i</w:t>
            </w:r>
          </w:p>
        </w:tc>
      </w:tr>
      <w:tr w:rsidR="00E75DD8" w:rsidRPr="00D602F3" w14:paraId="12873A4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590A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4E5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0.13102+0.097434i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833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0.63989+0.58934i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F42E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0.059002+0.080879i</w:t>
            </w:r>
          </w:p>
        </w:tc>
      </w:tr>
      <w:tr w:rsidR="00E75DD8" w:rsidRPr="00D602F3" w14:paraId="202D1F3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171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8FB9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0.10167+0.059906i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62F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0.89643+0.87288i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7838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0.063234+0.09548i</w:t>
            </w:r>
          </w:p>
        </w:tc>
      </w:tr>
      <w:tr w:rsidR="00E75DD8" w:rsidRPr="00D602F3" w14:paraId="11B45DB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18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F68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0.13604+0.10236i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A6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0.4274+0.45396i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A78A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0.057879+0.077185i</w:t>
            </w:r>
          </w:p>
        </w:tc>
      </w:tr>
      <w:tr w:rsidR="00E75DD8" w:rsidRPr="00D602F3" w14:paraId="154F782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BF94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7747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0.14322+0.12198i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C826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0.17583+0.98386i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37C9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0.064603+0.10576i</w:t>
            </w:r>
          </w:p>
        </w:tc>
      </w:tr>
    </w:tbl>
    <w:p w14:paraId="24C18581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248"/>
      </w:tblGrid>
      <w:tr w:rsidR="00E75DD8" w:rsidRPr="00D602F3" w14:paraId="332E7492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59B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51637269">
                <v:shape id="_x0000_i1085" type="#_x0000_t75" style="width:12.3pt;height:18.5pt" o:ole="">
                  <v:imagedata r:id="rId10" o:title=""/>
                </v:shape>
                <o:OLEObject Type="Embed" ProgID="Equation.DSMT4" ShapeID="_x0000_i1085" DrawAspect="Content" ObjectID="_1753346853" r:id="rId9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D8FA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F28FEEF">
                <v:shape id="_x0000_i1086" type="#_x0000_t75" style="width:20pt;height:18.5pt" o:ole="">
                  <v:imagedata r:id="rId54" o:title=""/>
                </v:shape>
                <o:OLEObject Type="Embed" ProgID="Equation.DSMT4" ShapeID="_x0000_i1086" DrawAspect="Content" ObjectID="_1753346854" r:id="rId99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BFEA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2C8FA08">
                <v:shape id="_x0000_i1087" type="#_x0000_t75" style="width:20pt;height:18.5pt" o:ole="">
                  <v:imagedata r:id="rId56" o:title=""/>
                </v:shape>
                <o:OLEObject Type="Embed" ProgID="Equation.DSMT4" ShapeID="_x0000_i1087" DrawAspect="Content" ObjectID="_1753346855" r:id="rId100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835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32CCB44">
                <v:shape id="_x0000_i1088" type="#_x0000_t75" style="width:20pt;height:18.5pt" o:ole="">
                  <v:imagedata r:id="rId58" o:title=""/>
                </v:shape>
                <o:OLEObject Type="Embed" ProgID="Equation.DSMT4" ShapeID="_x0000_i1088" DrawAspect="Content" ObjectID="_1753346856" r:id="rId101"/>
              </w:object>
            </w:r>
          </w:p>
        </w:tc>
      </w:tr>
      <w:tr w:rsidR="00E75DD8" w:rsidRPr="00D602F3" w14:paraId="5D9C9A8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ADD1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0328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0.21029+0.76992i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EBB2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-0.044774-0.082772i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D92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0.2237-0.0085999i</w:t>
            </w:r>
          </w:p>
        </w:tc>
      </w:tr>
      <w:tr w:rsidR="00E75DD8" w:rsidRPr="00D602F3" w14:paraId="7002953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1418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988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0.60807+0.75565i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3AEB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-0.085469-0.12904i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23CC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0.25198-0.079881i</w:t>
            </w:r>
          </w:p>
        </w:tc>
      </w:tr>
      <w:tr w:rsidR="00E75DD8" w:rsidRPr="00D602F3" w14:paraId="6A902C9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2CFD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774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0.46569+0.99233i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972A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-0.065533-0.094887i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4F6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0.26343-0.02133i</w:t>
            </w:r>
          </w:p>
        </w:tc>
      </w:tr>
      <w:tr w:rsidR="00E75DD8" w:rsidRPr="00D602F3" w14:paraId="626B88C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4E3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5222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0.61666+0.20306i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CBA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-0.047321-0.086888i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E6F9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0.24803+0.00065717i</w:t>
            </w:r>
          </w:p>
        </w:tc>
      </w:tr>
      <w:tr w:rsidR="00E75DD8" w:rsidRPr="00D602F3" w14:paraId="77B3A8D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6E5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6EC3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0.20308+0.37539i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158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-0.027242-0.062978i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3DF8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0.27407-0.050003i</w:t>
            </w:r>
          </w:p>
        </w:tc>
      </w:tr>
      <w:tr w:rsidR="00E75DD8" w:rsidRPr="00D602F3" w14:paraId="0125077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2478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F020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0.67756+0.70862i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E77C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-0.031519-0.076073i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6CD7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0.29337+0.007448i</w:t>
            </w:r>
          </w:p>
        </w:tc>
      </w:tr>
      <w:tr w:rsidR="00E75DD8" w:rsidRPr="00D602F3" w14:paraId="16FBDAF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CA47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5E9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0.017315+0.16349i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ED73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-0.085518-0.12247i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45C0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0.24378-0.011685i</w:t>
            </w:r>
          </w:p>
        </w:tc>
      </w:tr>
      <w:tr w:rsidR="00E75DD8" w:rsidRPr="00D602F3" w14:paraId="329B52E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7FA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A643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0.22659+0.32394i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45C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-0.047953-0.086754i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E48C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0.19962+0.026901i</w:t>
            </w:r>
          </w:p>
        </w:tc>
      </w:tr>
      <w:tr w:rsidR="00E75DD8" w:rsidRPr="00D602F3" w14:paraId="3F79862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933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149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0.9144+0.80896i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075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-0.071847-0.10479i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A0C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0.28599-0.040814i</w:t>
            </w:r>
          </w:p>
        </w:tc>
      </w:tr>
      <w:tr w:rsidR="00E75DD8" w:rsidRPr="00D602F3" w14:paraId="6F10D92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D64E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4FC1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0.76838+0.21894i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AFB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-0.042798-0.078791i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8DA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0.21939-0.0084068i</w:t>
            </w:r>
          </w:p>
        </w:tc>
      </w:tr>
      <w:tr w:rsidR="00E75DD8" w:rsidRPr="00D602F3" w14:paraId="3671FEE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571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1A24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0.53328+0.32837i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AB1E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0.0088788-0.021582i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7519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0.19554-0.019032i</w:t>
            </w:r>
          </w:p>
        </w:tc>
      </w:tr>
      <w:tr w:rsidR="00E75DD8" w:rsidRPr="00D602F3" w14:paraId="43C731C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D813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41BB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0.068376+0.46197i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F0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-0.001306-0.03498i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FE16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0.20936-0.033422i</w:t>
            </w:r>
          </w:p>
        </w:tc>
      </w:tr>
      <w:tr w:rsidR="00E75DD8" w:rsidRPr="00D602F3" w14:paraId="182710C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F88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3832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0.19957+0.35231i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BF0B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-0.039191-0.068947i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C1F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0.21364-0.1028i</w:t>
            </w:r>
          </w:p>
        </w:tc>
      </w:tr>
      <w:tr w:rsidR="00E75DD8" w:rsidRPr="00D602F3" w14:paraId="70EE828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A5E6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32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0.012017+0.073535i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4EC7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0.0058797-0.02729i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0A3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0.22222-0.021167i</w:t>
            </w:r>
          </w:p>
        </w:tc>
      </w:tr>
      <w:tr w:rsidR="00E75DD8" w:rsidRPr="00D602F3" w14:paraId="0EDAFB0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32E2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F047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0.96651+0.50516i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AD85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-0.070975-0.1096i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B5C2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0.18598+0.027479i</w:t>
            </w:r>
          </w:p>
        </w:tc>
      </w:tr>
      <w:tr w:rsidR="00E75DD8" w:rsidRPr="00D602F3" w14:paraId="608243D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CA0C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16B8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0.83215+0.27418i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612F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-0.046725-0.088171i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1D20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0.18845-0.031987i</w:t>
            </w:r>
          </w:p>
        </w:tc>
      </w:tr>
    </w:tbl>
    <w:p w14:paraId="00729988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924" w:type="dxa"/>
        <w:tblLook w:val="04A0" w:firstRow="1" w:lastRow="0" w:firstColumn="1" w:lastColumn="0" w:noHBand="0" w:noVBand="1"/>
      </w:tblPr>
      <w:tblGrid>
        <w:gridCol w:w="2248"/>
        <w:gridCol w:w="2248"/>
        <w:gridCol w:w="2180"/>
        <w:gridCol w:w="2248"/>
      </w:tblGrid>
      <w:tr w:rsidR="00E75DD8" w:rsidRPr="00D602F3" w14:paraId="5DCF44BD" w14:textId="77777777" w:rsidTr="00381099">
        <w:trPr>
          <w:trHeight w:val="28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AFE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287EB8AF">
                <v:shape id="_x0000_i1089" type="#_x0000_t75" style="width:12.3pt;height:18.5pt" o:ole="">
                  <v:imagedata r:id="rId10" o:title=""/>
                </v:shape>
                <o:OLEObject Type="Embed" ProgID="Equation.DSMT4" ShapeID="_x0000_i1089" DrawAspect="Content" ObjectID="_1753346857" r:id="rId102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00A6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07FE845">
                <v:shape id="_x0000_i1090" type="#_x0000_t75" style="width:20pt;height:18.5pt" o:ole="">
                  <v:imagedata r:id="rId61" o:title=""/>
                </v:shape>
                <o:OLEObject Type="Embed" ProgID="Equation.DSMT4" ShapeID="_x0000_i1090" DrawAspect="Content" ObjectID="_1753346858" r:id="rId103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CEC0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5FE589C">
                <v:shape id="_x0000_i1091" type="#_x0000_t75" style="width:20pt;height:18.5pt" o:ole="">
                  <v:imagedata r:id="rId63" o:title=""/>
                </v:shape>
                <o:OLEObject Type="Embed" ProgID="Equation.DSMT4" ShapeID="_x0000_i1091" DrawAspect="Content" ObjectID="_1753346859" r:id="rId104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F99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99A45B1">
                <v:shape id="_x0000_i1092" type="#_x0000_t75" style="width:20pt;height:18.5pt" o:ole="">
                  <v:imagedata r:id="rId65" o:title=""/>
                </v:shape>
                <o:OLEObject Type="Embed" ProgID="Equation.DSMT4" ShapeID="_x0000_i1092" DrawAspect="Content" ObjectID="_1753346860" r:id="rId105"/>
              </w:object>
            </w:r>
          </w:p>
        </w:tc>
      </w:tr>
      <w:tr w:rsidR="00E75DD8" w:rsidRPr="00D602F3" w14:paraId="48581779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CDE8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2A38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0.045265+0.11412i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8903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0.076779+0.22319i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178E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0.22066+0.52321i</w:t>
            </w:r>
          </w:p>
        </w:tc>
      </w:tr>
      <w:tr w:rsidR="00E75DD8" w:rsidRPr="00D602F3" w14:paraId="1B75EF1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69D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DC0F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0.043237+0.09963i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5F4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0.07029+0.28448i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6E11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0.35464+0.052763i</w:t>
            </w:r>
          </w:p>
        </w:tc>
      </w:tr>
      <w:tr w:rsidR="00E75DD8" w:rsidRPr="00D602F3" w14:paraId="7F5C3CD9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341D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1BD2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0.077498+0.12395i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3730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0.067791+0.19134i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02A1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0.63769+0.95995i</w:t>
            </w:r>
          </w:p>
        </w:tc>
      </w:tr>
      <w:tr w:rsidR="00E75DD8" w:rsidRPr="00D602F3" w14:paraId="25388726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7588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0B1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0.071604+0.12547i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0EE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0.085865+0.22023i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196F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0.7497+0.67216i</w:t>
            </w:r>
          </w:p>
        </w:tc>
      </w:tr>
      <w:tr w:rsidR="00E75DD8" w:rsidRPr="00D602F3" w14:paraId="7D7A0368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5905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F947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0.017353+0.096924i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FE69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0.072319+0.20448i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EC3C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0.49239+0.06546i</w:t>
            </w:r>
          </w:p>
        </w:tc>
      </w:tr>
      <w:tr w:rsidR="00E75DD8" w:rsidRPr="00D602F3" w14:paraId="38BB63C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1A39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EC18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0.047127+0.098973i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762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0.077831+0.2423i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826F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0.61735+0.97907i</w:t>
            </w:r>
          </w:p>
        </w:tc>
      </w:tr>
      <w:tr w:rsidR="00E75DD8" w:rsidRPr="00D602F3" w14:paraId="75A6A2D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00D9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6C94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0.002141+0.098526i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3833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0.07968+0.23584i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D2B6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0.31943+0.29482i</w:t>
            </w:r>
          </w:p>
        </w:tc>
      </w:tr>
      <w:tr w:rsidR="00E75DD8" w:rsidRPr="00D602F3" w14:paraId="18676EB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3356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49BF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0.026792+0.10785i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F392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0.069399+0.2643i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F72E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0.30248+0.94984i</w:t>
            </w:r>
          </w:p>
        </w:tc>
      </w:tr>
      <w:tr w:rsidR="00E75DD8" w:rsidRPr="00D602F3" w14:paraId="56034038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047A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1A0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0.064433+0.11877i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54D2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0.056215+0.22468i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D4CA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0.14178+0.17341i</w:t>
            </w:r>
          </w:p>
        </w:tc>
      </w:tr>
      <w:tr w:rsidR="00E75DD8" w:rsidRPr="00D602F3" w14:paraId="26D758F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3871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2B35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0.0043705+0.084513i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78BC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0.064783+0.21827i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B2A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0.84428+0.00090191i</w:t>
            </w:r>
          </w:p>
        </w:tc>
      </w:tr>
      <w:tr w:rsidR="00E75DD8" w:rsidRPr="00D602F3" w14:paraId="603194E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D648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9CF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0.075842+0.11992i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03DE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0.062178+0.20056i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33A5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0.28813+0.87839i</w:t>
            </w:r>
          </w:p>
        </w:tc>
      </w:tr>
      <w:tr w:rsidR="00E75DD8" w:rsidRPr="00D602F3" w14:paraId="1ED7480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B8EA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AA3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0.040691+0.091463i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A91A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0.063035+0.21892i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2FB8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0.90877+0.85048i</w:t>
            </w:r>
          </w:p>
        </w:tc>
      </w:tr>
      <w:tr w:rsidR="00E75DD8" w:rsidRPr="00D602F3" w14:paraId="3F98FE9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3D97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9844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0.017311+0.098248i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561A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0.069488+0.2123i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F277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0.1132+0.33638i</w:t>
            </w:r>
          </w:p>
        </w:tc>
      </w:tr>
      <w:tr w:rsidR="00E75DD8" w:rsidRPr="00D602F3" w14:paraId="2B288EB5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C510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C854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0.025943+0.085153i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0EC0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0.070944+0.19417i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759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0.61382+0.098322i</w:t>
            </w:r>
          </w:p>
        </w:tc>
      </w:tr>
      <w:tr w:rsidR="00E75DD8" w:rsidRPr="00D602F3" w14:paraId="52EF774E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76F9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123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-0.026485+0.083252i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E3E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0.079909+0.21351i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002F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0.28388+0.62807i</w:t>
            </w:r>
          </w:p>
        </w:tc>
      </w:tr>
      <w:tr w:rsidR="00E75DD8" w:rsidRPr="00D602F3" w14:paraId="6B91E5CC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0CB8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D760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0.034594+0.10617i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5BEE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0.072346+0.26153i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9DEB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0.5081+0.40039i</w:t>
            </w:r>
          </w:p>
        </w:tc>
      </w:tr>
    </w:tbl>
    <w:p w14:paraId="5729C2B6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6AD2F9D6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A6D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5E707C27">
                <v:shape id="_x0000_i1093" type="#_x0000_t75" style="width:12.3pt;height:18.5pt" o:ole="">
                  <v:imagedata r:id="rId10" o:title=""/>
                </v:shape>
                <o:OLEObject Type="Embed" ProgID="Equation.DSMT4" ShapeID="_x0000_i1093" DrawAspect="Content" ObjectID="_1753346861" r:id="rId106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0876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C57D0BE">
                <v:shape id="_x0000_i1094" type="#_x0000_t75" style="width:20pt;height:18.5pt" o:ole="">
                  <v:imagedata r:id="rId68" o:title=""/>
                </v:shape>
                <o:OLEObject Type="Embed" ProgID="Equation.DSMT4" ShapeID="_x0000_i1094" DrawAspect="Content" ObjectID="_1753346862" r:id="rId107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8749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FEFC410">
                <v:shape id="_x0000_i1095" type="#_x0000_t75" style="width:20pt;height:18.5pt" o:ole="">
                  <v:imagedata r:id="rId70" o:title=""/>
                </v:shape>
                <o:OLEObject Type="Embed" ProgID="Equation.DSMT4" ShapeID="_x0000_i1095" DrawAspect="Content" ObjectID="_1753346863" r:id="rId10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D481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C419F1C">
                <v:shape id="_x0000_i1096" type="#_x0000_t75" style="width:20pt;height:18.5pt" o:ole="">
                  <v:imagedata r:id="rId72" o:title=""/>
                </v:shape>
                <o:OLEObject Type="Embed" ProgID="Equation.DSMT4" ShapeID="_x0000_i1096" DrawAspect="Content" ObjectID="_1753346864" r:id="rId109"/>
              </w:object>
            </w:r>
          </w:p>
        </w:tc>
      </w:tr>
      <w:tr w:rsidR="00E75DD8" w:rsidRPr="00D602F3" w14:paraId="74AC740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7672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DFA8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-0.20524-0.083007i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FA91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0.10249+0.14724i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7823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0.26136+0.4689i</w:t>
            </w:r>
          </w:p>
        </w:tc>
      </w:tr>
      <w:tr w:rsidR="00E75DD8" w:rsidRPr="00D602F3" w14:paraId="752F754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BA21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5D75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-0.1859-0.073044i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425E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0.089102+0.21013i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E4F2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0.89585+0.15416i</w:t>
            </w:r>
          </w:p>
        </w:tc>
      </w:tr>
      <w:tr w:rsidR="00E75DD8" w:rsidRPr="00D602F3" w14:paraId="33C0F6C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935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B17C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-0.10318-0.023067i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CA08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0.090758+0.11103i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68C4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0.45968+0.21511i</w:t>
            </w:r>
          </w:p>
        </w:tc>
      </w:tr>
      <w:tr w:rsidR="00E75DD8" w:rsidRPr="00D602F3" w14:paraId="2407F6C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3E5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EEBC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-0.1436-0.04693i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84F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0.1163+0.15946i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1D6B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0.232+0.64513i</w:t>
            </w:r>
          </w:p>
        </w:tc>
      </w:tr>
      <w:tr w:rsidR="00E75DD8" w:rsidRPr="00D602F3" w14:paraId="4D68EA2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36CF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80172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-0.14462-0.048999i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C315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0.085908+0.12846i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E39B7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0.19593+0.6061i</w:t>
            </w:r>
          </w:p>
        </w:tc>
      </w:tr>
      <w:tr w:rsidR="00E75DD8" w:rsidRPr="00D602F3" w14:paraId="005EFE5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C081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EB14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-0.065944-0.0096602i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75C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0.089327+0.17249i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6D32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0.84964+0.18233i</w:t>
            </w:r>
          </w:p>
        </w:tc>
      </w:tr>
      <w:tr w:rsidR="00E75DD8" w:rsidRPr="00D602F3" w14:paraId="3DD2021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04FE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569B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-0.14935-0.052903i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681A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0.088215+0.13799i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BA0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0.74156+0.86763i</w:t>
            </w:r>
          </w:p>
        </w:tc>
      </w:tr>
      <w:tr w:rsidR="00E75DD8" w:rsidRPr="00D602F3" w14:paraId="4F7AB27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6457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44A7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-0.15249-0.049735i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9755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0.080433+0.16656i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A11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0.66217+0.52768i</w:t>
            </w:r>
          </w:p>
        </w:tc>
      </w:tr>
      <w:tr w:rsidR="00E75DD8" w:rsidRPr="00D602F3" w14:paraId="3EB5B45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35E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B5D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-0.14264-0.049032i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FC74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0.094406+0.15463i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19D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0.10708+0.97447i</w:t>
            </w:r>
          </w:p>
        </w:tc>
      </w:tr>
      <w:tr w:rsidR="00E75DD8" w:rsidRPr="00D602F3" w14:paraId="1532761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40FB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B124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-0.11934-0.037774i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10B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0.091268+0.16361i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09A0C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0.83612+0.28547i</w:t>
            </w:r>
          </w:p>
        </w:tc>
      </w:tr>
      <w:tr w:rsidR="00E75DD8" w:rsidRPr="00D602F3" w14:paraId="5CE165C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9C90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27FAA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-0.11238-0.032722i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8805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0.095267+0.094348i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04C70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0.45489+0.94902i</w:t>
            </w:r>
          </w:p>
        </w:tc>
      </w:tr>
      <w:tr w:rsidR="00E75DD8" w:rsidRPr="00D602F3" w14:paraId="3BE0EEF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CEF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20E95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-0.11169-0.03852i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167D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0.076588+0.10961i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98144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0.65059+0.60756i</w:t>
            </w:r>
          </w:p>
        </w:tc>
      </w:tr>
      <w:tr w:rsidR="00E75DD8" w:rsidRPr="00D602F3" w14:paraId="21A24FE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C245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BEB3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-0.19301-0.073927i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A5D6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0.099488+0.10386i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8DB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0.90436+0.77644i</w:t>
            </w:r>
          </w:p>
        </w:tc>
      </w:tr>
      <w:tr w:rsidR="00E75DD8" w:rsidRPr="00D602F3" w14:paraId="2D2C9C2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FB05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3978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-0.1202-0.03805i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577DB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0.1107+0.10882i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3B61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0.1107+0.063478i</w:t>
            </w:r>
          </w:p>
        </w:tc>
      </w:tr>
      <w:tr w:rsidR="00E75DD8" w:rsidRPr="00D602F3" w14:paraId="2FE3045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F57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C58CE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-0.11076-0.031229i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7D0F9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0.08714+0.1642i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896EF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0.60379+0.59112i</w:t>
            </w:r>
          </w:p>
        </w:tc>
      </w:tr>
      <w:tr w:rsidR="00E75DD8" w:rsidRPr="00D602F3" w14:paraId="2854B0E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9B22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45F61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-0.1274-0.041955i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BE493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0.083869+0.15975i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CE186" w14:textId="77777777" w:rsidR="00E75DD8" w:rsidRPr="00FC164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FC164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0.016382+0.8997i</w:t>
            </w:r>
          </w:p>
        </w:tc>
      </w:tr>
    </w:tbl>
    <w:p w14:paraId="5413D5AD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p w14:paraId="17F9316E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  <w:r w:rsidRPr="00D602F3">
        <w:rPr>
          <w:rFonts w:ascii="Times New Roman" w:hAnsi="Times New Roman" w:cs="Times New Roman"/>
          <w:b/>
          <w:bCs/>
          <w:szCs w:val="21"/>
        </w:rPr>
        <w:t xml:space="preserve">Optimized w of </w:t>
      </w:r>
      <w:r w:rsidRPr="00D602F3">
        <w:rPr>
          <w:rFonts w:ascii="Times New Roman" w:hAnsi="Times New Roman" w:cs="Times New Roman" w:hint="eastAsia"/>
          <w:b/>
          <w:bCs/>
          <w:szCs w:val="21"/>
        </w:rPr>
        <w:t>A</w:t>
      </w:r>
      <w:r w:rsidRPr="00D602F3">
        <w:rPr>
          <w:rFonts w:ascii="Times New Roman" w:hAnsi="Times New Roman" w:cs="Times New Roman"/>
          <w:b/>
          <w:bCs/>
          <w:szCs w:val="21"/>
        </w:rPr>
        <w:t>lgorithm 3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75B8ECC7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0BC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5C81D468">
                <v:shape id="_x0000_i1097" type="#_x0000_t75" style="width:12.3pt;height:18.5pt" o:ole="">
                  <v:imagedata r:id="rId10" o:title=""/>
                </v:shape>
                <o:OLEObject Type="Embed" ProgID="Equation.DSMT4" ShapeID="_x0000_i1097" DrawAspect="Content" ObjectID="_1753346865" r:id="rId110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6BD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380" w:dyaOrig="360" w14:anchorId="7BBE6E72">
                <v:shape id="_x0000_i1098" type="#_x0000_t75" style="width:18.85pt;height:18.5pt" o:ole="">
                  <v:imagedata r:id="rId12" o:title=""/>
                </v:shape>
                <o:OLEObject Type="Embed" ProgID="Equation.DSMT4" ShapeID="_x0000_i1098" DrawAspect="Content" ObjectID="_1753346866" r:id="rId111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D3C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3A0155B">
                <v:shape id="_x0000_i1099" type="#_x0000_t75" style="width:20pt;height:18.5pt" o:ole="">
                  <v:imagedata r:id="rId14" o:title=""/>
                </v:shape>
                <o:OLEObject Type="Embed" ProgID="Equation.DSMT4" ShapeID="_x0000_i1099" DrawAspect="Content" ObjectID="_1753346867" r:id="rId112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2E35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380" w:dyaOrig="360" w14:anchorId="3F602D55">
                <v:shape id="_x0000_i1100" type="#_x0000_t75" style="width:18.85pt;height:18.5pt" o:ole="">
                  <v:imagedata r:id="rId16" o:title=""/>
                </v:shape>
                <o:OLEObject Type="Embed" ProgID="Equation.DSMT4" ShapeID="_x0000_i1100" DrawAspect="Content" ObjectID="_1753346868" r:id="rId113"/>
              </w:object>
            </w:r>
          </w:p>
        </w:tc>
      </w:tr>
      <w:tr w:rsidR="00E75DD8" w:rsidRPr="00D602F3" w14:paraId="7E60250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07C8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58EE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0.128+0.077874i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8CBB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0.10226+0.2135i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B754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0.14736+0.1821i</w:t>
            </w:r>
          </w:p>
        </w:tc>
      </w:tr>
      <w:tr w:rsidR="00E75DD8" w:rsidRPr="00D602F3" w14:paraId="7F2DD49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9426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408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0.048122+0.021408i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A914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0.10281+0.21416i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31A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0.99152+0.61964i</w:t>
            </w:r>
          </w:p>
        </w:tc>
      </w:tr>
      <w:tr w:rsidR="00E75DD8" w:rsidRPr="00D602F3" w14:paraId="0B6F9E7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17C4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A5F7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0.095841+0.054244i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AC6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0.053357+0.10848i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CBB0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0.10749+0.76992i</w:t>
            </w:r>
          </w:p>
        </w:tc>
      </w:tr>
      <w:tr w:rsidR="00E75DD8" w:rsidRPr="00D602F3" w14:paraId="3266E67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EE11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D3EF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0.1191+0.073603i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551E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0.03686+0.072026i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483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0.33425+0.42108i</w:t>
            </w:r>
          </w:p>
        </w:tc>
      </w:tr>
      <w:tr w:rsidR="00E75DD8" w:rsidRPr="00D602F3" w14:paraId="4804825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40D5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09F9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0.00045573-0.013273i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74DA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0.019435+0.032643i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AEBC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0.037958+0.43899i</w:t>
            </w:r>
          </w:p>
        </w:tc>
      </w:tr>
      <w:tr w:rsidR="00E75DD8" w:rsidRPr="00D602F3" w14:paraId="27ED0BA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93B4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7C9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0.082357+0.047431i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075D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0.065797+0.13216i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68F8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0.9224+0.48878i</w:t>
            </w:r>
          </w:p>
        </w:tc>
      </w:tr>
      <w:tr w:rsidR="00E75DD8" w:rsidRPr="00D602F3" w14:paraId="472B618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3F44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045D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0.094443+0.053907i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49D2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0.09407+0.19773i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DBCA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0.37314+0.21683i</w:t>
            </w:r>
          </w:p>
        </w:tc>
      </w:tr>
      <w:tr w:rsidR="00E75DD8" w:rsidRPr="00D602F3" w14:paraId="2D48695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A116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A523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0.020984-0.0010515i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0F1D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0.11273+0.23589i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2B4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0.98916+0.83291i</w:t>
            </w:r>
          </w:p>
        </w:tc>
      </w:tr>
      <w:tr w:rsidR="00E75DD8" w:rsidRPr="00D602F3" w14:paraId="6F4D0F4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C01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321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-0.066504-0.060801i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B2A6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0.078981+0.16234i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656C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0.54345+0.50154i</w:t>
            </w:r>
          </w:p>
        </w:tc>
      </w:tr>
      <w:tr w:rsidR="00E75DD8" w:rsidRPr="00D602F3" w14:paraId="3B3E22C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F21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A9FF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0.0025007-0.010764i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8B74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0.058802+0.12025i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CF19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0.56331+0.10273i</w:t>
            </w:r>
          </w:p>
        </w:tc>
      </w:tr>
      <w:tr w:rsidR="00E75DD8" w:rsidRPr="00D602F3" w14:paraId="68A6315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8E0B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2B89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-0.011217-0.024835i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F102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0.078498+0.16341i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951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0.1879+0.36436i</w:t>
            </w:r>
          </w:p>
        </w:tc>
      </w:tr>
      <w:tr w:rsidR="00E75DD8" w:rsidRPr="00D602F3" w14:paraId="6A70F20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302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7B47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-0.0018929-0.013657i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41B9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0.044867+0.088531i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62B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0.21549+0.8208i</w:t>
            </w:r>
          </w:p>
        </w:tc>
      </w:tr>
      <w:tr w:rsidR="00E75DD8" w:rsidRPr="00D602F3" w14:paraId="7CF9BE6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0296B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CDAF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0.1439+0.09162i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8686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0.068688+0.14156i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A263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0.4853+0.12284i</w:t>
            </w:r>
          </w:p>
        </w:tc>
      </w:tr>
      <w:tr w:rsidR="00E75DD8" w:rsidRPr="00D602F3" w14:paraId="7D6CD32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A51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8DAB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-0.092085-0.081171i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62C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0.067753+0.14123i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5FEC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0.2195+0.64936i</w:t>
            </w:r>
          </w:p>
        </w:tc>
      </w:tr>
      <w:tr w:rsidR="00E75DD8" w:rsidRPr="00D602F3" w14:paraId="40173EC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CEFA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E94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0.046225+0.018914i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70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0.04098+0.083423i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5757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0.93687+0.73662i</w:t>
            </w:r>
          </w:p>
        </w:tc>
      </w:tr>
      <w:tr w:rsidR="00E75DD8" w:rsidRPr="00D602F3" w14:paraId="0F081F0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14A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1AD1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0.035109+0.012193i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6F0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0.055219+0.11144i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5DB3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0.27762+0.71066i</w:t>
            </w:r>
          </w:p>
        </w:tc>
      </w:tr>
    </w:tbl>
    <w:p w14:paraId="459A4886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88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248"/>
      </w:tblGrid>
      <w:tr w:rsidR="00E75DD8" w:rsidRPr="00D602F3" w14:paraId="0C3AEAA8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D0A6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7B7F795">
                <v:shape id="_x0000_i1101" type="#_x0000_t75" style="width:12.3pt;height:18.5pt" o:ole="">
                  <v:imagedata r:id="rId10" o:title=""/>
                </v:shape>
                <o:OLEObject Type="Embed" ProgID="Equation.DSMT4" ShapeID="_x0000_i1101" DrawAspect="Content" ObjectID="_1753346869" r:id="rId114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12F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7A209F0">
                <v:shape id="_x0000_i1102" type="#_x0000_t75" style="width:20pt;height:18.5pt" o:ole="">
                  <v:imagedata r:id="rId19" o:title=""/>
                </v:shape>
                <o:OLEObject Type="Embed" ProgID="Equation.DSMT4" ShapeID="_x0000_i1102" DrawAspect="Content" ObjectID="_1753346870" r:id="rId115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76A0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E640ADD">
                <v:shape id="_x0000_i1103" type="#_x0000_t75" style="width:20pt;height:18.5pt" o:ole="">
                  <v:imagedata r:id="rId21" o:title=""/>
                </v:shape>
                <o:OLEObject Type="Embed" ProgID="Equation.DSMT4" ShapeID="_x0000_i1103" DrawAspect="Content" ObjectID="_1753346871" r:id="rId116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AD35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F018F7D">
                <v:shape id="_x0000_i1104" type="#_x0000_t75" style="width:20pt;height:18.5pt" o:ole="">
                  <v:imagedata r:id="rId23" o:title=""/>
                </v:shape>
                <o:OLEObject Type="Embed" ProgID="Equation.DSMT4" ShapeID="_x0000_i1104" DrawAspect="Content" ObjectID="_1753346872" r:id="rId117"/>
              </w:object>
            </w:r>
          </w:p>
        </w:tc>
      </w:tr>
      <w:tr w:rsidR="00E75DD8" w:rsidRPr="00D602F3" w14:paraId="599D6C6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8E30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A85F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0.9531+0.10533i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3442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0.23182-0.062562i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699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-0.019718-0.0082614i</w:t>
            </w:r>
          </w:p>
        </w:tc>
      </w:tr>
      <w:tr w:rsidR="00E75DD8" w:rsidRPr="00D602F3" w14:paraId="414AB57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4F3B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6080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0.81493+0.9586i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E9A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0.2686-0.077631i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B30C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0.014995+0.018409i</w:t>
            </w:r>
          </w:p>
        </w:tc>
      </w:tr>
      <w:tr w:rsidR="00E75DD8" w:rsidRPr="00D602F3" w14:paraId="4D08C20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074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EF3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0.3496+0.42369i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68C5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0.23708-0.064739i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3B52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0.017017+0.019636i</w:t>
            </w:r>
          </w:p>
        </w:tc>
      </w:tr>
      <w:tr w:rsidR="00E75DD8" w:rsidRPr="00D602F3" w14:paraId="54086C3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856F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C319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0.021606+0.56011i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6759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0.29197-0.088657i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A33F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-0.12087-0.084823i</w:t>
            </w:r>
          </w:p>
        </w:tc>
      </w:tr>
      <w:tr w:rsidR="00E75DD8" w:rsidRPr="00D602F3" w14:paraId="18F6F0A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398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7E5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0.34101+0.098782i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7372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0.14519-0.041849i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AF78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-0.086254-0.058445i</w:t>
            </w:r>
          </w:p>
        </w:tc>
      </w:tr>
      <w:tr w:rsidR="00E75DD8" w:rsidRPr="00D602F3" w14:paraId="7EB0975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A0A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861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0.3844+0.48312i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2C3A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0.21051-0.055608i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7987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0.0052885+0.010979i</w:t>
            </w:r>
          </w:p>
        </w:tc>
      </w:tr>
      <w:tr w:rsidR="00E75DD8" w:rsidRPr="00D602F3" w14:paraId="4EA1A49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8D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8287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0.093289+0.15362i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636F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0.17035-0.052426i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6E59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0.18881+0.1524i</w:t>
            </w:r>
          </w:p>
        </w:tc>
      </w:tr>
      <w:tr w:rsidR="00E75DD8" w:rsidRPr="00D602F3" w14:paraId="1288044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5436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7F8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0.96925+0.30847i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3AE2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0.18269-0.05524i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587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-0.047472-0.028103i</w:t>
            </w:r>
          </w:p>
        </w:tc>
      </w:tr>
      <w:tr w:rsidR="00E75DD8" w:rsidRPr="00D602F3" w14:paraId="14CBF84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90E5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793F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0.19004+0.13092i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54B3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0.14371-0.034488i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816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0.16866+0.13579i</w:t>
            </w:r>
          </w:p>
        </w:tc>
      </w:tr>
      <w:tr w:rsidR="00E75DD8" w:rsidRPr="00D602F3" w14:paraId="48116ADC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0B92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BBC3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0.16462+0.34352i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B33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0.19071-0.051895i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37E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-0.10792-0.074448i</w:t>
            </w:r>
          </w:p>
        </w:tc>
      </w:tr>
      <w:tr w:rsidR="00E75DD8" w:rsidRPr="00D602F3" w14:paraId="4A325C5F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D55A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B254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0.50703+0.66306i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2178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0.17196-0.047784i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E07E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0.069873+0.061338i</w:t>
            </w:r>
          </w:p>
        </w:tc>
      </w:tr>
      <w:tr w:rsidR="00E75DD8" w:rsidRPr="00D602F3" w14:paraId="274B8EB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837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6A66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0.50824+0.5162i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B8BE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0.16417-0.045327i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2CA6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0.18761+0.14914i</w:t>
            </w:r>
          </w:p>
        </w:tc>
      </w:tr>
      <w:tr w:rsidR="00E75DD8" w:rsidRPr="00D602F3" w14:paraId="38DB45A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EA5E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20255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0.051478+0.79666i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C6A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0.171-0.044397i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2261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0.020709+0.023935i</w:t>
            </w:r>
          </w:p>
        </w:tc>
      </w:tr>
      <w:tr w:rsidR="00E75DD8" w:rsidRPr="00D602F3" w14:paraId="439F65B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AD0B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6A35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0.36701+0.57659i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477A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0.178-0.04872i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E124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0.058523+0.051943i</w:t>
            </w:r>
          </w:p>
        </w:tc>
      </w:tr>
      <w:tr w:rsidR="00E75DD8" w:rsidRPr="00D602F3" w14:paraId="3640E3E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DDB2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071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0.58479+0.066873i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5BF5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0.20141-0.057216i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53F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-0.15166-0.1094i</w:t>
            </w:r>
          </w:p>
        </w:tc>
      </w:tr>
      <w:tr w:rsidR="00E75DD8" w:rsidRPr="00D602F3" w14:paraId="2440DED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DF1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952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0.99475+0.24848i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CA1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0.26906-0.074033i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3DAE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-0.031853-0.016366i</w:t>
            </w:r>
          </w:p>
        </w:tc>
      </w:tr>
    </w:tbl>
    <w:p w14:paraId="67B2275C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019" w:type="dxa"/>
        <w:tblLook w:val="04A0" w:firstRow="1" w:lastRow="0" w:firstColumn="1" w:lastColumn="0" w:noHBand="0" w:noVBand="1"/>
      </w:tblPr>
      <w:tblGrid>
        <w:gridCol w:w="2180"/>
        <w:gridCol w:w="2180"/>
        <w:gridCol w:w="2479"/>
        <w:gridCol w:w="2180"/>
      </w:tblGrid>
      <w:tr w:rsidR="00E75DD8" w:rsidRPr="00D602F3" w14:paraId="627679CA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CF04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19EA61AA">
                <v:shape id="_x0000_i1105" type="#_x0000_t75" style="width:12.3pt;height:18.5pt" o:ole="">
                  <v:imagedata r:id="rId10" o:title=""/>
                </v:shape>
                <o:OLEObject Type="Embed" ProgID="Equation.DSMT4" ShapeID="_x0000_i1105" DrawAspect="Content" ObjectID="_1753346873" r:id="rId11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AB74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FB17386">
                <v:shape id="_x0000_i1106" type="#_x0000_t75" style="width:20pt;height:18.5pt" o:ole="">
                  <v:imagedata r:id="rId26" o:title=""/>
                </v:shape>
                <o:OLEObject Type="Embed" ProgID="Equation.DSMT4" ShapeID="_x0000_i1106" DrawAspect="Content" ObjectID="_1753346874" r:id="rId119"/>
              </w:objec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6C0D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5A9C16E">
                <v:shape id="_x0000_i1107" type="#_x0000_t75" style="width:20pt;height:18.5pt" o:ole="">
                  <v:imagedata r:id="rId28" o:title=""/>
                </v:shape>
                <o:OLEObject Type="Embed" ProgID="Equation.DSMT4" ShapeID="_x0000_i1107" DrawAspect="Content" ObjectID="_1753346875" r:id="rId120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0D70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C6E8C6D">
                <v:shape id="_x0000_i1108" type="#_x0000_t75" style="width:20pt;height:18.5pt" o:ole="">
                  <v:imagedata r:id="rId30" o:title=""/>
                </v:shape>
                <o:OLEObject Type="Embed" ProgID="Equation.DSMT4" ShapeID="_x0000_i1108" DrawAspect="Content" ObjectID="_1753346876" r:id="rId121"/>
              </w:object>
            </w:r>
          </w:p>
        </w:tc>
      </w:tr>
      <w:tr w:rsidR="00E75DD8" w:rsidRPr="00D602F3" w14:paraId="63FA95C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B2E9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772D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0.53129+0.7549i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1C4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0.038839+0.041491i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02FE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0.071525-0.14279i</w:t>
            </w:r>
          </w:p>
        </w:tc>
      </w:tr>
      <w:tr w:rsidR="00E75DD8" w:rsidRPr="00D602F3" w14:paraId="0ECC2DB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0932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9871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0.62119+0.32622i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18F3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0.035849+0.038952i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F50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-0.023081+0.067808i</w:t>
            </w:r>
          </w:p>
        </w:tc>
      </w:tr>
      <w:tr w:rsidR="00E75DD8" w:rsidRPr="00D602F3" w14:paraId="3EE0166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F5C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093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0.28034+0.52198i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A841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-0.017522-0.012739i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9F24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0.036023-0.064322i</w:t>
            </w:r>
          </w:p>
        </w:tc>
      </w:tr>
      <w:tr w:rsidR="00E75DD8" w:rsidRPr="00D602F3" w14:paraId="604F8F7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88FB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E239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0.19776+0.64558i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835F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0.050021+0.052907i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B23F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0.085811-0.1768i</w:t>
            </w:r>
          </w:p>
        </w:tc>
      </w:tr>
      <w:tr w:rsidR="00E75DD8" w:rsidRPr="00D602F3" w14:paraId="4A35F28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FFF8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9DCF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0.40838+0.51124i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DE4A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0.065581+0.066421i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A22C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0.034429-0.058587i</w:t>
            </w:r>
          </w:p>
        </w:tc>
      </w:tr>
      <w:tr w:rsidR="00E75DD8" w:rsidRPr="00D602F3" w14:paraId="125A2C4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6200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67C9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0.3626+0.6621i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759F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0.018015+0.020884i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43FA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0.11312-0.2423i</w:t>
            </w:r>
          </w:p>
        </w:tc>
      </w:tr>
      <w:tr w:rsidR="00E75DD8" w:rsidRPr="00D602F3" w14:paraId="2757BA9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2745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1CC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0.1619+0.23131i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AD3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0.081281+0.081385i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1723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0.017592-0.020566i</w:t>
            </w:r>
          </w:p>
        </w:tc>
      </w:tr>
      <w:tr w:rsidR="00E75DD8" w:rsidRPr="00D602F3" w14:paraId="6881E16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F04E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D0DE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0.89352+0.98256i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A4E7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0.023358+0.027238i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15AB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0.098683-0.20989i</w:t>
            </w:r>
          </w:p>
        </w:tc>
      </w:tr>
      <w:tr w:rsidR="00E75DD8" w:rsidRPr="00D602F3" w14:paraId="1F8B17A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09B0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87CB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0.44047+0.085919i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5472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0.051133+0.053112i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798B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0.086592-0.18554i</w:t>
            </w:r>
          </w:p>
        </w:tc>
      </w:tr>
      <w:tr w:rsidR="00E75DD8" w:rsidRPr="00D602F3" w14:paraId="145DD99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618D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918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0.67031+0.41268i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0C20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-0.0046161+0.00022872i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B29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0.062375-0.12098i</w:t>
            </w:r>
          </w:p>
        </w:tc>
      </w:tr>
      <w:tr w:rsidR="00E75DD8" w:rsidRPr="00D602F3" w14:paraId="6416F7D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09A2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64AB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0.21043+0.98528i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C4CA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0.098602+0.098006i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9EA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-0.032441+0.096464i</w:t>
            </w:r>
          </w:p>
        </w:tc>
      </w:tr>
      <w:tr w:rsidR="00E75DD8" w:rsidRPr="00D602F3" w14:paraId="19A3075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E82B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891B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0.47114+0.48526i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C373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-0.0070731-0.0014952i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D3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0.0090662-0.0061557i</w:t>
            </w:r>
          </w:p>
        </w:tc>
      </w:tr>
      <w:tr w:rsidR="00E75DD8" w:rsidRPr="00D602F3" w14:paraId="7ADDEBE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3C8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8733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0.049913+0.61187i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8F33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0.043873+0.047058i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CCD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0.040941-0.070217i</w:t>
            </w:r>
          </w:p>
        </w:tc>
      </w:tr>
      <w:tr w:rsidR="00E75DD8" w:rsidRPr="00D602F3" w14:paraId="26460E1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F46B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9DAC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0.49593+0.01122i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B433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0.059208+0.060306i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419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0.025869-0.036869i</w:t>
            </w:r>
          </w:p>
        </w:tc>
      </w:tr>
      <w:tr w:rsidR="00E75DD8" w:rsidRPr="00D602F3" w14:paraId="3F7DFD5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6C3C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23B3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0.26972+0.76855i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7234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0.12185+0.11891i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0EA0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-0.040105+0.113i</w:t>
            </w:r>
          </w:p>
        </w:tc>
      </w:tr>
      <w:tr w:rsidR="00E75DD8" w:rsidRPr="00D602F3" w14:paraId="0003326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C7EF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FC8C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0.68417+0.74156i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7896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0.075694+0.076593i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0582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0.010991-0.0037316i</w:t>
            </w:r>
          </w:p>
        </w:tc>
      </w:tr>
    </w:tbl>
    <w:p w14:paraId="15B07507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039" w:type="dxa"/>
        <w:tblLook w:val="04A0" w:firstRow="1" w:lastRow="0" w:firstColumn="1" w:lastColumn="0" w:noHBand="0" w:noVBand="1"/>
      </w:tblPr>
      <w:tblGrid>
        <w:gridCol w:w="2248"/>
        <w:gridCol w:w="2248"/>
        <w:gridCol w:w="2180"/>
        <w:gridCol w:w="2363"/>
      </w:tblGrid>
      <w:tr w:rsidR="00E75DD8" w:rsidRPr="00D602F3" w14:paraId="69472900" w14:textId="77777777" w:rsidTr="00381099">
        <w:trPr>
          <w:trHeight w:val="28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6537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780E07E9">
                <v:shape id="_x0000_i1109" type="#_x0000_t75" style="width:12.3pt;height:18.5pt" o:ole="">
                  <v:imagedata r:id="rId10" o:title=""/>
                </v:shape>
                <o:OLEObject Type="Embed" ProgID="Equation.DSMT4" ShapeID="_x0000_i1109" DrawAspect="Content" ObjectID="_1753346877" r:id="rId122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C5C8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D527F70">
                <v:shape id="_x0000_i1110" type="#_x0000_t75" style="width:20pt;height:18.5pt" o:ole="">
                  <v:imagedata r:id="rId33" o:title=""/>
                </v:shape>
                <o:OLEObject Type="Embed" ProgID="Equation.DSMT4" ShapeID="_x0000_i1110" DrawAspect="Content" ObjectID="_1753346878" r:id="rId123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5640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0EFC706">
                <v:shape id="_x0000_i1111" type="#_x0000_t75" style="width:20pt;height:18.5pt" o:ole="">
                  <v:imagedata r:id="rId35" o:title=""/>
                </v:shape>
                <o:OLEObject Type="Embed" ProgID="Equation.DSMT4" ShapeID="_x0000_i1111" DrawAspect="Content" ObjectID="_1753346879" r:id="rId124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BCB6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9B31B21">
                <v:shape id="_x0000_i1112" type="#_x0000_t75" style="width:20pt;height:18.5pt" o:ole="">
                  <v:imagedata r:id="rId37" o:title=""/>
                </v:shape>
                <o:OLEObject Type="Embed" ProgID="Equation.DSMT4" ShapeID="_x0000_i1112" DrawAspect="Content" ObjectID="_1753346880" r:id="rId125"/>
              </w:object>
            </w:r>
          </w:p>
        </w:tc>
      </w:tr>
      <w:tr w:rsidR="00E75DD8" w:rsidRPr="00D602F3" w14:paraId="739B4838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CC52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384E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-0.16798-0.15055i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EDD7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0.65333+0.72368i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43ED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0.030306+0.041593i</w:t>
            </w:r>
          </w:p>
        </w:tc>
      </w:tr>
      <w:tr w:rsidR="00E75DD8" w:rsidRPr="00D602F3" w14:paraId="7E0BE3FE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E7A3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2685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0.028874+0.0019332i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AAB5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0.75412+0.43238i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CB6C7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0.0047599+0.015032i</w:t>
            </w:r>
          </w:p>
        </w:tc>
      </w:tr>
      <w:tr w:rsidR="00E75DD8" w:rsidRPr="00D602F3" w14:paraId="74FB805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6894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D21F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-0.1099-0.10771i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CCAE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0.28+0.26145i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11FB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-0.02818-0.019412i</w:t>
            </w:r>
          </w:p>
        </w:tc>
      </w:tr>
      <w:tr w:rsidR="00E75DD8" w:rsidRPr="00D602F3" w14:paraId="2C7A966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8161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3A9D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-0.088634-0.089717i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7C6A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0.60305+0.18941i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D6A0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0.04578+0.06031i</w:t>
            </w:r>
          </w:p>
        </w:tc>
      </w:tr>
      <w:tr w:rsidR="00E75DD8" w:rsidRPr="00D602F3" w14:paraId="093D1399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95FF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391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-0.072148-0.077811i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1B6D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0.88878+0.21448i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12D2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0.064116+0.079167i</w:t>
            </w:r>
          </w:p>
        </w:tc>
      </w:tr>
      <w:tr w:rsidR="00E75DD8" w:rsidRPr="00D602F3" w14:paraId="223AA0C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5887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FD87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-0.28736-0.23908i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0851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0.64323+0.49489i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F2CE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-0.019091-0.009309i</w:t>
            </w:r>
          </w:p>
        </w:tc>
      </w:tr>
      <w:tr w:rsidR="00E75DD8" w:rsidRPr="00D602F3" w14:paraId="626AAA6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73D6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C427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0.099921+0.052707i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F584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0.78606+0.033001i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7AD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0.16494+0.18238i</w:t>
            </w:r>
          </w:p>
        </w:tc>
      </w:tr>
      <w:tr w:rsidR="00E75DD8" w:rsidRPr="00D602F3" w14:paraId="5339E019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7130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1811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-0.0065184-0.028413i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2BDE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0.49114+0.37262i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D142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-0.0020508+0.0092055i</w:t>
            </w:r>
          </w:p>
        </w:tc>
      </w:tr>
      <w:tr w:rsidR="00E75DD8" w:rsidRPr="00D602F3" w14:paraId="7D5FD0D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6FC1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101F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-0.17627-0.15781i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5999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0.40346+0.35667i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1A0B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-0.062756-0.056084i</w:t>
            </w:r>
          </w:p>
        </w:tc>
      </w:tr>
      <w:tr w:rsidR="00E75DD8" w:rsidRPr="00D602F3" w14:paraId="03958BE2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CB18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49DC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-0.1324-0.12185i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CB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0.87744+0.27471i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E245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0.047187+0.061278i</w:t>
            </w:r>
          </w:p>
        </w:tc>
      </w:tr>
      <w:tr w:rsidR="00E75DD8" w:rsidRPr="00D602F3" w14:paraId="74CC7F33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401E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968C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-0.17079-0.15374i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5C28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0.70818+0.2644i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3C6C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0.12205+0.13783i</w:t>
            </w:r>
          </w:p>
        </w:tc>
      </w:tr>
      <w:tr w:rsidR="00E75DD8" w:rsidRPr="00D602F3" w14:paraId="04441FE9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C45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1C89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-0.221-0.18771i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8905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0.82649+0.74451i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F50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-0.060289-0.055033i</w:t>
            </w:r>
          </w:p>
        </w:tc>
      </w:tr>
      <w:tr w:rsidR="00E75DD8" w:rsidRPr="00D602F3" w14:paraId="31F83D7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8F0D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D8C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-0.1015-0.099209i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50E4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0.01067+0.13168i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0A3C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0.20594+0.22523i</w:t>
            </w:r>
          </w:p>
        </w:tc>
      </w:tr>
      <w:tr w:rsidR="00E75DD8" w:rsidRPr="00D602F3" w14:paraId="3F8164A6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C050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AD4B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0.19171+0.12751i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F0FC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0.095556+0.80308i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E027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0.034499+0.04606i</w:t>
            </w:r>
          </w:p>
        </w:tc>
      </w:tr>
      <w:tr w:rsidR="00E75DD8" w:rsidRPr="00D602F3" w14:paraId="7DFE072F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F10D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5EE7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-0.28166-0.23675i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9DCF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0.54328+0.3044i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FB19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-0.013379-0.0043711i</w:t>
            </w:r>
          </w:p>
        </w:tc>
      </w:tr>
      <w:tr w:rsidR="00E75DD8" w:rsidRPr="00D602F3" w14:paraId="7DE69642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A1E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7F9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-0.31937-0.26748i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3D26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0.85621+0.34284i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C063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0.058407+0.072424i</w:t>
            </w:r>
          </w:p>
        </w:tc>
      </w:tr>
    </w:tbl>
    <w:p w14:paraId="121F69F9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087" w:type="dxa"/>
        <w:tblLook w:val="04A0" w:firstRow="1" w:lastRow="0" w:firstColumn="1" w:lastColumn="0" w:noHBand="0" w:noVBand="1"/>
      </w:tblPr>
      <w:tblGrid>
        <w:gridCol w:w="2180"/>
        <w:gridCol w:w="2180"/>
        <w:gridCol w:w="2479"/>
        <w:gridCol w:w="2248"/>
      </w:tblGrid>
      <w:tr w:rsidR="00E75DD8" w:rsidRPr="00D602F3" w14:paraId="09F3A73C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1430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272494D6">
                <v:shape id="_x0000_i1113" type="#_x0000_t75" style="width:12.3pt;height:18.5pt" o:ole="">
                  <v:imagedata r:id="rId10" o:title=""/>
                </v:shape>
                <o:OLEObject Type="Embed" ProgID="Equation.DSMT4" ShapeID="_x0000_i1113" DrawAspect="Content" ObjectID="_1753346881" r:id="rId126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47D7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16E9309">
                <v:shape id="_x0000_i1114" type="#_x0000_t75" style="width:20pt;height:18.5pt" o:ole="">
                  <v:imagedata r:id="rId40" o:title=""/>
                </v:shape>
                <o:OLEObject Type="Embed" ProgID="Equation.DSMT4" ShapeID="_x0000_i1114" DrawAspect="Content" ObjectID="_1753346882" r:id="rId127"/>
              </w:object>
            </w:r>
          </w:p>
        </w:tc>
        <w:tc>
          <w:tcPr>
            <w:tcW w:w="24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F157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A0B8A13">
                <v:shape id="_x0000_i1115" type="#_x0000_t75" style="width:20pt;height:18.5pt" o:ole="">
                  <v:imagedata r:id="rId42" o:title=""/>
                </v:shape>
                <o:OLEObject Type="Embed" ProgID="Equation.DSMT4" ShapeID="_x0000_i1115" DrawAspect="Content" ObjectID="_1753346883" r:id="rId128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7C6D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7BCD185">
                <v:shape id="_x0000_i1116" type="#_x0000_t75" style="width:20pt;height:18.5pt" o:ole="">
                  <v:imagedata r:id="rId44" o:title=""/>
                </v:shape>
                <o:OLEObject Type="Embed" ProgID="Equation.DSMT4" ShapeID="_x0000_i1116" DrawAspect="Content" ObjectID="_1753346884" r:id="rId129"/>
              </w:object>
            </w:r>
          </w:p>
        </w:tc>
      </w:tr>
      <w:tr w:rsidR="00E75DD8" w:rsidRPr="00D602F3" w14:paraId="5A5FE60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351C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54D3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0.076508+0.5185i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FC52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0.048414+0.054592i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ADCA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0.052756+0.080666i</w:t>
            </w:r>
          </w:p>
        </w:tc>
      </w:tr>
      <w:tr w:rsidR="00E75DD8" w:rsidRPr="00D602F3" w14:paraId="54CEE07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9CC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125A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0.16652+0.45394i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E9F4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0.0022009+0.00090439i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173A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0.14547+0.25382i</w:t>
            </w:r>
          </w:p>
        </w:tc>
      </w:tr>
      <w:tr w:rsidR="00E75DD8" w:rsidRPr="00D602F3" w14:paraId="6FA3214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85959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968D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0.74771+0.1795i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82B3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0.072184+0.082273i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FBE4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0.16774+0.2952i</w:t>
            </w:r>
          </w:p>
        </w:tc>
      </w:tr>
      <w:tr w:rsidR="00E75DD8" w:rsidRPr="00D602F3" w14:paraId="1552F21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795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E66B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0.33457+0.8474i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6E3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-0.0079405-0.010927i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C25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0.080121+0.13149i</w:t>
            </w:r>
          </w:p>
        </w:tc>
      </w:tr>
      <w:tr w:rsidR="00E75DD8" w:rsidRPr="00D602F3" w14:paraId="2BE26D3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EAF9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29C5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0.30505+0.046425i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41B0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0.009804+0.0098128i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E32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0.068143+0.10781i</w:t>
            </w:r>
          </w:p>
        </w:tc>
      </w:tr>
      <w:tr w:rsidR="00E75DD8" w:rsidRPr="00D602F3" w14:paraId="7917705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5877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BA77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0.81887+0.52359i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7C8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0.037749+0.042172i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C54A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-0.02374-0.05853i</w:t>
            </w:r>
          </w:p>
        </w:tc>
      </w:tr>
      <w:tr w:rsidR="00E75DD8" w:rsidRPr="00D602F3" w14:paraId="0A93097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CA66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675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0.98204+0.2327i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49D3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0.033182+0.036914i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F552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0.01994+0.019412i</w:t>
            </w:r>
          </w:p>
        </w:tc>
      </w:tr>
      <w:tr w:rsidR="00E75DD8" w:rsidRPr="00D602F3" w14:paraId="57EAB8F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F18E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C689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0.96897+0.90327i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4FB3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0.012928+0.013352i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633B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0.067788+0.10943i</w:t>
            </w:r>
          </w:p>
        </w:tc>
      </w:tr>
      <w:tr w:rsidR="00E75DD8" w:rsidRPr="00D602F3" w14:paraId="23992B5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5B7A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2C9F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0.57662+0.54125i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170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0.084348+0.096387i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D184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0.00048041-0.011527i</w:t>
            </w:r>
          </w:p>
        </w:tc>
      </w:tr>
      <w:tr w:rsidR="00E75DD8" w:rsidRPr="00D602F3" w14:paraId="2CF7C5C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18B3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7980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0.23348+0.098684i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0EBF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-0.0041686-0.0062929i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A04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0.012783+0.0069883i</w:t>
            </w:r>
          </w:p>
        </w:tc>
      </w:tr>
      <w:tr w:rsidR="00E75DD8" w:rsidRPr="00D602F3" w14:paraId="16B945D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C0FF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DE71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0.2921+0.85708i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79EE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0.036183+0.040435i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797D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0.081657+0.13312i</w:t>
            </w:r>
          </w:p>
        </w:tc>
      </w:tr>
      <w:tr w:rsidR="00E75DD8" w:rsidRPr="00D602F3" w14:paraId="236FD77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7F84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CB31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0.67376+0.042738i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EE6B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0.04556+0.051196i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321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0.045062+0.069739i</w:t>
            </w:r>
          </w:p>
        </w:tc>
      </w:tr>
      <w:tr w:rsidR="00E75DD8" w:rsidRPr="00D602F3" w14:paraId="24D455D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945F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2A3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0.57374+0.14204i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641C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-0.045931-0.054776i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5E87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0.0053509-0.0068669i</w:t>
            </w:r>
          </w:p>
        </w:tc>
      </w:tr>
      <w:tr w:rsidR="00E75DD8" w:rsidRPr="00D602F3" w14:paraId="624D519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E7B9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13B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0.1997+0.2175i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6F7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0.025899+0.028549i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187A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0.096676+0.16271i</w:t>
            </w:r>
          </w:p>
        </w:tc>
      </w:tr>
      <w:tr w:rsidR="00E75DD8" w:rsidRPr="00D602F3" w14:paraId="4851B98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0758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9D48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0.95819+0.77746i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AE4A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0.03976+0.044748i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2E1E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0.090896+0.15313i</w:t>
            </w:r>
          </w:p>
        </w:tc>
      </w:tr>
      <w:tr w:rsidR="00E75DD8" w:rsidRPr="00D602F3" w14:paraId="3F0E568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7631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0095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0.33615+0.3576i</w:t>
            </w:r>
          </w:p>
        </w:tc>
        <w:tc>
          <w:tcPr>
            <w:tcW w:w="2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649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0.030384+0.033529i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9982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0.06611+0.10623i</w:t>
            </w:r>
          </w:p>
        </w:tc>
      </w:tr>
    </w:tbl>
    <w:p w14:paraId="24195301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154" w:type="dxa"/>
        <w:tblLook w:val="04A0" w:firstRow="1" w:lastRow="0" w:firstColumn="1" w:lastColumn="0" w:noHBand="0" w:noVBand="1"/>
      </w:tblPr>
      <w:tblGrid>
        <w:gridCol w:w="2363"/>
        <w:gridCol w:w="2363"/>
        <w:gridCol w:w="2180"/>
        <w:gridCol w:w="2248"/>
      </w:tblGrid>
      <w:tr w:rsidR="00E75DD8" w:rsidRPr="00D602F3" w14:paraId="669AF684" w14:textId="77777777" w:rsidTr="00381099">
        <w:trPr>
          <w:trHeight w:val="280"/>
        </w:trPr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2136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1BEB441">
                <v:shape id="_x0000_i1117" type="#_x0000_t75" style="width:12.3pt;height:18.5pt" o:ole="">
                  <v:imagedata r:id="rId10" o:title=""/>
                </v:shape>
                <o:OLEObject Type="Embed" ProgID="Equation.DSMT4" ShapeID="_x0000_i1117" DrawAspect="Content" ObjectID="_1753346885" r:id="rId130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FE9B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C1612C1">
                <v:shape id="_x0000_i1118" type="#_x0000_t75" style="width:20pt;height:18.5pt" o:ole="">
                  <v:imagedata r:id="rId47" o:title=""/>
                </v:shape>
                <o:OLEObject Type="Embed" ProgID="Equation.DSMT4" ShapeID="_x0000_i1118" DrawAspect="Content" ObjectID="_1753346886" r:id="rId131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85B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25DA5A98">
                <v:shape id="_x0000_i1119" type="#_x0000_t75" style="width:20pt;height:18.5pt" o:ole="">
                  <v:imagedata r:id="rId49" o:title=""/>
                </v:shape>
                <o:OLEObject Type="Embed" ProgID="Equation.DSMT4" ShapeID="_x0000_i1119" DrawAspect="Content" ObjectID="_1753346887" r:id="rId132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7A9D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44D24306">
                <v:shape id="_x0000_i1120" type="#_x0000_t75" style="width:20pt;height:18.5pt" o:ole="">
                  <v:imagedata r:id="rId51" o:title=""/>
                </v:shape>
                <o:OLEObject Type="Embed" ProgID="Equation.DSMT4" ShapeID="_x0000_i1120" DrawAspect="Content" ObjectID="_1753346888" r:id="rId133"/>
              </w:object>
            </w:r>
          </w:p>
        </w:tc>
      </w:tr>
      <w:tr w:rsidR="00E75DD8" w:rsidRPr="00D602F3" w14:paraId="1472D568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0114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A24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0.13453+0.10192i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8A2C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0.16851+0.094924i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9D1D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0.016569+0.17862i</w:t>
            </w:r>
          </w:p>
        </w:tc>
      </w:tr>
      <w:tr w:rsidR="00E75DD8" w:rsidRPr="00D602F3" w14:paraId="2C34DD92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1BD2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1D70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-0.018556-0.0064301i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4312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0.96401+0.8509i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E11F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-0.0091572+0.013583i</w:t>
            </w:r>
          </w:p>
        </w:tc>
      </w:tr>
      <w:tr w:rsidR="00E75DD8" w:rsidRPr="00D602F3" w14:paraId="2ADB6701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E88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96F9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-0.052544-0.027898i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BBB7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0.34826+0.5222i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D3F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-0.030555-0.12359i</w:t>
            </w:r>
          </w:p>
        </w:tc>
      </w:tr>
      <w:tr w:rsidR="00E75DD8" w:rsidRPr="00D602F3" w14:paraId="5769B782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B5FE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A6F1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0.076201+0.062546i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4A73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0.59848+0.016366i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FFA4F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-0.041455-0.17206i</w:t>
            </w:r>
          </w:p>
        </w:tc>
      </w:tr>
      <w:tr w:rsidR="00E75DD8" w:rsidRPr="00D602F3" w14:paraId="795AF3ED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1CD2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7D2E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0.25113+0.18308i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2557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0.73139+0.12918i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65C2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-0.017636-0.025355i</w:t>
            </w:r>
          </w:p>
        </w:tc>
      </w:tr>
      <w:tr w:rsidR="00E75DD8" w:rsidRPr="00D602F3" w14:paraId="3AEFAEF3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CB32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845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-0.009096+0.00048481i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CB46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0.87081+0.59317i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1E4B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0.0061117+0.10978i</w:t>
            </w:r>
          </w:p>
        </w:tc>
      </w:tr>
      <w:tr w:rsidR="00E75DD8" w:rsidRPr="00D602F3" w14:paraId="324805FE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766C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F03E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0.18961+0.13975i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DCA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0.3334+0.72178i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39D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-0.027729-0.088298i</w:t>
            </w:r>
          </w:p>
        </w:tc>
      </w:tr>
      <w:tr w:rsidR="00E75DD8" w:rsidRPr="00D602F3" w14:paraId="425CB2AB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A9CE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2AD5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0.063403+0.051458i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2DB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0.46304+0.037025i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6497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-0.053322-0.24554i</w:t>
            </w:r>
          </w:p>
        </w:tc>
      </w:tr>
      <w:tr w:rsidR="00E75DD8" w:rsidRPr="00D602F3" w14:paraId="28CDDA2E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278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D5FD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-0.064394-0.037029i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241E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0.16689+0.17617i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7E8E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0.0081231+0.10565i</w:t>
            </w:r>
          </w:p>
        </w:tc>
      </w:tr>
      <w:tr w:rsidR="00E75DD8" w:rsidRPr="00D602F3" w14:paraId="77C79429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7D36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5F53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0.1348+0.10055i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C9D3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0.46639+0.23244i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7175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-0.023651-0.065423i</w:t>
            </w:r>
          </w:p>
        </w:tc>
      </w:tr>
      <w:tr w:rsidR="00E75DD8" w:rsidRPr="00D602F3" w14:paraId="05BC19EC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BD92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F17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0.051422+0.042433i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CAB8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0.45637+0.71501i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D69A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-0.025367-0.078873i</w:t>
            </w:r>
          </w:p>
        </w:tc>
      </w:tr>
      <w:tr w:rsidR="00E75DD8" w:rsidRPr="00D602F3" w14:paraId="0D81A838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B20D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C09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0.056566+0.048203i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7A32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0.12782+0.77058i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A9C0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-0.01-0.007384i</w:t>
            </w:r>
          </w:p>
        </w:tc>
      </w:tr>
      <w:tr w:rsidR="00E75DD8" w:rsidRPr="00D602F3" w14:paraId="52B08AD0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F2BB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D98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0.0052767+0.012001i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576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0.63993+0.58938i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0BAF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-0.053392-0.24036i</w:t>
            </w:r>
          </w:p>
        </w:tc>
      </w:tr>
      <w:tr w:rsidR="00E75DD8" w:rsidRPr="00D602F3" w14:paraId="353F8DCE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A308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51C5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-0.11-0.06989i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BFE6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0.89648+0.87293i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BB15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-0.024938-0.083199i</w:t>
            </w:r>
          </w:p>
        </w:tc>
      </w:tr>
      <w:tr w:rsidR="00E75DD8" w:rsidRPr="00D602F3" w14:paraId="51A52BF8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F5F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B242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0.034546+0.031526i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9A7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0.42743+0.45399i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F7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-0.041149-0.1792i</w:t>
            </w:r>
          </w:p>
        </w:tc>
      </w:tr>
      <w:tr w:rsidR="00E75DD8" w:rsidRPr="00D602F3" w14:paraId="3C25953F" w14:textId="77777777" w:rsidTr="00381099">
        <w:trPr>
          <w:trHeight w:val="280"/>
        </w:trPr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4A3D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DFAF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0.093171+0.07381i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0E43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0.17584+0.98392i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FE4B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-0.029235-0.097211i</w:t>
            </w:r>
          </w:p>
        </w:tc>
      </w:tr>
    </w:tbl>
    <w:p w14:paraId="08DB7326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720" w:type="dxa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E75DD8" w:rsidRPr="00D602F3" w14:paraId="259607CF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D237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516213CC">
                <v:shape id="_x0000_i1121" type="#_x0000_t75" style="width:12.3pt;height:18.5pt" o:ole="">
                  <v:imagedata r:id="rId10" o:title=""/>
                </v:shape>
                <o:OLEObject Type="Embed" ProgID="Equation.DSMT4" ShapeID="_x0000_i1121" DrawAspect="Content" ObjectID="_1753346889" r:id="rId134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5671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A9E520D">
                <v:shape id="_x0000_i1122" type="#_x0000_t75" style="width:20pt;height:18.5pt" o:ole="">
                  <v:imagedata r:id="rId54" o:title=""/>
                </v:shape>
                <o:OLEObject Type="Embed" ProgID="Equation.DSMT4" ShapeID="_x0000_i1122" DrawAspect="Content" ObjectID="_1753346890" r:id="rId135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0AA4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66BE8780">
                <v:shape id="_x0000_i1123" type="#_x0000_t75" style="width:20pt;height:18.5pt" o:ole="">
                  <v:imagedata r:id="rId56" o:title=""/>
                </v:shape>
                <o:OLEObject Type="Embed" ProgID="Equation.DSMT4" ShapeID="_x0000_i1123" DrawAspect="Content" ObjectID="_1753346891" r:id="rId136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2612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6611DFB">
                <v:shape id="_x0000_i1124" type="#_x0000_t75" style="width:20pt;height:18.5pt" o:ole="">
                  <v:imagedata r:id="rId58" o:title=""/>
                </v:shape>
                <o:OLEObject Type="Embed" ProgID="Equation.DSMT4" ShapeID="_x0000_i1124" DrawAspect="Content" ObjectID="_1753346892" r:id="rId137"/>
              </w:object>
            </w:r>
          </w:p>
        </w:tc>
      </w:tr>
      <w:tr w:rsidR="00E75DD8" w:rsidRPr="00D602F3" w14:paraId="6388C29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666B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058F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0.21031+0.76997i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2FD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-0.024556-0.035357i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554F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-0.069579+0.10997i</w:t>
            </w:r>
          </w:p>
        </w:tc>
      </w:tr>
      <w:tr w:rsidR="00E75DD8" w:rsidRPr="00D602F3" w14:paraId="2ACDA97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422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F368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0.60811+0.7557i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652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-0.010168-0.015551i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5800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0.029531-0.094441i</w:t>
            </w:r>
          </w:p>
        </w:tc>
      </w:tr>
      <w:tr w:rsidR="00E75DD8" w:rsidRPr="00D602F3" w14:paraId="6AD67ED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A3B8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A7DF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0.46572+0.99239i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F30F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0.036506+0.045228i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7460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0.017663-0.051568i</w:t>
            </w:r>
          </w:p>
        </w:tc>
      </w:tr>
      <w:tr w:rsidR="00E75DD8" w:rsidRPr="00D602F3" w14:paraId="46268BE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DDBF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BAFE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0.6167+0.20307i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7F45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-0.021283-0.030779i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60CD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-0.092594+0.15173i</w:t>
            </w:r>
          </w:p>
        </w:tc>
      </w:tr>
      <w:tr w:rsidR="00E75DD8" w:rsidRPr="00D602F3" w14:paraId="33EBF550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154C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D99C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0.20309+0.37541i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03D9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-0.037023-0.051704i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7470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-0.02454+0.010136i</w:t>
            </w:r>
          </w:p>
        </w:tc>
      </w:tr>
      <w:tr w:rsidR="00E75DD8" w:rsidRPr="00D602F3" w14:paraId="47FE8F7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ED2E1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F34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0.6776+0.70867i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CE5A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-0.040808-0.058257i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CD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0.0030331-0.018182i</w:t>
            </w:r>
          </w:p>
        </w:tc>
      </w:tr>
      <w:tr w:rsidR="00E75DD8" w:rsidRPr="00D602F3" w14:paraId="26E5118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2475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75AD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0.017315+0.1635i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42D6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0.040593+0.04948i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F106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-0.080516+0.12678i</w:t>
            </w:r>
          </w:p>
        </w:tc>
      </w:tr>
      <w:tr w:rsidR="00E75DD8" w:rsidRPr="00D602F3" w14:paraId="69B7E3B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B7F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480F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0.22661+0.32396i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4050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-0.062384-0.084066i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0D49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-0.14638+0.25715i</w:t>
            </w:r>
          </w:p>
        </w:tc>
      </w:tr>
      <w:tr w:rsidR="00E75DD8" w:rsidRPr="00D602F3" w14:paraId="2F1B7D4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8CFC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80AB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0.91446+0.80901i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0E1C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0.010381+0.011994i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194E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0.10161-0.20715i</w:t>
            </w:r>
          </w:p>
        </w:tc>
      </w:tr>
      <w:tr w:rsidR="00E75DD8" w:rsidRPr="00D602F3" w14:paraId="33BBC5C1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C85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05AC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0.76843+0.21896i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7203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-0.033447-0.046093i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CBAE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-0.10152+0.16719i</w:t>
            </w:r>
          </w:p>
        </w:tc>
      </w:tr>
      <w:tr w:rsidR="00E75DD8" w:rsidRPr="00D602F3" w14:paraId="12C831D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E44A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D3FD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0.53331+0.32839i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092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-0.094571-0.12765i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931CE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-0.12697+0.2077i</w:t>
            </w:r>
          </w:p>
        </w:tc>
      </w:tr>
      <w:tr w:rsidR="00E75DD8" w:rsidRPr="00D602F3" w14:paraId="4A0CC5E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DDFB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CA06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0.06838+0.462i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1CA2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-0.076168-0.10347i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64D3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-0.0033221-0.019067i</w:t>
            </w:r>
          </w:p>
        </w:tc>
      </w:tr>
      <w:tr w:rsidR="00E75DD8" w:rsidRPr="00D602F3" w14:paraId="75157BF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9B4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291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0.19958+0.35233i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54E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-0.029726-0.041392i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3F2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-0.086698+0.10513i</w:t>
            </w:r>
          </w:p>
        </w:tc>
      </w:tr>
      <w:tr w:rsidR="00E75DD8" w:rsidRPr="00D602F3" w14:paraId="6FB5151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22A9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8DDF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0.012017+0.073539i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810E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-0.070876-0.096832i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C61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-0.06981+0.099645i</w:t>
            </w:r>
          </w:p>
        </w:tc>
      </w:tr>
      <w:tr w:rsidR="00E75DD8" w:rsidRPr="00D602F3" w14:paraId="246C95CE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781D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D685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0.96657+0.50519i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83A1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0.003225+0.002129i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8E9C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-0.13827+0.23784i</w:t>
            </w:r>
          </w:p>
        </w:tc>
      </w:tr>
      <w:tr w:rsidR="00E75DD8" w:rsidRPr="00D602F3" w14:paraId="4158F82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BBE5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162B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0.8322+0.2742i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534B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-0.041624-0.057924i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329D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-0.14267+0.226i</w:t>
            </w:r>
          </w:p>
        </w:tc>
      </w:tr>
    </w:tbl>
    <w:p w14:paraId="0D347185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8971" w:type="dxa"/>
        <w:tblLook w:val="04A0" w:firstRow="1" w:lastRow="0" w:firstColumn="1" w:lastColumn="0" w:noHBand="0" w:noVBand="1"/>
      </w:tblPr>
      <w:tblGrid>
        <w:gridCol w:w="2180"/>
        <w:gridCol w:w="2180"/>
        <w:gridCol w:w="2363"/>
        <w:gridCol w:w="2248"/>
      </w:tblGrid>
      <w:tr w:rsidR="00E75DD8" w:rsidRPr="00D602F3" w14:paraId="2B2DC85A" w14:textId="77777777" w:rsidTr="00381099">
        <w:trPr>
          <w:trHeight w:val="280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3B92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46C7EFEA">
                <v:shape id="_x0000_i1125" type="#_x0000_t75" style="width:12.3pt;height:18.5pt" o:ole="">
                  <v:imagedata r:id="rId10" o:title=""/>
                </v:shape>
                <o:OLEObject Type="Embed" ProgID="Equation.DSMT4" ShapeID="_x0000_i1125" DrawAspect="Content" ObjectID="_1753346893" r:id="rId138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2219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F4BB3A7">
                <v:shape id="_x0000_i1126" type="#_x0000_t75" style="width:20pt;height:18.5pt" o:ole="">
                  <v:imagedata r:id="rId61" o:title=""/>
                </v:shape>
                <o:OLEObject Type="Embed" ProgID="Equation.DSMT4" ShapeID="_x0000_i1126" DrawAspect="Content" ObjectID="_1753346894" r:id="rId139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EBE2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16381118">
                <v:shape id="_x0000_i1127" type="#_x0000_t75" style="width:20pt;height:18.5pt" o:ole="">
                  <v:imagedata r:id="rId63" o:title=""/>
                </v:shape>
                <o:OLEObject Type="Embed" ProgID="Equation.DSMT4" ShapeID="_x0000_i1127" DrawAspect="Content" ObjectID="_1753346895" r:id="rId140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2798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7FF49045">
                <v:shape id="_x0000_i1128" type="#_x0000_t75" style="width:20pt;height:18.5pt" o:ole="">
                  <v:imagedata r:id="rId65" o:title=""/>
                </v:shape>
                <o:OLEObject Type="Embed" ProgID="Equation.DSMT4" ShapeID="_x0000_i1128" DrawAspect="Content" ObjectID="_1753346896" r:id="rId141"/>
              </w:object>
            </w:r>
          </w:p>
        </w:tc>
      </w:tr>
      <w:tr w:rsidR="00E75DD8" w:rsidRPr="00D602F3" w14:paraId="5EDC9DA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BEC0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AB66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0.044485+0.045602i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3D8B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0.010471+0.0093765i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D6A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0.22067+0.52325i</w:t>
            </w:r>
          </w:p>
        </w:tc>
      </w:tr>
      <w:tr w:rsidR="00E75DD8" w:rsidRPr="00D602F3" w14:paraId="3C941772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8EE4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AE9A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0.062126+0.076545i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156F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-0.05391-0.21245i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681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0.35466+0.052768i</w:t>
            </w:r>
          </w:p>
        </w:tc>
      </w:tr>
      <w:tr w:rsidR="00E75DD8" w:rsidRPr="00D602F3" w14:paraId="6676A7A7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4545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57FD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0.11391+0.15161i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5AE2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-0.0040597-0.03915i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6C23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0.63773+0.96001i</w:t>
            </w:r>
          </w:p>
        </w:tc>
      </w:tr>
      <w:tr w:rsidR="00E75DD8" w:rsidRPr="00D602F3" w14:paraId="157DAF6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A976B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FD75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0.091434+0.11654i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4D4A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0.04285+0.1163i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E353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0.74975+0.6722i</w:t>
            </w:r>
          </w:p>
        </w:tc>
      </w:tr>
      <w:tr w:rsidR="00E75DD8" w:rsidRPr="00D602F3" w14:paraId="45C34FA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72B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277D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-0.018025-0.049326i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66C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0.0084547+0.0027299i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BAB3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0.49242+0.065466i</w:t>
            </w:r>
          </w:p>
        </w:tc>
      </w:tr>
      <w:tr w:rsidR="00E75DD8" w:rsidRPr="00D602F3" w14:paraId="28ACA70D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16E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0911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0.068253+0.086564i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DC2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0.0036776-0.013099i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030C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0.61739+0.97913i</w:t>
            </w:r>
          </w:p>
        </w:tc>
      </w:tr>
      <w:tr w:rsidR="00E75DD8" w:rsidRPr="00D602F3" w14:paraId="0281FD53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66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9ED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-0.058015-0.1126i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7303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0.0044369-0.012181i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C99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0.31945+0.29484i</w:t>
            </w:r>
          </w:p>
        </w:tc>
      </w:tr>
      <w:tr w:rsidR="00E75DD8" w:rsidRPr="00D602F3" w14:paraId="2A51200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0025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77FE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0.0035945-0.017434i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1C04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-0.056643-0.21985i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9CF4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0.3025+0.9499i</w:t>
            </w:r>
          </w:p>
        </w:tc>
      </w:tr>
      <w:tr w:rsidR="00E75DD8" w:rsidRPr="00D602F3" w14:paraId="65E0C94A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6422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3851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0.087871+0.11202i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976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-0.054839-0.21209i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02F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0.14179+0.17342i</w:t>
            </w:r>
          </w:p>
        </w:tc>
      </w:tr>
      <w:tr w:rsidR="00E75DD8" w:rsidRPr="00D602F3" w14:paraId="5E0DDD9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711B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09B8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-0.037128-0.076754i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AC33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-0.018368-0.088313i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0BC2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0.84434+0.00090443i</w:t>
            </w:r>
          </w:p>
        </w:tc>
      </w:tr>
      <w:tr w:rsidR="00E75DD8" w:rsidRPr="00D602F3" w14:paraId="119EA1F8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B762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1614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0.10456+0.13811i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DE53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-0.042326-0.16965i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E611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0.28815+0.87845i</w:t>
            </w:r>
          </w:p>
        </w:tc>
      </w:tr>
      <w:tr w:rsidR="00E75DD8" w:rsidRPr="00D602F3" w14:paraId="0815E6D6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63F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EB48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0.045097+0.049871i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27D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-0.057716-0.22408i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239F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0.90883+0.85053i</w:t>
            </w:r>
          </w:p>
        </w:tc>
      </w:tr>
      <w:tr w:rsidR="00E75DD8" w:rsidRPr="00D602F3" w14:paraId="6B91D89B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652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55E1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-0.0105-0.038003i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817B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-0.033738-0.14314i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27C2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0.11321+0.33641i</w:t>
            </w:r>
          </w:p>
        </w:tc>
      </w:tr>
      <w:tr w:rsidR="00E75DD8" w:rsidRPr="00D602F3" w14:paraId="0B496CD9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F967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D0DB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0.019677+0.01233i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F3997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-0.0076323-0.054264i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44E3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0.61386+0.09833i</w:t>
            </w:r>
          </w:p>
        </w:tc>
      </w:tr>
      <w:tr w:rsidR="00E75DD8" w:rsidRPr="00D602F3" w14:paraId="068772A4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184A5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A702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-0.10911-0.18963i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E5E1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0.05324+0.15676i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B855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0.2839+0.62812i</w:t>
            </w:r>
          </w:p>
        </w:tc>
      </w:tr>
      <w:tr w:rsidR="00E75DD8" w:rsidRPr="00D602F3" w14:paraId="061426E5" w14:textId="77777777" w:rsidTr="00381099">
        <w:trPr>
          <w:trHeight w:val="28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59FC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35A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0.026425+0.017811i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C5A1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-0.044141-0.17957i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A420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0.50813+0.40041i</w:t>
            </w:r>
          </w:p>
        </w:tc>
      </w:tr>
    </w:tbl>
    <w:p w14:paraId="4E24C794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tbl>
      <w:tblPr>
        <w:tblW w:w="9039" w:type="dxa"/>
        <w:tblLook w:val="04A0" w:firstRow="1" w:lastRow="0" w:firstColumn="1" w:lastColumn="0" w:noHBand="0" w:noVBand="1"/>
      </w:tblPr>
      <w:tblGrid>
        <w:gridCol w:w="2248"/>
        <w:gridCol w:w="2248"/>
        <w:gridCol w:w="2363"/>
        <w:gridCol w:w="2180"/>
      </w:tblGrid>
      <w:tr w:rsidR="00E75DD8" w:rsidRPr="00D602F3" w14:paraId="6E8A4D0C" w14:textId="77777777" w:rsidTr="00381099">
        <w:trPr>
          <w:trHeight w:val="280"/>
        </w:trPr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94EE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Times New Roman" w:hAnsi="Times New Roman" w:cs="Times New Roman"/>
                <w:color w:val="C00000"/>
                <w:position w:val="-12"/>
                <w:szCs w:val="21"/>
              </w:rPr>
              <w:object w:dxaOrig="240" w:dyaOrig="360" w14:anchorId="644F9D00">
                <v:shape id="_x0000_i1129" type="#_x0000_t75" style="width:12.3pt;height:18.5pt" o:ole="">
                  <v:imagedata r:id="rId10" o:title=""/>
                </v:shape>
                <o:OLEObject Type="Embed" ProgID="Equation.DSMT4" ShapeID="_x0000_i1129" DrawAspect="Content" ObjectID="_1753346897" r:id="rId142"/>
              </w:objec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5FC5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5D47059B">
                <v:shape id="_x0000_i1130" type="#_x0000_t75" style="width:20pt;height:18.5pt" o:ole="">
                  <v:imagedata r:id="rId68" o:title=""/>
                </v:shape>
                <o:OLEObject Type="Embed" ProgID="Equation.DSMT4" ShapeID="_x0000_i1130" DrawAspect="Content" ObjectID="_1753346898" r:id="rId143"/>
              </w:objec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D930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08AEE7C6">
                <v:shape id="_x0000_i1131" type="#_x0000_t75" style="width:20pt;height:18.5pt" o:ole="">
                  <v:imagedata r:id="rId70" o:title=""/>
                </v:shape>
                <o:OLEObject Type="Embed" ProgID="Equation.DSMT4" ShapeID="_x0000_i1131" DrawAspect="Content" ObjectID="_1753346899" r:id="rId144"/>
              </w:objec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D769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A404B8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position w:val="-12"/>
                <w:szCs w:val="21"/>
              </w:rPr>
              <w:object w:dxaOrig="400" w:dyaOrig="360" w14:anchorId="38FE4FF3">
                <v:shape id="_x0000_i1132" type="#_x0000_t75" style="width:20pt;height:18.5pt" o:ole="">
                  <v:imagedata r:id="rId72" o:title=""/>
                </v:shape>
                <o:OLEObject Type="Embed" ProgID="Equation.DSMT4" ShapeID="_x0000_i1132" DrawAspect="Content" ObjectID="_1753346900" r:id="rId145"/>
              </w:object>
            </w:r>
          </w:p>
        </w:tc>
      </w:tr>
      <w:tr w:rsidR="00E75DD8" w:rsidRPr="00D602F3" w14:paraId="583C9C22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AC44A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9195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-0.089803-0.0019236i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DB28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-0.037302-0.062978i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17E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0.26138+0.46893i</w:t>
            </w:r>
          </w:p>
        </w:tc>
      </w:tr>
      <w:tr w:rsidR="00E75DD8" w:rsidRPr="00D602F3" w14:paraId="1C5AB28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EAC94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F76A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-0.046723+0.0043918i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7595A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0.0047796+0.043857i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BC17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0.8959+0.15417i</w:t>
            </w:r>
          </w:p>
        </w:tc>
      </w:tr>
      <w:tr w:rsidR="00E75DD8" w:rsidRPr="00D602F3" w14:paraId="415305E1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0926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D68B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-0.18715+0.015537i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5F7A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-0.05944-0.11768i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AF26C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0.45971+0.21512i</w:t>
            </w:r>
          </w:p>
        </w:tc>
      </w:tr>
      <w:tr w:rsidR="00E75DD8" w:rsidRPr="00D602F3" w14:paraId="47D68B1C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5711D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1405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-0.1451+0.0066126i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E75DD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-0.051497-0.093946i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C8FD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0.23202+0.64517i</w:t>
            </w:r>
          </w:p>
        </w:tc>
      </w:tr>
      <w:tr w:rsidR="00E75DD8" w:rsidRPr="00D602F3" w14:paraId="3C0A0AEA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39BE0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86A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-0.15941+0.0070924i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DFAA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-0.047253-0.08666i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4C86E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0.19594+0.60614i</w:t>
            </w:r>
          </w:p>
        </w:tc>
      </w:tr>
      <w:tr w:rsidR="00E75DD8" w:rsidRPr="00D602F3" w14:paraId="627DE327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17CA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4E7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-0.25602+0.012188i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FFD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-0.019609-0.016298i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5D80B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0.84969+0.18234i</w:t>
            </w:r>
          </w:p>
        </w:tc>
      </w:tr>
      <w:tr w:rsidR="00E75DD8" w:rsidRPr="00D602F3" w14:paraId="492F6C05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0421C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4F81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-0.22755+0.00090307i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5DCAD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-0.032626-0.051904i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A8C9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0.7416+0.86769i</w:t>
            </w:r>
          </w:p>
        </w:tc>
      </w:tr>
      <w:tr w:rsidR="00E75DD8" w:rsidRPr="00D602F3" w14:paraId="7AA86F47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D163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0871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-0.15841+0.01019i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AC20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-0.023556-0.025413i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CC5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0.66221+0.52772i</w:t>
            </w:r>
          </w:p>
        </w:tc>
      </w:tr>
      <w:tr w:rsidR="00E75DD8" w:rsidRPr="00D602F3" w14:paraId="7EF3B1B2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02E9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671E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-0.17543+0.0048156i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C427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-0.028699-0.042833i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DEAC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0.10709+0.97453i</w:t>
            </w:r>
          </w:p>
        </w:tc>
      </w:tr>
      <w:tr w:rsidR="00E75DD8" w:rsidRPr="00D602F3" w14:paraId="4C63FE63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F3B8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6D60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-0.18694+0.0068419i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C970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-0.02614-0.034409i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A4633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0.83617+0.28548i</w:t>
            </w:r>
          </w:p>
        </w:tc>
      </w:tr>
      <w:tr w:rsidR="00E75DD8" w:rsidRPr="00D602F3" w14:paraId="04B916B7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2F4C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4735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-0.18172+0.0087886i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8D72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-0.086179-0.17897i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295C9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0.45491+0.94908i</w:t>
            </w:r>
          </w:p>
        </w:tc>
      </w:tr>
      <w:tr w:rsidR="00E75DD8" w:rsidRPr="00D602F3" w14:paraId="3A777B9B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9240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7E734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-0.15097+0.00409i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D746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-0.068825-0.136i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699D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0.65063+0.6076i</w:t>
            </w:r>
          </w:p>
        </w:tc>
      </w:tr>
      <w:tr w:rsidR="00E75DD8" w:rsidRPr="00D602F3" w14:paraId="304E1FD0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83F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7D1AF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-0.073735+0.0031648i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3F447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-0.092301-0.19219i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F092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0.90442+0.77648i</w:t>
            </w:r>
          </w:p>
        </w:tc>
      </w:tr>
      <w:tr w:rsidR="00E75DD8" w:rsidRPr="00D602F3" w14:paraId="449A55ED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4CE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E15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-0.119+0.0083303i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A4230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-0.087161-0.18045i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9E9C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0.1107+0.063482i</w:t>
            </w:r>
          </w:p>
        </w:tc>
      </w:tr>
      <w:tr w:rsidR="00E75DD8" w:rsidRPr="00D602F3" w14:paraId="02C12D63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F4EBE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CD39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-0.28787+0.0053603i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D6E52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-0.00077833+0.023253i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DF0F1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0.60383+0.59115i</w:t>
            </w:r>
          </w:p>
        </w:tc>
      </w:tr>
      <w:tr w:rsidR="00E75DD8" w:rsidRPr="00D602F3" w14:paraId="4B78C1AE" w14:textId="77777777" w:rsidTr="00381099">
        <w:trPr>
          <w:trHeight w:val="280"/>
        </w:trPr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6EEA7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097C2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E65A5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-0.21874+0.0063444i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E47C6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-0.035911-0.053992i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47928" w14:textId="77777777" w:rsidR="00E75DD8" w:rsidRPr="00E64BB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E64BB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0.016382+0.89975i</w:t>
            </w:r>
          </w:p>
        </w:tc>
      </w:tr>
    </w:tbl>
    <w:p w14:paraId="72AB1B5B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b/>
          <w:bCs/>
          <w:szCs w:val="21"/>
        </w:rPr>
      </w:pPr>
    </w:p>
    <w:p w14:paraId="29456886" w14:textId="77777777" w:rsidR="00E75DD8" w:rsidRPr="00B629AA" w:rsidRDefault="00E75DD8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B629AA">
        <w:rPr>
          <w:rFonts w:ascii="Times New Roman" w:hAnsi="Times New Roman" w:cs="Times New Roman"/>
        </w:rPr>
        <w:t>As for the optimized variable v, we provide a figure to make it intuitive.</w:t>
      </w:r>
    </w:p>
    <w:p w14:paraId="66C796E6" w14:textId="7B8F6DA5" w:rsidR="00E75DD8" w:rsidRDefault="00AF1EF7" w:rsidP="00E75DD8">
      <w:pPr>
        <w:spacing w:line="360" w:lineRule="auto"/>
        <w:ind w:leftChars="50" w:left="105" w:firstLineChars="50" w:firstLine="105"/>
        <w:jc w:val="center"/>
        <w:rPr>
          <w:rFonts w:ascii="Times New Roman" w:hAnsi="Times New Roman" w:cs="Times New Roman"/>
          <w:szCs w:val="21"/>
        </w:rPr>
      </w:pPr>
      <w:r w:rsidRPr="00AF1EF7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1F594752" wp14:editId="5D5B6146">
            <wp:extent cx="3924714" cy="2941409"/>
            <wp:effectExtent l="0" t="0" r="0" b="0"/>
            <wp:docPr id="1781989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686" cy="2953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44" w:type="dxa"/>
        <w:tblInd w:w="-289" w:type="dxa"/>
        <w:tblLook w:val="04A0" w:firstRow="1" w:lastRow="0" w:firstColumn="1" w:lastColumn="0" w:noHBand="0" w:noVBand="1"/>
      </w:tblPr>
      <w:tblGrid>
        <w:gridCol w:w="1226"/>
        <w:gridCol w:w="1326"/>
        <w:gridCol w:w="2127"/>
        <w:gridCol w:w="2126"/>
        <w:gridCol w:w="2039"/>
      </w:tblGrid>
      <w:tr w:rsidR="00E75DD8" w:rsidRPr="007E5B7A" w14:paraId="4110FDD6" w14:textId="77777777" w:rsidTr="00333661">
        <w:trPr>
          <w:trHeight w:val="280"/>
        </w:trPr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D491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Algorithm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88B7E70" w14:textId="7DD73AD5" w:rsidR="00E75DD8" w:rsidRPr="00D602F3" w:rsidRDefault="00333661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c</w:t>
            </w:r>
            <w:r>
              <w:rPr>
                <w:color w:val="000000"/>
                <w:kern w:val="0"/>
                <w:szCs w:val="21"/>
              </w:rPr>
              <w:t>oordinate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E7EA2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20" w:dyaOrig="360" w14:anchorId="0F4DFFE3">
                <v:shape id="_x0000_i1327" type="#_x0000_t75" style="width:31.55pt;height:18.5pt" o:ole="">
                  <v:imagedata r:id="rId147" o:title=""/>
                </v:shape>
                <o:OLEObject Type="Embed" ProgID="Equation.DSMT4" ShapeID="_x0000_i1327" DrawAspect="Content" ObjectID="_1753346901" r:id="rId148"/>
              </w:objec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CCEB8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3E5E5C71">
                <v:shape id="_x0000_i1328" type="#_x0000_t75" style="width:32.75pt;height:18.5pt" o:ole="">
                  <v:imagedata r:id="rId149" o:title=""/>
                </v:shape>
                <o:OLEObject Type="Embed" ProgID="Equation.DSMT4" ShapeID="_x0000_i1328" DrawAspect="Content" ObjectID="_1753346902" r:id="rId150"/>
              </w:objec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0F5C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450D1EA3">
                <v:shape id="_x0000_i1329" type="#_x0000_t75" style="width:32.75pt;height:18.5pt" o:ole="">
                  <v:imagedata r:id="rId151" o:title=""/>
                </v:shape>
                <o:OLEObject Type="Embed" ProgID="Equation.DSMT4" ShapeID="_x0000_i1329" DrawAspect="Content" ObjectID="_1753346903" r:id="rId152"/>
              </w:object>
            </w:r>
          </w:p>
        </w:tc>
      </w:tr>
      <w:tr w:rsidR="00AF1EF7" w:rsidRPr="007E5B7A" w14:paraId="35992AA3" w14:textId="77777777" w:rsidTr="00333661">
        <w:trPr>
          <w:trHeight w:val="280"/>
        </w:trPr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7C2A5" w14:textId="355540C1" w:rsidR="00AF1EF7" w:rsidRDefault="00AF1EF7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Algorithm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42FC40" w14:textId="41794D30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3E197" w14:textId="4EA3309D" w:rsidR="00AF1EF7" w:rsidRPr="00D602F3" w:rsidRDefault="00AF1EF7" w:rsidP="00AF1EF7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-249.999999281613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23C7D" w14:textId="2AC10083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185.570142596482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77110" w14:textId="1048E34C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241.691569532397</w:t>
            </w:r>
          </w:p>
        </w:tc>
      </w:tr>
      <w:tr w:rsidR="00AF1EF7" w:rsidRPr="007E5B7A" w14:paraId="1C1B1FB7" w14:textId="77777777" w:rsidTr="00333661">
        <w:trPr>
          <w:trHeight w:val="280"/>
        </w:trPr>
        <w:tc>
          <w:tcPr>
            <w:tcW w:w="12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D0566" w14:textId="77777777" w:rsidR="00AF1EF7" w:rsidRDefault="00AF1EF7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D51709" w14:textId="339D0DEA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18D36" w14:textId="48F7CB1E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38.2881697798314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F31B66" w14:textId="197D4AE7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-178.821483290456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ED62C" w14:textId="7B8F598C" w:rsidR="00AF1EF7" w:rsidRPr="00D602F3" w:rsidRDefault="00AF1EF7" w:rsidP="00381099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240.529347601659</w:t>
            </w:r>
          </w:p>
        </w:tc>
      </w:tr>
      <w:tr w:rsidR="00E75DD8" w:rsidRPr="007E5B7A" w14:paraId="73992EB6" w14:textId="77777777" w:rsidTr="00333661">
        <w:trPr>
          <w:trHeight w:val="280"/>
        </w:trPr>
        <w:tc>
          <w:tcPr>
            <w:tcW w:w="12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DB2D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Algorithm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31E6C" w14:textId="77777777" w:rsidR="00E75DD8" w:rsidRPr="00833304" w:rsidRDefault="00E75DD8" w:rsidP="00AF1EF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x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2DD3D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33304">
              <w:rPr>
                <w:rFonts w:ascii="等线" w:eastAsia="等线" w:hAnsi="等线" w:cs="宋体"/>
                <w:color w:val="000000"/>
                <w:kern w:val="0"/>
                <w:szCs w:val="21"/>
              </w:rPr>
              <w:t>-89.6643994430129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5C5A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33304">
              <w:rPr>
                <w:rFonts w:ascii="等线" w:eastAsia="等线" w:hAnsi="等线" w:cs="宋体"/>
                <w:color w:val="000000"/>
                <w:kern w:val="0"/>
                <w:szCs w:val="21"/>
              </w:rPr>
              <w:t>53.0936500802012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D7D1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33304">
              <w:rPr>
                <w:rFonts w:ascii="等线" w:eastAsia="等线" w:hAnsi="等线" w:cs="宋体"/>
                <w:color w:val="000000"/>
                <w:kern w:val="0"/>
                <w:szCs w:val="21"/>
              </w:rPr>
              <w:t>57.0766173353032</w:t>
            </w:r>
          </w:p>
        </w:tc>
      </w:tr>
      <w:tr w:rsidR="00E75DD8" w:rsidRPr="007E5B7A" w14:paraId="24BA172D" w14:textId="77777777" w:rsidTr="00333661">
        <w:trPr>
          <w:trHeight w:val="280"/>
        </w:trPr>
        <w:tc>
          <w:tcPr>
            <w:tcW w:w="12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1E863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5D09F0" w14:textId="77777777" w:rsidR="00E75DD8" w:rsidRPr="00833304" w:rsidRDefault="00E75DD8" w:rsidP="00AF1EF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30C36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33304">
              <w:rPr>
                <w:rFonts w:ascii="等线" w:eastAsia="等线" w:hAnsi="等线" w:cs="宋体"/>
                <w:color w:val="000000"/>
                <w:kern w:val="0"/>
                <w:szCs w:val="21"/>
              </w:rPr>
              <w:t>5.24728052190112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84D28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33304">
              <w:rPr>
                <w:rFonts w:ascii="等线" w:eastAsia="等线" w:hAnsi="等线" w:cs="宋体"/>
                <w:color w:val="000000"/>
                <w:kern w:val="0"/>
                <w:szCs w:val="21"/>
              </w:rPr>
              <w:t>-62.1791998489849</w:t>
            </w:r>
          </w:p>
        </w:tc>
        <w:tc>
          <w:tcPr>
            <w:tcW w:w="2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4D3B2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833304">
              <w:rPr>
                <w:rFonts w:ascii="等线" w:eastAsia="等线" w:hAnsi="等线" w:cs="宋体"/>
                <w:color w:val="000000"/>
                <w:kern w:val="0"/>
                <w:szCs w:val="21"/>
              </w:rPr>
              <w:t>70.7288456638588</w:t>
            </w: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AF1EF7" w:rsidRPr="007E5B7A" w14:paraId="002DFD4D" w14:textId="77777777" w:rsidTr="00333661">
        <w:trPr>
          <w:trHeight w:val="280"/>
        </w:trPr>
        <w:tc>
          <w:tcPr>
            <w:tcW w:w="122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277" w14:textId="4A474E74" w:rsidR="00AF1EF7" w:rsidRDefault="00AF1EF7" w:rsidP="00BE0E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Algorithm</w:t>
            </w:r>
            <w:r>
              <w:rPr>
                <w:rFonts w:ascii="等线" w:eastAsia="等线" w:hAnsi="等线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64BC67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x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C87ED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-249.948435541633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72DAC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187.491036698545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FD728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217.765352141384</w:t>
            </w:r>
          </w:p>
        </w:tc>
      </w:tr>
      <w:tr w:rsidR="00AF1EF7" w:rsidRPr="007E5B7A" w14:paraId="36FAC6BF" w14:textId="77777777" w:rsidTr="00333661">
        <w:trPr>
          <w:trHeight w:val="280"/>
        </w:trPr>
        <w:tc>
          <w:tcPr>
            <w:tcW w:w="12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B3402" w14:textId="77777777" w:rsidR="00AF1EF7" w:rsidRDefault="00AF1EF7" w:rsidP="00BE0E5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E7240A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E90D8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79.0374082818245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E74F96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-193.175334858108</w:t>
            </w:r>
          </w:p>
        </w:tc>
        <w:tc>
          <w:tcPr>
            <w:tcW w:w="20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51245" w14:textId="77777777" w:rsidR="00AF1EF7" w:rsidRPr="00D602F3" w:rsidRDefault="00AF1EF7" w:rsidP="00BE0E53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 w:rsidRPr="00AF1EF7">
              <w:rPr>
                <w:color w:val="000000"/>
                <w:kern w:val="0"/>
                <w:szCs w:val="21"/>
              </w:rPr>
              <w:t>218.664818054356</w:t>
            </w:r>
          </w:p>
        </w:tc>
      </w:tr>
    </w:tbl>
    <w:p w14:paraId="741A05F0" w14:textId="77777777" w:rsidR="00E75DD8" w:rsidRPr="00B629AA" w:rsidRDefault="00E75DD8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B629AA">
        <w:rPr>
          <w:rFonts w:ascii="Times New Roman" w:hAnsi="Times New Roman" w:cs="Times New Roman"/>
        </w:rPr>
        <w:t>As for the optimized variable z, we provide tables to make it intuitive.</w:t>
      </w:r>
    </w:p>
    <w:p w14:paraId="2562B788" w14:textId="77777777" w:rsidR="00E75DD8" w:rsidRPr="00D602F3" w:rsidRDefault="00E75DD8" w:rsidP="00E75DD8">
      <w:pPr>
        <w:spacing w:line="360" w:lineRule="auto"/>
        <w:rPr>
          <w:rFonts w:ascii="Times New Roman" w:hAnsi="Times New Roman" w:cs="Times New Roman"/>
          <w:szCs w:val="21"/>
        </w:rPr>
      </w:pPr>
      <w:r w:rsidRPr="00D602F3">
        <w:rPr>
          <w:rFonts w:ascii="Times New Roman" w:hAnsi="Times New Roman" w:cs="Times New Roman"/>
          <w:szCs w:val="21"/>
        </w:rPr>
        <w:t>Algorithm 1</w:t>
      </w:r>
    </w:p>
    <w:tbl>
      <w:tblPr>
        <w:tblW w:w="5236" w:type="dxa"/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76"/>
        <w:gridCol w:w="1040"/>
      </w:tblGrid>
      <w:tr w:rsidR="00E75DD8" w:rsidRPr="007E5B7A" w14:paraId="1A43FE39" w14:textId="77777777" w:rsidTr="00381099">
        <w:trPr>
          <w:trHeight w:val="280"/>
        </w:trPr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B33F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Sorted</w:t>
            </w:r>
          </w:p>
          <w:p w14:paraId="291465BC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ontents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F9BB7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20" w:dyaOrig="360" w14:anchorId="235D26E9">
                <v:shape id="_x0000_i1136" type="#_x0000_t75" style="width:31.55pt;height:18.5pt" o:ole="">
                  <v:imagedata r:id="rId147" o:title=""/>
                </v:shape>
                <o:OLEObject Type="Embed" ProgID="Equation.DSMT4" ShapeID="_x0000_i1136" DrawAspect="Content" ObjectID="_1753346904" r:id="rId153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7AB9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47AA8E5D">
                <v:shape id="_x0000_i1137" type="#_x0000_t75" style="width:32.75pt;height:18.5pt" o:ole="">
                  <v:imagedata r:id="rId149" o:title=""/>
                </v:shape>
                <o:OLEObject Type="Embed" ProgID="Equation.DSMT4" ShapeID="_x0000_i1137" DrawAspect="Content" ObjectID="_1753346905" r:id="rId154"/>
              </w:objec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1CA60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752457D4">
                <v:shape id="_x0000_i1138" type="#_x0000_t75" style="width:32.75pt;height:18.5pt" o:ole="">
                  <v:imagedata r:id="rId151" o:title=""/>
                </v:shape>
                <o:OLEObject Type="Embed" ProgID="Equation.DSMT4" ShapeID="_x0000_i1138" DrawAspect="Content" ObjectID="_1753346906" r:id="rId155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D7D12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D602F3">
              <w:rPr>
                <w:rFonts w:ascii="Times New Roman" w:hAnsi="Times New Roman" w:cs="Times New Roman"/>
                <w:szCs w:val="21"/>
              </w:rPr>
              <w:t>BS</w:t>
            </w:r>
          </w:p>
        </w:tc>
      </w:tr>
      <w:tr w:rsidR="00E75DD8" w:rsidRPr="007E5B7A" w14:paraId="535734E0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C8CA6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CA221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4C66C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EF94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FF281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1F64EBE7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4526F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nd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B5D17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F235C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386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C4877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59E2EDE8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BB41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EB19C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0976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CE2EC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A3A7F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4ECF990A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DB9F7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42D04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0.90382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FEF0F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2EEFD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0.096183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71FE7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6A2A1FAF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EF059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7466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47624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54108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CB6B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0F2036FA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65EC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8F768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0.7904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78B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0.2096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D7584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21083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7A48DBD1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9CFF0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1017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1D6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579C4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D3863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775E6810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5E76C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BF5DF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4B78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0242B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85CD6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7E5B7A" w14:paraId="0DFEC6B9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B2459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51F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B05EF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0.18704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F8B2C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AFFA9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0.81296</w:t>
            </w:r>
          </w:p>
        </w:tc>
      </w:tr>
      <w:tr w:rsidR="00E75DD8" w:rsidRPr="007E5B7A" w14:paraId="413AA6CB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A4FE6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7CFDE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E6305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9B2D3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13CE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E75DD8" w:rsidRPr="007E5B7A" w14:paraId="684E7B3F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D953D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2F052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A453E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8FE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E02093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E75DD8" w:rsidRPr="007E5B7A" w14:paraId="3B39FAF2" w14:textId="77777777" w:rsidTr="00381099">
        <w:trPr>
          <w:trHeight w:val="280"/>
        </w:trPr>
        <w:tc>
          <w:tcPr>
            <w:tcW w:w="1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B038B" w14:textId="77777777" w:rsidR="00E75DD8" w:rsidRPr="007E5B7A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2th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3B54D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F2198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876CB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3AE4" w14:textId="77777777" w:rsidR="00E75DD8" w:rsidRPr="007E5B7A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7E5B7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</w:tbl>
    <w:p w14:paraId="3A5CDFA5" w14:textId="77777777" w:rsidR="00E75DD8" w:rsidRPr="00D602F3" w:rsidRDefault="00E75DD8" w:rsidP="00E75DD8">
      <w:pPr>
        <w:spacing w:line="360" w:lineRule="auto"/>
        <w:ind w:leftChars="50" w:left="105" w:firstLineChars="50" w:firstLine="105"/>
        <w:jc w:val="center"/>
        <w:rPr>
          <w:rFonts w:ascii="Times New Roman" w:hAnsi="Times New Roman" w:cs="Times New Roman"/>
          <w:szCs w:val="21"/>
        </w:rPr>
      </w:pPr>
    </w:p>
    <w:p w14:paraId="17FC8C98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szCs w:val="21"/>
        </w:rPr>
      </w:pPr>
      <w:r w:rsidRPr="00D602F3">
        <w:rPr>
          <w:rFonts w:ascii="Times New Roman" w:hAnsi="Times New Roman" w:cs="Times New Roman"/>
          <w:szCs w:val="21"/>
        </w:rPr>
        <w:t>Algorithm 2</w:t>
      </w:r>
    </w:p>
    <w:tbl>
      <w:tblPr>
        <w:tblW w:w="5272" w:type="dxa"/>
        <w:tblLook w:val="04A0" w:firstRow="1" w:lastRow="0" w:firstColumn="1" w:lastColumn="0" w:noHBand="0" w:noVBand="1"/>
      </w:tblPr>
      <w:tblGrid>
        <w:gridCol w:w="1076"/>
        <w:gridCol w:w="1076"/>
        <w:gridCol w:w="1040"/>
        <w:gridCol w:w="1040"/>
        <w:gridCol w:w="1040"/>
      </w:tblGrid>
      <w:tr w:rsidR="00E75DD8" w:rsidRPr="00D602F3" w14:paraId="4FDC6645" w14:textId="77777777" w:rsidTr="00381099">
        <w:trPr>
          <w:trHeight w:val="280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A59EA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Sorted</w:t>
            </w:r>
          </w:p>
          <w:p w14:paraId="784856C6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ontents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5D1EF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20" w:dyaOrig="360" w14:anchorId="0E4A5C40">
                <v:shape id="_x0000_i1139" type="#_x0000_t75" style="width:31.55pt;height:18.5pt" o:ole="">
                  <v:imagedata r:id="rId147" o:title=""/>
                </v:shape>
                <o:OLEObject Type="Embed" ProgID="Equation.DSMT4" ShapeID="_x0000_i1139" DrawAspect="Content" ObjectID="_1753346907" r:id="rId156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375CC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55C1BD05">
                <v:shape id="_x0000_i1140" type="#_x0000_t75" style="width:32.75pt;height:18.5pt" o:ole="">
                  <v:imagedata r:id="rId149" o:title=""/>
                </v:shape>
                <o:OLEObject Type="Embed" ProgID="Equation.DSMT4" ShapeID="_x0000_i1140" DrawAspect="Content" ObjectID="_1753346908" r:id="rId157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AE0E2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047D4462">
                <v:shape id="_x0000_i1141" type="#_x0000_t75" style="width:32.75pt;height:18.5pt" o:ole="">
                  <v:imagedata r:id="rId151" o:title=""/>
                </v:shape>
                <o:OLEObject Type="Embed" ProgID="Equation.DSMT4" ShapeID="_x0000_i1141" DrawAspect="Content" ObjectID="_1753346909" r:id="rId158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2CC6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D602F3">
              <w:rPr>
                <w:rFonts w:ascii="Times New Roman" w:hAnsi="Times New Roman" w:cs="Times New Roman"/>
                <w:szCs w:val="21"/>
              </w:rPr>
              <w:t>BS</w:t>
            </w:r>
          </w:p>
        </w:tc>
      </w:tr>
      <w:tr w:rsidR="00E75DD8" w:rsidRPr="00D602F3" w14:paraId="16654BCD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C43B3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E13AD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B20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BC31C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8D9B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1CF6B6EE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9B6C9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nd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6298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38763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DEA63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5908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29066B86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49629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18A98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D20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CE4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180C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78D24A70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B89C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4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23D13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0.096183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FDB3E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A9E7F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0.90382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F4D3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7B143AC4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E9683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0E1C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16B7F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5E4C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70AC0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53CBA94E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7B4C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9E37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7D8F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0.2096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B774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0.7904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1983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101F9624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F2B2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D7CF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0110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8C903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37D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6D50CC93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A4F1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77E6E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A035F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0434D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2E17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</w:tr>
      <w:tr w:rsidR="00E75DD8" w:rsidRPr="00D602F3" w14:paraId="7B7EABAE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519A3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5745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FCACD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0.18704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02E7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2799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0.81296</w:t>
            </w:r>
          </w:p>
        </w:tc>
      </w:tr>
      <w:tr w:rsidR="00E75DD8" w:rsidRPr="00D602F3" w14:paraId="387DF6CA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D23BA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0779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316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909D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4A8932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E75DD8" w:rsidRPr="00D602F3" w14:paraId="51E2DE92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82FE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B1B6C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CD3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8555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E40A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  <w:tr w:rsidR="00E75DD8" w:rsidRPr="00D602F3" w14:paraId="207D4A48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6A35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1B58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9B94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52552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57670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2179D4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</w:p>
        </w:tc>
      </w:tr>
    </w:tbl>
    <w:p w14:paraId="01976A5A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szCs w:val="21"/>
        </w:rPr>
      </w:pPr>
    </w:p>
    <w:p w14:paraId="28D7A908" w14:textId="77777777" w:rsidR="00E75DD8" w:rsidRPr="00D602F3" w:rsidRDefault="00E75DD8" w:rsidP="00E75DD8">
      <w:pPr>
        <w:spacing w:line="360" w:lineRule="auto"/>
        <w:ind w:leftChars="50" w:left="105" w:firstLineChars="50" w:firstLine="105"/>
        <w:rPr>
          <w:rFonts w:ascii="Times New Roman" w:hAnsi="Times New Roman" w:cs="Times New Roman"/>
          <w:szCs w:val="21"/>
        </w:rPr>
      </w:pPr>
      <w:r w:rsidRPr="00D602F3">
        <w:rPr>
          <w:rFonts w:ascii="Times New Roman" w:hAnsi="Times New Roman" w:cs="Times New Roman"/>
          <w:szCs w:val="21"/>
        </w:rPr>
        <w:t>Algorithm 3</w:t>
      </w:r>
    </w:p>
    <w:tbl>
      <w:tblPr>
        <w:tblW w:w="5272" w:type="dxa"/>
        <w:tblLook w:val="04A0" w:firstRow="1" w:lastRow="0" w:firstColumn="1" w:lastColumn="0" w:noHBand="0" w:noVBand="1"/>
      </w:tblPr>
      <w:tblGrid>
        <w:gridCol w:w="1076"/>
        <w:gridCol w:w="1076"/>
        <w:gridCol w:w="1040"/>
        <w:gridCol w:w="1040"/>
        <w:gridCol w:w="1040"/>
      </w:tblGrid>
      <w:tr w:rsidR="00E75DD8" w:rsidRPr="00D602F3" w14:paraId="6FF42B5E" w14:textId="77777777" w:rsidTr="00381099">
        <w:trPr>
          <w:trHeight w:val="280"/>
        </w:trPr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C636F" w14:textId="77777777" w:rsidR="00E75DD8" w:rsidRPr="00D602F3" w:rsidRDefault="00E75DD8" w:rsidP="0038109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Sorted</w:t>
            </w:r>
          </w:p>
          <w:p w14:paraId="62FF8242" w14:textId="77777777" w:rsidR="00E75DD8" w:rsidRPr="00D602F3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c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ontents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519FB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20" w:dyaOrig="360" w14:anchorId="54B515BA">
                <v:shape id="_x0000_i1142" type="#_x0000_t75" style="width:31.55pt;height:18.5pt" o:ole="">
                  <v:imagedata r:id="rId147" o:title=""/>
                </v:shape>
                <o:OLEObject Type="Embed" ProgID="Equation.DSMT4" ShapeID="_x0000_i1142" DrawAspect="Content" ObjectID="_1753346910" r:id="rId159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2A3A0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420F6E44">
                <v:shape id="_x0000_i1143" type="#_x0000_t75" style="width:32.75pt;height:18.5pt" o:ole="">
                  <v:imagedata r:id="rId149" o:title=""/>
                </v:shape>
                <o:OLEObject Type="Embed" ProgID="Equation.DSMT4" ShapeID="_x0000_i1143" DrawAspect="Content" ObjectID="_1753346911" r:id="rId160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0B44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color w:val="000000"/>
                <w:kern w:val="0"/>
                <w:position w:val="-12"/>
                <w:szCs w:val="21"/>
              </w:rPr>
              <w:object w:dxaOrig="639" w:dyaOrig="360" w14:anchorId="6505FD8B">
                <v:shape id="_x0000_i1144" type="#_x0000_t75" style="width:32.75pt;height:18.5pt" o:ole="">
                  <v:imagedata r:id="rId151" o:title=""/>
                </v:shape>
                <o:OLEObject Type="Embed" ProgID="Equation.DSMT4" ShapeID="_x0000_i1144" DrawAspect="Content" ObjectID="_1753346912" r:id="rId161"/>
              </w:objec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8F6E3" w14:textId="77777777" w:rsidR="00E75DD8" w:rsidRPr="002179D4" w:rsidRDefault="00E75DD8" w:rsidP="0038109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Times New Roman" w:hAnsi="Times New Roman" w:cs="Times New Roman" w:hint="eastAsia"/>
                <w:szCs w:val="21"/>
              </w:rPr>
              <w:t>M</w:t>
            </w:r>
            <w:r w:rsidRPr="00D602F3">
              <w:rPr>
                <w:rFonts w:ascii="Times New Roman" w:hAnsi="Times New Roman" w:cs="Times New Roman"/>
                <w:szCs w:val="21"/>
              </w:rPr>
              <w:t>BS</w:t>
            </w:r>
          </w:p>
        </w:tc>
      </w:tr>
      <w:tr w:rsidR="00E75DD8" w:rsidRPr="00D602F3" w14:paraId="5FE0A8F4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AB3D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st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00D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A8B4C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ECAF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E005C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4D617587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892F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2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nd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A32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D935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97D72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E2AED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441DCF43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6950F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3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rd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13232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F888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546C8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9592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402EE486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5099E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lastRenderedPageBreak/>
              <w:t>4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EC8C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9D7C7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EACD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7777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4A7DCC81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1CFC7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5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0318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CAEF3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0643C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2485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11F8878B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52CB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6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41F18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9C46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0270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5938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3EEE09A2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4A482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7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7CDDE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191C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2F1E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575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15B5D095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456B4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8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22D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57B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9D781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D4967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29F7117B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FA7A3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F0B4F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892D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8550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27A3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448007A6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66771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AFFA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EFDA4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65511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01B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081FAA13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2454A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1th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2DDB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0FBB5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51DB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253A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  <w:tr w:rsidR="00E75DD8" w:rsidRPr="00D602F3" w14:paraId="71836355" w14:textId="77777777" w:rsidTr="00381099">
        <w:trPr>
          <w:trHeight w:val="280"/>
        </w:trPr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C592B" w14:textId="77777777" w:rsidR="00E75DD8" w:rsidRPr="00D602F3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1</w:t>
            </w: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2th</w:t>
            </w:r>
          </w:p>
        </w:tc>
        <w:tc>
          <w:tcPr>
            <w:tcW w:w="10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59E49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6444A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6A8B2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7806" w14:textId="77777777" w:rsidR="00E75DD8" w:rsidRPr="002179D4" w:rsidRDefault="00E75DD8" w:rsidP="0038109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D602F3">
              <w:rPr>
                <w:rFonts w:ascii="等线" w:eastAsia="等线" w:hAnsi="等线" w:cs="宋体"/>
                <w:color w:val="000000"/>
                <w:kern w:val="0"/>
                <w:szCs w:val="21"/>
              </w:rPr>
              <w:t>0.4</w:t>
            </w:r>
          </w:p>
        </w:tc>
      </w:tr>
    </w:tbl>
    <w:p w14:paraId="588695F5" w14:textId="0B92015A" w:rsidR="00E75DD8" w:rsidRPr="00052C77" w:rsidRDefault="00E75DD8" w:rsidP="00B629AA">
      <w:pPr>
        <w:spacing w:line="360" w:lineRule="auto"/>
        <w:ind w:firstLineChars="200" w:firstLine="420"/>
        <w:jc w:val="left"/>
        <w:rPr>
          <w:rFonts w:ascii="Times New Roman" w:hAnsi="Times New Roman" w:cs="Times New Roman"/>
        </w:rPr>
      </w:pPr>
      <w:r w:rsidRPr="0016073B">
        <w:rPr>
          <w:rFonts w:ascii="Times New Roman" w:hAnsi="Times New Roman" w:cs="Times New Roman"/>
        </w:rPr>
        <w:t>UAV capacity coefficient</w:t>
      </w:r>
      <w:r>
        <w:rPr>
          <w:rFonts w:ascii="Times New Roman" w:hAnsi="Times New Roman" w:cs="Times New Roman"/>
        </w:rPr>
        <w:t xml:space="preserve"> in this simulation is set as </w:t>
      </w:r>
      <w:r w:rsidR="00305FE7" w:rsidRPr="00B629AA">
        <w:rPr>
          <w:rFonts w:ascii="Times New Roman" w:hAnsi="Times New Roman" w:cs="Times New Roman"/>
        </w:rPr>
        <w:object w:dxaOrig="780" w:dyaOrig="360" w14:anchorId="31DCAB58">
          <v:shape id="_x0000_i1145" type="#_x0000_t75" style="width:38.9pt;height:18.5pt" o:ole="">
            <v:imagedata r:id="rId162" o:title=""/>
          </v:shape>
          <o:OLEObject Type="Embed" ProgID="Equation.DSMT4" ShapeID="_x0000_i1145" DrawAspect="Content" ObjectID="_1753346913" r:id="rId163"/>
        </w:object>
      </w:r>
      <w:r w:rsidRPr="00B629AA">
        <w:rPr>
          <w:rFonts w:ascii="Times New Roman" w:hAnsi="Times New Roman" w:cs="Times New Roman"/>
        </w:rPr>
        <w:t>.</w:t>
      </w:r>
    </w:p>
    <w:p w14:paraId="65FAA8EF" w14:textId="77777777" w:rsidR="00853583" w:rsidRPr="00E75DD8" w:rsidRDefault="00853583"/>
    <w:sectPr w:rsidR="00853583" w:rsidRPr="00E75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9A1CA" w14:textId="77777777" w:rsidR="00F1454F" w:rsidRDefault="00F1454F" w:rsidP="00E75DD8">
      <w:r>
        <w:separator/>
      </w:r>
    </w:p>
  </w:endnote>
  <w:endnote w:type="continuationSeparator" w:id="0">
    <w:p w14:paraId="2DC99A8B" w14:textId="77777777" w:rsidR="00F1454F" w:rsidRDefault="00F1454F" w:rsidP="00E75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2D6E6" w14:textId="77777777" w:rsidR="00F1454F" w:rsidRDefault="00F1454F" w:rsidP="00E75DD8">
      <w:r>
        <w:separator/>
      </w:r>
    </w:p>
  </w:footnote>
  <w:footnote w:type="continuationSeparator" w:id="0">
    <w:p w14:paraId="6BAB70AC" w14:textId="77777777" w:rsidR="00F1454F" w:rsidRDefault="00F1454F" w:rsidP="00E75D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67FFB"/>
    <w:multiLevelType w:val="hybridMultilevel"/>
    <w:tmpl w:val="A1023D82"/>
    <w:lvl w:ilvl="0" w:tplc="4A564C5A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3B1F6F"/>
    <w:multiLevelType w:val="hybridMultilevel"/>
    <w:tmpl w:val="2F309792"/>
    <w:lvl w:ilvl="0" w:tplc="299CA75A">
      <w:start w:val="1"/>
      <w:numFmt w:val="bullet"/>
      <w:lvlText w:val="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abstractNum w:abstractNumId="2" w15:restartNumberingAfterBreak="0">
    <w:nsid w:val="314D1418"/>
    <w:multiLevelType w:val="hybridMultilevel"/>
    <w:tmpl w:val="4A1A3A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D33820"/>
    <w:multiLevelType w:val="hybridMultilevel"/>
    <w:tmpl w:val="4A1A3AD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09123D"/>
    <w:multiLevelType w:val="hybridMultilevel"/>
    <w:tmpl w:val="FCAC09FC"/>
    <w:lvl w:ilvl="0" w:tplc="299CA75A">
      <w:start w:val="1"/>
      <w:numFmt w:val="bullet"/>
      <w:lvlText w:val="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854466129">
    <w:abstractNumId w:val="0"/>
  </w:num>
  <w:num w:numId="2" w16cid:durableId="1025130911">
    <w:abstractNumId w:val="4"/>
  </w:num>
  <w:num w:numId="3" w16cid:durableId="1149249130">
    <w:abstractNumId w:val="3"/>
  </w:num>
  <w:num w:numId="4" w16cid:durableId="1592817090">
    <w:abstractNumId w:val="2"/>
  </w:num>
  <w:num w:numId="5" w16cid:durableId="1621835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D55"/>
    <w:rsid w:val="0007582B"/>
    <w:rsid w:val="002E2D55"/>
    <w:rsid w:val="00305FE7"/>
    <w:rsid w:val="00333661"/>
    <w:rsid w:val="004D1E7E"/>
    <w:rsid w:val="00853583"/>
    <w:rsid w:val="00AF1EF7"/>
    <w:rsid w:val="00B629AA"/>
    <w:rsid w:val="00C94AAE"/>
    <w:rsid w:val="00E02893"/>
    <w:rsid w:val="00E75DD8"/>
    <w:rsid w:val="00F1454F"/>
    <w:rsid w:val="00FA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8C093"/>
  <w15:chartTrackingRefBased/>
  <w15:docId w15:val="{BB463B2F-7F5F-4443-A61E-2D603EB1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5D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5D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5D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5DD8"/>
    <w:rPr>
      <w:sz w:val="18"/>
      <w:szCs w:val="18"/>
    </w:rPr>
  </w:style>
  <w:style w:type="paragraph" w:styleId="a7">
    <w:name w:val="List Paragraph"/>
    <w:basedOn w:val="a"/>
    <w:uiPriority w:val="34"/>
    <w:qFormat/>
    <w:rsid w:val="00E75DD8"/>
    <w:pPr>
      <w:ind w:firstLineChars="200" w:firstLine="420"/>
    </w:pPr>
  </w:style>
  <w:style w:type="table" w:styleId="a8">
    <w:name w:val="Table Grid"/>
    <w:basedOn w:val="a1"/>
    <w:uiPriority w:val="39"/>
    <w:rsid w:val="00E75D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DisplayEquation">
    <w:name w:val="AMDisplayEquation"/>
    <w:basedOn w:val="a"/>
    <w:next w:val="a"/>
    <w:link w:val="AMDisplayEquation0"/>
    <w:rsid w:val="00E75DD8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E75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0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oleObject" Target="embeddings/oleObject47.bin"/><Relationship Id="rId138" Type="http://schemas.openxmlformats.org/officeDocument/2006/relationships/oleObject" Target="embeddings/oleObject101.bin"/><Relationship Id="rId159" Type="http://schemas.openxmlformats.org/officeDocument/2006/relationships/oleObject" Target="embeddings/oleObject118.bin"/><Relationship Id="rId107" Type="http://schemas.openxmlformats.org/officeDocument/2006/relationships/oleObject" Target="embeddings/oleObject70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5.bin"/><Relationship Id="rId74" Type="http://schemas.openxmlformats.org/officeDocument/2006/relationships/oleObject" Target="embeddings/oleObject37.bin"/><Relationship Id="rId128" Type="http://schemas.openxmlformats.org/officeDocument/2006/relationships/oleObject" Target="embeddings/oleObject91.bin"/><Relationship Id="rId149" Type="http://schemas.openxmlformats.org/officeDocument/2006/relationships/image" Target="media/image34.wmf"/><Relationship Id="rId5" Type="http://schemas.openxmlformats.org/officeDocument/2006/relationships/footnotes" Target="footnotes.xml"/><Relationship Id="rId95" Type="http://schemas.openxmlformats.org/officeDocument/2006/relationships/oleObject" Target="embeddings/oleObject58.bin"/><Relationship Id="rId160" Type="http://schemas.openxmlformats.org/officeDocument/2006/relationships/oleObject" Target="embeddings/oleObject119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81.bin"/><Relationship Id="rId139" Type="http://schemas.openxmlformats.org/officeDocument/2006/relationships/oleObject" Target="embeddings/oleObject102.bin"/><Relationship Id="rId85" Type="http://schemas.openxmlformats.org/officeDocument/2006/relationships/oleObject" Target="embeddings/oleObject48.bin"/><Relationship Id="rId150" Type="http://schemas.openxmlformats.org/officeDocument/2006/relationships/oleObject" Target="embeddings/oleObject110.bin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66.bin"/><Relationship Id="rId108" Type="http://schemas.openxmlformats.org/officeDocument/2006/relationships/oleObject" Target="embeddings/oleObject71.bin"/><Relationship Id="rId124" Type="http://schemas.openxmlformats.org/officeDocument/2006/relationships/oleObject" Target="embeddings/oleObject87.bin"/><Relationship Id="rId129" Type="http://schemas.openxmlformats.org/officeDocument/2006/relationships/oleObject" Target="embeddings/oleObject92.bin"/><Relationship Id="rId54" Type="http://schemas.openxmlformats.org/officeDocument/2006/relationships/image" Target="media/image23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54.bin"/><Relationship Id="rId96" Type="http://schemas.openxmlformats.org/officeDocument/2006/relationships/oleObject" Target="embeddings/oleObject59.bin"/><Relationship Id="rId140" Type="http://schemas.openxmlformats.org/officeDocument/2006/relationships/oleObject" Target="embeddings/oleObject103.bin"/><Relationship Id="rId145" Type="http://schemas.openxmlformats.org/officeDocument/2006/relationships/oleObject" Target="embeddings/oleObject108.bin"/><Relationship Id="rId161" Type="http://schemas.openxmlformats.org/officeDocument/2006/relationships/oleObject" Target="embeddings/oleObject12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image" Target="media/image21.wmf"/><Relationship Id="rId114" Type="http://schemas.openxmlformats.org/officeDocument/2006/relationships/oleObject" Target="embeddings/oleObject77.bin"/><Relationship Id="rId119" Type="http://schemas.openxmlformats.org/officeDocument/2006/relationships/oleObject" Target="embeddings/oleObject82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81" Type="http://schemas.openxmlformats.org/officeDocument/2006/relationships/oleObject" Target="embeddings/oleObject44.bin"/><Relationship Id="rId86" Type="http://schemas.openxmlformats.org/officeDocument/2006/relationships/oleObject" Target="embeddings/oleObject49.bin"/><Relationship Id="rId130" Type="http://schemas.openxmlformats.org/officeDocument/2006/relationships/oleObject" Target="embeddings/oleObject93.bin"/><Relationship Id="rId135" Type="http://schemas.openxmlformats.org/officeDocument/2006/relationships/oleObject" Target="embeddings/oleObject98.bin"/><Relationship Id="rId151" Type="http://schemas.openxmlformats.org/officeDocument/2006/relationships/image" Target="media/image35.wmf"/><Relationship Id="rId156" Type="http://schemas.openxmlformats.org/officeDocument/2006/relationships/oleObject" Target="embeddings/oleObject115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72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60.bin"/><Relationship Id="rId104" Type="http://schemas.openxmlformats.org/officeDocument/2006/relationships/oleObject" Target="embeddings/oleObject67.bin"/><Relationship Id="rId120" Type="http://schemas.openxmlformats.org/officeDocument/2006/relationships/oleObject" Target="embeddings/oleObject83.bin"/><Relationship Id="rId125" Type="http://schemas.openxmlformats.org/officeDocument/2006/relationships/oleObject" Target="embeddings/oleObject88.bin"/><Relationship Id="rId141" Type="http://schemas.openxmlformats.org/officeDocument/2006/relationships/oleObject" Target="embeddings/oleObject104.bin"/><Relationship Id="rId146" Type="http://schemas.openxmlformats.org/officeDocument/2006/relationships/image" Target="media/image32.emf"/><Relationship Id="rId7" Type="http://schemas.openxmlformats.org/officeDocument/2006/relationships/image" Target="media/image1.e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55.bin"/><Relationship Id="rId162" Type="http://schemas.openxmlformats.org/officeDocument/2006/relationships/image" Target="media/image36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oleObject" Target="embeddings/oleObject50.bin"/><Relationship Id="rId110" Type="http://schemas.openxmlformats.org/officeDocument/2006/relationships/oleObject" Target="embeddings/oleObject73.bin"/><Relationship Id="rId115" Type="http://schemas.openxmlformats.org/officeDocument/2006/relationships/oleObject" Target="embeddings/oleObject78.bin"/><Relationship Id="rId131" Type="http://schemas.openxmlformats.org/officeDocument/2006/relationships/oleObject" Target="embeddings/oleObject94.bin"/><Relationship Id="rId136" Type="http://schemas.openxmlformats.org/officeDocument/2006/relationships/oleObject" Target="embeddings/oleObject99.bin"/><Relationship Id="rId157" Type="http://schemas.openxmlformats.org/officeDocument/2006/relationships/oleObject" Target="embeddings/oleObject116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5.bin"/><Relationship Id="rId152" Type="http://schemas.openxmlformats.org/officeDocument/2006/relationships/oleObject" Target="embeddings/oleObject111.bin"/><Relationship Id="rId19" Type="http://schemas.openxmlformats.org/officeDocument/2006/relationships/image" Target="media/image8.wmf"/><Relationship Id="rId14" Type="http://schemas.openxmlformats.org/officeDocument/2006/relationships/image" Target="media/image6.wmf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40.bin"/><Relationship Id="rId100" Type="http://schemas.openxmlformats.org/officeDocument/2006/relationships/oleObject" Target="embeddings/oleObject63.bin"/><Relationship Id="rId105" Type="http://schemas.openxmlformats.org/officeDocument/2006/relationships/oleObject" Target="embeddings/oleObject68.bin"/><Relationship Id="rId126" Type="http://schemas.openxmlformats.org/officeDocument/2006/relationships/oleObject" Target="embeddings/oleObject89.bin"/><Relationship Id="rId147" Type="http://schemas.openxmlformats.org/officeDocument/2006/relationships/image" Target="media/image33.wmf"/><Relationship Id="rId8" Type="http://schemas.openxmlformats.org/officeDocument/2006/relationships/image" Target="media/image2.emf"/><Relationship Id="rId51" Type="http://schemas.openxmlformats.org/officeDocument/2006/relationships/image" Target="media/image22.wmf"/><Relationship Id="rId72" Type="http://schemas.openxmlformats.org/officeDocument/2006/relationships/image" Target="media/image31.wmf"/><Relationship Id="rId93" Type="http://schemas.openxmlformats.org/officeDocument/2006/relationships/oleObject" Target="embeddings/oleObject56.bin"/><Relationship Id="rId98" Type="http://schemas.openxmlformats.org/officeDocument/2006/relationships/oleObject" Target="embeddings/oleObject61.bin"/><Relationship Id="rId121" Type="http://schemas.openxmlformats.org/officeDocument/2006/relationships/oleObject" Target="embeddings/oleObject84.bin"/><Relationship Id="rId142" Type="http://schemas.openxmlformats.org/officeDocument/2006/relationships/oleObject" Target="embeddings/oleObject105.bin"/><Relationship Id="rId163" Type="http://schemas.openxmlformats.org/officeDocument/2006/relationships/oleObject" Target="embeddings/oleObject121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79.bin"/><Relationship Id="rId137" Type="http://schemas.openxmlformats.org/officeDocument/2006/relationships/oleObject" Target="embeddings/oleObject100.bin"/><Relationship Id="rId158" Type="http://schemas.openxmlformats.org/officeDocument/2006/relationships/oleObject" Target="embeddings/oleObject117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0.bin"/><Relationship Id="rId83" Type="http://schemas.openxmlformats.org/officeDocument/2006/relationships/oleObject" Target="embeddings/oleObject46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74.bin"/><Relationship Id="rId132" Type="http://schemas.openxmlformats.org/officeDocument/2006/relationships/oleObject" Target="embeddings/oleObject95.bin"/><Relationship Id="rId153" Type="http://schemas.openxmlformats.org/officeDocument/2006/relationships/oleObject" Target="embeddings/oleObject112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69.bin"/><Relationship Id="rId127" Type="http://schemas.openxmlformats.org/officeDocument/2006/relationships/oleObject" Target="embeddings/oleObject90.bin"/><Relationship Id="rId10" Type="http://schemas.openxmlformats.org/officeDocument/2006/relationships/image" Target="media/image4.wmf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57.bin"/><Relationship Id="rId99" Type="http://schemas.openxmlformats.org/officeDocument/2006/relationships/oleObject" Target="embeddings/oleObject62.bin"/><Relationship Id="rId101" Type="http://schemas.openxmlformats.org/officeDocument/2006/relationships/oleObject" Target="embeddings/oleObject64.bin"/><Relationship Id="rId122" Type="http://schemas.openxmlformats.org/officeDocument/2006/relationships/oleObject" Target="embeddings/oleObject85.bin"/><Relationship Id="rId143" Type="http://schemas.openxmlformats.org/officeDocument/2006/relationships/oleObject" Target="embeddings/oleObject106.bin"/><Relationship Id="rId148" Type="http://schemas.openxmlformats.org/officeDocument/2006/relationships/oleObject" Target="embeddings/oleObject109.bin"/><Relationship Id="rId16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26" Type="http://schemas.openxmlformats.org/officeDocument/2006/relationships/image" Target="media/image11.wmf"/><Relationship Id="rId47" Type="http://schemas.openxmlformats.org/officeDocument/2006/relationships/image" Target="media/image20.wmf"/><Relationship Id="rId68" Type="http://schemas.openxmlformats.org/officeDocument/2006/relationships/image" Target="media/image29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75.bin"/><Relationship Id="rId133" Type="http://schemas.openxmlformats.org/officeDocument/2006/relationships/oleObject" Target="embeddings/oleObject96.bin"/><Relationship Id="rId154" Type="http://schemas.openxmlformats.org/officeDocument/2006/relationships/oleObject" Target="embeddings/oleObject113.bin"/><Relationship Id="rId16" Type="http://schemas.openxmlformats.org/officeDocument/2006/relationships/image" Target="media/image7.wmf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65.bin"/><Relationship Id="rId123" Type="http://schemas.openxmlformats.org/officeDocument/2006/relationships/oleObject" Target="embeddings/oleObject86.bin"/><Relationship Id="rId144" Type="http://schemas.openxmlformats.org/officeDocument/2006/relationships/oleObject" Target="embeddings/oleObject107.bin"/><Relationship Id="rId90" Type="http://schemas.openxmlformats.org/officeDocument/2006/relationships/oleObject" Target="embeddings/oleObject53.bin"/><Relationship Id="rId165" Type="http://schemas.openxmlformats.org/officeDocument/2006/relationships/theme" Target="theme/theme1.xml"/><Relationship Id="rId27" Type="http://schemas.openxmlformats.org/officeDocument/2006/relationships/oleObject" Target="embeddings/oleObject10.bin"/><Relationship Id="rId48" Type="http://schemas.openxmlformats.org/officeDocument/2006/relationships/oleObject" Target="embeddings/oleObject22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76.bin"/><Relationship Id="rId134" Type="http://schemas.openxmlformats.org/officeDocument/2006/relationships/oleObject" Target="embeddings/oleObject97.bin"/><Relationship Id="rId80" Type="http://schemas.openxmlformats.org/officeDocument/2006/relationships/oleObject" Target="embeddings/oleObject43.bin"/><Relationship Id="rId155" Type="http://schemas.openxmlformats.org/officeDocument/2006/relationships/oleObject" Target="embeddings/oleObject11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18</Pages>
  <Words>4756</Words>
  <Characters>27110</Characters>
  <Application>Microsoft Office Word</Application>
  <DocSecurity>0</DocSecurity>
  <Lines>225</Lines>
  <Paragraphs>63</Paragraphs>
  <ScaleCrop>false</ScaleCrop>
  <Company/>
  <LinksUpToDate>false</LinksUpToDate>
  <CharactersWithSpaces>31803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子康</dc:creator>
  <cp:keywords/>
  <dc:description/>
  <cp:lastModifiedBy>陈 子康</cp:lastModifiedBy>
  <cp:revision>8</cp:revision>
  <dcterms:created xsi:type="dcterms:W3CDTF">2023-08-11T13:25:00Z</dcterms:created>
  <dcterms:modified xsi:type="dcterms:W3CDTF">2023-08-12T03:54:00Z</dcterms:modified>
</cp:coreProperties>
</file>