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&lt;!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DOCTYPE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html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html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head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meta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charset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"UTF-8"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title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proofErr w:type="spellStart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Flexbox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title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link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rel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stylesheet</w:t>
      </w:r>
      <w:proofErr w:type="spellEnd"/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href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"./style.css"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head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body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div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class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flex</w:t>
      </w:r>
      <w:proofErr w:type="spellEnd"/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O Senhor </w:t>
      </w:r>
      <w:proofErr w:type="spellStart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do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Anéis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Interestelar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O Hobbit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Titanic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div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div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class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"grid"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O Senhor </w:t>
      </w:r>
      <w:proofErr w:type="spellStart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do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Anéis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Interestelar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O Hobbit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Titanic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div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body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470422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html</w:t>
      </w:r>
      <w:proofErr w:type="spellEnd"/>
      <w:r w:rsidRPr="00470422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:rsid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7BA7D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b/>
          <w:color w:val="000000" w:themeColor="text1"/>
          <w:sz w:val="23"/>
          <w:szCs w:val="23"/>
          <w:highlight w:val="yellow"/>
          <w:lang w:eastAsia="pt-BR"/>
        </w:rPr>
        <w:t>STYLES.CSS</w:t>
      </w:r>
      <w:bookmarkStart w:id="0" w:name="_GoBack"/>
      <w:bookmarkEnd w:id="0"/>
    </w:p>
    <w:p w:rsid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7BA7D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gramStart"/>
      <w:r w:rsidRPr="00470422">
        <w:rPr>
          <w:rFonts w:ascii="Courier New" w:eastAsia="Times New Roman" w:hAnsi="Courier New" w:cs="Courier New"/>
          <w:color w:val="D7BA7D"/>
          <w:sz w:val="23"/>
          <w:szCs w:val="23"/>
          <w:lang w:eastAsia="pt-BR"/>
        </w:rPr>
        <w:t>.</w:t>
      </w:r>
      <w:proofErr w:type="spellStart"/>
      <w:r w:rsidRPr="00470422">
        <w:rPr>
          <w:rFonts w:ascii="Courier New" w:eastAsia="Times New Roman" w:hAnsi="Courier New" w:cs="Courier New"/>
          <w:color w:val="D7BA7D"/>
          <w:sz w:val="23"/>
          <w:szCs w:val="23"/>
          <w:lang w:eastAsia="pt-BR"/>
        </w:rPr>
        <w:t>flex</w:t>
      </w:r>
      <w:proofErr w:type="spellEnd"/>
      <w:proofErr w:type="gram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{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display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proofErr w:type="spellStart"/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flex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flex-wrap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proofErr w:type="spellStart"/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wrap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gap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20px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justify-content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center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470422">
        <w:rPr>
          <w:rFonts w:ascii="Courier New" w:eastAsia="Times New Roman" w:hAnsi="Courier New" w:cs="Courier New"/>
          <w:color w:val="D7BA7D"/>
          <w:sz w:val="23"/>
          <w:szCs w:val="23"/>
          <w:lang w:eastAsia="pt-BR"/>
        </w:rPr>
        <w:t>body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{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margin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0px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7BA7D"/>
          <w:sz w:val="23"/>
          <w:szCs w:val="23"/>
          <w:lang w:eastAsia="pt-BR"/>
        </w:rPr>
        <w:t>h2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{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background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#e7e7e7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border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1px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solid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#d7d7d7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padding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20px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margin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0px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gramStart"/>
      <w:r w:rsidRPr="00470422">
        <w:rPr>
          <w:rFonts w:ascii="Courier New" w:eastAsia="Times New Roman" w:hAnsi="Courier New" w:cs="Courier New"/>
          <w:color w:val="D7BA7D"/>
          <w:sz w:val="23"/>
          <w:szCs w:val="23"/>
          <w:lang w:eastAsia="pt-BR"/>
        </w:rPr>
        <w:t>.grid</w:t>
      </w:r>
      <w:proofErr w:type="gram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{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margin</w:t>
      </w:r>
      <w:proofErr w:type="spellEnd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-top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60px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display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grid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gap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r w:rsidRPr="00470422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20px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  </w:t>
      </w:r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grid-template-</w:t>
      </w:r>
      <w:proofErr w:type="spellStart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columns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: </w:t>
      </w:r>
      <w:proofErr w:type="spellStart"/>
      <w:proofErr w:type="gramStart"/>
      <w:r w:rsidRPr="00470422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repeat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proofErr w:type="spellStart"/>
      <w:proofErr w:type="gramEnd"/>
      <w:r w:rsidRPr="00470422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auto-fit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, </w:t>
      </w:r>
      <w:proofErr w:type="spellStart"/>
      <w:r w:rsidRPr="00470422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minmax</w:t>
      </w:r>
      <w:proofErr w:type="spellEnd"/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r w:rsidRPr="00470422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150px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, </w:t>
      </w:r>
      <w:r w:rsidRPr="00470422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auto</w:t>
      </w: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));</w:t>
      </w:r>
    </w:p>
    <w:p w:rsidR="00470422" w:rsidRPr="00470422" w:rsidRDefault="00470422" w:rsidP="00470422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470422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:rsidR="008E5BEF" w:rsidRDefault="008E5BEF"/>
    <w:sectPr w:rsidR="008E5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22"/>
    <w:rsid w:val="003466B8"/>
    <w:rsid w:val="00470422"/>
    <w:rsid w:val="008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5E28"/>
  <w15:chartTrackingRefBased/>
  <w15:docId w15:val="{F1C89EBC-1B36-4BE0-88B2-D430673B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Zaneti Kirilo</dc:creator>
  <cp:keywords/>
  <dc:description/>
  <cp:lastModifiedBy>Caique Zaneti Kirilo</cp:lastModifiedBy>
  <cp:revision>1</cp:revision>
  <dcterms:created xsi:type="dcterms:W3CDTF">2021-11-19T20:15:00Z</dcterms:created>
  <dcterms:modified xsi:type="dcterms:W3CDTF">2021-11-19T20:21:00Z</dcterms:modified>
</cp:coreProperties>
</file>