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7192" w14:textId="77777777" w:rsidR="008E70C8" w:rsidRPr="008E70C8" w:rsidRDefault="008E70C8" w:rsidP="008E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4617A"/>
          <w:sz w:val="27"/>
          <w:szCs w:val="27"/>
          <w:lang w:eastAsia="pt-BR"/>
        </w:rPr>
      </w:pPr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Código do Vídeo:</w:t>
      </w:r>
    </w:p>
    <w:p w14:paraId="344FD571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 xml:space="preserve">&lt;!DOCTYPE </w:t>
      </w: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html</w:t>
      </w:r>
      <w:proofErr w:type="spellEnd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&gt;</w:t>
      </w:r>
    </w:p>
    <w:p w14:paraId="75BC1D0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</w:t>
      </w:r>
      <w:proofErr w:type="spellStart"/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html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4CB177BE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</w:t>
      </w:r>
      <w:proofErr w:type="spellStart"/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head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4F4B9FD8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</w:t>
      </w:r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meta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4F9FCF"/>
          <w:sz w:val="21"/>
          <w:szCs w:val="21"/>
          <w:lang w:eastAsia="pt-BR"/>
        </w:rPr>
        <w:t>charset</w:t>
      </w:r>
      <w:proofErr w:type="spellEnd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=</w:t>
      </w:r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"utf-8"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/&gt;</w:t>
      </w:r>
    </w:p>
    <w:p w14:paraId="234009EC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&lt;/</w:t>
      </w:r>
      <w:proofErr w:type="spellStart"/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head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6AC95E26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</w:t>
      </w:r>
      <w:proofErr w:type="spellStart"/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body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4A2DD995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</w:t>
      </w:r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script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5C00F3AE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//Lista ou 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Array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(</w:t>
      </w:r>
      <w:proofErr w:type="gram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Vetor)</w:t>
      </w:r>
    </w:p>
    <w:p w14:paraId="2B915026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listaVazia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[];</w:t>
      </w:r>
    </w:p>
    <w:p w14:paraId="00BC97E7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[1, 2, 3, 4, 55, 66, 777];</w:t>
      </w:r>
    </w:p>
    <w:p w14:paraId="5E1C2114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listaPalavras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["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ola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", "mundo", "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mundojs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", "batata"];</w:t>
      </w:r>
    </w:p>
    <w:p w14:paraId="782DE3E4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listaMista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[1, "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ola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",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true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 [111,222,333], 1.345];</w:t>
      </w:r>
    </w:p>
    <w:p w14:paraId="138C8F27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 console.log(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listaVazia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);</w:t>
      </w:r>
    </w:p>
    <w:p w14:paraId="125C7F3F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 console.log(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);</w:t>
      </w:r>
    </w:p>
    <w:p w14:paraId="018A5095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 console.log(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listaPalavras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);</w:t>
      </w:r>
    </w:p>
    <w:p w14:paraId="32421C8D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 console.log(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listaMista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);</w:t>
      </w:r>
    </w:p>
    <w:p w14:paraId="2D4E1E73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//primeiro item é 0</w:t>
      </w:r>
    </w:p>
    <w:p w14:paraId="28F2DCDC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console.log(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0]);</w:t>
      </w:r>
    </w:p>
    <w:p w14:paraId="080FB32A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//maior que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maximo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casua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erro</w:t>
      </w:r>
    </w:p>
    <w:p w14:paraId="5D58F5CF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console.log(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listaPalavras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10]);</w:t>
      </w:r>
    </w:p>
    <w:p w14:paraId="38DAFA74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//lista dentro de lista</w:t>
      </w:r>
    </w:p>
    <w:p w14:paraId="43C6F3AE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console.log(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listaMista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3][0]);</w:t>
      </w:r>
    </w:p>
    <w:p w14:paraId="427F354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//adiciona no ultimo local</w:t>
      </w:r>
    </w:p>
    <w:p w14:paraId="252AA654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7] = 88;</w:t>
      </w:r>
    </w:p>
    <w:p w14:paraId="703BA254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listaNumero.push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(99);</w:t>
      </w:r>
    </w:p>
    <w:p w14:paraId="3ACF6B19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console.log(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);</w:t>
      </w:r>
    </w:p>
    <w:p w14:paraId="424C7E37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&lt;/</w:t>
      </w:r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script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0B92DF8C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&lt;/</w:t>
      </w:r>
      <w:proofErr w:type="spellStart"/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body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1C96AFFD" w14:textId="77777777" w:rsidR="008E70C8" w:rsidRPr="008E70C8" w:rsidRDefault="008E70C8" w:rsidP="008E70C8">
      <w:pPr>
        <w:spacing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&lt;/</w:t>
      </w:r>
      <w:proofErr w:type="spellStart"/>
      <w:r w:rsidRPr="008E70C8">
        <w:rPr>
          <w:rFonts w:ascii="inherit" w:eastAsia="Times New Roman" w:hAnsi="inherit" w:cs="Courier New"/>
          <w:color w:val="2F6F9F"/>
          <w:sz w:val="21"/>
          <w:szCs w:val="21"/>
          <w:lang w:eastAsia="pt-BR"/>
        </w:rPr>
        <w:t>html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&gt;</w:t>
      </w:r>
    </w:p>
    <w:p w14:paraId="5BEA443E" w14:textId="77777777" w:rsidR="008E70C8" w:rsidRPr="008E70C8" w:rsidRDefault="008E70C8" w:rsidP="008E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4617A"/>
          <w:sz w:val="27"/>
          <w:szCs w:val="27"/>
          <w:lang w:eastAsia="pt-BR"/>
        </w:rPr>
      </w:pPr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 xml:space="preserve">O que é uma Lista no </w:t>
      </w:r>
      <w:proofErr w:type="spellStart"/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JavaScript</w:t>
      </w:r>
      <w:proofErr w:type="spellEnd"/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?</w:t>
      </w:r>
    </w:p>
    <w:p w14:paraId="4548D55E" w14:textId="77777777" w:rsidR="008E70C8" w:rsidRPr="008E70C8" w:rsidRDefault="008E70C8" w:rsidP="008E70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Uma lista, também chamada de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Array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, é um tipo de dado que nos permite armazenar e ler diversos valores em sequência. Esse é uma estrutura muito útil quando estamos lidando com diversos dados e não sabemos quantos serão ou não seria prático ter uma variável para cada um deles.</w:t>
      </w:r>
    </w:p>
    <w:p w14:paraId="162E3EA2" w14:textId="77777777" w:rsidR="008E70C8" w:rsidRPr="008E70C8" w:rsidRDefault="008E70C8" w:rsidP="008E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4617A"/>
          <w:sz w:val="27"/>
          <w:szCs w:val="27"/>
          <w:lang w:eastAsia="pt-BR"/>
        </w:rPr>
      </w:pPr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Como declarar uma lista?</w:t>
      </w:r>
    </w:p>
    <w:p w14:paraId="07258B45" w14:textId="77777777" w:rsidR="008E70C8" w:rsidRPr="008E70C8" w:rsidRDefault="008E70C8" w:rsidP="008E70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Para criar uma lista é simples, basta declarar uma variável e ao associar o valor da lista, faça-o com os dados dentro de colchetes </w:t>
      </w:r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[ ]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, separando cada um por virgula. Caso queira criar uma lista vazia, basta abrir e fechar os colchetes.</w:t>
      </w:r>
    </w:p>
    <w:p w14:paraId="465C954E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lastRenderedPageBreak/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listaVazia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68D8B6DD" w14:textId="77777777" w:rsidR="008E70C8" w:rsidRPr="008E70C8" w:rsidRDefault="008E70C8" w:rsidP="008E70C8">
      <w:pPr>
        <w:spacing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3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55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66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777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5CEC1AD8" w14:textId="77777777" w:rsidR="008E70C8" w:rsidRPr="008E70C8" w:rsidRDefault="008E70C8" w:rsidP="008E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4617A"/>
          <w:sz w:val="27"/>
          <w:szCs w:val="27"/>
          <w:lang w:eastAsia="pt-BR"/>
        </w:rPr>
      </w:pPr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Como ler a lista?</w:t>
      </w:r>
    </w:p>
    <w:p w14:paraId="68CEB326" w14:textId="77777777" w:rsidR="008E70C8" w:rsidRPr="008E70C8" w:rsidRDefault="008E70C8" w:rsidP="008E70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Para ler a lista inteira, basta inserir a variável dentro do </w:t>
      </w:r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console.log(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). Caso você queira exibir dados específicos, utilize a posição(índice) do item dentro da lista, não esquecendo que o primeiro item fica na posição 0.</w:t>
      </w:r>
    </w:p>
    <w:p w14:paraId="5CBB9B1C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//posição na lista</w:t>
      </w:r>
    </w:p>
    <w:p w14:paraId="243A670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 0 1 2 3 4</w:t>
      </w:r>
    </w:p>
    <w:p w14:paraId="6F8E3F11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123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111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333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555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88888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3F1667BC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//Lê a lista inteira</w:t>
      </w:r>
    </w:p>
    <w:p w14:paraId="59967B2D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//aqui aparecerá [123, 111, 333, 555, 88888]</w:t>
      </w:r>
    </w:p>
    <w:p w14:paraId="7D004C0E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0F72A5B5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//Lê o primeiro item</w:t>
      </w:r>
    </w:p>
    <w:p w14:paraId="3C4BC488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//aqui aparecerá '123'</w:t>
      </w:r>
    </w:p>
    <w:p w14:paraId="41BF5C97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0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654FD5C2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//Lê o segundo item</w:t>
      </w:r>
    </w:p>
    <w:p w14:paraId="42C8699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//aqui aparecerá '111'</w:t>
      </w:r>
    </w:p>
    <w:p w14:paraId="1D869D58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504EFF4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 xml:space="preserve">//Criamos uma </w:t>
      </w:r>
      <w:proofErr w:type="spellStart"/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variavel</w:t>
      </w:r>
      <w:proofErr w:type="spellEnd"/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 xml:space="preserve"> com o valor do item na posição 2 (terceiro item)</w:t>
      </w:r>
    </w:p>
    <w:p w14:paraId="01A322A1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6A742EF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//exibirá 333</w:t>
      </w:r>
    </w:p>
    <w:p w14:paraId="06398CBA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numero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</w:p>
    <w:p w14:paraId="68D86AD9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//exibirá 888</w:t>
      </w:r>
    </w:p>
    <w:p w14:paraId="5187F846" w14:textId="77777777" w:rsidR="008E70C8" w:rsidRPr="008E70C8" w:rsidRDefault="008E70C8" w:rsidP="008E70C8">
      <w:pPr>
        <w:spacing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gram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proofErr w:type="spellStart"/>
      <w:proofErr w:type="gram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+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3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684C6F6B" w14:textId="77777777" w:rsidR="008E70C8" w:rsidRPr="008E70C8" w:rsidRDefault="008E70C8" w:rsidP="008E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4617A"/>
          <w:sz w:val="27"/>
          <w:szCs w:val="27"/>
          <w:lang w:eastAsia="pt-BR"/>
        </w:rPr>
      </w:pPr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Como adicionar ou alterar valores da lista?</w:t>
      </w:r>
    </w:p>
    <w:p w14:paraId="575B3B7A" w14:textId="77777777" w:rsidR="008E70C8" w:rsidRPr="008E70C8" w:rsidRDefault="008E70C8" w:rsidP="008E70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Quando você está trabalhando com listas, pode fazer dois tipos de atribuição de valores, sendo o primeiro que alterará a variável, e por sua vez sobrescrevera a lista</w:t>
      </w:r>
    </w:p>
    <w:p w14:paraId="6205AED4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lista =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"</w:t>
      </w:r>
      <w:proofErr w:type="spellStart"/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be</w:t>
      </w:r>
      <w:proofErr w:type="spellEnd"/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"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"bebe"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"</w:t>
      </w:r>
      <w:proofErr w:type="spellStart"/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bebece</w:t>
      </w:r>
      <w:proofErr w:type="spellEnd"/>
      <w:r w:rsidRPr="008E70C8">
        <w:rPr>
          <w:rFonts w:ascii="inherit" w:eastAsia="Times New Roman" w:hAnsi="inherit" w:cs="Courier New"/>
          <w:color w:val="D44950"/>
          <w:sz w:val="21"/>
          <w:szCs w:val="21"/>
          <w:lang w:eastAsia="pt-BR"/>
        </w:rPr>
        <w:t>"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0F10F05B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//exibirá ["</w:t>
      </w:r>
      <w:proofErr w:type="spellStart"/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be</w:t>
      </w:r>
      <w:proofErr w:type="spellEnd"/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", "bebe", "</w:t>
      </w:r>
      <w:proofErr w:type="spellStart"/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bebece</w:t>
      </w:r>
      <w:proofErr w:type="spellEnd"/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"]</w:t>
      </w:r>
    </w:p>
    <w:p w14:paraId="17E197C5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448829B2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lista =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36B4764B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//exibirá 4</w:t>
      </w:r>
    </w:p>
    <w:p w14:paraId="442AF2EA" w14:textId="77777777" w:rsidR="008E70C8" w:rsidRPr="008E70C8" w:rsidRDefault="008E70C8" w:rsidP="008E70C8">
      <w:pPr>
        <w:spacing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3EB5C26A" w14:textId="77777777" w:rsidR="008E70C8" w:rsidRPr="008E70C8" w:rsidRDefault="008E70C8" w:rsidP="008E70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O segundo permite que você altere ou adicione valores dentro da lista. Para isso, basta informar a posição (índice) do item para alterá-lo.</w:t>
      </w:r>
    </w:p>
    <w:p w14:paraId="5DF03A51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3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55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66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,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777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63FA1F26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0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88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0D89D9F6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lastRenderedPageBreak/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proofErr w:type="gramEnd"/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= 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88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7C7B6E15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//exibirá [88, 88, 3, 4, 55, 66, 777];</w:t>
      </w:r>
    </w:p>
    <w:p w14:paraId="263B12EB" w14:textId="77777777" w:rsidR="008E70C8" w:rsidRPr="008E70C8" w:rsidRDefault="008E70C8" w:rsidP="008E70C8">
      <w:pPr>
        <w:spacing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proofErr w:type="spell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listaNumero</w:t>
      </w:r>
      <w:proofErr w:type="spell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43517B71" w14:textId="77777777" w:rsidR="008E70C8" w:rsidRPr="008E70C8" w:rsidRDefault="008E70C8" w:rsidP="008E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b/>
          <w:bCs/>
          <w:color w:val="8D99AE"/>
          <w:sz w:val="24"/>
          <w:szCs w:val="24"/>
          <w:lang w:eastAsia="pt-BR"/>
        </w:rPr>
        <w:t>Importante:</w:t>
      </w: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 para evitar erros e alterações incorretas, quando você quiser adicionar um item a mais no final da lista, experimente o método </w:t>
      </w:r>
      <w:proofErr w:type="spellStart"/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push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(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) conforme o exemplo abaixo. Desta forma você não precisará saber qual é o índice do item anterior.</w:t>
      </w:r>
    </w:p>
    <w:p w14:paraId="27F96F2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let</w:t>
      </w:r>
      <w:proofErr w:type="spellEnd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 xml:space="preserve"> lista = 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[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123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3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42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55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6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457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768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789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4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65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376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56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676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,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8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]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2728E6A2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//não preciso saber o tamanho da lista</w:t>
      </w:r>
    </w:p>
    <w:p w14:paraId="67249DAE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lista.push</w:t>
      </w:r>
      <w:proofErr w:type="spellEnd"/>
      <w:proofErr w:type="gram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02C20B55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lista.push</w:t>
      </w:r>
      <w:proofErr w:type="spellEnd"/>
      <w:proofErr w:type="gram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22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69397DAA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lista.push</w:t>
      </w:r>
      <w:proofErr w:type="spellEnd"/>
      <w:proofErr w:type="gram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222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5D96CF08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lista.push</w:t>
      </w:r>
      <w:proofErr w:type="spellEnd"/>
      <w:proofErr w:type="gram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2222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7D914270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proofErr w:type="spellStart"/>
      <w:proofErr w:type="gramStart"/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lista.push</w:t>
      </w:r>
      <w:proofErr w:type="spellEnd"/>
      <w:proofErr w:type="gramEnd"/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FF6600"/>
          <w:sz w:val="21"/>
          <w:szCs w:val="21"/>
          <w:lang w:eastAsia="pt-BR"/>
        </w:rPr>
        <w:t>22222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;</w:t>
      </w:r>
    </w:p>
    <w:p w14:paraId="48AECF67" w14:textId="77777777" w:rsidR="008E70C8" w:rsidRPr="008E70C8" w:rsidRDefault="008E70C8" w:rsidP="008E70C8">
      <w:pPr>
        <w:spacing w:after="0"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999999"/>
          <w:sz w:val="21"/>
          <w:szCs w:val="21"/>
          <w:lang w:eastAsia="pt-BR"/>
        </w:rPr>
        <w:t>//exibirá [123,4,3,42,55,6,457,768,789,4,65,376,56,2,676,8,2,22,222,2222,22222];</w:t>
      </w:r>
    </w:p>
    <w:p w14:paraId="7557810D" w14:textId="77777777" w:rsidR="008E70C8" w:rsidRPr="008E70C8" w:rsidRDefault="008E70C8" w:rsidP="008E70C8">
      <w:pPr>
        <w:spacing w:line="324" w:lineRule="atLeast"/>
        <w:rPr>
          <w:rFonts w:ascii="Courier New" w:eastAsia="Times New Roman" w:hAnsi="Courier New" w:cs="Courier New"/>
          <w:color w:val="999999"/>
          <w:sz w:val="18"/>
          <w:szCs w:val="18"/>
          <w:lang w:eastAsia="pt-BR"/>
        </w:rPr>
      </w:pPr>
      <w:r w:rsidRPr="008E70C8">
        <w:rPr>
          <w:rFonts w:ascii="inherit" w:eastAsia="Times New Roman" w:hAnsi="inherit" w:cs="Courier New"/>
          <w:color w:val="006699"/>
          <w:sz w:val="21"/>
          <w:szCs w:val="21"/>
          <w:lang w:eastAsia="pt-BR"/>
        </w:rPr>
        <w:t>console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.log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(</w:t>
      </w:r>
      <w:r w:rsidRPr="008E70C8">
        <w:rPr>
          <w:rFonts w:ascii="inherit" w:eastAsia="Times New Roman" w:hAnsi="inherit" w:cs="Courier New"/>
          <w:color w:val="212529"/>
          <w:sz w:val="21"/>
          <w:szCs w:val="21"/>
          <w:lang w:eastAsia="pt-BR"/>
        </w:rPr>
        <w:t>lista</w:t>
      </w:r>
      <w:r w:rsidRPr="008E70C8">
        <w:rPr>
          <w:rFonts w:ascii="inherit" w:eastAsia="Times New Roman" w:hAnsi="inherit" w:cs="Courier New"/>
          <w:b/>
          <w:bCs/>
          <w:color w:val="999999"/>
          <w:sz w:val="21"/>
          <w:szCs w:val="21"/>
          <w:lang w:eastAsia="pt-BR"/>
        </w:rPr>
        <w:t>)</w:t>
      </w:r>
    </w:p>
    <w:p w14:paraId="38FEB95F" w14:textId="77777777" w:rsidR="008E70C8" w:rsidRPr="008E70C8" w:rsidRDefault="008E70C8" w:rsidP="008E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4617A"/>
          <w:sz w:val="27"/>
          <w:szCs w:val="27"/>
          <w:lang w:eastAsia="pt-BR"/>
        </w:rPr>
      </w:pPr>
      <w:r w:rsidRPr="008E70C8">
        <w:rPr>
          <w:rFonts w:ascii="Arial" w:eastAsia="Times New Roman" w:hAnsi="Arial" w:cs="Arial"/>
          <w:color w:val="54617A"/>
          <w:sz w:val="27"/>
          <w:szCs w:val="27"/>
          <w:lang w:eastAsia="pt-BR"/>
        </w:rPr>
        <w:t>Exercícios:</w:t>
      </w:r>
    </w:p>
    <w:p w14:paraId="1F1A4FD9" w14:textId="77777777" w:rsidR="008E70C8" w:rsidRPr="008E70C8" w:rsidRDefault="008E70C8" w:rsidP="008E70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Conhecimento de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indices</w:t>
      </w:r>
      <w:proofErr w:type="spellEnd"/>
    </w:p>
    <w:p w14:paraId="4F76059B" w14:textId="77777777" w:rsidR="008E70C8" w:rsidRPr="008E70C8" w:rsidRDefault="008E70C8" w:rsidP="008E70C8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Crie 2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llstas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 (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listaA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 e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listaB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) que serão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identicas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 e terão os valores 1, 2, 3, e 4.</w:t>
      </w:r>
    </w:p>
    <w:p w14:paraId="7DC1F9F9" w14:textId="77777777" w:rsidR="008E70C8" w:rsidRPr="008E70C8" w:rsidRDefault="008E70C8" w:rsidP="008E70C8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Em seguida, crie 4 </w:t>
      </w:r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console.log(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), um para cada posição (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indice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), com a soma dos valores das listas.</w:t>
      </w:r>
    </w:p>
    <w:p w14:paraId="159FD087" w14:textId="77777777" w:rsidR="008E70C8" w:rsidRPr="008E70C8" w:rsidRDefault="008E70C8" w:rsidP="008E70C8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Você deverá obter o resultado: 2, 4, 6, 8 (um por linha).</w:t>
      </w:r>
    </w:p>
    <w:p w14:paraId="2F0F8351" w14:textId="77777777" w:rsidR="008E70C8" w:rsidRPr="008E70C8" w:rsidRDefault="008E70C8" w:rsidP="008E70C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Alterando dados</w:t>
      </w:r>
    </w:p>
    <w:p w14:paraId="012D7DB7" w14:textId="77777777" w:rsidR="008E70C8" w:rsidRPr="008E70C8" w:rsidRDefault="008E70C8" w:rsidP="008E70C8">
      <w:pPr>
        <w:numPr>
          <w:ilvl w:val="1"/>
          <w:numId w:val="3"/>
        </w:num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Crie uma lista mista com os valores = [1,4</w:t>
      </w:r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,”cinco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”,8,9,”dez”,10,11,”doze”,13].</w:t>
      </w:r>
    </w:p>
    <w:p w14:paraId="493C8D4D" w14:textId="77777777" w:rsidR="008E70C8" w:rsidRPr="008E70C8" w:rsidRDefault="008E70C8" w:rsidP="008E70C8">
      <w:pPr>
        <w:numPr>
          <w:ilvl w:val="1"/>
          <w:numId w:val="3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Faça um console.log dos valores que são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strings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.</w:t>
      </w:r>
    </w:p>
    <w:p w14:paraId="3305A92D" w14:textId="77777777" w:rsidR="008E70C8" w:rsidRPr="008E70C8" w:rsidRDefault="008E70C8" w:rsidP="008E70C8">
      <w:pPr>
        <w:numPr>
          <w:ilvl w:val="1"/>
          <w:numId w:val="3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Altere as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strings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 pelo seus valor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numerico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 correspondente e faça novamente o </w:t>
      </w:r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console.log(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).</w:t>
      </w:r>
    </w:p>
    <w:p w14:paraId="7B37FF5B" w14:textId="77777777" w:rsidR="008E70C8" w:rsidRPr="008E70C8" w:rsidRDefault="008E70C8" w:rsidP="008E70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inserindo dados</w:t>
      </w:r>
    </w:p>
    <w:p w14:paraId="2E4C485C" w14:textId="77777777" w:rsidR="008E70C8" w:rsidRPr="008E70C8" w:rsidRDefault="008E70C8" w:rsidP="008E70C8">
      <w:pPr>
        <w:numPr>
          <w:ilvl w:val="1"/>
          <w:numId w:val="4"/>
        </w:num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Crie uma lista chamada invertido com os valores = [5,4,3,2,1].</w:t>
      </w:r>
    </w:p>
    <w:p w14:paraId="3F80C677" w14:textId="77777777" w:rsidR="008E70C8" w:rsidRPr="008E70C8" w:rsidRDefault="008E70C8" w:rsidP="008E70C8">
      <w:pPr>
        <w:numPr>
          <w:ilvl w:val="1"/>
          <w:numId w:val="4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Crie uma lista chamada ordenado que esteja vazia.</w:t>
      </w:r>
    </w:p>
    <w:p w14:paraId="4A4AA34A" w14:textId="77777777" w:rsidR="008E70C8" w:rsidRPr="008E70C8" w:rsidRDefault="008E70C8" w:rsidP="008E70C8">
      <w:pPr>
        <w:numPr>
          <w:ilvl w:val="1"/>
          <w:numId w:val="4"/>
        </w:num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8D99AE"/>
          <w:sz w:val="24"/>
          <w:szCs w:val="24"/>
          <w:lang w:eastAsia="pt-BR"/>
        </w:rPr>
      </w:pPr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Utilize o </w:t>
      </w:r>
      <w:proofErr w:type="spell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metodo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 xml:space="preserve"> </w:t>
      </w:r>
      <w:proofErr w:type="spellStart"/>
      <w:proofErr w:type="gramStart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push</w:t>
      </w:r>
      <w:proofErr w:type="spell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(</w:t>
      </w:r>
      <w:proofErr w:type="gramEnd"/>
      <w:r w:rsidRPr="008E70C8">
        <w:rPr>
          <w:rFonts w:ascii="Arial" w:eastAsia="Times New Roman" w:hAnsi="Arial" w:cs="Arial"/>
          <w:color w:val="8D99AE"/>
          <w:sz w:val="24"/>
          <w:szCs w:val="24"/>
          <w:lang w:eastAsia="pt-BR"/>
        </w:rPr>
        <w:t>) para inserir os dados da lista invertido de forma a lista ordenada ficar com os valores [1,2,3,4,5]</w:t>
      </w:r>
    </w:p>
    <w:p w14:paraId="61B39D60" w14:textId="77777777" w:rsidR="008E5BEF" w:rsidRDefault="008E5BEF">
      <w:bookmarkStart w:id="0" w:name="_GoBack"/>
      <w:bookmarkEnd w:id="0"/>
    </w:p>
    <w:sectPr w:rsidR="008E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A3115"/>
    <w:multiLevelType w:val="multilevel"/>
    <w:tmpl w:val="7B34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64"/>
    <w:rsid w:val="003466B8"/>
    <w:rsid w:val="008E5BEF"/>
    <w:rsid w:val="008E70C8"/>
    <w:rsid w:val="00A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DC2B3-8598-4965-9BE6-9C6AC4C8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E7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70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enlighter-k9">
    <w:name w:val="enlighter-k9"/>
    <w:basedOn w:val="Fontepargpadro"/>
    <w:rsid w:val="008E70C8"/>
  </w:style>
  <w:style w:type="character" w:customStyle="1" w:styleId="enlighter-text">
    <w:name w:val="enlighter-text"/>
    <w:basedOn w:val="Fontepargpadro"/>
    <w:rsid w:val="008E70C8"/>
  </w:style>
  <w:style w:type="character" w:customStyle="1" w:styleId="enlighter-g1">
    <w:name w:val="enlighter-g1"/>
    <w:basedOn w:val="Fontepargpadro"/>
    <w:rsid w:val="008E70C8"/>
  </w:style>
  <w:style w:type="character" w:customStyle="1" w:styleId="enlighter-x1">
    <w:name w:val="enlighter-x1"/>
    <w:basedOn w:val="Fontepargpadro"/>
    <w:rsid w:val="008E70C8"/>
  </w:style>
  <w:style w:type="character" w:customStyle="1" w:styleId="enlighter-x2">
    <w:name w:val="enlighter-x2"/>
    <w:basedOn w:val="Fontepargpadro"/>
    <w:rsid w:val="008E70C8"/>
  </w:style>
  <w:style w:type="character" w:customStyle="1" w:styleId="enlighter-k3">
    <w:name w:val="enlighter-k3"/>
    <w:basedOn w:val="Fontepargpadro"/>
    <w:rsid w:val="008E70C8"/>
  </w:style>
  <w:style w:type="character" w:customStyle="1" w:styleId="enlighter-s0">
    <w:name w:val="enlighter-s0"/>
    <w:basedOn w:val="Fontepargpadro"/>
    <w:rsid w:val="008E70C8"/>
  </w:style>
  <w:style w:type="paragraph" w:styleId="NormalWeb">
    <w:name w:val="Normal (Web)"/>
    <w:basedOn w:val="Normal"/>
    <w:uiPriority w:val="99"/>
    <w:semiHidden/>
    <w:unhideWhenUsed/>
    <w:rsid w:val="008E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nlighter-k2">
    <w:name w:val="enlighter-k2"/>
    <w:basedOn w:val="Fontepargpadro"/>
    <w:rsid w:val="008E70C8"/>
  </w:style>
  <w:style w:type="character" w:customStyle="1" w:styleId="enlighter-n1">
    <w:name w:val="enlighter-n1"/>
    <w:basedOn w:val="Fontepargpadro"/>
    <w:rsid w:val="008E70C8"/>
  </w:style>
  <w:style w:type="character" w:customStyle="1" w:styleId="enlighter-c0">
    <w:name w:val="enlighter-c0"/>
    <w:basedOn w:val="Fontepargpadro"/>
    <w:rsid w:val="008E70C8"/>
  </w:style>
  <w:style w:type="character" w:customStyle="1" w:styleId="enlighter-m3">
    <w:name w:val="enlighter-m3"/>
    <w:basedOn w:val="Fontepargpadro"/>
    <w:rsid w:val="008E70C8"/>
  </w:style>
  <w:style w:type="character" w:styleId="Forte">
    <w:name w:val="Strong"/>
    <w:basedOn w:val="Fontepargpadro"/>
    <w:uiPriority w:val="22"/>
    <w:qFormat/>
    <w:rsid w:val="008E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571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07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73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1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620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92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69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63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8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60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16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0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569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5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731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9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29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60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282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1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9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06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17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60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82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18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486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85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75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71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75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07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80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18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116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38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03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65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69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08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5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48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432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23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656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29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301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9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71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03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749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30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42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80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410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25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57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334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350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732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13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2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550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518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1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93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05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8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7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92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75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26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951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69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3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1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308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89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9315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26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3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253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24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602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14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16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47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5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19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9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0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912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13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0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28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241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67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157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49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61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59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19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9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83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47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09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49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7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35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07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19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90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088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3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62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5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7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83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97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954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888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480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242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9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70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7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398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6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911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66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88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4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826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7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059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75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03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08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406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6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2</cp:revision>
  <dcterms:created xsi:type="dcterms:W3CDTF">2021-11-29T03:12:00Z</dcterms:created>
  <dcterms:modified xsi:type="dcterms:W3CDTF">2021-11-29T03:12:00Z</dcterms:modified>
</cp:coreProperties>
</file>