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542" w:rsidRPr="00F7445C" w:rsidRDefault="002C48D6" w:rsidP="00F7445C">
      <w:pPr>
        <w:jc w:val="center"/>
        <w:rPr>
          <w:b/>
          <w:sz w:val="32"/>
          <w:szCs w:val="32"/>
        </w:rPr>
      </w:pPr>
      <w:r w:rsidRPr="00F7445C">
        <w:rPr>
          <w:b/>
          <w:sz w:val="32"/>
          <w:szCs w:val="32"/>
        </w:rPr>
        <w:t>钉钉</w:t>
      </w:r>
      <w:r w:rsidR="00D97938">
        <w:rPr>
          <w:b/>
          <w:sz w:val="32"/>
          <w:szCs w:val="32"/>
        </w:rPr>
        <w:t>开发参考手册</w:t>
      </w:r>
    </w:p>
    <w:p w:rsidR="00F7445C" w:rsidRDefault="00F7445C" w:rsidP="00F7445C">
      <w:pPr>
        <w:ind w:firstLine="420"/>
      </w:pPr>
      <w:r>
        <w:t>相关文档在线地址</w:t>
      </w:r>
      <w:r>
        <w:rPr>
          <w:rFonts w:hint="eastAsia"/>
        </w:rPr>
        <w:t xml:space="preserve">  </w:t>
      </w:r>
      <w:hyperlink r:id="rId7" w:history="1">
        <w:r w:rsidRPr="009D3339">
          <w:rPr>
            <w:rStyle w:val="a4"/>
          </w:rPr>
          <w:t>https://ding-doc.dingtalk.com/</w:t>
        </w:r>
      </w:hyperlink>
    </w:p>
    <w:p w:rsidR="00F7445C" w:rsidRDefault="00F7445C"/>
    <w:p w:rsidR="002C48D6" w:rsidRDefault="002C48D6" w:rsidP="002C48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注册企业</w:t>
      </w:r>
    </w:p>
    <w:p w:rsidR="002C48D6" w:rsidRDefault="002C48D6" w:rsidP="002C48D6">
      <w:pPr>
        <w:pStyle w:val="a3"/>
        <w:ind w:left="360" w:firstLineChars="0" w:firstLine="0"/>
      </w:pPr>
      <w:hyperlink r:id="rId8" w:history="1">
        <w:r w:rsidRPr="009D3339">
          <w:rPr>
            <w:rStyle w:val="a4"/>
          </w:rPr>
          <w:t>https://oa.dingtalk.com/index.htm</w:t>
        </w:r>
      </w:hyperlink>
    </w:p>
    <w:p w:rsidR="002C48D6" w:rsidRDefault="002C48D6" w:rsidP="002C48D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8AD8B0C" wp14:editId="0108A5E9">
            <wp:extent cx="5274310" cy="258954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8D6" w:rsidRDefault="002C48D6" w:rsidP="002C48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新建企业应用</w:t>
      </w:r>
    </w:p>
    <w:p w:rsidR="002C48D6" w:rsidRDefault="002C48D6" w:rsidP="002C48D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EEB3B4C" wp14:editId="1300E087">
            <wp:extent cx="5274310" cy="2625556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8D6" w:rsidRDefault="002C48D6" w:rsidP="002C48D6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6901804" wp14:editId="240B30CD">
            <wp:extent cx="5274310" cy="2488205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8D6" w:rsidRDefault="00EF53F3" w:rsidP="002C48D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490BADF" wp14:editId="3A50C5AD">
            <wp:extent cx="5274310" cy="2882557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AA" w:rsidRDefault="00FB7BAA" w:rsidP="002C48D6">
      <w:pPr>
        <w:pStyle w:val="a3"/>
        <w:ind w:left="360" w:firstLineChars="0" w:firstLine="0"/>
      </w:pPr>
    </w:p>
    <w:p w:rsidR="00FB7BAA" w:rsidRDefault="00FB7BAA" w:rsidP="002C48D6">
      <w:pPr>
        <w:pStyle w:val="a3"/>
        <w:ind w:left="360" w:firstLineChars="0" w:firstLine="0"/>
      </w:pPr>
      <w:r>
        <w:rPr>
          <w:rFonts w:hint="eastAsia"/>
        </w:rPr>
        <w:t>开通相关权限</w:t>
      </w:r>
    </w:p>
    <w:p w:rsidR="00FB7BAA" w:rsidRDefault="00FB7BAA" w:rsidP="002C48D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D3F78E9" wp14:editId="55E34495">
            <wp:extent cx="5274310" cy="23130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8D6" w:rsidRDefault="002C48D6" w:rsidP="002C48D6">
      <w:pPr>
        <w:pStyle w:val="a3"/>
        <w:ind w:left="360" w:firstLineChars="0" w:firstLine="0"/>
      </w:pPr>
    </w:p>
    <w:p w:rsidR="002C48D6" w:rsidRDefault="00FB7BAA" w:rsidP="002C48D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获取</w:t>
      </w:r>
      <w:proofErr w:type="spellStart"/>
      <w:r>
        <w:rPr>
          <w:rFonts w:hint="eastAsia"/>
        </w:rPr>
        <w:t>corpId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Appsecret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appKey</w:t>
      </w:r>
      <w:proofErr w:type="spellEnd"/>
    </w:p>
    <w:p w:rsidR="00FB7BAA" w:rsidRDefault="00FB7BAA" w:rsidP="00FB7BA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EE28449" wp14:editId="3F30F283">
            <wp:extent cx="5274310" cy="162380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AA" w:rsidRDefault="00FB7BAA" w:rsidP="00FB7BA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E4A55C1" wp14:editId="3FCDFAEB">
            <wp:extent cx="5274310" cy="2164665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04692" wp14:editId="4CE5C7BB">
            <wp:extent cx="5274310" cy="4072329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8D6" w:rsidRDefault="000911D5" w:rsidP="002C48D6">
      <w:pPr>
        <w:pStyle w:val="a3"/>
        <w:numPr>
          <w:ilvl w:val="0"/>
          <w:numId w:val="1"/>
        </w:numPr>
        <w:ind w:firstLineChars="0"/>
      </w:pPr>
      <w:r>
        <w:t>微应用前端调试</w:t>
      </w:r>
    </w:p>
    <w:p w:rsidR="000911D5" w:rsidRDefault="000911D5" w:rsidP="000911D5">
      <w:pPr>
        <w:pStyle w:val="a3"/>
        <w:ind w:left="360" w:firstLineChars="0" w:firstLine="0"/>
      </w:pPr>
      <w:r>
        <w:t>参考文档</w:t>
      </w:r>
      <w:r>
        <w:rPr>
          <w:rFonts w:hint="eastAsia"/>
        </w:rPr>
        <w:t>：</w:t>
      </w:r>
      <w:hyperlink r:id="rId17" w:anchor="/kn6zg7/qg4y64" w:history="1">
        <w:r w:rsidRPr="00A25A84">
          <w:rPr>
            <w:rStyle w:val="a4"/>
          </w:rPr>
          <w:t>https://ding-doc.dingtalk.com/doc#/kn6zg7/qg4y64</w:t>
        </w:r>
      </w:hyperlink>
    </w:p>
    <w:p w:rsidR="00687C61" w:rsidRPr="00856B48" w:rsidRDefault="00687C61" w:rsidP="00687C61"/>
    <w:sectPr w:rsidR="00687C61" w:rsidRPr="00856B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908" w:rsidRDefault="00E03908" w:rsidP="000911D5">
      <w:r>
        <w:separator/>
      </w:r>
    </w:p>
  </w:endnote>
  <w:endnote w:type="continuationSeparator" w:id="0">
    <w:p w:rsidR="00E03908" w:rsidRDefault="00E03908" w:rsidP="00091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908" w:rsidRDefault="00E03908" w:rsidP="000911D5">
      <w:r>
        <w:separator/>
      </w:r>
    </w:p>
  </w:footnote>
  <w:footnote w:type="continuationSeparator" w:id="0">
    <w:p w:rsidR="00E03908" w:rsidRDefault="00E03908" w:rsidP="000911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000B"/>
    <w:multiLevelType w:val="hybridMultilevel"/>
    <w:tmpl w:val="2E3E85A2"/>
    <w:lvl w:ilvl="0" w:tplc="9B268C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1D521B"/>
    <w:multiLevelType w:val="hybridMultilevel"/>
    <w:tmpl w:val="FC1C50F8"/>
    <w:lvl w:ilvl="0" w:tplc="B212D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97851769">
    <w:abstractNumId w:val="1"/>
  </w:num>
  <w:num w:numId="2" w16cid:durableId="25404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48D6"/>
    <w:rsid w:val="000911D5"/>
    <w:rsid w:val="000F4A49"/>
    <w:rsid w:val="00220601"/>
    <w:rsid w:val="002C48D6"/>
    <w:rsid w:val="00457D95"/>
    <w:rsid w:val="005774E5"/>
    <w:rsid w:val="005A5D64"/>
    <w:rsid w:val="00687C61"/>
    <w:rsid w:val="007B5C6C"/>
    <w:rsid w:val="007F4EAD"/>
    <w:rsid w:val="0080786D"/>
    <w:rsid w:val="00856B48"/>
    <w:rsid w:val="008A73E7"/>
    <w:rsid w:val="009D47FE"/>
    <w:rsid w:val="00A63F2A"/>
    <w:rsid w:val="00BE2670"/>
    <w:rsid w:val="00C65CA4"/>
    <w:rsid w:val="00C76542"/>
    <w:rsid w:val="00D30BA9"/>
    <w:rsid w:val="00D36255"/>
    <w:rsid w:val="00D97938"/>
    <w:rsid w:val="00E03908"/>
    <w:rsid w:val="00EF53F3"/>
    <w:rsid w:val="00F7445C"/>
    <w:rsid w:val="00FB7BAA"/>
    <w:rsid w:val="00F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6AF58"/>
  <w15:docId w15:val="{68222ACB-54EB-0147-A19A-66C807B8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911D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8D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C48D6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C48D6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2C48D6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0911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911D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911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911D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911D5"/>
    <w:rPr>
      <w:rFonts w:ascii="宋体" w:eastAsia="宋体" w:hAnsi="宋体" w:cs="宋体"/>
      <w:b/>
      <w:bCs/>
      <w:kern w:val="0"/>
      <w:sz w:val="36"/>
      <w:szCs w:val="36"/>
    </w:rPr>
  </w:style>
  <w:style w:type="paragraph" w:styleId="ab">
    <w:name w:val="Normal (Web)"/>
    <w:basedOn w:val="a"/>
    <w:uiPriority w:val="99"/>
    <w:semiHidden/>
    <w:unhideWhenUsed/>
    <w:rsid w:val="000911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0911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a.dingtalk.com/index.ht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ng-doc.dingtalk.com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ing-doc.dingtalk.com/doc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9484</TotalTime>
  <Pages>3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zhaoliangchen</cp:lastModifiedBy>
  <cp:revision>6</cp:revision>
  <dcterms:created xsi:type="dcterms:W3CDTF">2020-02-18T06:57:00Z</dcterms:created>
  <dcterms:modified xsi:type="dcterms:W3CDTF">2026-10-10T10:01:00Z</dcterms:modified>
</cp:coreProperties>
</file>