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222D5" w14:textId="68BEED7A" w:rsidR="002A23B2" w:rsidRPr="002A23B2" w:rsidRDefault="002A23B2" w:rsidP="002A23B2">
      <w:pPr>
        <w:pStyle w:val="1"/>
      </w:pPr>
      <w:r>
        <w:rPr>
          <w:rFonts w:hint="eastAsia"/>
        </w:rPr>
        <w:t>预习资料</w:t>
      </w:r>
      <w:bookmarkStart w:id="0" w:name="_GoBack"/>
      <w:bookmarkEnd w:id="0"/>
    </w:p>
    <w:p w14:paraId="569BA7EF" w14:textId="0E9B9276" w:rsidR="00621E4F" w:rsidRDefault="007F0835" w:rsidP="006D5631">
      <w:pPr>
        <w:rPr>
          <w:rFonts w:ascii="微软雅黑 Light" w:eastAsia="微软雅黑 Light" w:hAnsi="微软雅黑 Light"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课题：</w:t>
      </w:r>
      <w:r>
        <w:rPr>
          <w:rFonts w:ascii="微软雅黑 Light" w:eastAsia="微软雅黑 Light" w:hAnsi="微软雅黑 Light" w:hint="eastAsia"/>
          <w:sz w:val="33"/>
          <w:szCs w:val="33"/>
        </w:rPr>
        <w:t xml:space="preserve"> </w:t>
      </w:r>
      <w:r w:rsidR="00082761">
        <w:rPr>
          <w:rFonts w:ascii="微软雅黑 Light" w:eastAsia="微软雅黑 Light" w:hAnsi="微软雅黑 Light" w:hint="eastAsia"/>
          <w:sz w:val="33"/>
          <w:szCs w:val="33"/>
        </w:rPr>
        <w:t>初步认识多线程的发展以及使用场景</w:t>
      </w:r>
    </w:p>
    <w:p w14:paraId="23E435AD" w14:textId="2ED8C96D" w:rsidR="00BE16F2" w:rsidRPr="004E0198" w:rsidRDefault="00BE16F2" w:rsidP="006D5631">
      <w:pPr>
        <w:rPr>
          <w:rFonts w:ascii="微软雅黑 Light" w:eastAsia="微软雅黑 Light" w:hAnsi="微软雅黑 Light"/>
          <w:b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课程定位：</w:t>
      </w:r>
    </w:p>
    <w:p w14:paraId="14274B8E" w14:textId="59B8A902" w:rsidR="00FF42AF" w:rsidRDefault="00FF42AF" w:rsidP="00FF42AF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了解过多线程但是没有使用过多线程</w:t>
      </w:r>
    </w:p>
    <w:p w14:paraId="428A37F7" w14:textId="1BF5257A" w:rsidR="001F1148" w:rsidRDefault="00FF42AF" w:rsidP="001F1148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从深度去揭秘线程的基本知识</w:t>
      </w:r>
    </w:p>
    <w:p w14:paraId="33765E80" w14:textId="3F5FB210" w:rsidR="001F1148" w:rsidRDefault="001F1148" w:rsidP="001F1148">
      <w:pPr>
        <w:rPr>
          <w:rFonts w:ascii="微软雅黑 Light" w:eastAsia="微软雅黑 Light" w:hAnsi="微软雅黑 Light"/>
          <w:b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课程大纲：</w:t>
      </w:r>
    </w:p>
    <w:p w14:paraId="553EF7D0" w14:textId="7207F532" w:rsidR="00B23BDD" w:rsidRDefault="0063463B" w:rsidP="0063463B">
      <w:pPr>
        <w:pStyle w:val="a4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详细讲解多线程的发展历史</w:t>
      </w:r>
    </w:p>
    <w:p w14:paraId="36566598" w14:textId="4E3BF398" w:rsidR="0063463B" w:rsidRDefault="0063463B" w:rsidP="0063463B">
      <w:pPr>
        <w:pStyle w:val="a4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线程的基本应用</w:t>
      </w:r>
    </w:p>
    <w:p w14:paraId="6CFCDEB0" w14:textId="0F74AEAE" w:rsidR="0063463B" w:rsidRDefault="0063463B" w:rsidP="0063463B">
      <w:pPr>
        <w:pStyle w:val="a4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如何在实际过程中应用多线程</w:t>
      </w:r>
    </w:p>
    <w:p w14:paraId="0A5DF592" w14:textId="3CF578DF" w:rsidR="0063463B" w:rsidRDefault="0063463B" w:rsidP="0063463B">
      <w:pPr>
        <w:pStyle w:val="a4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线程并发的基础知识</w:t>
      </w:r>
    </w:p>
    <w:p w14:paraId="302ACFBD" w14:textId="77086C78" w:rsidR="0063463B" w:rsidRDefault="0063463B" w:rsidP="0063463B">
      <w:pPr>
        <w:pStyle w:val="a4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线程的状态</w:t>
      </w:r>
    </w:p>
    <w:p w14:paraId="19363BB2" w14:textId="759C76B5" w:rsidR="0063463B" w:rsidRDefault="0063463B" w:rsidP="0063463B">
      <w:pPr>
        <w:pStyle w:val="a4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线程的启动与停止的底层实现及源码分析</w:t>
      </w:r>
    </w:p>
    <w:p w14:paraId="0E82E78E" w14:textId="0DA718D8" w:rsidR="0063463B" w:rsidRPr="0063463B" w:rsidRDefault="0063463B" w:rsidP="0063463B">
      <w:pPr>
        <w:pStyle w:val="a4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线程的安全性</w:t>
      </w:r>
    </w:p>
    <w:p w14:paraId="1EDA3B34" w14:textId="0924E1A1" w:rsidR="00AF6F26" w:rsidRPr="00DF1656" w:rsidRDefault="00F76700" w:rsidP="001F1148">
      <w:pPr>
        <w:rPr>
          <w:rFonts w:ascii="微软雅黑 Light" w:eastAsia="微软雅黑 Light" w:hAnsi="微软雅黑 Light"/>
          <w:b/>
          <w:sz w:val="33"/>
          <w:szCs w:val="33"/>
        </w:rPr>
      </w:pPr>
      <w:r w:rsidRPr="00DF1656">
        <w:rPr>
          <w:rFonts w:ascii="微软雅黑 Light" w:eastAsia="微软雅黑 Light" w:hAnsi="微软雅黑 Light" w:hint="eastAsia"/>
          <w:b/>
          <w:sz w:val="33"/>
          <w:szCs w:val="33"/>
        </w:rPr>
        <w:t>课前准备：</w:t>
      </w:r>
    </w:p>
    <w:p w14:paraId="13F58D65" w14:textId="4211A8FE" w:rsidR="00DE7B07" w:rsidRDefault="00636447" w:rsidP="00DE7B07">
      <w:pPr>
        <w:pStyle w:val="a4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下载hotspot的源码</w:t>
      </w:r>
    </w:p>
    <w:p w14:paraId="3A8CFE67" w14:textId="1C59EDC1" w:rsidR="001F6E1B" w:rsidRDefault="00C559AE" w:rsidP="001F6E1B">
      <w:pPr>
        <w:pStyle w:val="a4"/>
        <w:numPr>
          <w:ilvl w:val="1"/>
          <w:numId w:val="4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hyperlink r:id="rId7" w:history="1">
        <w:r w:rsidR="001F6E1B" w:rsidRPr="00E8005F">
          <w:rPr>
            <w:rStyle w:val="a5"/>
            <w:rFonts w:ascii="微软雅黑 Light" w:eastAsia="微软雅黑 Light" w:hAnsi="微软雅黑 Light"/>
            <w:sz w:val="33"/>
            <w:szCs w:val="33"/>
          </w:rPr>
          <w:t>http://hg.openjdk.java.net/jdk8/jdk8/hotspot/</w:t>
        </w:r>
      </w:hyperlink>
    </w:p>
    <w:p w14:paraId="6BF99BE3" w14:textId="3DBC5394" w:rsidR="001F6E1B" w:rsidRDefault="00C559AE" w:rsidP="001F6E1B">
      <w:pPr>
        <w:pStyle w:val="a4"/>
        <w:numPr>
          <w:ilvl w:val="1"/>
          <w:numId w:val="4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hyperlink r:id="rId8" w:history="1">
        <w:r w:rsidR="0047394C" w:rsidRPr="00E8005F">
          <w:rPr>
            <w:rStyle w:val="a5"/>
            <w:rFonts w:ascii="微软雅黑 Light" w:eastAsia="微软雅黑 Light" w:hAnsi="微软雅黑 Light"/>
            <w:sz w:val="33"/>
            <w:szCs w:val="33"/>
          </w:rPr>
          <w:t>http://hg.openjdk.java.net/jdk8/jdk8/hotspot/archive/tip.zip</w:t>
        </w:r>
      </w:hyperlink>
      <w:r w:rsidR="0047394C">
        <w:rPr>
          <w:rFonts w:ascii="微软雅黑 Light" w:eastAsia="微软雅黑 Light" w:hAnsi="微软雅黑 Light"/>
          <w:sz w:val="33"/>
          <w:szCs w:val="33"/>
        </w:rPr>
        <w:t xml:space="preserve"> </w:t>
      </w:r>
    </w:p>
    <w:p w14:paraId="0AA4286F" w14:textId="632B8DDF" w:rsidR="00DE7B07" w:rsidRPr="00DE7B07" w:rsidRDefault="009A1DD8" w:rsidP="00DE7B07">
      <w:pPr>
        <w:pStyle w:val="a4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参考预习资料</w:t>
      </w:r>
      <w:r w:rsidR="00C2312C">
        <w:rPr>
          <w:rFonts w:ascii="微软雅黑 Light" w:eastAsia="微软雅黑 Light" w:hAnsi="微软雅黑 Light" w:hint="eastAsia"/>
          <w:sz w:val="33"/>
          <w:szCs w:val="33"/>
        </w:rPr>
        <w:t>提前预习</w:t>
      </w:r>
    </w:p>
    <w:p w14:paraId="6F8603C2" w14:textId="2D1885A2" w:rsidR="00395579" w:rsidRDefault="00395579" w:rsidP="006D5631">
      <w:pPr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b/>
          <w:sz w:val="33"/>
          <w:szCs w:val="33"/>
        </w:rPr>
        <w:t>推荐书籍</w:t>
      </w:r>
      <w:r w:rsidR="00B31A35" w:rsidRPr="00B31A35">
        <w:rPr>
          <w:rFonts w:ascii="微软雅黑 Light" w:eastAsia="微软雅黑 Light" w:hAnsi="微软雅黑 Light" w:hint="eastAsia"/>
          <w:b/>
          <w:sz w:val="33"/>
          <w:szCs w:val="33"/>
        </w:rPr>
        <w:t>：</w:t>
      </w:r>
    </w:p>
    <w:p w14:paraId="000ABEBC" w14:textId="1633BBA3" w:rsidR="00EA0150" w:rsidRPr="00395579" w:rsidRDefault="00395579" w:rsidP="006D5631">
      <w:pPr>
        <w:pStyle w:val="a4"/>
        <w:numPr>
          <w:ilvl w:val="0"/>
          <w:numId w:val="5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 w:rsidRPr="00395579">
        <w:rPr>
          <w:rFonts w:ascii="微软雅黑 Light" w:eastAsia="微软雅黑 Light" w:hAnsi="微软雅黑 Light" w:hint="eastAsia"/>
          <w:b/>
          <w:sz w:val="33"/>
          <w:szCs w:val="33"/>
        </w:rPr>
        <w:t>《并发编程的艺术》</w:t>
      </w:r>
      <w:r w:rsidRPr="00395579">
        <w:rPr>
          <w:rFonts w:ascii="微软雅黑 Light" w:eastAsia="微软雅黑 Light" w:hAnsi="微软雅黑 Light"/>
          <w:b/>
          <w:sz w:val="33"/>
          <w:szCs w:val="33"/>
        </w:rPr>
        <w:t xml:space="preserve"> </w:t>
      </w:r>
    </w:p>
    <w:p w14:paraId="59B21695" w14:textId="1E7AB1B9" w:rsidR="00395579" w:rsidRPr="00395579" w:rsidRDefault="00395579" w:rsidP="006D5631">
      <w:pPr>
        <w:pStyle w:val="a4"/>
        <w:numPr>
          <w:ilvl w:val="0"/>
          <w:numId w:val="5"/>
        </w:numPr>
        <w:ind w:firstLineChars="0"/>
        <w:rPr>
          <w:rFonts w:ascii="微软雅黑 Light" w:eastAsia="微软雅黑 Light" w:hAnsi="微软雅黑 Light"/>
          <w:b/>
          <w:sz w:val="33"/>
          <w:szCs w:val="33"/>
        </w:rPr>
      </w:pPr>
      <w:r w:rsidRPr="00395579">
        <w:rPr>
          <w:rFonts w:ascii="微软雅黑 Light" w:eastAsia="微软雅黑 Light" w:hAnsi="微软雅黑 Light" w:hint="eastAsia"/>
          <w:b/>
          <w:sz w:val="33"/>
          <w:szCs w:val="33"/>
        </w:rPr>
        <w:lastRenderedPageBreak/>
        <w:t>《并发编程实战》</w:t>
      </w:r>
    </w:p>
    <w:p w14:paraId="396BA29A" w14:textId="7149C10A" w:rsidR="00621E4F" w:rsidRDefault="00621E4F" w:rsidP="006D5631">
      <w:pPr>
        <w:rPr>
          <w:rFonts w:ascii="微软雅黑 Light" w:eastAsia="微软雅黑 Light" w:hAnsi="微软雅黑 Light"/>
          <w:sz w:val="33"/>
          <w:szCs w:val="33"/>
        </w:rPr>
      </w:pPr>
    </w:p>
    <w:p w14:paraId="357F8755" w14:textId="78779487" w:rsidR="00621E4F" w:rsidRDefault="00621E4F" w:rsidP="006D5631">
      <w:pPr>
        <w:rPr>
          <w:rFonts w:ascii="微软雅黑 Light" w:eastAsia="微软雅黑 Light" w:hAnsi="微软雅黑 Light"/>
          <w:sz w:val="33"/>
          <w:szCs w:val="33"/>
        </w:rPr>
      </w:pPr>
    </w:p>
    <w:p w14:paraId="1E89F848" w14:textId="77777777" w:rsidR="00621E4F" w:rsidRPr="006D5631" w:rsidRDefault="00621E4F" w:rsidP="006D5631">
      <w:pPr>
        <w:rPr>
          <w:rFonts w:ascii="微软雅黑 Light" w:eastAsia="微软雅黑 Light" w:hAnsi="微软雅黑 Light"/>
          <w:sz w:val="33"/>
          <w:szCs w:val="33"/>
        </w:rPr>
      </w:pPr>
    </w:p>
    <w:sectPr w:rsidR="00621E4F" w:rsidRPr="006D5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F3D7B" w14:textId="77777777" w:rsidR="00C559AE" w:rsidRDefault="00C559AE" w:rsidP="00082761">
      <w:r>
        <w:separator/>
      </w:r>
    </w:p>
  </w:endnote>
  <w:endnote w:type="continuationSeparator" w:id="0">
    <w:p w14:paraId="1B27C60A" w14:textId="77777777" w:rsidR="00C559AE" w:rsidRDefault="00C559AE" w:rsidP="0008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A109B" w14:textId="77777777" w:rsidR="00C559AE" w:rsidRDefault="00C559AE" w:rsidP="00082761">
      <w:r>
        <w:separator/>
      </w:r>
    </w:p>
  </w:footnote>
  <w:footnote w:type="continuationSeparator" w:id="0">
    <w:p w14:paraId="59C10381" w14:textId="77777777" w:rsidR="00C559AE" w:rsidRDefault="00C559AE" w:rsidP="00082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46280"/>
    <w:multiLevelType w:val="hybridMultilevel"/>
    <w:tmpl w:val="AEBABD08"/>
    <w:lvl w:ilvl="0" w:tplc="3968D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305D6"/>
    <w:multiLevelType w:val="hybridMultilevel"/>
    <w:tmpl w:val="F1167204"/>
    <w:lvl w:ilvl="0" w:tplc="E5BE3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47255C"/>
    <w:multiLevelType w:val="hybridMultilevel"/>
    <w:tmpl w:val="C75CBBF2"/>
    <w:lvl w:ilvl="0" w:tplc="B72ED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6C7496"/>
    <w:multiLevelType w:val="hybridMultilevel"/>
    <w:tmpl w:val="BACA83CC"/>
    <w:lvl w:ilvl="0" w:tplc="51DA9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AF364E"/>
    <w:multiLevelType w:val="hybridMultilevel"/>
    <w:tmpl w:val="68085D36"/>
    <w:lvl w:ilvl="0" w:tplc="11344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2B7142"/>
    <w:multiLevelType w:val="hybridMultilevel"/>
    <w:tmpl w:val="1FDCA680"/>
    <w:lvl w:ilvl="0" w:tplc="7D3E1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EF"/>
    <w:rsid w:val="00061383"/>
    <w:rsid w:val="000627A6"/>
    <w:rsid w:val="0008223A"/>
    <w:rsid w:val="00082761"/>
    <w:rsid w:val="000F6F94"/>
    <w:rsid w:val="00114581"/>
    <w:rsid w:val="00160DEF"/>
    <w:rsid w:val="001F1148"/>
    <w:rsid w:val="001F6E1B"/>
    <w:rsid w:val="00201BDD"/>
    <w:rsid w:val="00204894"/>
    <w:rsid w:val="00241672"/>
    <w:rsid w:val="002757C7"/>
    <w:rsid w:val="002A23B2"/>
    <w:rsid w:val="002E6C68"/>
    <w:rsid w:val="0036770B"/>
    <w:rsid w:val="003941D5"/>
    <w:rsid w:val="00395579"/>
    <w:rsid w:val="00395C9A"/>
    <w:rsid w:val="00407F2C"/>
    <w:rsid w:val="0047394C"/>
    <w:rsid w:val="004D1B2B"/>
    <w:rsid w:val="004E0198"/>
    <w:rsid w:val="0054460E"/>
    <w:rsid w:val="00555C06"/>
    <w:rsid w:val="00556433"/>
    <w:rsid w:val="00563A60"/>
    <w:rsid w:val="005B7C53"/>
    <w:rsid w:val="005D4872"/>
    <w:rsid w:val="005E1DE3"/>
    <w:rsid w:val="005F2BB2"/>
    <w:rsid w:val="00621E4F"/>
    <w:rsid w:val="0063463B"/>
    <w:rsid w:val="00636447"/>
    <w:rsid w:val="006724EA"/>
    <w:rsid w:val="006C0284"/>
    <w:rsid w:val="006D5631"/>
    <w:rsid w:val="006D7A71"/>
    <w:rsid w:val="006E692A"/>
    <w:rsid w:val="007F0835"/>
    <w:rsid w:val="00845B53"/>
    <w:rsid w:val="00882AF2"/>
    <w:rsid w:val="00887FCA"/>
    <w:rsid w:val="008C118B"/>
    <w:rsid w:val="00961A85"/>
    <w:rsid w:val="0097221A"/>
    <w:rsid w:val="009722FD"/>
    <w:rsid w:val="009A1DD8"/>
    <w:rsid w:val="009E5546"/>
    <w:rsid w:val="009F0729"/>
    <w:rsid w:val="00A54EC1"/>
    <w:rsid w:val="00A56760"/>
    <w:rsid w:val="00AA096D"/>
    <w:rsid w:val="00AC4DDD"/>
    <w:rsid w:val="00AF6F26"/>
    <w:rsid w:val="00B23BDD"/>
    <w:rsid w:val="00B31A35"/>
    <w:rsid w:val="00B37326"/>
    <w:rsid w:val="00B374FA"/>
    <w:rsid w:val="00B56578"/>
    <w:rsid w:val="00BE16F2"/>
    <w:rsid w:val="00C01D1F"/>
    <w:rsid w:val="00C05F82"/>
    <w:rsid w:val="00C066BE"/>
    <w:rsid w:val="00C2312C"/>
    <w:rsid w:val="00C559AE"/>
    <w:rsid w:val="00C76E4D"/>
    <w:rsid w:val="00CA3863"/>
    <w:rsid w:val="00CB0ABA"/>
    <w:rsid w:val="00CE507B"/>
    <w:rsid w:val="00DB7322"/>
    <w:rsid w:val="00DE66E3"/>
    <w:rsid w:val="00DE7B07"/>
    <w:rsid w:val="00DF1656"/>
    <w:rsid w:val="00E13141"/>
    <w:rsid w:val="00E25544"/>
    <w:rsid w:val="00E32587"/>
    <w:rsid w:val="00E36003"/>
    <w:rsid w:val="00E56F43"/>
    <w:rsid w:val="00E94375"/>
    <w:rsid w:val="00EA0150"/>
    <w:rsid w:val="00EA1961"/>
    <w:rsid w:val="00EA6480"/>
    <w:rsid w:val="00F75228"/>
    <w:rsid w:val="00F76700"/>
    <w:rsid w:val="00FD2C77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4BDB5"/>
  <w15:chartTrackingRefBased/>
  <w15:docId w15:val="{2FA038D0-D5D9-4266-BCD5-CF10CA2A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395C9A"/>
    <w:rPr>
      <w:rFonts w:eastAsia="微软雅黑 Light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table" w:customStyle="1" w:styleId="a3">
    <w:name w:val="咕泡样式"/>
    <w:basedOn w:val="a1"/>
    <w:uiPriority w:val="99"/>
    <w:rsid w:val="00961A85"/>
    <w:rPr>
      <w:rFonts w:eastAsia="Yu Gothic"/>
      <w:sz w:val="26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paragraph" w:styleId="a4">
    <w:name w:val="List Paragraph"/>
    <w:basedOn w:val="a"/>
    <w:uiPriority w:val="34"/>
    <w:qFormat/>
    <w:rsid w:val="004D1B2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7221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E7B0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E7B0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082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8276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82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827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g.openjdk.java.net/jdk8/jdk8/hotspot/archive/tip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g.openjdk.java.net/jdk8/jdk8/hotsp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104</cp:revision>
  <dcterms:created xsi:type="dcterms:W3CDTF">2018-12-26T10:01:00Z</dcterms:created>
  <dcterms:modified xsi:type="dcterms:W3CDTF">2019-05-05T08:16:00Z</dcterms:modified>
</cp:coreProperties>
</file>