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C22946">
              <w:rPr>
                <w:sz w:val="20"/>
              </w:rPr>
              <w:t>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9937D0" w:rsidP="00990BF4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9E41CA" w:rsidRDefault="00763E30" w:rsidP="009937D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9937D0">
              <w:rPr>
                <w:sz w:val="20"/>
                <w:lang w:val="en-US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124D8F" w:rsidRDefault="009937D0" w:rsidP="00990BF4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fmu-54_det.rptdesign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9937D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C786A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63E3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9E41CA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WOTRACK_E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124D8F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fmu-54_det.rptdesign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Default="009937D0" w:rsidP="00D52EC7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D97B8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</w:t>
            </w:r>
            <w:r>
              <w:rPr>
                <w:sz w:val="20"/>
                <w:lang w:val="en-US"/>
              </w:rPr>
              <w:t>_E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C786A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63E3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9E41CA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WOTRACK_SH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124D8F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fmu-54_det.rptdesign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Default="009937D0" w:rsidP="00D52EC7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D97B8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</w:t>
            </w:r>
            <w:r>
              <w:rPr>
                <w:sz w:val="20"/>
                <w:lang w:val="en-US"/>
              </w:rPr>
              <w:t>_SH</w:t>
            </w:r>
            <w:bookmarkStart w:id="0" w:name="_GoBack"/>
            <w:bookmarkEnd w:id="0"/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D2360A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360A" w:rsidRDefault="00D2360A">
      <w:pPr>
        <w:spacing w:after="0" w:line="240" w:lineRule="auto"/>
      </w:pPr>
      <w:r>
        <w:separator/>
      </w:r>
    </w:p>
  </w:endnote>
  <w:endnote w:type="continuationSeparator" w:id="0">
    <w:p w:rsidR="00D2360A" w:rsidRDefault="00D2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9937D0">
      <w:rPr>
        <w:noProof/>
      </w:rPr>
      <w:t>2</w:t>
    </w:r>
    <w:r>
      <w:fldChar w:fldCharType="end"/>
    </w:r>
  </w:p>
  <w:p w:rsidR="000F2F26" w:rsidRPr="0080503A" w:rsidRDefault="00D2360A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360A" w:rsidRDefault="00D2360A">
      <w:pPr>
        <w:spacing w:after="0" w:line="240" w:lineRule="auto"/>
      </w:pPr>
      <w:r>
        <w:separator/>
      </w:r>
    </w:p>
  </w:footnote>
  <w:footnote w:type="continuationSeparator" w:id="0">
    <w:p w:rsidR="00D2360A" w:rsidRDefault="00D23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41338E"/>
    <w:rsid w:val="004154ED"/>
    <w:rsid w:val="00431ACB"/>
    <w:rsid w:val="00476346"/>
    <w:rsid w:val="004A4365"/>
    <w:rsid w:val="004A587C"/>
    <w:rsid w:val="004E1E9E"/>
    <w:rsid w:val="005A75D6"/>
    <w:rsid w:val="006516BB"/>
    <w:rsid w:val="006A3F96"/>
    <w:rsid w:val="007328AC"/>
    <w:rsid w:val="00763E30"/>
    <w:rsid w:val="007703AB"/>
    <w:rsid w:val="007C786A"/>
    <w:rsid w:val="007E79DD"/>
    <w:rsid w:val="007F07D5"/>
    <w:rsid w:val="008B3CDE"/>
    <w:rsid w:val="008B6716"/>
    <w:rsid w:val="00934EC2"/>
    <w:rsid w:val="009937D0"/>
    <w:rsid w:val="009D200C"/>
    <w:rsid w:val="009E41CA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22946"/>
    <w:rsid w:val="00C517D1"/>
    <w:rsid w:val="00C6366E"/>
    <w:rsid w:val="00CA0CFD"/>
    <w:rsid w:val="00CC75ED"/>
    <w:rsid w:val="00D2360A"/>
    <w:rsid w:val="00D97B80"/>
    <w:rsid w:val="00DF4431"/>
    <w:rsid w:val="00E2453A"/>
    <w:rsid w:val="00E33D40"/>
    <w:rsid w:val="00E762F7"/>
    <w:rsid w:val="00EA4F6D"/>
    <w:rsid w:val="00EB6433"/>
    <w:rsid w:val="00EC3B5C"/>
    <w:rsid w:val="00F16520"/>
    <w:rsid w:val="00F673B7"/>
    <w:rsid w:val="00FB4208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4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4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88043-8F63-418F-B43A-425940C5B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2013-10-02T11:34:00Z</dcterms:created>
  <dcterms:modified xsi:type="dcterms:W3CDTF">2013-10-23T12:49:00Z</dcterms:modified>
</cp:coreProperties>
</file>