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4D4BD8" w:rsidRDefault="00FB7899" w:rsidP="00CA0CFD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10.22.64.</w:t>
            </w:r>
            <w:r w:rsidR="00BC7445">
              <w:rPr>
                <w:sz w:val="20"/>
                <w:lang w:val="en-US"/>
              </w:rPr>
              <w:t>56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9937D0" w:rsidP="00990BF4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9E41CA" w:rsidRDefault="00763E30" w:rsidP="009937D0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="009937D0">
              <w:rPr>
                <w:sz w:val="20"/>
                <w:lang w:val="en-US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124D8F" w:rsidRDefault="009937D0" w:rsidP="00990BF4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9937D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C786A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63E3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9E41CA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124D8F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Default="009937D0" w:rsidP="00D52EC7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D97B8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  <w:r>
              <w:rPr>
                <w:sz w:val="20"/>
                <w:lang w:val="en-US"/>
              </w:rPr>
              <w:t>_E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C786A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763E3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9E41CA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WOTRACK_SH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9937D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9937D0" w:rsidRPr="008B6716" w:rsidRDefault="009937D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124D8F" w:rsidRDefault="009937D0" w:rsidP="00D52EC7">
            <w:pPr>
              <w:rPr>
                <w:sz w:val="20"/>
                <w:lang w:val="en-US"/>
              </w:rPr>
            </w:pPr>
            <w:r w:rsidRPr="009937D0">
              <w:rPr>
                <w:sz w:val="20"/>
                <w:lang w:val="en-US"/>
              </w:rPr>
              <w:t>fmu-54_det.rptdesign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Default="009937D0" w:rsidP="00D52EC7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D97B80" w:rsidRDefault="009937D0" w:rsidP="00D52EC7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>
              <w:rPr>
                <w:sz w:val="20"/>
                <w:lang w:val="en-US"/>
              </w:rPr>
              <w:t>WOTRACK</w:t>
            </w:r>
            <w:r>
              <w:rPr>
                <w:sz w:val="20"/>
                <w:lang w:val="en-US"/>
              </w:rPr>
              <w:t>_SH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937D0" w:rsidRPr="00CA0CFD" w:rsidRDefault="009937D0" w:rsidP="00D52EC7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FD1613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613" w:rsidRDefault="00FD1613">
      <w:pPr>
        <w:spacing w:after="0" w:line="240" w:lineRule="auto"/>
      </w:pPr>
      <w:r>
        <w:separator/>
      </w:r>
    </w:p>
  </w:endnote>
  <w:endnote w:type="continuationSeparator" w:id="0">
    <w:p w:rsidR="00FD1613" w:rsidRDefault="00FD16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BC7445">
      <w:rPr>
        <w:noProof/>
      </w:rPr>
      <w:t>1</w:t>
    </w:r>
    <w:r>
      <w:fldChar w:fldCharType="end"/>
    </w:r>
  </w:p>
  <w:p w:rsidR="000F2F26" w:rsidRPr="0080503A" w:rsidRDefault="00FD1613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613" w:rsidRDefault="00FD1613">
      <w:pPr>
        <w:spacing w:after="0" w:line="240" w:lineRule="auto"/>
      </w:pPr>
      <w:r>
        <w:separator/>
      </w:r>
    </w:p>
  </w:footnote>
  <w:footnote w:type="continuationSeparator" w:id="0">
    <w:p w:rsidR="00FD1613" w:rsidRDefault="00FD16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24D8F"/>
    <w:rsid w:val="00236BC8"/>
    <w:rsid w:val="0041338E"/>
    <w:rsid w:val="004154ED"/>
    <w:rsid w:val="00431ACB"/>
    <w:rsid w:val="00476346"/>
    <w:rsid w:val="004A4365"/>
    <w:rsid w:val="004A587C"/>
    <w:rsid w:val="004D4BD8"/>
    <w:rsid w:val="004E1E9E"/>
    <w:rsid w:val="005A75D6"/>
    <w:rsid w:val="006516BB"/>
    <w:rsid w:val="006A3F96"/>
    <w:rsid w:val="007328AC"/>
    <w:rsid w:val="00763E30"/>
    <w:rsid w:val="007703AB"/>
    <w:rsid w:val="007C786A"/>
    <w:rsid w:val="007E79DD"/>
    <w:rsid w:val="007F07D5"/>
    <w:rsid w:val="008B3CDE"/>
    <w:rsid w:val="008B6716"/>
    <w:rsid w:val="00934EC2"/>
    <w:rsid w:val="009937D0"/>
    <w:rsid w:val="009D200C"/>
    <w:rsid w:val="009E41CA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BC7445"/>
    <w:rsid w:val="00C22946"/>
    <w:rsid w:val="00C517D1"/>
    <w:rsid w:val="00C6366E"/>
    <w:rsid w:val="00CA0CFD"/>
    <w:rsid w:val="00CC75ED"/>
    <w:rsid w:val="00D97B80"/>
    <w:rsid w:val="00DF4431"/>
    <w:rsid w:val="00E2453A"/>
    <w:rsid w:val="00E33D40"/>
    <w:rsid w:val="00E762F7"/>
    <w:rsid w:val="00EA4F6D"/>
    <w:rsid w:val="00EB6433"/>
    <w:rsid w:val="00EC3B5C"/>
    <w:rsid w:val="00F16520"/>
    <w:rsid w:val="00F673B7"/>
    <w:rsid w:val="00FB4208"/>
    <w:rsid w:val="00FB7899"/>
    <w:rsid w:val="00FC27FE"/>
    <w:rsid w:val="00FD1613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4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4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E0DD5-D694-4F19-8858-0A2031B15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2013-10-23T12:49:00Z</dcterms:created>
  <dcterms:modified xsi:type="dcterms:W3CDTF">2013-10-23T12:49:00Z</dcterms:modified>
</cp:coreProperties>
</file>