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FB7899" w:rsidP="00CA0CFD">
            <w:pPr>
              <w:rPr>
                <w:sz w:val="20"/>
              </w:rPr>
            </w:pPr>
            <w:r>
              <w:rPr>
                <w:sz w:val="20"/>
              </w:rPr>
              <w:t>10.22.64.</w:t>
            </w:r>
            <w:r w:rsidR="00477298">
              <w:rPr>
                <w:sz w:val="20"/>
              </w:rPr>
              <w:t>67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C786A" w:rsidRDefault="00F44015" w:rsidP="00990BF4">
            <w:pPr>
              <w:rPr>
                <w:sz w:val="20"/>
                <w:lang w:val="en-US"/>
              </w:rPr>
            </w:pPr>
            <w:r w:rsidRPr="00F44015">
              <w:rPr>
                <w:sz w:val="20"/>
                <w:lang w:val="en-US"/>
              </w:rPr>
              <w:t>tso_skrep.rptdesign</w:t>
            </w:r>
            <w:bookmarkStart w:id="0" w:name="_GoBack"/>
            <w:bookmarkEnd w:id="0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63E30" w:rsidRDefault="00763E30" w:rsidP="00D97B8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</w:tbl>
    <w:p w:rsidR="00B16555" w:rsidRPr="00DF4431" w:rsidRDefault="00B16555" w:rsidP="00B16555">
      <w:pPr>
        <w:rPr>
          <w:rFonts w:ascii="Times New Roman" w:hAnsi="Times New Roman" w:cs="Arial"/>
          <w:b/>
        </w:rPr>
      </w:pPr>
    </w:p>
    <w:p w:rsidR="00B16555" w:rsidRPr="00DF4431" w:rsidRDefault="00CA0CFD" w:rsidP="00CA0CFD">
      <w:pPr>
        <w:rPr>
          <w:rFonts w:ascii="Times New Roman" w:hAnsi="Times New Roman" w:cs="Arial"/>
          <w:b/>
        </w:rPr>
        <w:sectPr w:rsidR="00B16555" w:rsidRPr="00DF443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DF4431">
        <w:rPr>
          <w:rFonts w:ascii="Times New Roman" w:hAnsi="Times New Roman" w:cs="Arial"/>
          <w:b/>
        </w:rPr>
        <w:t xml:space="preserve">    </w:t>
      </w:r>
    </w:p>
    <w:p w:rsidR="002822CB" w:rsidRPr="00DF4431" w:rsidRDefault="00F1751C"/>
    <w:sectPr w:rsidR="002822CB" w:rsidRPr="00DF443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751C" w:rsidRDefault="00F1751C">
      <w:pPr>
        <w:spacing w:after="0" w:line="240" w:lineRule="auto"/>
      </w:pPr>
      <w:r>
        <w:separator/>
      </w:r>
    </w:p>
  </w:endnote>
  <w:endnote w:type="continuationSeparator" w:id="0">
    <w:p w:rsidR="00F1751C" w:rsidRDefault="00F17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F44015">
      <w:rPr>
        <w:noProof/>
      </w:rPr>
      <w:t>1</w:t>
    </w:r>
    <w:r>
      <w:fldChar w:fldCharType="end"/>
    </w:r>
  </w:p>
  <w:p w:rsidR="000F2F26" w:rsidRPr="0080503A" w:rsidRDefault="00F1751C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751C" w:rsidRDefault="00F1751C">
      <w:pPr>
        <w:spacing w:after="0" w:line="240" w:lineRule="auto"/>
      </w:pPr>
      <w:r>
        <w:separator/>
      </w:r>
    </w:p>
  </w:footnote>
  <w:footnote w:type="continuationSeparator" w:id="0">
    <w:p w:rsidR="00F1751C" w:rsidRDefault="00F175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24D8F"/>
    <w:rsid w:val="00236BC8"/>
    <w:rsid w:val="0041338E"/>
    <w:rsid w:val="004154ED"/>
    <w:rsid w:val="00431ACB"/>
    <w:rsid w:val="00476346"/>
    <w:rsid w:val="00477298"/>
    <w:rsid w:val="004A4365"/>
    <w:rsid w:val="004A587C"/>
    <w:rsid w:val="004E1E9E"/>
    <w:rsid w:val="005A75D6"/>
    <w:rsid w:val="005B7FA0"/>
    <w:rsid w:val="005F674A"/>
    <w:rsid w:val="006516BB"/>
    <w:rsid w:val="006A3F96"/>
    <w:rsid w:val="00763E30"/>
    <w:rsid w:val="007C786A"/>
    <w:rsid w:val="007E79DD"/>
    <w:rsid w:val="007F07D5"/>
    <w:rsid w:val="008B3CDE"/>
    <w:rsid w:val="008B6716"/>
    <w:rsid w:val="00934EC2"/>
    <w:rsid w:val="009D200C"/>
    <w:rsid w:val="00A1769F"/>
    <w:rsid w:val="00A42ED2"/>
    <w:rsid w:val="00AA475C"/>
    <w:rsid w:val="00AD39B2"/>
    <w:rsid w:val="00B07AE0"/>
    <w:rsid w:val="00B16555"/>
    <w:rsid w:val="00B34C18"/>
    <w:rsid w:val="00B416C5"/>
    <w:rsid w:val="00B56E96"/>
    <w:rsid w:val="00BA1806"/>
    <w:rsid w:val="00C517D1"/>
    <w:rsid w:val="00C6366E"/>
    <w:rsid w:val="00CA0CFD"/>
    <w:rsid w:val="00CC75ED"/>
    <w:rsid w:val="00D97B80"/>
    <w:rsid w:val="00DF4431"/>
    <w:rsid w:val="00E2453A"/>
    <w:rsid w:val="00E33D40"/>
    <w:rsid w:val="00EA4F6D"/>
    <w:rsid w:val="00EB6433"/>
    <w:rsid w:val="00EC3B5C"/>
    <w:rsid w:val="00F16520"/>
    <w:rsid w:val="00F1751C"/>
    <w:rsid w:val="00F44015"/>
    <w:rsid w:val="00F673B7"/>
    <w:rsid w:val="00FB7899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EF24EE-376A-42FA-BC70-CBF5D6D76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3</cp:revision>
  <dcterms:created xsi:type="dcterms:W3CDTF">2013-10-09T13:21:00Z</dcterms:created>
  <dcterms:modified xsi:type="dcterms:W3CDTF">2013-11-27T11:49:00Z</dcterms:modified>
</cp:coreProperties>
</file>