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AA475C" w:rsidP="00CA0CFD">
            <w:pPr>
              <w:rPr>
                <w:sz w:val="20"/>
              </w:rPr>
            </w:pPr>
            <w:r>
              <w:rPr>
                <w:sz w:val="20"/>
              </w:rPr>
              <w:t>10.22.64.12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4A2E51" w:rsidP="00990BF4">
            <w:pPr>
              <w:rPr>
                <w:sz w:val="20"/>
                <w:lang w:val="en-US"/>
              </w:rPr>
            </w:pPr>
            <w:proofErr w:type="spellStart"/>
            <w:r>
              <w:rPr>
                <w:rStyle w:val="text"/>
              </w:rPr>
              <w:t>wo-monitor.rptdesign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CA0CFD" w:rsidP="004A2E51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4A2E51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4A2E51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6A3F96" w:rsidRDefault="004A2E51" w:rsidP="00124D8F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  <w:tr w:rsidR="004A2E51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4A2E51" w:rsidRPr="008B6716" w:rsidRDefault="004A2E51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Default="004A2E51" w:rsidP="00990BF4">
            <w:pPr>
              <w:rPr>
                <w:rStyle w:val="text"/>
              </w:rPr>
            </w:pPr>
            <w:proofErr w:type="spellStart"/>
            <w:r>
              <w:rPr>
                <w:rStyle w:val="text"/>
              </w:rPr>
              <w:t>wo-monitor-det.rptdesign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4A2E51" w:rsidRDefault="004A2E51" w:rsidP="003C159A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4A2E51" w:rsidRDefault="004A2E51" w:rsidP="003C159A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A2E51" w:rsidRPr="006A3F96" w:rsidRDefault="004A2E51" w:rsidP="003C159A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</w:t>
            </w:r>
            <w:bookmarkStart w:id="0" w:name="_GoBack"/>
            <w:bookmarkEnd w:id="0"/>
            <w:r>
              <w:rPr>
                <w:sz w:val="20"/>
              </w:rPr>
              <w:t>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0E7021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021" w:rsidRDefault="000E7021">
      <w:pPr>
        <w:spacing w:after="0" w:line="240" w:lineRule="auto"/>
      </w:pPr>
      <w:r>
        <w:separator/>
      </w:r>
    </w:p>
  </w:endnote>
  <w:endnote w:type="continuationSeparator" w:id="0">
    <w:p w:rsidR="000E7021" w:rsidRDefault="000E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4A2E51">
      <w:rPr>
        <w:noProof/>
      </w:rPr>
      <w:t>1</w:t>
    </w:r>
    <w:r>
      <w:fldChar w:fldCharType="end"/>
    </w:r>
  </w:p>
  <w:p w:rsidR="000F2F26" w:rsidRPr="0080503A" w:rsidRDefault="000E7021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021" w:rsidRDefault="000E7021">
      <w:pPr>
        <w:spacing w:after="0" w:line="240" w:lineRule="auto"/>
      </w:pPr>
      <w:r>
        <w:separator/>
      </w:r>
    </w:p>
  </w:footnote>
  <w:footnote w:type="continuationSeparator" w:id="0">
    <w:p w:rsidR="000E7021" w:rsidRDefault="000E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0E7021"/>
    <w:rsid w:val="00124D8F"/>
    <w:rsid w:val="00236BC8"/>
    <w:rsid w:val="004154ED"/>
    <w:rsid w:val="00431ACB"/>
    <w:rsid w:val="00476346"/>
    <w:rsid w:val="004A2E51"/>
    <w:rsid w:val="004A4365"/>
    <w:rsid w:val="004A587C"/>
    <w:rsid w:val="004E1E9E"/>
    <w:rsid w:val="005A75D6"/>
    <w:rsid w:val="006516BB"/>
    <w:rsid w:val="006A3F96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6433"/>
    <w:rsid w:val="00EC3B5C"/>
    <w:rsid w:val="00F673B7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45F0F-26E4-4599-A212-E6ECBCB1B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4</cp:revision>
  <dcterms:created xsi:type="dcterms:W3CDTF">2013-06-17T07:12:00Z</dcterms:created>
  <dcterms:modified xsi:type="dcterms:W3CDTF">2013-08-21T11:41:00Z</dcterms:modified>
</cp:coreProperties>
</file>