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>Заявка на изменение ПО</w:t>
      </w:r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7D5CDB" w:rsidP="00CA0CFD">
            <w:pPr>
              <w:rPr>
                <w:sz w:val="20"/>
              </w:rPr>
            </w:pPr>
            <w:r>
              <w:rPr>
                <w:sz w:val="20"/>
              </w:rPr>
              <w:t>10.22.64.67</w:t>
            </w:r>
            <w:bookmarkStart w:id="0" w:name="_GoBack"/>
            <w:bookmarkEnd w:id="0"/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Ответственный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Ответственный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№ п/п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4A2E51" w:rsidP="00990BF4">
            <w:pPr>
              <w:rPr>
                <w:sz w:val="20"/>
                <w:lang w:val="en-US"/>
              </w:rPr>
            </w:pPr>
            <w:r>
              <w:rPr>
                <w:rStyle w:val="text"/>
              </w:rPr>
              <w:t>wo-monitor.rptdesign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4A2E51" w:rsidRDefault="00CA0CFD" w:rsidP="004A2E51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="004A2E51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4A2E51" w:rsidRDefault="004A2E51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Приложение </w:t>
            </w:r>
            <w:r w:rsidRPr="004A2E51">
              <w:rPr>
                <w:sz w:val="20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6A3F96" w:rsidRDefault="004A2E51" w:rsidP="00124D8F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  <w:tr w:rsidR="004A2E51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4A2E51" w:rsidRPr="008B6716" w:rsidRDefault="004A2E51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A2E51" w:rsidRDefault="004A2E51" w:rsidP="00990BF4">
            <w:pPr>
              <w:rPr>
                <w:rStyle w:val="text"/>
              </w:rPr>
            </w:pPr>
            <w:r>
              <w:rPr>
                <w:rStyle w:val="text"/>
              </w:rPr>
              <w:t>wo-monitor-det.rptdesign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A2E51" w:rsidRPr="004A2E51" w:rsidRDefault="004A2E51" w:rsidP="003C159A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A2E51" w:rsidRPr="004A2E51" w:rsidRDefault="004A2E51" w:rsidP="003C159A">
            <w:pPr>
              <w:rPr>
                <w:sz w:val="20"/>
              </w:rPr>
            </w:pPr>
            <w:r>
              <w:rPr>
                <w:sz w:val="20"/>
              </w:rPr>
              <w:t xml:space="preserve">Приложение </w:t>
            </w:r>
            <w:r w:rsidRPr="004A2E51">
              <w:rPr>
                <w:sz w:val="20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A2E51" w:rsidRPr="006A3F96" w:rsidRDefault="004A2E51" w:rsidP="003C159A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</w:p>
    <w:p w:rsidR="00B16555" w:rsidRPr="00C517D1" w:rsidRDefault="00CA0CFD" w:rsidP="00CA0CFD">
      <w:pPr>
        <w:rPr>
          <w:rFonts w:ascii="Times New Roman" w:hAnsi="Times New Roman" w:cs="Arial"/>
          <w:b/>
        </w:rPr>
        <w:sectPr w:rsidR="00B16555" w:rsidRPr="00C517D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C517D1">
        <w:rPr>
          <w:rFonts w:ascii="Times New Roman" w:hAnsi="Times New Roman" w:cs="Arial"/>
          <w:b/>
        </w:rPr>
        <w:t xml:space="preserve">    </w:t>
      </w:r>
    </w:p>
    <w:p w:rsidR="002822CB" w:rsidRPr="00C517D1" w:rsidRDefault="00F0675F"/>
    <w:sectPr w:rsidR="002822CB" w:rsidRPr="00C517D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675F" w:rsidRDefault="00F0675F">
      <w:pPr>
        <w:spacing w:after="0" w:line="240" w:lineRule="auto"/>
      </w:pPr>
      <w:r>
        <w:separator/>
      </w:r>
    </w:p>
  </w:endnote>
  <w:endnote w:type="continuationSeparator" w:id="0">
    <w:p w:rsidR="00F0675F" w:rsidRDefault="00F06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7D5CDB">
      <w:rPr>
        <w:noProof/>
      </w:rPr>
      <w:t>2</w:t>
    </w:r>
    <w:r>
      <w:fldChar w:fldCharType="end"/>
    </w:r>
  </w:p>
  <w:p w:rsidR="000F2F26" w:rsidRPr="0080503A" w:rsidRDefault="00F0675F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675F" w:rsidRDefault="00F0675F">
      <w:pPr>
        <w:spacing w:after="0" w:line="240" w:lineRule="auto"/>
      </w:pPr>
      <w:r>
        <w:separator/>
      </w:r>
    </w:p>
  </w:footnote>
  <w:footnote w:type="continuationSeparator" w:id="0">
    <w:p w:rsidR="00F0675F" w:rsidRDefault="00F067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36BC8"/>
    <w:rsid w:val="004154ED"/>
    <w:rsid w:val="00431ACB"/>
    <w:rsid w:val="00476346"/>
    <w:rsid w:val="004A2E51"/>
    <w:rsid w:val="004A4365"/>
    <w:rsid w:val="004A587C"/>
    <w:rsid w:val="004E1E9E"/>
    <w:rsid w:val="005A75D6"/>
    <w:rsid w:val="006516BB"/>
    <w:rsid w:val="006A3F96"/>
    <w:rsid w:val="007C786A"/>
    <w:rsid w:val="007D5CDB"/>
    <w:rsid w:val="007E79DD"/>
    <w:rsid w:val="007F07D5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56E96"/>
    <w:rsid w:val="00BA1806"/>
    <w:rsid w:val="00C517D1"/>
    <w:rsid w:val="00C6366E"/>
    <w:rsid w:val="00CA0CFD"/>
    <w:rsid w:val="00CC75ED"/>
    <w:rsid w:val="00D97B80"/>
    <w:rsid w:val="00E2453A"/>
    <w:rsid w:val="00E33D40"/>
    <w:rsid w:val="00EA4F6D"/>
    <w:rsid w:val="00EB6433"/>
    <w:rsid w:val="00EC3B5C"/>
    <w:rsid w:val="00F0675F"/>
    <w:rsid w:val="00F673B7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4A2E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4A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2E21C8-699F-4A2D-8421-CF63E8C31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2</cp:revision>
  <dcterms:created xsi:type="dcterms:W3CDTF">2013-08-21T11:42:00Z</dcterms:created>
  <dcterms:modified xsi:type="dcterms:W3CDTF">2013-08-21T11:42:00Z</dcterms:modified>
</cp:coreProperties>
</file>