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FA62" w14:textId="1DC23B84" w:rsidR="00C80F5D" w:rsidRDefault="00C80F5D" w:rsidP="00376397">
      <w:pPr>
        <w:pStyle w:val="Heading1"/>
      </w:pPr>
      <w:r>
        <w:t>Allgemein:</w:t>
      </w:r>
    </w:p>
    <w:p w14:paraId="0563F626" w14:textId="5FE893E2" w:rsidR="00C155EB" w:rsidRPr="00C80F5D" w:rsidRDefault="00C80F5D" w:rsidP="00C80F5D">
      <w:r>
        <w:t xml:space="preserve">3D-Druck ist eine Technologie, welche es </w:t>
      </w:r>
      <w:r w:rsidR="00946744">
        <w:t>ermöglicht,</w:t>
      </w:r>
      <w:r>
        <w:t xml:space="preserve"> 3-dimensionale Objekte zu Drucken. Dies geschieht, indem ein Druckkopf auf einem Gerüst sich in allen 3 Dimensionen bewegen kann. Dieser bekommt ein Filament, welches meistens aus Plastik ist (</w:t>
      </w:r>
      <w:r w:rsidR="00946744">
        <w:t>meistens PLA oder PET-G</w:t>
      </w:r>
      <w:r>
        <w:t>)</w:t>
      </w:r>
      <w:r w:rsidR="00116715">
        <w:t xml:space="preserve"> und erhitzt </w:t>
      </w:r>
      <w:r w:rsidR="00C155EB">
        <w:t>wird,</w:t>
      </w:r>
      <w:r w:rsidR="00116715">
        <w:t xml:space="preserve"> bis das Filament einen gewissen flüssigkeitsgrad erreicht und dann schnell </w:t>
      </w:r>
      <w:r w:rsidR="00E5267E">
        <w:t>abgekuckt</w:t>
      </w:r>
      <w:r w:rsidR="00116715">
        <w:t xml:space="preserve"> wird</w:t>
      </w:r>
      <w:r>
        <w:t>.</w:t>
      </w:r>
      <w:r w:rsidR="00656E06">
        <w:t xml:space="preserve"> Und dann Schicht für Schicht aufgebbaut wird.</w:t>
      </w:r>
      <w:r>
        <w:t xml:space="preserve"> </w:t>
      </w:r>
      <w:r w:rsidR="00116715">
        <w:t xml:space="preserve">Es ist aber nicht möglich alle Formen herzustellen </w:t>
      </w:r>
      <w:r w:rsidR="00C155EB">
        <w:t>da,</w:t>
      </w:r>
      <w:r w:rsidR="00E5267E">
        <w:t xml:space="preserve"> wenn das Filament </w:t>
      </w:r>
      <w:r w:rsidR="006E3DD0">
        <w:t xml:space="preserve">in der Luft ist es nur bis zu einem gewissen Grad möglich ist es schnell genug </w:t>
      </w:r>
      <w:r w:rsidR="00C155EB">
        <w:t>abzukühlen</w:t>
      </w:r>
      <w:r w:rsidR="006E3DD0">
        <w:t xml:space="preserve"> bevor es sich verformt</w:t>
      </w:r>
      <w:r w:rsidR="00C155EB">
        <w:t xml:space="preserve"> der </w:t>
      </w:r>
      <w:r w:rsidR="00504FDF">
        <w:t>Winkel,</w:t>
      </w:r>
      <w:r w:rsidR="00C155EB">
        <w:t xml:space="preserve"> in dem es in der </w:t>
      </w:r>
      <w:r w:rsidR="00504FDF">
        <w:t>Luft</w:t>
      </w:r>
      <w:r w:rsidR="00C155EB">
        <w:t xml:space="preserve"> sein </w:t>
      </w:r>
      <w:r w:rsidR="008434A0">
        <w:t>darf,</w:t>
      </w:r>
      <w:r w:rsidR="00C155EB">
        <w:t xml:space="preserve"> wird auch „Overhang“ </w:t>
      </w:r>
      <w:r w:rsidR="00504FDF">
        <w:t>genannt</w:t>
      </w:r>
      <w:r w:rsidR="006E3DD0">
        <w:t xml:space="preserve">. </w:t>
      </w:r>
      <w:r w:rsidR="00C155EB">
        <w:t>D</w:t>
      </w:r>
      <w:r w:rsidR="00504FDF">
        <w:t>ieses Problem kann auf 2 Wege gelöst werden. 1.: Indem man einen Stärkeren Kühler auf dem Druckkopf befestigt.</w:t>
      </w:r>
      <w:r w:rsidR="00504FDF">
        <w:br/>
        <w:t xml:space="preserve">2.: Indem ein sogenannter „Support“ hinzugefügt wird. Dieser „Support“ ist wie eine kleines </w:t>
      </w:r>
      <w:r w:rsidR="00F6028F">
        <w:t>Gegrüßt</w:t>
      </w:r>
      <w:r w:rsidR="00504FDF">
        <w:t xml:space="preserve"> </w:t>
      </w:r>
      <w:r w:rsidR="00F6028F">
        <w:t>unterhalb</w:t>
      </w:r>
      <w:r w:rsidR="00504FDF">
        <w:t xml:space="preserve"> des </w:t>
      </w:r>
      <w:r w:rsidR="00F6028F">
        <w:t>„</w:t>
      </w:r>
      <w:r w:rsidR="00504FDF">
        <w:t>Overhangs</w:t>
      </w:r>
      <w:r w:rsidR="00F6028F">
        <w:t>“</w:t>
      </w:r>
      <w:r w:rsidR="00504FDF">
        <w:t>.</w:t>
      </w:r>
    </w:p>
    <w:p w14:paraId="32237582" w14:textId="48ABE4CD" w:rsidR="00376397" w:rsidRDefault="00376397" w:rsidP="00376397">
      <w:pPr>
        <w:pStyle w:val="Heading1"/>
      </w:pPr>
      <w:r w:rsidRPr="00376397">
        <w:t>Bau:</w:t>
      </w:r>
    </w:p>
    <w:p w14:paraId="05757587" w14:textId="50FAA843" w:rsidR="00F634FF" w:rsidRPr="00F634FF" w:rsidRDefault="00F634FF" w:rsidP="00F634FF">
      <w:pPr>
        <w:pStyle w:val="Heading2"/>
      </w:pPr>
      <w:r>
        <w:t>Vorteile:</w:t>
      </w:r>
    </w:p>
    <w:p w14:paraId="0458F167" w14:textId="5A8BD713" w:rsidR="001E47F4" w:rsidRDefault="00487FA9" w:rsidP="00F634FF">
      <w:pPr>
        <w:ind w:left="708"/>
      </w:pPr>
      <w:r w:rsidRPr="00487FA9">
        <w:t>3D-Druck kann im Bereich d</w:t>
      </w:r>
      <w:r>
        <w:t xml:space="preserve">es Häuserbaus verwendet </w:t>
      </w:r>
      <w:r w:rsidR="00376397">
        <w:t>werden,</w:t>
      </w:r>
      <w:r>
        <w:t xml:space="preserve"> indem ein sehr größer 3D-Drucker, welcher durch stahl gerußte gehalten wird, und Beton als Filament verwendet. Es müssen aber nicht ganze Gebäude oder Brücken gedruckt </w:t>
      </w:r>
      <w:r w:rsidR="00376397">
        <w:t>werden,</w:t>
      </w:r>
      <w:r>
        <w:t xml:space="preserve"> sondern es können auch nur einzelne maßgeschneiderte Teile </w:t>
      </w:r>
      <w:r w:rsidR="00F634FF">
        <w:t>vor Ort</w:t>
      </w:r>
      <w:r>
        <w:t xml:space="preserve"> gedruckt werden oder auch kleinere Modelle erstellt werden. </w:t>
      </w:r>
      <w:r w:rsidR="00EE6DF6">
        <w:t xml:space="preserve">Dadurch wird auch die Bauzeit und die Kosten beträchtlich gesenkt. </w:t>
      </w:r>
    </w:p>
    <w:p w14:paraId="7555DC24" w14:textId="7A873544" w:rsidR="00F634FF" w:rsidRDefault="00F634FF" w:rsidP="00F634FF">
      <w:pPr>
        <w:pStyle w:val="Heading2"/>
      </w:pPr>
      <w:r>
        <w:t>Nachteile:</w:t>
      </w:r>
    </w:p>
    <w:p w14:paraId="30135CA1" w14:textId="2D22F67C" w:rsidR="00F634FF" w:rsidRPr="00F634FF" w:rsidRDefault="00F634FF" w:rsidP="007401CD">
      <w:pPr>
        <w:ind w:left="705"/>
      </w:pPr>
      <w:r>
        <w:t xml:space="preserve">Baufirmen werden nicht mehr so viele Mitarbeiter </w:t>
      </w:r>
      <w:r w:rsidR="007401CD">
        <w:t>benötigen,</w:t>
      </w:r>
      <w:r>
        <w:t xml:space="preserve"> was zu einer hohen entlassungsrate </w:t>
      </w:r>
      <w:r w:rsidR="007401CD">
        <w:t>führen</w:t>
      </w:r>
      <w:r>
        <w:t xml:space="preserve"> kann.</w:t>
      </w:r>
    </w:p>
    <w:p w14:paraId="1FADF580" w14:textId="6FAFF2B5" w:rsidR="00376397" w:rsidRDefault="00376397"/>
    <w:p w14:paraId="4BFF0755" w14:textId="1B93F195" w:rsidR="00376397" w:rsidRDefault="00376397" w:rsidP="004C7B93">
      <w:pPr>
        <w:pStyle w:val="Heading1"/>
      </w:pPr>
      <w:r>
        <w:t>Medizin:</w:t>
      </w:r>
    </w:p>
    <w:p w14:paraId="0D2C9826" w14:textId="437B3965" w:rsidR="007401CD" w:rsidRDefault="007401CD" w:rsidP="007401CD">
      <w:pPr>
        <w:pStyle w:val="Heading2"/>
      </w:pPr>
      <w:r>
        <w:t>Vorteile:</w:t>
      </w:r>
    </w:p>
    <w:p w14:paraId="15A7A28B" w14:textId="6955ACCF" w:rsidR="00376397" w:rsidRDefault="0005728A" w:rsidP="007401CD">
      <w:pPr>
        <w:ind w:left="708"/>
      </w:pPr>
      <w:r>
        <w:t xml:space="preserve">Auch in der Medizin findet 3D-Druck seine Anwendungen. Er kann verwendet </w:t>
      </w:r>
      <w:r w:rsidR="00BA40A9">
        <w:t>werden,</w:t>
      </w:r>
      <w:r>
        <w:t xml:space="preserve"> um Implantate oder Prothesen </w:t>
      </w:r>
      <w:r w:rsidR="00BA40A9">
        <w:t>herzustellen,</w:t>
      </w:r>
      <w:r>
        <w:t xml:space="preserve"> welche genau auf den Patienten angepasst werden </w:t>
      </w:r>
      <w:r w:rsidR="003607DB">
        <w:t xml:space="preserve">können. </w:t>
      </w:r>
      <w:r w:rsidR="003942C0">
        <w:t xml:space="preserve">Man kann die Gedruckten Organe auch zur </w:t>
      </w:r>
      <w:r w:rsidR="00BA40A9">
        <w:t>Ausbildung</w:t>
      </w:r>
      <w:r w:rsidR="003942C0">
        <w:t xml:space="preserve"> von Ärzten </w:t>
      </w:r>
      <w:r w:rsidR="00BA40A9">
        <w:t>verwenden,</w:t>
      </w:r>
      <w:r w:rsidR="003942C0">
        <w:t xml:space="preserve"> um Operationen zu üben oder neue Techniken zu entwickeln. </w:t>
      </w:r>
    </w:p>
    <w:p w14:paraId="66FC94CB" w14:textId="77777777" w:rsidR="007401CD" w:rsidRDefault="007401CD" w:rsidP="007401CD">
      <w:pPr>
        <w:pStyle w:val="Heading2"/>
      </w:pPr>
      <w:r>
        <w:t>Nachteile:</w:t>
      </w:r>
    </w:p>
    <w:p w14:paraId="16D3683A" w14:textId="0062A7A5" w:rsidR="007401CD" w:rsidRDefault="007401CD" w:rsidP="00B84A65">
      <w:pPr>
        <w:ind w:left="705"/>
      </w:pPr>
      <w:r>
        <w:t>Hohe Kosten da das Filament gewissen Druck und Feuchtigkeit aushalten muss. Was mit den handelsüblichen PED-G oder PLA nicht möglich ist.</w:t>
      </w:r>
      <w:r w:rsidR="00B84A65">
        <w:t xml:space="preserve"> Außerdem wurde die </w:t>
      </w:r>
      <w:r w:rsidR="00771D28">
        <w:t>Haltbarkeit</w:t>
      </w:r>
      <w:r w:rsidR="00B84A65">
        <w:t xml:space="preserve"> solcher Prothesen oder Implantate noch nicht ausreichend getestet.</w:t>
      </w:r>
    </w:p>
    <w:p w14:paraId="45E6356F" w14:textId="2B9CCE8C" w:rsidR="004C7B93" w:rsidRDefault="004C7B93"/>
    <w:p w14:paraId="108CD7C4" w14:textId="10CFD344" w:rsidR="004C7B93" w:rsidRDefault="004C7B93" w:rsidP="004C7B93">
      <w:pPr>
        <w:pStyle w:val="Heading1"/>
      </w:pPr>
      <w:r>
        <w:t>Raumfahrt:</w:t>
      </w:r>
    </w:p>
    <w:p w14:paraId="64E02BA8" w14:textId="77777777" w:rsidR="005537D7" w:rsidRDefault="005537D7" w:rsidP="005537D7">
      <w:pPr>
        <w:pStyle w:val="Heading2"/>
      </w:pPr>
      <w:r>
        <w:t>Nachteile:</w:t>
      </w:r>
    </w:p>
    <w:p w14:paraId="0FE887CF" w14:textId="63E023F1" w:rsidR="004C7B93" w:rsidRDefault="004C7B93" w:rsidP="005537D7">
      <w:pPr>
        <w:ind w:left="708"/>
      </w:pPr>
      <w:r>
        <w:t xml:space="preserve">Die Raumfahrt war einer der ersten </w:t>
      </w:r>
      <w:r w:rsidR="00C80F5D">
        <w:t>Anwendungsbereiche</w:t>
      </w:r>
      <w:r>
        <w:t xml:space="preserve"> des 3D-Drucks da die benötigten </w:t>
      </w:r>
      <w:r w:rsidR="00C80F5D">
        <w:t>Teile</w:t>
      </w:r>
      <w:r>
        <w:t xml:space="preserve"> sehr lei</w:t>
      </w:r>
      <w:r w:rsidR="00C80F5D">
        <w:t>cht</w:t>
      </w:r>
      <w:r>
        <w:t xml:space="preserve"> hergestellt werden können und ja nach </w:t>
      </w:r>
      <w:r w:rsidR="00C80F5D">
        <w:t>Filament</w:t>
      </w:r>
      <w:r>
        <w:t xml:space="preserve"> auch </w:t>
      </w:r>
      <w:r w:rsidR="00C80F5D">
        <w:t>stabiler</w:t>
      </w:r>
      <w:r>
        <w:t xml:space="preserve"> und leichter sein können als </w:t>
      </w:r>
      <w:r w:rsidR="00C80F5D">
        <w:t>herkömmliche</w:t>
      </w:r>
      <w:r>
        <w:t xml:space="preserve"> Materialien.</w:t>
      </w:r>
      <w:r w:rsidR="00B07C24">
        <w:t xml:space="preserve"> Auch in diesem Bereich werden gerne 3D </w:t>
      </w:r>
      <w:r w:rsidR="00B07C24">
        <w:lastRenderedPageBreak/>
        <w:t xml:space="preserve">gedruckte Prototypen hergestellt da mit diesen schnelle Tests </w:t>
      </w:r>
      <w:r w:rsidR="009919D6">
        <w:t>durchgeführt</w:t>
      </w:r>
      <w:r w:rsidR="00B07C24">
        <w:t xml:space="preserve"> werden können was die Entwicklungszeit beträchtlich </w:t>
      </w:r>
      <w:r w:rsidR="009919D6">
        <w:t>kürzt</w:t>
      </w:r>
      <w:r w:rsidR="00B07C24">
        <w:t xml:space="preserve">. </w:t>
      </w:r>
    </w:p>
    <w:p w14:paraId="54640926" w14:textId="77777777" w:rsidR="005537D7" w:rsidRDefault="005537D7" w:rsidP="005537D7">
      <w:pPr>
        <w:pStyle w:val="Heading2"/>
      </w:pPr>
      <w:r>
        <w:t>Nachteile:</w:t>
      </w:r>
    </w:p>
    <w:p w14:paraId="0FD35F1D" w14:textId="1489C443" w:rsidR="005537D7" w:rsidRDefault="008716C1" w:rsidP="005537D7">
      <w:pPr>
        <w:ind w:left="708"/>
      </w:pPr>
      <w:r>
        <w:t xml:space="preserve">Ein Großteil der Teile die Benötigt werden können noch nicht ersetzt werden da diese noch nicht </w:t>
      </w:r>
      <w:r w:rsidR="00F56316">
        <w:t>widerstandsfähig</w:t>
      </w:r>
      <w:r>
        <w:t xml:space="preserve"> genug gedruckt </w:t>
      </w:r>
      <w:r w:rsidR="00F56316">
        <w:t>werden</w:t>
      </w:r>
      <w:r>
        <w:t xml:space="preserve"> können. </w:t>
      </w:r>
    </w:p>
    <w:p w14:paraId="44D7488D" w14:textId="12072EE7" w:rsidR="0045430D" w:rsidRDefault="0045430D" w:rsidP="0045430D"/>
    <w:p w14:paraId="389F1A0D" w14:textId="1689774E" w:rsidR="0045430D" w:rsidRDefault="0045430D" w:rsidP="0045430D">
      <w:pPr>
        <w:pStyle w:val="Heading1"/>
      </w:pPr>
      <w:r>
        <w:t>Zusammenfassung:</w:t>
      </w:r>
    </w:p>
    <w:p w14:paraId="32B2AF4C" w14:textId="6FCA035E" w:rsidR="0045430D" w:rsidRDefault="0045430D" w:rsidP="0045430D">
      <w:r>
        <w:t xml:space="preserve">Der 3D-Druck hat die Möglichkeit die Produktion von Dingen zu </w:t>
      </w:r>
      <w:r w:rsidR="00573CA4">
        <w:t>revolutionieren</w:t>
      </w:r>
      <w:r>
        <w:t xml:space="preserve">. Die Technologie hat </w:t>
      </w:r>
      <w:r w:rsidR="00573CA4">
        <w:t xml:space="preserve">jetzt schon </w:t>
      </w:r>
      <w:r>
        <w:t xml:space="preserve">ein Großes </w:t>
      </w:r>
      <w:r w:rsidR="00573CA4">
        <w:t>Einsatz gebiet</w:t>
      </w:r>
      <w:r>
        <w:t xml:space="preserve"> welches sich in der Zukunft </w:t>
      </w:r>
      <w:r w:rsidR="00573CA4">
        <w:t>wahrscheinlich</w:t>
      </w:r>
      <w:r>
        <w:t xml:space="preserve"> noch ausbreiten wird. </w:t>
      </w:r>
      <w:r w:rsidR="003F4B98">
        <w:t xml:space="preserve">Die Größten </w:t>
      </w:r>
      <w:r w:rsidR="008034BA">
        <w:t>Vorteile</w:t>
      </w:r>
      <w:r w:rsidR="003F4B98">
        <w:t xml:space="preserve"> </w:t>
      </w:r>
      <w:r w:rsidR="005C698D">
        <w:t>sind,</w:t>
      </w:r>
      <w:r w:rsidR="003F4B98">
        <w:t xml:space="preserve"> dass man Personalisierte Produkte herstellen kann und </w:t>
      </w:r>
      <w:r w:rsidR="008034BA">
        <w:t>kostengünstige</w:t>
      </w:r>
      <w:r w:rsidR="003F4B98">
        <w:t xml:space="preserve"> Prototypen herstellen kann. </w:t>
      </w:r>
      <w:r w:rsidR="008034BA">
        <w:t xml:space="preserve">Die Nachteile sind aber dass man in der Größe noch begrenzt ist und auch beim Material keine große Auswahl hat. </w:t>
      </w:r>
    </w:p>
    <w:p w14:paraId="33F02C9A" w14:textId="0CAECD46" w:rsidR="005C698D" w:rsidRPr="0045430D" w:rsidRDefault="005C698D" w:rsidP="0045430D">
      <w:r>
        <w:t xml:space="preserve">In der Zukunft wird sicher weiterhin an 3D-Druck geforscht um herauszufinden wie man ihn schneller, sicherer, effizienter und billiger machen kann indem man die Drucker an sich verbbessert und bessere Materialien herstellt. </w:t>
      </w:r>
    </w:p>
    <w:sectPr w:rsidR="005C698D" w:rsidRPr="0045430D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B243F" w14:textId="77777777" w:rsidR="00970655" w:rsidRDefault="00970655" w:rsidP="00B066E5">
      <w:pPr>
        <w:spacing w:after="0" w:line="240" w:lineRule="auto"/>
      </w:pPr>
      <w:r>
        <w:separator/>
      </w:r>
    </w:p>
  </w:endnote>
  <w:endnote w:type="continuationSeparator" w:id="0">
    <w:p w14:paraId="6564EBEF" w14:textId="77777777" w:rsidR="00970655" w:rsidRDefault="00970655" w:rsidP="00B06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025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71663" w14:textId="566EDAA3" w:rsidR="00B066E5" w:rsidRDefault="00B066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B6F969" w14:textId="77777777" w:rsidR="00B066E5" w:rsidRDefault="00B06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0D544" w14:textId="77777777" w:rsidR="00970655" w:rsidRDefault="00970655" w:rsidP="00B066E5">
      <w:pPr>
        <w:spacing w:after="0" w:line="240" w:lineRule="auto"/>
      </w:pPr>
      <w:r>
        <w:separator/>
      </w:r>
    </w:p>
  </w:footnote>
  <w:footnote w:type="continuationSeparator" w:id="0">
    <w:p w14:paraId="1BAD5C98" w14:textId="77777777" w:rsidR="00970655" w:rsidRDefault="00970655" w:rsidP="00B06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B4026" w14:textId="62CD906D" w:rsidR="00B066E5" w:rsidRPr="00B066E5" w:rsidRDefault="00B066E5">
    <w:pPr>
      <w:pStyle w:val="Header"/>
      <w:rPr>
        <w:lang w:val="en-US"/>
      </w:rPr>
    </w:pPr>
    <w:r>
      <w:rPr>
        <w:lang w:val="en-US"/>
      </w:rPr>
      <w:t>Christof Zlabinger 3DHIT</w:t>
    </w:r>
    <w:r>
      <w:rPr>
        <w:lang w:val="en-US"/>
      </w:rPr>
      <w:tab/>
    </w:r>
    <w:r>
      <w:rPr>
        <w:lang w:val="en-US"/>
      </w:rPr>
      <w:tab/>
      <w:t>26.2.2023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E5"/>
    <w:rsid w:val="0005728A"/>
    <w:rsid w:val="00116715"/>
    <w:rsid w:val="001E47F4"/>
    <w:rsid w:val="003607DB"/>
    <w:rsid w:val="00376397"/>
    <w:rsid w:val="003942C0"/>
    <w:rsid w:val="003F4B98"/>
    <w:rsid w:val="0045430D"/>
    <w:rsid w:val="00487FA9"/>
    <w:rsid w:val="004C7B93"/>
    <w:rsid w:val="00504FDF"/>
    <w:rsid w:val="005537D7"/>
    <w:rsid w:val="00573CA4"/>
    <w:rsid w:val="005C698D"/>
    <w:rsid w:val="00656E06"/>
    <w:rsid w:val="006E3DD0"/>
    <w:rsid w:val="007401CD"/>
    <w:rsid w:val="00771D28"/>
    <w:rsid w:val="008034BA"/>
    <w:rsid w:val="008434A0"/>
    <w:rsid w:val="008716C1"/>
    <w:rsid w:val="00946744"/>
    <w:rsid w:val="00970655"/>
    <w:rsid w:val="009919D6"/>
    <w:rsid w:val="009B3945"/>
    <w:rsid w:val="00B066E5"/>
    <w:rsid w:val="00B07C24"/>
    <w:rsid w:val="00B84A65"/>
    <w:rsid w:val="00BA40A9"/>
    <w:rsid w:val="00C155EB"/>
    <w:rsid w:val="00C80F5D"/>
    <w:rsid w:val="00E5267E"/>
    <w:rsid w:val="00EE6DF6"/>
    <w:rsid w:val="00F56316"/>
    <w:rsid w:val="00F6028F"/>
    <w:rsid w:val="00F6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BF58A4"/>
  <w15:chartTrackingRefBased/>
  <w15:docId w15:val="{F45FB2BE-BD56-448F-BE35-003F6BA6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6E5"/>
  </w:style>
  <w:style w:type="paragraph" w:styleId="Footer">
    <w:name w:val="footer"/>
    <w:basedOn w:val="Normal"/>
    <w:link w:val="FooterChar"/>
    <w:uiPriority w:val="99"/>
    <w:unhideWhenUsed/>
    <w:rsid w:val="00B06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6E5"/>
  </w:style>
  <w:style w:type="character" w:customStyle="1" w:styleId="Heading1Char">
    <w:name w:val="Heading 1 Char"/>
    <w:basedOn w:val="DefaultParagraphFont"/>
    <w:link w:val="Heading1"/>
    <w:uiPriority w:val="9"/>
    <w:rsid w:val="00376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3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Zlabinger Christof</dc:creator>
  <cp:keywords/>
  <dc:description/>
  <cp:lastModifiedBy>Zlabinger Christof</cp:lastModifiedBy>
  <cp:revision>31</cp:revision>
  <dcterms:created xsi:type="dcterms:W3CDTF">2023-02-26T13:20:00Z</dcterms:created>
  <dcterms:modified xsi:type="dcterms:W3CDTF">2023-02-26T14:48:00Z</dcterms:modified>
</cp:coreProperties>
</file>