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999E" w14:textId="1557F40B" w:rsidR="001E47F4" w:rsidRPr="00F77998" w:rsidRDefault="00F77998" w:rsidP="00F77998">
      <w:pPr>
        <w:pStyle w:val="Title"/>
        <w:rPr>
          <w:sz w:val="52"/>
          <w:szCs w:val="52"/>
        </w:rPr>
      </w:pPr>
      <w:r w:rsidRPr="00F77998">
        <w:rPr>
          <w:sz w:val="52"/>
          <w:szCs w:val="52"/>
        </w:rPr>
        <w:t>Gefährden Chatbots unser Denkvermögen?</w:t>
      </w:r>
    </w:p>
    <w:p w14:paraId="0910958A" w14:textId="77777777" w:rsidR="00F77998" w:rsidRDefault="00F77998"/>
    <w:p w14:paraId="61D76169" w14:textId="46C33346" w:rsidR="00F77998" w:rsidRDefault="00F77998">
      <w:r>
        <w:t xml:space="preserve">In einem Interview in der „Wiener Zeitung“ vom 11.3.2023, wurde der Hirnforscher Jürgen Sandkühler über KIs (Künstliche Intelligenzen) befragt. Es stellte sich die Frage, ob KIs wie ChatGPT uns dümmer machen. Laut </w:t>
      </w:r>
      <w:r>
        <w:t>Sandkühler</w:t>
      </w:r>
      <w:r>
        <w:t xml:space="preserve"> sei dies jedoch nicht der Fall. Computer können schneller und genauer rechnen als Menschen, trotzdem können wir immer noch mathematische Rechnungen durchführen. KI-Chatbots werden von Sandkühler als eine Art verbesserte Suchmaschine dargestellt. In Bezug auf die Schule wurde erwähnt, dass ChatGPT nicht immer richtige Antworten gibt und dass es Überfrüfungssoftware für, von KI geschriebene Texte gibt. </w:t>
      </w:r>
      <w:r w:rsidR="00360EB5">
        <w:t xml:space="preserve">Er sieht ein Problem beim Schulsystem, das nicht das grundlegende Wissen bereitstellen </w:t>
      </w:r>
      <w:r w:rsidR="00DC0C54">
        <w:t>kann,</w:t>
      </w:r>
      <w:r w:rsidR="00360EB5">
        <w:t xml:space="preserve"> wodurch die Schüler auf KI-Chatbots </w:t>
      </w:r>
      <w:r w:rsidR="00DC0C54">
        <w:t>zurückgreifen</w:t>
      </w:r>
      <w:r w:rsidR="00360EB5">
        <w:t xml:space="preserve">. Ein Vorschlag wie man KIs für die </w:t>
      </w:r>
      <w:r w:rsidR="00DC0C54">
        <w:t>Schule</w:t>
      </w:r>
      <w:r w:rsidR="00360EB5">
        <w:t xml:space="preserve"> </w:t>
      </w:r>
      <w:r w:rsidR="00DC0C54">
        <w:t>nutzen</w:t>
      </w:r>
      <w:r w:rsidR="00360EB5">
        <w:t xml:space="preserve"> könnte, ist für alle </w:t>
      </w:r>
      <w:r w:rsidR="00DC0C54">
        <w:t>Schüler</w:t>
      </w:r>
      <w:r w:rsidR="00360EB5">
        <w:t xml:space="preserve"> ein individuelles </w:t>
      </w:r>
      <w:r w:rsidR="00DC0C54">
        <w:t>Lehrprogramm</w:t>
      </w:r>
      <w:r w:rsidR="00360EB5">
        <w:t xml:space="preserve"> bereit zu stellen</w:t>
      </w:r>
      <w:r w:rsidR="00DC0C54">
        <w:t xml:space="preserve">. </w:t>
      </w:r>
      <w:r w:rsidR="00F31F52">
        <w:t>Bezüglich der Sprache meint Sandkühler, dass sie sich immer ändern werde.</w:t>
      </w:r>
    </w:p>
    <w:p w14:paraId="25318E8A" w14:textId="77777777" w:rsidR="00F31F52" w:rsidRDefault="00F31F52"/>
    <w:p w14:paraId="27CA7D70" w14:textId="740B1B1C" w:rsidR="00F31F52" w:rsidRDefault="00F31F52">
      <w:r>
        <w:t xml:space="preserve">Ein Argument dafür, dass Chatbots einen schlechten </w:t>
      </w:r>
      <w:r w:rsidR="00B37913">
        <w:t>Einfluss</w:t>
      </w:r>
      <w:r>
        <w:t xml:space="preserve"> auf unser Denkvermögen haben </w:t>
      </w:r>
      <w:r w:rsidR="00B37913">
        <w:t>können,</w:t>
      </w:r>
      <w:r>
        <w:t xml:space="preserve"> ist dass man nur eine Frage stellen muss und gleich ein, meist um einiges besseres </w:t>
      </w:r>
      <w:r w:rsidR="00B37913">
        <w:t>Ergebnis</w:t>
      </w:r>
      <w:r>
        <w:t xml:space="preserve"> als bei einer Suchmaschine, bekommt. </w:t>
      </w:r>
      <w:r w:rsidR="00B37913">
        <w:t xml:space="preserve">Vertreter dieser Ansicht meinen, dass sie zurzeit noch Fehler machen, dies sich in der Zukunft jedoch verbessern wird, da KIs auch dazu lernen können, wodurch die Texte dann vielleicht nicht mehr von </w:t>
      </w:r>
      <w:r w:rsidR="00B37913">
        <w:t>Überfrüfungssoftware</w:t>
      </w:r>
      <w:r w:rsidR="00B37913">
        <w:t xml:space="preserve"> erkannt werden kann. Das Problem </w:t>
      </w:r>
      <w:r w:rsidR="00B11491">
        <w:t>liegt</w:t>
      </w:r>
      <w:r w:rsidR="00B37913">
        <w:t xml:space="preserve"> dabei, dass man sich nicht mit dem Thema befassen muss sondern einen </w:t>
      </w:r>
      <w:r w:rsidR="00B11491">
        <w:t>Text</w:t>
      </w:r>
      <w:r w:rsidR="00B37913">
        <w:t xml:space="preserve"> einfach kopieren kann. </w:t>
      </w:r>
    </w:p>
    <w:p w14:paraId="5D6698C8" w14:textId="79C500C1" w:rsidR="00B11491" w:rsidRDefault="00B11491">
      <w:r>
        <w:t xml:space="preserve">Doch dieser Fall wird wahrscheinlich nicht eintreten, da es immer bestimmte </w:t>
      </w:r>
      <w:r w:rsidR="004E07BB">
        <w:t>Algorithmen</w:t>
      </w:r>
      <w:r>
        <w:t xml:space="preserve"> gibt, </w:t>
      </w:r>
      <w:r w:rsidR="004E07BB">
        <w:t>wodurch</w:t>
      </w:r>
      <w:r>
        <w:t xml:space="preserve"> von KI </w:t>
      </w:r>
      <w:r w:rsidR="004E07BB">
        <w:t>generierte</w:t>
      </w:r>
      <w:r>
        <w:t xml:space="preserve"> Texte erkannt </w:t>
      </w:r>
      <w:r w:rsidR="004E07BB">
        <w:t>werden</w:t>
      </w:r>
      <w:r>
        <w:t xml:space="preserve"> können. </w:t>
      </w:r>
      <w:r w:rsidR="004E07BB">
        <w:t xml:space="preserve">Dass Chatbots bessere Versionen von Suchmaschinen sind, ist klar, jedoch haben diese KIs auch das Internet verwendet, um zu lernen und somit verkürzen sie nur die </w:t>
      </w:r>
      <w:r w:rsidR="000F4EA0">
        <w:t>Zeit,</w:t>
      </w:r>
      <w:r w:rsidR="004E07BB">
        <w:t xml:space="preserve"> die man brauchen würde </w:t>
      </w:r>
      <w:r w:rsidR="000F4EA0">
        <w:t>in dem Artikel</w:t>
      </w:r>
      <w:r w:rsidR="004E07BB">
        <w:t xml:space="preserve"> </w:t>
      </w:r>
      <w:r w:rsidR="000F4EA0">
        <w:t>zu finden</w:t>
      </w:r>
      <w:r w:rsidR="004E07BB">
        <w:t xml:space="preserve"> die man </w:t>
      </w:r>
      <w:r w:rsidR="000F4EA0">
        <w:t>sucht. Wenn</w:t>
      </w:r>
      <w:r w:rsidR="004E07BB">
        <w:t xml:space="preserve"> </w:t>
      </w:r>
      <w:r w:rsidR="000F4EA0">
        <w:t>Chatbots</w:t>
      </w:r>
      <w:r w:rsidR="004E07BB">
        <w:t xml:space="preserve"> </w:t>
      </w:r>
      <w:r w:rsidR="000F4EA0">
        <w:t>richtig</w:t>
      </w:r>
      <w:r w:rsidR="004E07BB">
        <w:t xml:space="preserve"> verwendet werden, können sie Schülern auch helfen, da sie meist ein Problem auf mehreren, verschiedenen Wegen erklären können. </w:t>
      </w:r>
      <w:r w:rsidR="001B31B9">
        <w:t>Außerdem</w:t>
      </w:r>
      <w:r w:rsidR="000F4EA0">
        <w:t xml:space="preserve"> können sie nicht nur </w:t>
      </w:r>
      <w:r w:rsidR="001B31B9">
        <w:t>Kindern</w:t>
      </w:r>
      <w:r w:rsidR="000F4EA0">
        <w:t xml:space="preserve"> </w:t>
      </w:r>
      <w:r w:rsidR="001B31B9">
        <w:t xml:space="preserve">oder Jugendlichen </w:t>
      </w:r>
      <w:r w:rsidR="000F4EA0">
        <w:t>hel</w:t>
      </w:r>
      <w:r w:rsidR="001B31B9">
        <w:t>f</w:t>
      </w:r>
      <w:r w:rsidR="000F4EA0">
        <w:t xml:space="preserve">en, </w:t>
      </w:r>
      <w:r w:rsidR="001B31B9">
        <w:t>sondern auch Erwachsenen. Wenn z.B.</w:t>
      </w:r>
      <w:r w:rsidR="005B3F1A">
        <w:t xml:space="preserve">: </w:t>
      </w:r>
      <w:r w:rsidR="001B31B9">
        <w:t xml:space="preserve">Ein digitaler Angriff auf eine Firma gestartet wurde und keiner der </w:t>
      </w:r>
      <w:r w:rsidR="005B3F1A">
        <w:t>Angestellten</w:t>
      </w:r>
      <w:r w:rsidR="001B31B9">
        <w:t xml:space="preserve"> weiß, wie dieser abzuwehren ist, können Künstliche Intelligenzen dies mit hoher </w:t>
      </w:r>
      <w:r w:rsidR="005B3F1A">
        <w:t>Wahrscheinlichkeit</w:t>
      </w:r>
      <w:r w:rsidR="001B31B9">
        <w:t>.</w:t>
      </w:r>
      <w:r w:rsidR="005B3F1A">
        <w:t xml:space="preserve"> Es hört aber nicht bei der IT auf, sondern auch Lehrer können entlastet werden, da mittels KIs individuelle Lehrpläne erstellt werden können und s die Schüler nur bei vertieften Gesprächen zur Lehrperson müssen. Am besten ist es, wenn KIs als ein Hilfsmittel verwendet werden aber man sich nicht vollkommen darauf verlässt. </w:t>
      </w:r>
    </w:p>
    <w:p w14:paraId="01197491" w14:textId="77777777" w:rsidR="005B3F1A" w:rsidRDefault="005B3F1A"/>
    <w:p w14:paraId="479127F1" w14:textId="68996DB3" w:rsidR="005B3F1A" w:rsidRPr="00F77998" w:rsidRDefault="005B3F1A">
      <w:r>
        <w:t xml:space="preserve">Chatbots stellen in Form von erstelltem Texten ein Problem dar, können aber auch viele Menschen entlasten. Ein Weg die Probleme von KIs wie ChatGPT zu lösen, wäre ein digitales Wasserzeichen einzuführen wodurch es einfacher wäre die Texte zu erkennen. </w:t>
      </w:r>
    </w:p>
    <w:sectPr w:rsidR="005B3F1A" w:rsidRPr="00F779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98"/>
    <w:rsid w:val="000F4EA0"/>
    <w:rsid w:val="001B31B9"/>
    <w:rsid w:val="001E47F4"/>
    <w:rsid w:val="00360EB5"/>
    <w:rsid w:val="004E07BB"/>
    <w:rsid w:val="005B3F1A"/>
    <w:rsid w:val="00B11491"/>
    <w:rsid w:val="00B37913"/>
    <w:rsid w:val="00DC0C54"/>
    <w:rsid w:val="00F31F52"/>
    <w:rsid w:val="00F64505"/>
    <w:rsid w:val="00F7799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3EDC"/>
  <w15:chartTrackingRefBased/>
  <w15:docId w15:val="{795CEEE0-1167-4CD0-9C57-17A2C709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A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2581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Zlabinger Christof</dc:creator>
  <cp:keywords/>
  <dc:description/>
  <cp:lastModifiedBy>Zlabinger Christof</cp:lastModifiedBy>
  <cp:revision>8</cp:revision>
  <dcterms:created xsi:type="dcterms:W3CDTF">2023-04-27T13:42:00Z</dcterms:created>
  <dcterms:modified xsi:type="dcterms:W3CDTF">2023-04-27T14:10:00Z</dcterms:modified>
</cp:coreProperties>
</file>