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714C" w14:textId="7FF229CD" w:rsidR="00E74A96" w:rsidRDefault="00633492" w:rsidP="00E74A96">
      <w:pPr>
        <w:rPr>
          <w:b/>
          <w:bCs/>
          <w:sz w:val="40"/>
          <w:szCs w:val="40"/>
          <w:highlight w:val="yellow"/>
        </w:rPr>
      </w:pPr>
      <w:bookmarkStart w:id="0" w:name="_Hlk217037026"/>
      <w:bookmarkEnd w:id="0"/>
      <w:r>
        <w:rPr>
          <w:b/>
          <w:bCs/>
          <w:sz w:val="40"/>
          <w:szCs w:val="40"/>
          <w:highlight w:val="yellow"/>
        </w:rPr>
        <w:t xml:space="preserve">1.fül: </w:t>
      </w:r>
      <w:r w:rsidR="00E74A96" w:rsidRPr="000741C7">
        <w:rPr>
          <w:b/>
          <w:bCs/>
          <w:sz w:val="40"/>
          <w:szCs w:val="40"/>
          <w:highlight w:val="yellow"/>
        </w:rPr>
        <w:t>Kezdőlap</w:t>
      </w:r>
      <w:r w:rsidR="00E74A96">
        <w:rPr>
          <w:b/>
          <w:bCs/>
          <w:sz w:val="40"/>
          <w:szCs w:val="40"/>
          <w:highlight w:val="yellow"/>
        </w:rPr>
        <w:t xml:space="preserve"> </w:t>
      </w:r>
    </w:p>
    <w:p w14:paraId="27C8A536" w14:textId="77777777" w:rsidR="00F71326" w:rsidRDefault="00F71326" w:rsidP="00E74A96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6F8F581" wp14:editId="722A12BE">
            <wp:extent cx="2951040" cy="3935806"/>
            <wp:effectExtent l="0" t="0" r="1905" b="7620"/>
            <wp:docPr id="827650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539" cy="394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075B" w14:textId="40641A1B" w:rsidR="00633492" w:rsidRPr="00633492" w:rsidRDefault="00E74A96" w:rsidP="00E74A96">
      <w:pPr>
        <w:rPr>
          <w:b/>
          <w:bCs/>
          <w:i/>
          <w:iCs/>
        </w:rPr>
      </w:pPr>
      <w:r w:rsidRPr="00DC07C7">
        <w:rPr>
          <w:b/>
          <w:bCs/>
          <w:i/>
          <w:iCs/>
        </w:rPr>
        <w:t>Kellemes látogatást kívánok a weboldalamon, és további információkért, valamint időpontfoglalásért keressen fel a 06</w:t>
      </w:r>
      <w:r w:rsidR="00F71326">
        <w:rPr>
          <w:b/>
          <w:bCs/>
          <w:i/>
          <w:iCs/>
        </w:rPr>
        <w:t>-</w:t>
      </w:r>
      <w:r w:rsidRPr="00DC07C7">
        <w:rPr>
          <w:b/>
          <w:bCs/>
          <w:i/>
          <w:iCs/>
        </w:rPr>
        <w:t>30</w:t>
      </w:r>
      <w:r w:rsidR="00F71326">
        <w:rPr>
          <w:b/>
          <w:bCs/>
          <w:i/>
          <w:iCs/>
        </w:rPr>
        <w:t>/</w:t>
      </w:r>
      <w:r>
        <w:rPr>
          <w:b/>
          <w:bCs/>
          <w:i/>
          <w:iCs/>
        </w:rPr>
        <w:t>246</w:t>
      </w:r>
      <w:r w:rsidR="00F71326">
        <w:rPr>
          <w:b/>
          <w:bCs/>
          <w:i/>
          <w:iCs/>
        </w:rPr>
        <w:t>-</w:t>
      </w:r>
      <w:r>
        <w:rPr>
          <w:b/>
          <w:bCs/>
          <w:i/>
          <w:iCs/>
        </w:rPr>
        <w:t>24</w:t>
      </w:r>
      <w:r w:rsidR="00F71326">
        <w:rPr>
          <w:b/>
          <w:bCs/>
          <w:i/>
          <w:iCs/>
        </w:rPr>
        <w:t>-</w:t>
      </w:r>
      <w:r>
        <w:rPr>
          <w:b/>
          <w:bCs/>
          <w:i/>
          <w:iCs/>
        </w:rPr>
        <w:t>92</w:t>
      </w:r>
      <w:r w:rsidRPr="00DC07C7">
        <w:rPr>
          <w:b/>
          <w:bCs/>
          <w:i/>
          <w:iCs/>
        </w:rPr>
        <w:t xml:space="preserve"> -</w:t>
      </w:r>
      <w:r w:rsidR="00F71326">
        <w:rPr>
          <w:b/>
          <w:bCs/>
          <w:i/>
          <w:iCs/>
        </w:rPr>
        <w:t>e</w:t>
      </w:r>
      <w:r w:rsidRPr="00DC07C7">
        <w:rPr>
          <w:b/>
          <w:bCs/>
          <w:i/>
          <w:iCs/>
        </w:rPr>
        <w:t>s telefonszámon</w:t>
      </w:r>
      <w:r>
        <w:rPr>
          <w:b/>
          <w:bCs/>
          <w:i/>
          <w:iCs/>
        </w:rPr>
        <w:t xml:space="preserve"> vagy az alábbi elérhetőségek egyikén</w:t>
      </w:r>
      <w:r w:rsidRPr="00DC07C7">
        <w:rPr>
          <w:b/>
          <w:bCs/>
          <w:i/>
          <w:iCs/>
        </w:rPr>
        <w:t>.</w:t>
      </w:r>
    </w:p>
    <w:p w14:paraId="730EFE31" w14:textId="77777777" w:rsidR="00E74A96" w:rsidRPr="00DC07C7" w:rsidRDefault="00E74A96" w:rsidP="00E74A96">
      <w:pPr>
        <w:rPr>
          <w:b/>
          <w:bCs/>
        </w:rPr>
      </w:pPr>
      <w:r w:rsidRPr="00DC07C7">
        <w:rPr>
          <w:b/>
          <w:bCs/>
          <w:i/>
          <w:iCs/>
        </w:rPr>
        <w:t xml:space="preserve">Várom a mielőbbi találkozást és a visszajelzését a </w:t>
      </w:r>
      <w:r>
        <w:rPr>
          <w:b/>
          <w:bCs/>
          <w:i/>
          <w:iCs/>
        </w:rPr>
        <w:t>Csernek Hajszalon</w:t>
      </w:r>
      <w:r w:rsidRPr="00DC07C7">
        <w:rPr>
          <w:b/>
          <w:bCs/>
          <w:i/>
          <w:iCs/>
        </w:rPr>
        <w:t>-</w:t>
      </w:r>
      <w:r>
        <w:rPr>
          <w:b/>
          <w:bCs/>
          <w:i/>
          <w:iCs/>
        </w:rPr>
        <w:t>ban</w:t>
      </w:r>
      <w:r w:rsidRPr="00DC07C7">
        <w:rPr>
          <w:b/>
          <w:bCs/>
          <w:i/>
          <w:iCs/>
        </w:rPr>
        <w:t xml:space="preserve"> tett látogatását követően.</w:t>
      </w:r>
    </w:p>
    <w:p w14:paraId="213A9A8F" w14:textId="77777777" w:rsidR="00E74A96" w:rsidRDefault="00E74A96" w:rsidP="00E74A96">
      <w:pPr>
        <w:rPr>
          <w:b/>
          <w:bCs/>
        </w:rPr>
      </w:pPr>
      <w:r>
        <w:rPr>
          <w:b/>
          <w:bCs/>
        </w:rPr>
        <w:t>Elisabeth</w:t>
      </w:r>
    </w:p>
    <w:p w14:paraId="6048240F" w14:textId="77777777" w:rsidR="00E74A96" w:rsidRDefault="00E74A96" w:rsidP="00E74A96">
      <w:r w:rsidRPr="000741C7">
        <w:t>Facebook: CE Massage Instagram: cemassage_</w:t>
      </w:r>
      <w:r>
        <w:t xml:space="preserve"> Tiktok: cemassage_ LinkedIn: CE Massage X: CE Massage</w:t>
      </w:r>
    </w:p>
    <w:p w14:paraId="4590E9E4" w14:textId="6CF32428" w:rsidR="00633492" w:rsidRPr="00CA5781" w:rsidRDefault="00633492" w:rsidP="00633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Rólam</w:t>
      </w:r>
    </w:p>
    <w:p w14:paraId="6369B5A7" w14:textId="77777777" w:rsidR="00633492" w:rsidRPr="00CA5781" w:rsidRDefault="00633492" w:rsidP="00633492">
      <w:r>
        <w:t>Elisabeth</w:t>
      </w:r>
      <w:r w:rsidRPr="00CA5781">
        <w:t xml:space="preserve"> vagyok, egy nő, akinek olyan története van, mint mindenkinek.</w:t>
      </w:r>
    </w:p>
    <w:p w14:paraId="696AC219" w14:textId="77777777" w:rsidR="00633492" w:rsidRPr="00CA5781" w:rsidRDefault="00633492" w:rsidP="00633492">
      <w:r w:rsidRPr="00CA5781">
        <w:t>Kétségeken, kérdéseken mentem keresztül, egy olyan úton, amely lehetővé tette számomra, hogy jobban megértsem önmagam, újra kapcsolatba lépjek önmagammal, és végre merjek a</w:t>
      </w:r>
      <w:r>
        <w:t xml:space="preserve"> saját utamon járni.</w:t>
      </w:r>
    </w:p>
    <w:p w14:paraId="3FA531A4" w14:textId="77777777" w:rsidR="00633492" w:rsidRPr="00CA5781" w:rsidRDefault="00633492" w:rsidP="00633492">
      <w:r w:rsidRPr="00CA5781">
        <w:t>Ezt az utat tisztelem ma a hivatásomon keresztül. </w:t>
      </w:r>
    </w:p>
    <w:p w14:paraId="3F6E4462" w14:textId="77777777" w:rsidR="00633492" w:rsidRPr="00CA5781" w:rsidRDefault="00633492" w:rsidP="00633492">
      <w:r w:rsidRPr="00CA5781">
        <w:t>Ez vezetett oda, hogy</w:t>
      </w:r>
      <w:r>
        <w:t xml:space="preserve"> jobban megismerkedjek az 5 kontinens masszázs, Expanse tarápia és Vibecodes kezelésekkel.</w:t>
      </w:r>
    </w:p>
    <w:p w14:paraId="04423B59" w14:textId="77777777" w:rsidR="00633492" w:rsidRPr="00CA5781" w:rsidRDefault="00633492" w:rsidP="00633492">
      <w:r>
        <w:t>5 kontinens masszázs, Expanse tarápia és Vibecodes kezelőként és oktatóként n</w:t>
      </w:r>
      <w:r w:rsidRPr="00CA5781">
        <w:t>őket és férfiakat támogatok abban, hogy megtalálják az életük értelmét, megszabaduljanak attól, ami visszatartja őket, és egy békésebb, kiegyensúlyozottabb élet felé haladjanak.</w:t>
      </w:r>
    </w:p>
    <w:p w14:paraId="3B98BA23" w14:textId="77777777" w:rsidR="00633492" w:rsidRPr="003311EF" w:rsidRDefault="00633492" w:rsidP="00E74A96"/>
    <w:p w14:paraId="4DBDC1F6" w14:textId="3F92662F" w:rsidR="00E74A96" w:rsidRDefault="00E74A96" w:rsidP="00C02703"/>
    <w:p w14:paraId="5EDE65A2" w14:textId="77777777" w:rsidR="00633492" w:rsidRPr="00C02703" w:rsidRDefault="00633492" w:rsidP="00633492">
      <w:pPr>
        <w:rPr>
          <w:b/>
          <w:bCs/>
        </w:rPr>
      </w:pPr>
      <w:r w:rsidRPr="00C02703">
        <w:rPr>
          <w:b/>
          <w:bCs/>
        </w:rPr>
        <w:t>Masszázsai</w:t>
      </w:r>
      <w:r>
        <w:rPr>
          <w:b/>
          <w:bCs/>
        </w:rPr>
        <w:t>m</w:t>
      </w:r>
      <w:r w:rsidRPr="00C02703">
        <w:rPr>
          <w:b/>
          <w:bCs/>
        </w:rPr>
        <w:t xml:space="preserve"> célja</w:t>
      </w:r>
    </w:p>
    <w:p w14:paraId="14EDD24B" w14:textId="77777777" w:rsidR="00633492" w:rsidRPr="00C02703" w:rsidRDefault="00633492" w:rsidP="00633492">
      <w:r>
        <w:t xml:space="preserve">Küldetésem, </w:t>
      </w:r>
      <w:r w:rsidRPr="00C02703">
        <w:t>hogy segítse</w:t>
      </w:r>
      <w:r>
        <w:t>k neked</w:t>
      </w:r>
      <w:r w:rsidRPr="00C02703">
        <w:t xml:space="preserve"> újrakapcsolódni – önmagaddal, másokkal,</w:t>
      </w:r>
      <w:r w:rsidRPr="00C02703">
        <w:br/>
        <w:t>és azzal az ősi, emberi vággyal, hogy adhass és befogadhass érintést.</w:t>
      </w:r>
      <w:r w:rsidRPr="00C02703">
        <w:br/>
      </w:r>
      <w:r w:rsidRPr="00C02703">
        <w:br/>
        <w:t>Hisszük, hogy az érintés az egyik legősibb és legigazabb formája a kapcsolódásnak.</w:t>
      </w:r>
      <w:r w:rsidRPr="00C02703">
        <w:br/>
        <w:t>Egy világban, ahol a zaj és a rohanás elválaszt,</w:t>
      </w:r>
      <w:r w:rsidRPr="00C02703">
        <w:br/>
        <w:t>az érintés halkan visszavezet a jelenbe – testedhez, lélegzetedhez, érzéseidhez.</w:t>
      </w:r>
      <w:r w:rsidRPr="00C02703">
        <w:br/>
      </w:r>
      <w:r w:rsidRPr="00C02703">
        <w:br/>
        <w:t xml:space="preserve">Masszázsaink </w:t>
      </w:r>
      <w:r w:rsidRPr="00C02703">
        <w:rPr>
          <w:b/>
          <w:bCs/>
        </w:rPr>
        <w:t>túlmutatnak az élvezet és a relaxáció szintjén</w:t>
      </w:r>
      <w:r w:rsidRPr="00C02703">
        <w:t xml:space="preserve"> –</w:t>
      </w:r>
      <w:r w:rsidRPr="00C02703">
        <w:br/>
        <w:t>emlékeztetnek arra, milyen érzés, amikor valaki</w:t>
      </w:r>
      <w:r w:rsidRPr="00C02703">
        <w:br/>
        <w:t>valódi jelenléttel, figyelemmel és mély tisztelettel közelít hozzád.</w:t>
      </w:r>
    </w:p>
    <w:p w14:paraId="41818928" w14:textId="77777777" w:rsidR="00633492" w:rsidRDefault="00633492" w:rsidP="00633492"/>
    <w:p w14:paraId="32A02CF9" w14:textId="44B78174" w:rsidR="00633492" w:rsidRPr="00633492" w:rsidRDefault="00633492" w:rsidP="00633492">
      <w:pPr>
        <w:rPr>
          <w:b/>
          <w:bCs/>
          <w:sz w:val="40"/>
          <w:szCs w:val="40"/>
          <w:highlight w:val="yellow"/>
        </w:rPr>
      </w:pPr>
      <w:r w:rsidRPr="00633492">
        <w:rPr>
          <w:b/>
          <w:bCs/>
          <w:sz w:val="40"/>
          <w:szCs w:val="40"/>
          <w:highlight w:val="yellow"/>
        </w:rPr>
        <w:t>2.fül : Szolgáltatásaim</w:t>
      </w:r>
    </w:p>
    <w:p w14:paraId="4AFBF8F9" w14:textId="1A7FE884" w:rsidR="00633492" w:rsidRDefault="00633492" w:rsidP="00633492">
      <w:pPr>
        <w:rPr>
          <w:b/>
          <w:bCs/>
        </w:rPr>
      </w:pPr>
      <w:r>
        <w:rPr>
          <w:b/>
          <w:bCs/>
          <w:highlight w:val="yellow"/>
        </w:rPr>
        <w:t xml:space="preserve">2.1: </w:t>
      </w:r>
      <w:r w:rsidRPr="00C02703">
        <w:rPr>
          <w:b/>
          <w:bCs/>
          <w:highlight w:val="yellow"/>
        </w:rPr>
        <w:t>M5C</w:t>
      </w:r>
      <w:r w:rsidRPr="00633492">
        <w:rPr>
          <w:b/>
          <w:bCs/>
          <w:highlight w:val="yellow"/>
        </w:rPr>
        <w:t>®</w:t>
      </w:r>
      <w:r w:rsidRPr="00C02703">
        <w:rPr>
          <w:b/>
          <w:bCs/>
          <w:highlight w:val="yellow"/>
        </w:rPr>
        <w:t xml:space="preserve"> – Five Continents Massage</w:t>
      </w:r>
      <w:r w:rsidRPr="00633492">
        <w:rPr>
          <w:b/>
          <w:bCs/>
          <w:highlight w:val="yellow"/>
        </w:rPr>
        <w:t>®</w:t>
      </w:r>
    </w:p>
    <w:p w14:paraId="2910E122" w14:textId="41E9841C" w:rsidR="00633492" w:rsidRPr="00633492" w:rsidRDefault="00633492" w:rsidP="00C02703">
      <w:pPr>
        <w:rPr>
          <w:b/>
          <w:bCs/>
        </w:rPr>
      </w:pPr>
      <w:r w:rsidRPr="00633492">
        <w:rPr>
          <w:b/>
          <w:bCs/>
          <w:highlight w:val="yellow"/>
        </w:rPr>
        <w:t>2.2: Expanse terápia®</w:t>
      </w:r>
    </w:p>
    <w:p w14:paraId="34E87B49" w14:textId="32ECCFB8" w:rsidR="00633492" w:rsidRPr="00633492" w:rsidRDefault="00633492" w:rsidP="00C02703">
      <w:pPr>
        <w:rPr>
          <w:b/>
          <w:bCs/>
        </w:rPr>
      </w:pPr>
      <w:r w:rsidRPr="00633492">
        <w:rPr>
          <w:b/>
          <w:bCs/>
          <w:highlight w:val="yellow"/>
        </w:rPr>
        <w:t>2.3: Vibecodes®</w:t>
      </w:r>
    </w:p>
    <w:p w14:paraId="3E48C5F8" w14:textId="46BF0433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M5C</w:t>
      </w:r>
      <w:r w:rsidR="004205A3" w:rsidRPr="00633492">
        <w:rPr>
          <w:rFonts w:ascii="Arial" w:hAnsi="Arial" w:cs="Arial"/>
          <w:b/>
          <w:bCs/>
          <w:color w:val="474747"/>
          <w:sz w:val="21"/>
          <w:szCs w:val="21"/>
          <w:shd w:val="clear" w:color="auto" w:fill="FFFFFF"/>
        </w:rPr>
        <w:t xml:space="preserve"> </w:t>
      </w:r>
      <w:r w:rsidR="004205A3" w:rsidRPr="00633492">
        <w:rPr>
          <w:b/>
          <w:bCs/>
        </w:rPr>
        <w:t>®</w:t>
      </w:r>
      <w:r w:rsidRPr="00C02703">
        <w:rPr>
          <w:b/>
          <w:bCs/>
        </w:rPr>
        <w:t xml:space="preserve"> – Five Continents Massage</w:t>
      </w:r>
      <w:r w:rsidR="004205A3" w:rsidRPr="00633492">
        <w:rPr>
          <w:rFonts w:ascii="Arial" w:hAnsi="Arial" w:cs="Arial"/>
          <w:b/>
          <w:bCs/>
          <w:color w:val="474747"/>
          <w:sz w:val="21"/>
          <w:szCs w:val="21"/>
          <w:shd w:val="clear" w:color="auto" w:fill="FFFFFF"/>
        </w:rPr>
        <w:t xml:space="preserve"> </w:t>
      </w:r>
      <w:r w:rsidR="004205A3" w:rsidRPr="00633492">
        <w:rPr>
          <w:b/>
          <w:bCs/>
        </w:rPr>
        <w:t>®</w:t>
      </w:r>
    </w:p>
    <w:p w14:paraId="23610FCB" w14:textId="77777777" w:rsidR="00C02703" w:rsidRPr="00C02703" w:rsidRDefault="00C02703" w:rsidP="00C02703">
      <w:r w:rsidRPr="00C02703">
        <w:t>Mert az M5C nem csupán egy technika —</w:t>
      </w:r>
      <w:r w:rsidRPr="00C02703">
        <w:br/>
        <w:t xml:space="preserve">hanem </w:t>
      </w:r>
      <w:r w:rsidRPr="00C02703">
        <w:rPr>
          <w:b/>
          <w:bCs/>
        </w:rPr>
        <w:t>egy komplex gyógyító szemlélet</w:t>
      </w:r>
      <w:r w:rsidRPr="00C02703">
        <w:t>, amely:</w:t>
      </w:r>
    </w:p>
    <w:p w14:paraId="5DA7A421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összehangolja a testet, lelket, energiát</w:t>
      </w:r>
    </w:p>
    <w:p w14:paraId="03506779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érinti a fizikai, érzelmi és spirituális rétegeket</w:t>
      </w:r>
    </w:p>
    <w:p w14:paraId="3E9E4C7F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aktiválja az öngyógyító folyamatokat</w:t>
      </w:r>
    </w:p>
    <w:p w14:paraId="59E97F2D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felszabadítja a szívben tárolt blokkokat</w:t>
      </w:r>
    </w:p>
    <w:p w14:paraId="6DC0C66C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oldja a múltban lerakódott érzelmi mintákat</w:t>
      </w:r>
    </w:p>
    <w:p w14:paraId="17891EB7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és mély tudatossággal támogatja a vendég belső utazását</w:t>
      </w:r>
    </w:p>
    <w:p w14:paraId="2E7C090E" w14:textId="3D6CC8EF" w:rsidR="00C02703" w:rsidRDefault="00A13E17">
      <w:r>
        <w:t>Ez</w:t>
      </w:r>
      <w:r w:rsidR="00C02703" w:rsidRPr="00C02703">
        <w:t xml:space="preserve"> a tudás és minőség</w:t>
      </w:r>
      <w:r>
        <w:t xml:space="preserve"> kivétel nélkül </w:t>
      </w:r>
      <w:r w:rsidR="00C02703" w:rsidRPr="00C02703">
        <w:t>minden kezelés</w:t>
      </w:r>
      <w:r>
        <w:t xml:space="preserve"> során érezhető</w:t>
      </w:r>
      <w:r w:rsidR="00C02703" w:rsidRPr="00C02703">
        <w:t>.</w:t>
      </w:r>
    </w:p>
    <w:p w14:paraId="6B40CCCD" w14:textId="77777777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Mi az 5 Kontinens masszázs?</w:t>
      </w:r>
    </w:p>
    <w:p w14:paraId="2FFDD1AE" w14:textId="77777777" w:rsidR="00C02703" w:rsidRPr="00C02703" w:rsidRDefault="00C02703" w:rsidP="00C02703">
      <w:r w:rsidRPr="00C02703">
        <w:t xml:space="preserve">Az M5C, vagyis az </w:t>
      </w:r>
      <w:r w:rsidRPr="00C02703">
        <w:rPr>
          <w:b/>
          <w:bCs/>
        </w:rPr>
        <w:t>5 kontinens masszázstechnika</w:t>
      </w:r>
      <w:r w:rsidRPr="00C02703">
        <w:t xml:space="preserve"> egy egyedülálló, mélyen gyógyító érintésmód, amely a világ legősibb és leghatásosabb technikáit kapcsolja össze.</w:t>
      </w:r>
      <w:r w:rsidRPr="00C02703">
        <w:br/>
        <w:t xml:space="preserve">A belső gyógyító erőt és az univerzális energiát egymással összehangolva az M5C lehetővé teszi, hogy a test és a lélek finoman </w:t>
      </w:r>
      <w:r w:rsidRPr="00C02703">
        <w:rPr>
          <w:b/>
          <w:bCs/>
        </w:rPr>
        <w:t>megnyíljon, oldódjon és feldolgozza</w:t>
      </w:r>
      <w:r w:rsidRPr="00C02703">
        <w:t xml:space="preserve"> mindazt, amit hordoz.</w:t>
      </w:r>
    </w:p>
    <w:p w14:paraId="3761C7C5" w14:textId="77777777" w:rsidR="00C02703" w:rsidRPr="00C02703" w:rsidRDefault="00C02703" w:rsidP="00C02703">
      <w:r w:rsidRPr="00C02703">
        <w:t xml:space="preserve">Az érintés a gerincoszlop mentén ébreszti fel az </w:t>
      </w:r>
      <w:r w:rsidRPr="00C02703">
        <w:rPr>
          <w:b/>
          <w:bCs/>
        </w:rPr>
        <w:t>életerő (kundalini) áramát</w:t>
      </w:r>
      <w:r w:rsidRPr="00C02703">
        <w:t>, majd ezt az energiát a szívben szabadítja fel — ott, ahol a valódi átalakulás születik.</w:t>
      </w:r>
    </w:p>
    <w:p w14:paraId="3D3995F3" w14:textId="77777777" w:rsidR="00C02703" w:rsidRPr="00C02703" w:rsidRDefault="00C02703" w:rsidP="00C02703">
      <w:r w:rsidRPr="00C02703">
        <w:lastRenderedPageBreak/>
        <w:t>Az M5C aktiválja a szervezet természetes öngyógyító folyamatait:</w:t>
      </w:r>
      <w:r w:rsidRPr="00C02703">
        <w:br/>
        <w:t xml:space="preserve">felszabadítja a testben raktározott </w:t>
      </w:r>
      <w:r w:rsidRPr="00C02703">
        <w:rPr>
          <w:b/>
          <w:bCs/>
        </w:rPr>
        <w:t>érzelmi lenyomatokat</w:t>
      </w:r>
      <w:r w:rsidRPr="00C02703">
        <w:t>, oldja a feszültséget, és támogatja a fizikai méreganyagok kiáramlását is.</w:t>
      </w:r>
    </w:p>
    <w:p w14:paraId="548FFF0D" w14:textId="30D099EC" w:rsidR="00C02703" w:rsidRDefault="00C02703">
      <w:r w:rsidRPr="00C02703">
        <w:t xml:space="preserve">A technika különlegessége, hogy </w:t>
      </w:r>
      <w:r w:rsidRPr="00C02703">
        <w:rPr>
          <w:b/>
          <w:bCs/>
        </w:rPr>
        <w:t>öt kontinens tudását</w:t>
      </w:r>
      <w:r w:rsidRPr="00C02703">
        <w:t xml:space="preserve"> kapcsolja össze egyetlen, harmonikus érintésfolyamban, miközben ötvözi a </w:t>
      </w:r>
      <w:r w:rsidRPr="00C02703">
        <w:rPr>
          <w:b/>
          <w:bCs/>
        </w:rPr>
        <w:t>masszázst, az aromaterápiát és az energetikai kezelést</w:t>
      </w:r>
      <w:r w:rsidRPr="00C02703">
        <w:t>.</w:t>
      </w:r>
    </w:p>
    <w:p w14:paraId="589CA02D" w14:textId="77777777" w:rsidR="00C02703" w:rsidRDefault="00C02703"/>
    <w:p w14:paraId="069E4C8D" w14:textId="3AFEDA6C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Hogyan</w:t>
      </w:r>
      <w:r w:rsidR="00A13E17">
        <w:rPr>
          <w:b/>
          <w:bCs/>
        </w:rPr>
        <w:t xml:space="preserve"> kell elképzelni az M5C masszázst</w:t>
      </w:r>
      <w:r w:rsidRPr="00C02703">
        <w:rPr>
          <w:b/>
          <w:bCs/>
        </w:rPr>
        <w:t>?</w:t>
      </w:r>
    </w:p>
    <w:p w14:paraId="28F0749B" w14:textId="3D120F5E" w:rsidR="00C02703" w:rsidRPr="00C02703" w:rsidRDefault="00A13E17" w:rsidP="00C02703">
      <w:r>
        <w:t xml:space="preserve">Az </w:t>
      </w:r>
      <w:r w:rsidR="00C02703" w:rsidRPr="00C02703">
        <w:t xml:space="preserve">M5C </w:t>
      </w:r>
      <w:r>
        <w:t xml:space="preserve">masszázst </w:t>
      </w:r>
      <w:r w:rsidR="00C02703" w:rsidRPr="00C02703">
        <w:t xml:space="preserve">nem egyetlen iskola szerint </w:t>
      </w:r>
      <w:r>
        <w:t xml:space="preserve">tanultam, </w:t>
      </w:r>
      <w:r w:rsidR="00C02703" w:rsidRPr="00C02703">
        <w:t xml:space="preserve">hanem </w:t>
      </w:r>
      <w:r w:rsidR="00C02703" w:rsidRPr="00C02703">
        <w:rPr>
          <w:b/>
          <w:bCs/>
        </w:rPr>
        <w:t>globális tudással</w:t>
      </w:r>
      <w:r>
        <w:rPr>
          <w:b/>
          <w:bCs/>
        </w:rPr>
        <w:t xml:space="preserve"> tettem rá szert amelyet</w:t>
      </w:r>
      <w:r w:rsidR="00C02703" w:rsidRPr="00C02703">
        <w:rPr>
          <w:b/>
          <w:bCs/>
        </w:rPr>
        <w:t>, intuitív jelenléttel és szívközpontú energiával</w:t>
      </w:r>
      <w:r w:rsidR="00C02703" w:rsidRPr="00C02703">
        <w:t xml:space="preserve"> </w:t>
      </w:r>
      <w:r>
        <w:t>adok át</w:t>
      </w:r>
      <w:r w:rsidR="00C02703" w:rsidRPr="00C02703">
        <w:t>.</w:t>
      </w:r>
    </w:p>
    <w:p w14:paraId="2BB63587" w14:textId="285C2A9A" w:rsidR="00C02703" w:rsidRPr="00C02703" w:rsidRDefault="00C02703" w:rsidP="00C02703">
      <w:r w:rsidRPr="00C02703">
        <w:t xml:space="preserve">A masszázst két, kimondottan ehhez a technikához készült </w:t>
      </w:r>
      <w:r w:rsidRPr="00C02703">
        <w:rPr>
          <w:b/>
          <w:bCs/>
        </w:rPr>
        <w:t>speciális olajkeverékkel</w:t>
      </w:r>
      <w:r w:rsidRPr="00C02703">
        <w:t xml:space="preserve"> vég</w:t>
      </w:r>
      <w:r w:rsidR="00A13E17">
        <w:t>zem</w:t>
      </w:r>
      <w:r w:rsidRPr="00C02703">
        <w:t>, amelyek támogatják a test megnyílását, az érzelmi oldódást és az energetikai áramlást.</w:t>
      </w:r>
    </w:p>
    <w:p w14:paraId="6DF30595" w14:textId="05D8A42C" w:rsidR="00C02703" w:rsidRDefault="00C02703">
      <w:r w:rsidRPr="00C02703">
        <w:t>Az M5C massz</w:t>
      </w:r>
      <w:r w:rsidR="00A13E17">
        <w:t>ázs</w:t>
      </w:r>
      <w:r w:rsidRPr="00C02703">
        <w:t xml:space="preserve"> mozdulatai egy meghatározott, tudatos ritmusban követik egymást, finoman végigvezetve a vendéget a világ különböző gyógyító kultúráin.</w:t>
      </w:r>
    </w:p>
    <w:p w14:paraId="56408DC2" w14:textId="5B3A091B" w:rsidR="00B61AA6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Az 5 kontinens technikáinak ötvözése</w:t>
      </w:r>
      <w:r w:rsidR="00C73A54">
        <w:rPr>
          <w:b/>
          <w:bCs/>
        </w:rPr>
        <w:t xml:space="preserve"> – a </w:t>
      </w:r>
      <w:r w:rsidR="00C73A54">
        <w:rPr>
          <w:b/>
          <w:bCs/>
          <w:i/>
          <w:iCs/>
        </w:rPr>
        <w:t>h</w:t>
      </w:r>
      <w:r w:rsidR="00B61AA6" w:rsidRPr="008165A1">
        <w:rPr>
          <w:b/>
          <w:bCs/>
          <w:i/>
          <w:iCs/>
        </w:rPr>
        <w:t>agyományokból ihletett technikák:</w:t>
      </w:r>
    </w:p>
    <w:p w14:paraId="52B372DE" w14:textId="331DA64F" w:rsidR="00C02703" w:rsidRPr="00C02703" w:rsidRDefault="00C73A54" w:rsidP="00C02703">
      <w:pPr>
        <w:rPr>
          <w:b/>
          <w:bCs/>
        </w:rPr>
      </w:pPr>
      <w:r>
        <w:rPr>
          <w:b/>
          <w:bCs/>
        </w:rPr>
        <w:t xml:space="preserve">Shiatsu és </w:t>
      </w:r>
      <w:r w:rsidR="00B61AA6">
        <w:rPr>
          <w:b/>
          <w:bCs/>
        </w:rPr>
        <w:t>Tuina (</w:t>
      </w:r>
      <w:r w:rsidR="00C02703" w:rsidRPr="00C02703">
        <w:rPr>
          <w:b/>
          <w:bCs/>
        </w:rPr>
        <w:t>Ázsia</w:t>
      </w:r>
      <w:r w:rsidR="00B61AA6">
        <w:rPr>
          <w:b/>
          <w:bCs/>
        </w:rPr>
        <w:t>)</w:t>
      </w:r>
      <w:r w:rsidR="00C02703" w:rsidRPr="00C02703">
        <w:rPr>
          <w:b/>
          <w:bCs/>
        </w:rPr>
        <w:t xml:space="preserve"> – energiameridiánok, kiegyensúlyozás, mély jelenlét</w:t>
      </w:r>
    </w:p>
    <w:p w14:paraId="57A0005B" w14:textId="06F3967A" w:rsidR="00B61AA6" w:rsidRPr="00C02703" w:rsidRDefault="00C73A54" w:rsidP="00C02703">
      <w:r>
        <w:t>Ezek a</w:t>
      </w:r>
      <w:r w:rsidR="006767FD">
        <w:t xml:space="preserve"> </w:t>
      </w:r>
      <w:r w:rsidR="00C02703" w:rsidRPr="00C02703">
        <w:t>technikák a meridiánokon keresztül harmonizálják a testet, kiegyenlítik az energiaáramlást, miközben segítenek biztonságosan megnyílni a mélyebb rétegek felé.</w:t>
      </w:r>
    </w:p>
    <w:p w14:paraId="4CEFA33C" w14:textId="7D2B5123" w:rsidR="00C02703" w:rsidRPr="00C02703" w:rsidRDefault="00C73A54" w:rsidP="00C02703">
      <w:pPr>
        <w:rPr>
          <w:b/>
          <w:bCs/>
        </w:rPr>
      </w:pPr>
      <w:r>
        <w:rPr>
          <w:b/>
          <w:bCs/>
        </w:rPr>
        <w:t>Lomi-lomi (</w:t>
      </w:r>
      <w:r w:rsidR="00C02703" w:rsidRPr="00C02703">
        <w:rPr>
          <w:b/>
          <w:bCs/>
        </w:rPr>
        <w:t>Hawaii</w:t>
      </w:r>
      <w:r>
        <w:rPr>
          <w:b/>
          <w:bCs/>
        </w:rPr>
        <w:t>)</w:t>
      </w:r>
      <w:r w:rsidR="00C02703" w:rsidRPr="00C02703">
        <w:rPr>
          <w:b/>
          <w:bCs/>
        </w:rPr>
        <w:t xml:space="preserve"> – az élet hullámai</w:t>
      </w:r>
    </w:p>
    <w:p w14:paraId="205614EF" w14:textId="77777777" w:rsidR="00C02703" w:rsidRPr="00C02703" w:rsidRDefault="00C02703" w:rsidP="00C02703">
      <w:r w:rsidRPr="00C02703">
        <w:t>A Lomi-Lomi különleges, szakrális mozdulatai a test egészén áthömpölygő hullámokhoz hasonlítanak.</w:t>
      </w:r>
      <w:r w:rsidRPr="00C02703">
        <w:br/>
        <w:t xml:space="preserve">A “Lomi” jelentése: </w:t>
      </w:r>
      <w:r w:rsidRPr="00C02703">
        <w:rPr>
          <w:b/>
          <w:bCs/>
        </w:rPr>
        <w:t>egyedi, isteni érintés</w:t>
      </w:r>
      <w:r w:rsidRPr="00C02703">
        <w:t xml:space="preserve"> — a masszázs így kapcsol össze a lét természetes áramlásával.</w:t>
      </w:r>
    </w:p>
    <w:p w14:paraId="7FA3CA13" w14:textId="306C15E4" w:rsidR="00C02703" w:rsidRPr="00C02703" w:rsidRDefault="00C73A54" w:rsidP="00C02703">
      <w:pPr>
        <w:rPr>
          <w:b/>
          <w:bCs/>
        </w:rPr>
      </w:pPr>
      <w:r>
        <w:rPr>
          <w:b/>
          <w:bCs/>
        </w:rPr>
        <w:t>Ajurvedikus (</w:t>
      </w:r>
      <w:r w:rsidR="00C02703" w:rsidRPr="00C02703">
        <w:rPr>
          <w:b/>
          <w:bCs/>
        </w:rPr>
        <w:t>India</w:t>
      </w:r>
      <w:r>
        <w:rPr>
          <w:b/>
          <w:bCs/>
        </w:rPr>
        <w:t>)</w:t>
      </w:r>
      <w:r w:rsidR="00C02703" w:rsidRPr="00C02703">
        <w:rPr>
          <w:b/>
          <w:bCs/>
        </w:rPr>
        <w:t xml:space="preserve"> – ajurvédikus érintés, Marma pontok, csakrák</w:t>
      </w:r>
    </w:p>
    <w:p w14:paraId="498C3D21" w14:textId="77777777" w:rsidR="00C02703" w:rsidRPr="00C02703" w:rsidRDefault="00C02703" w:rsidP="00C02703">
      <w:r w:rsidRPr="00C02703">
        <w:t>Az ajurvédikus technikák a csakrákon haladnak végig, Indiába repítve a vendéget.</w:t>
      </w:r>
      <w:r w:rsidRPr="00C02703">
        <w:br/>
        <w:t>A Marma pontok érintése mély érzelmi oldást, energetikai tisztulást és belső egyensúlyt hoz.</w:t>
      </w:r>
    </w:p>
    <w:p w14:paraId="4E482560" w14:textId="131CBBFA" w:rsidR="00C02703" w:rsidRPr="00C02703" w:rsidRDefault="00B61AA6" w:rsidP="00C02703">
      <w:pPr>
        <w:rPr>
          <w:b/>
          <w:bCs/>
        </w:rPr>
      </w:pPr>
      <w:r>
        <w:rPr>
          <w:b/>
          <w:bCs/>
        </w:rPr>
        <w:t xml:space="preserve">Svéd és kaliforniai </w:t>
      </w:r>
      <w:r w:rsidR="00C02703" w:rsidRPr="00C02703">
        <w:rPr>
          <w:b/>
          <w:bCs/>
        </w:rPr>
        <w:t>masszázs: feszültségoldás, anatómiai fókusz</w:t>
      </w:r>
    </w:p>
    <w:p w14:paraId="40CEBB34" w14:textId="4B16960A" w:rsidR="00C02703" w:rsidRDefault="00C02703" w:rsidP="00C02703">
      <w:r w:rsidRPr="00C02703">
        <w:t>A svéd masszázs anatómiai precizitása segít oldani az izmokban tárolt fájdalmat, feszültséget és stresszt.</w:t>
      </w:r>
      <w:r w:rsidRPr="00C02703">
        <w:br/>
        <w:t>Itt történik meg a test fizikai megtartása és a mélyebb rétegek elengedésének előkészítése.</w:t>
      </w:r>
      <w:r w:rsidR="00B61AA6">
        <w:t xml:space="preserve"> A kaliforniai masszázzsal pedig az elengedés folyamata könnyebben tud aktiválódni.</w:t>
      </w:r>
    </w:p>
    <w:p w14:paraId="7AF1C9D0" w14:textId="77777777" w:rsidR="00C73A54" w:rsidRPr="00C02703" w:rsidRDefault="00C73A54" w:rsidP="00C73A54">
      <w:pPr>
        <w:rPr>
          <w:b/>
          <w:bCs/>
        </w:rPr>
      </w:pPr>
      <w:r w:rsidRPr="00C02703">
        <w:rPr>
          <w:b/>
          <w:bCs/>
        </w:rPr>
        <w:t>Török</w:t>
      </w:r>
      <w:r w:rsidRPr="00C02703">
        <w:t xml:space="preserve"> – </w:t>
      </w:r>
      <w:r w:rsidRPr="00C02703">
        <w:rPr>
          <w:b/>
          <w:bCs/>
        </w:rPr>
        <w:t>dinamikus lazítás és energiaébresztés</w:t>
      </w:r>
    </w:p>
    <w:p w14:paraId="28D82441" w14:textId="77777777" w:rsidR="00C73A54" w:rsidRPr="00C02703" w:rsidRDefault="00C73A54" w:rsidP="00C73A54">
      <w:r w:rsidRPr="00C02703">
        <w:t>A török masszázs dinamikus, ritmikus fogásai hatékonyan lazítják a kéz és láb izmait, életenergiát ébresztve a test végpontjain keresztül.</w:t>
      </w:r>
    </w:p>
    <w:p w14:paraId="6A7DE61D" w14:textId="77777777" w:rsidR="00C73A54" w:rsidRPr="00C02703" w:rsidRDefault="00C73A54" w:rsidP="00C02703"/>
    <w:p w14:paraId="3DCE3F1D" w14:textId="2671B093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Masszázsai</w:t>
      </w:r>
      <w:r w:rsidR="00A13E17">
        <w:rPr>
          <w:b/>
          <w:bCs/>
        </w:rPr>
        <w:t>m</w:t>
      </w:r>
      <w:r w:rsidRPr="00C02703">
        <w:rPr>
          <w:b/>
          <w:bCs/>
        </w:rPr>
        <w:t xml:space="preserve"> célja</w:t>
      </w:r>
    </w:p>
    <w:p w14:paraId="6683E756" w14:textId="127FED02" w:rsidR="00C02703" w:rsidRPr="00C02703" w:rsidRDefault="00A13E17" w:rsidP="00C02703">
      <w:r>
        <w:t xml:space="preserve">Küldetésem, </w:t>
      </w:r>
      <w:r w:rsidR="00C02703" w:rsidRPr="00C02703">
        <w:t>hogy segítse</w:t>
      </w:r>
      <w:r>
        <w:t>k neked</w:t>
      </w:r>
      <w:r w:rsidR="00C02703" w:rsidRPr="00C02703">
        <w:t xml:space="preserve"> újrakapcsolódni – önmagaddal, másokkal,</w:t>
      </w:r>
      <w:r w:rsidR="00C02703" w:rsidRPr="00C02703">
        <w:br/>
        <w:t>és azzal az ősi, emberi vággyal, hogy adhass és befogadhass érintést.</w:t>
      </w:r>
      <w:r w:rsidR="00C02703" w:rsidRPr="00C02703">
        <w:br/>
      </w:r>
      <w:r w:rsidR="00C02703" w:rsidRPr="00C02703">
        <w:br/>
      </w:r>
      <w:r w:rsidR="00C02703" w:rsidRPr="00C02703">
        <w:lastRenderedPageBreak/>
        <w:t>Hisszük, hogy az érintés az egyik legősibb és legigazabb formája a kapcsolódásnak.</w:t>
      </w:r>
      <w:r w:rsidR="00C02703" w:rsidRPr="00C02703">
        <w:br/>
        <w:t>Egy világban, ahol a zaj és a rohanás elválaszt,</w:t>
      </w:r>
      <w:r w:rsidR="00C02703" w:rsidRPr="00C02703">
        <w:br/>
        <w:t>az érintés halkan visszavezet a jelenbe – testedhez, lélegzetedhez, érzéseidhez.</w:t>
      </w:r>
      <w:r w:rsidR="00C02703" w:rsidRPr="00C02703">
        <w:br/>
      </w:r>
      <w:r w:rsidR="00C02703" w:rsidRPr="00C02703">
        <w:br/>
        <w:t xml:space="preserve">Masszázsaink </w:t>
      </w:r>
      <w:r w:rsidR="00C02703" w:rsidRPr="00C02703">
        <w:rPr>
          <w:b/>
          <w:bCs/>
        </w:rPr>
        <w:t>túlmutatnak az élvezet és a relaxáció szintjén</w:t>
      </w:r>
      <w:r w:rsidR="00C02703" w:rsidRPr="00C02703">
        <w:t xml:space="preserve"> –</w:t>
      </w:r>
      <w:r w:rsidR="00C02703" w:rsidRPr="00C02703">
        <w:br/>
        <w:t>emlékeztetnek arra, milyen érzés, amikor valaki</w:t>
      </w:r>
      <w:r w:rsidR="00C02703" w:rsidRPr="00C02703">
        <w:br/>
        <w:t>valódi jelenléttel, figyelemmel és mély tisztelettel közelít hozzád.</w:t>
      </w:r>
    </w:p>
    <w:p w14:paraId="2677C658" w14:textId="7F44E1D8" w:rsidR="002A1D47" w:rsidRDefault="002A1D47" w:rsidP="002A1D47">
      <w:pPr>
        <w:rPr>
          <w:b/>
          <w:bCs/>
        </w:rPr>
      </w:pPr>
      <w:r>
        <w:rPr>
          <w:b/>
          <w:bCs/>
          <w:highlight w:val="yellow"/>
        </w:rPr>
        <w:t>3</w:t>
      </w:r>
      <w:r w:rsidRPr="002A1D47">
        <w:rPr>
          <w:b/>
          <w:bCs/>
          <w:highlight w:val="yellow"/>
        </w:rPr>
        <w:t>.fül Árlista</w:t>
      </w:r>
    </w:p>
    <w:p w14:paraId="5C00DACF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90 perc – 5 kontinens masszázs – 47000 Ft</w:t>
      </w:r>
    </w:p>
    <w:p w14:paraId="27D723EC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100 perc – 5 kontinens masszázs – 50000 Ft</w:t>
      </w:r>
    </w:p>
    <w:p w14:paraId="0389DDB8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60 perc – Expanse terápia – 47000 Ft</w:t>
      </w:r>
    </w:p>
    <w:p w14:paraId="5B0B8C2C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35 perc Vibecodes kezelés – 40000 Ft</w:t>
      </w:r>
    </w:p>
    <w:p w14:paraId="650D53E4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60 perc Vibecodes kezelés és coaching – 50000 Ft</w:t>
      </w:r>
    </w:p>
    <w:p w14:paraId="4B583ED9" w14:textId="77777777" w:rsidR="002A1D47" w:rsidRPr="00CA5781" w:rsidRDefault="002A1D47" w:rsidP="002A1D47">
      <w:r w:rsidRPr="00F71326">
        <w:rPr>
          <w:b/>
          <w:bCs/>
        </w:rPr>
        <w:t>10 alkalmas 5 kontinens masszázs bérlet – 250000 Ft</w:t>
      </w:r>
      <w:r>
        <w:t xml:space="preserve"> (Az egyes alkalmak között 30 napnál több idő nem telhet el. Kezdés időpontja legfeljebb 30 nap a bérlet vásárlásától számítva.)</w:t>
      </w:r>
    </w:p>
    <w:p w14:paraId="136FEFB0" w14:textId="77777777" w:rsidR="002A1D47" w:rsidRDefault="002A1D47" w:rsidP="002A1D47"/>
    <w:p w14:paraId="3C5510F1" w14:textId="77777777" w:rsidR="002A1D47" w:rsidRDefault="002A1D47" w:rsidP="002A1D47">
      <w:pPr>
        <w:rPr>
          <w:b/>
          <w:bCs/>
          <w:highlight w:val="yellow"/>
        </w:rPr>
      </w:pPr>
    </w:p>
    <w:p w14:paraId="05EE2113" w14:textId="5D8ADE6F" w:rsidR="002A1D47" w:rsidRDefault="002A1D47" w:rsidP="002A1D47">
      <w:pPr>
        <w:rPr>
          <w:b/>
          <w:bCs/>
          <w:highlight w:val="yellow"/>
        </w:rPr>
      </w:pPr>
      <w:r>
        <w:rPr>
          <w:b/>
          <w:bCs/>
          <w:highlight w:val="yellow"/>
        </w:rPr>
        <w:t>4.fül – Galéria</w:t>
      </w:r>
    </w:p>
    <w:p w14:paraId="29639AF0" w14:textId="77777777" w:rsidR="002A1D47" w:rsidRDefault="002A1D47" w:rsidP="002A1D47">
      <w:pPr>
        <w:rPr>
          <w:b/>
          <w:bCs/>
          <w:highlight w:val="yellow"/>
        </w:rPr>
      </w:pPr>
    </w:p>
    <w:p w14:paraId="21485841" w14:textId="7418DDA3" w:rsidR="002A1D47" w:rsidRDefault="002A1D47" w:rsidP="002A1D47">
      <w:pPr>
        <w:rPr>
          <w:b/>
          <w:bCs/>
        </w:rPr>
      </w:pPr>
      <w:r>
        <w:rPr>
          <w:b/>
          <w:bCs/>
          <w:highlight w:val="yellow"/>
        </w:rPr>
        <w:t>5</w:t>
      </w:r>
      <w:r w:rsidRPr="002A1D47">
        <w:rPr>
          <w:b/>
          <w:bCs/>
          <w:highlight w:val="yellow"/>
        </w:rPr>
        <w:t>.fül kapcsolat</w:t>
      </w:r>
    </w:p>
    <w:p w14:paraId="6F6E8868" w14:textId="77777777" w:rsidR="002A1D47" w:rsidRPr="00FC4045" w:rsidRDefault="002A1D47" w:rsidP="002A1D47">
      <w:pPr>
        <w:rPr>
          <w:b/>
          <w:bCs/>
        </w:rPr>
      </w:pPr>
      <w:r w:rsidRPr="00FC4045">
        <w:rPr>
          <w:b/>
          <w:bCs/>
        </w:rPr>
        <w:t>Helyszín és megközelítés</w:t>
      </w:r>
    </w:p>
    <w:p w14:paraId="7E73F2F7" w14:textId="77777777" w:rsidR="002A1D47" w:rsidRPr="00FC4045" w:rsidRDefault="002A1D47" w:rsidP="002A1D47">
      <w:r w:rsidRPr="00FC4045">
        <w:t xml:space="preserve">A </w:t>
      </w:r>
      <w:r>
        <w:t xml:space="preserve">Csernek hajszalon </w:t>
      </w:r>
      <w:r w:rsidRPr="00FC4045">
        <w:t xml:space="preserve">egy </w:t>
      </w:r>
      <w:r>
        <w:t xml:space="preserve">utcafrontról nyíló </w:t>
      </w:r>
      <w:r w:rsidRPr="00FC4045">
        <w:t xml:space="preserve">elegáns </w:t>
      </w:r>
      <w:r>
        <w:t>lakó</w:t>
      </w:r>
      <w:r w:rsidRPr="00FC4045">
        <w:t>épület</w:t>
      </w:r>
      <w:r>
        <w:t xml:space="preserve"> földszintjén </w:t>
      </w:r>
      <w:r w:rsidRPr="00FC4045">
        <w:t>található</w:t>
      </w:r>
      <w:r>
        <w:t xml:space="preserve">, </w:t>
      </w:r>
      <w:r w:rsidRPr="00FC4045">
        <w:t>Budapest V</w:t>
      </w:r>
      <w:r>
        <w:t>I</w:t>
      </w:r>
      <w:r w:rsidRPr="00FC4045">
        <w:t>. kerületében, a</w:t>
      </w:r>
      <w:r>
        <w:t>z Andrássy út és a Hajós utca sarkánál</w:t>
      </w:r>
      <w:r w:rsidRPr="00FC4045">
        <w:t>, a</w:t>
      </w:r>
      <w:r>
        <w:t>z Operaház</w:t>
      </w:r>
      <w:r w:rsidRPr="00FC4045">
        <w:t xml:space="preserve"> </w:t>
      </w:r>
      <w:r>
        <w:t xml:space="preserve">közvetlen </w:t>
      </w:r>
      <w:r w:rsidRPr="00FC4045">
        <w:t xml:space="preserve">szomszédságában - jól megközelíthető, </w:t>
      </w:r>
      <w:r>
        <w:t>belvárosi</w:t>
      </w:r>
      <w:r w:rsidRPr="00FC4045">
        <w:t xml:space="preserve"> környezetben.</w:t>
      </w:r>
    </w:p>
    <w:p w14:paraId="413CF13B" w14:textId="77777777" w:rsidR="002A1D47" w:rsidRPr="00FC4045" w:rsidRDefault="002A1D47" w:rsidP="002A1D47">
      <w:pPr>
        <w:rPr>
          <w:b/>
          <w:bCs/>
        </w:rPr>
      </w:pPr>
      <w:r w:rsidRPr="00FC4045">
        <w:rPr>
          <w:b/>
          <w:bCs/>
        </w:rPr>
        <w:t>Cím</w:t>
      </w:r>
    </w:p>
    <w:p w14:paraId="59FF35E1" w14:textId="77777777" w:rsidR="002A1D47" w:rsidRPr="00FC4045" w:rsidRDefault="002A1D47" w:rsidP="002A1D47">
      <w:r w:rsidRPr="00FC4045">
        <w:t>1</w:t>
      </w:r>
      <w:r>
        <w:t>065</w:t>
      </w:r>
      <w:r w:rsidRPr="00FC4045">
        <w:t xml:space="preserve"> Budapest, </w:t>
      </w:r>
      <w:r>
        <w:t>Hajós</w:t>
      </w:r>
      <w:r w:rsidRPr="00FC4045">
        <w:t xml:space="preserve"> út </w:t>
      </w:r>
      <w:r>
        <w:t>13</w:t>
      </w:r>
      <w:r w:rsidRPr="00FC4045">
        <w:t>., Magyarország</w:t>
      </w:r>
    </w:p>
    <w:p w14:paraId="2EC2E396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Nyitvatartás</w:t>
      </w:r>
    </w:p>
    <w:p w14:paraId="05A1CC16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H 8-20</w:t>
      </w:r>
    </w:p>
    <w:p w14:paraId="2B1F0C42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K 8-20</w:t>
      </w:r>
    </w:p>
    <w:p w14:paraId="61261684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SZ 8-20</w:t>
      </w:r>
    </w:p>
    <w:p w14:paraId="0D3ABE4B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CS 8-20</w:t>
      </w:r>
    </w:p>
    <w:p w14:paraId="21A2EBC9" w14:textId="77777777" w:rsidR="002A1D47" w:rsidRDefault="002A1D47" w:rsidP="002A1D47">
      <w:pPr>
        <w:rPr>
          <w:b/>
          <w:bCs/>
        </w:rPr>
      </w:pPr>
      <w:r>
        <w:rPr>
          <w:b/>
          <w:bCs/>
        </w:rPr>
        <w:t>P 8-20</w:t>
      </w:r>
    </w:p>
    <w:p w14:paraId="023C3BC4" w14:textId="77777777" w:rsidR="002A1D47" w:rsidRPr="00FC4045" w:rsidRDefault="002A1D47" w:rsidP="002A1D47">
      <w:pPr>
        <w:rPr>
          <w:b/>
          <w:bCs/>
        </w:rPr>
      </w:pPr>
      <w:r>
        <w:rPr>
          <w:b/>
          <w:bCs/>
        </w:rPr>
        <w:t>SZ 8-12</w:t>
      </w:r>
    </w:p>
    <w:p w14:paraId="5BCD7517" w14:textId="77777777" w:rsidR="002A1D47" w:rsidRPr="00FC4045" w:rsidRDefault="002A1D47" w:rsidP="002A1D47">
      <w:pPr>
        <w:rPr>
          <w:b/>
          <w:bCs/>
        </w:rPr>
      </w:pPr>
      <w:r w:rsidRPr="00FC4045">
        <w:rPr>
          <w:b/>
          <w:bCs/>
        </w:rPr>
        <w:t>Parkolás</w:t>
      </w:r>
    </w:p>
    <w:p w14:paraId="7411D79C" w14:textId="77777777" w:rsidR="002A1D47" w:rsidRDefault="002A1D47" w:rsidP="002A1D47">
      <w:r w:rsidRPr="00FC4045">
        <w:lastRenderedPageBreak/>
        <w:t>Utcai parkolás lehetséges, fizetős övezetben</w:t>
      </w:r>
    </w:p>
    <w:p w14:paraId="79AAACDC" w14:textId="77777777" w:rsidR="00C73A54" w:rsidRDefault="00C73A54" w:rsidP="00313A66">
      <w:pPr>
        <w:rPr>
          <w:b/>
          <w:bCs/>
        </w:rPr>
      </w:pPr>
    </w:p>
    <w:p w14:paraId="57E48FC3" w14:textId="7081E25A" w:rsidR="00313A66" w:rsidRPr="00313A66" w:rsidRDefault="00313A66" w:rsidP="00313A66">
      <w:pPr>
        <w:rPr>
          <w:b/>
          <w:bCs/>
        </w:rPr>
      </w:pPr>
      <w:r w:rsidRPr="002A1D47">
        <w:rPr>
          <w:b/>
          <w:bCs/>
          <w:highlight w:val="yellow"/>
        </w:rPr>
        <w:t>Gyakran</w:t>
      </w:r>
      <w:r w:rsidRPr="002A1D47">
        <w:rPr>
          <w:b/>
          <w:bCs/>
          <w:highlight w:val="yellow"/>
        </w:rPr>
        <w:br/>
        <w:t>Ismételt Kérdések</w:t>
      </w:r>
      <w:r w:rsidR="002A1D47">
        <w:rPr>
          <w:b/>
          <w:bCs/>
        </w:rPr>
        <w:t xml:space="preserve"> – ez lehet a lap alján is az adatkezelési tájékoztató alatt</w:t>
      </w:r>
    </w:p>
    <w:p w14:paraId="400C4350" w14:textId="77777777" w:rsidR="00313A66" w:rsidRPr="00313A66" w:rsidRDefault="00313A66" w:rsidP="00313A66">
      <w:pPr>
        <w:rPr>
          <w:b/>
          <w:bCs/>
        </w:rPr>
      </w:pPr>
      <w:r w:rsidRPr="00313A66">
        <w:t>Érkezhetek bejelentkezés nélkül? Ha nem, mennyivel korábban kell időpontot foglalnom?</w:t>
      </w:r>
    </w:p>
    <w:p w14:paraId="317F353F" w14:textId="241A2484" w:rsidR="00313A66" w:rsidRPr="00313A66" w:rsidRDefault="006B52B3" w:rsidP="00313A66">
      <w:r>
        <w:t xml:space="preserve">Lehetséges az érkezés bejelentkezés nélkül, viszont nem garantált hogy tudom fogadni. </w:t>
      </w:r>
      <w:r w:rsidR="00313A66" w:rsidRPr="00313A66">
        <w:br/>
      </w:r>
      <w:r>
        <w:t xml:space="preserve">Érdemes a foglalást </w:t>
      </w:r>
      <w:r w:rsidR="00313A66" w:rsidRPr="00313A66">
        <w:rPr>
          <w:b/>
          <w:bCs/>
        </w:rPr>
        <w:t>minimum 2 órával érkezés előtt</w:t>
      </w:r>
      <w:r>
        <w:rPr>
          <w:b/>
          <w:bCs/>
        </w:rPr>
        <w:t xml:space="preserve"> véglegesíteni</w:t>
      </w:r>
      <w:r w:rsidR="00313A66" w:rsidRPr="00313A66">
        <w:t>, de akár 1–2 héttel korábban is kérhetsz időpontot.</w:t>
      </w:r>
      <w:r w:rsidR="00313A66" w:rsidRPr="00313A66">
        <w:br/>
        <w:t xml:space="preserve">Ideális foglalási idő: </w:t>
      </w:r>
      <w:r w:rsidR="00313A66" w:rsidRPr="00313A66">
        <w:rPr>
          <w:b/>
          <w:bCs/>
        </w:rPr>
        <w:t>2–3 nappal előre</w:t>
      </w:r>
      <w:r w:rsidR="00313A66" w:rsidRPr="00313A66">
        <w:t>.</w:t>
      </w:r>
    </w:p>
    <w:p w14:paraId="7CF3F03B" w14:textId="77777777" w:rsidR="00313A66" w:rsidRPr="00313A66" w:rsidRDefault="00313A66" w:rsidP="00313A66">
      <w:pPr>
        <w:rPr>
          <w:b/>
          <w:bCs/>
        </w:rPr>
      </w:pPr>
      <w:r w:rsidRPr="00313A66">
        <w:t>Mikor kell fizetnem? Készpénzzel vagy kártyával lehet fizetni?</w:t>
      </w:r>
    </w:p>
    <w:p w14:paraId="3553FB0D" w14:textId="200B1A18" w:rsidR="00313A66" w:rsidRPr="00313A66" w:rsidRDefault="00313A66" w:rsidP="00313A66">
      <w:r w:rsidRPr="00313A66">
        <w:t xml:space="preserve">A szolgáltatás díját </w:t>
      </w:r>
      <w:r w:rsidRPr="00313A66">
        <w:rPr>
          <w:b/>
          <w:bCs/>
        </w:rPr>
        <w:t>érkezéskor</w:t>
      </w:r>
      <w:r w:rsidRPr="00313A66">
        <w:t>, még a rituálé előtt szükséges kifizetni.</w:t>
      </w:r>
      <w:r w:rsidRPr="00313A66">
        <w:br/>
      </w:r>
      <w:r w:rsidR="000F0B65">
        <w:t>K</w:t>
      </w:r>
      <w:r w:rsidRPr="00313A66">
        <w:rPr>
          <w:b/>
          <w:bCs/>
        </w:rPr>
        <w:t>észpénz</w:t>
      </w:r>
      <w:r w:rsidR="000F0B65">
        <w:rPr>
          <w:b/>
          <w:bCs/>
        </w:rPr>
        <w:t>zel és bankkártyával is lehetséges a kifizetés.</w:t>
      </w:r>
    </w:p>
    <w:p w14:paraId="6120E850" w14:textId="77777777" w:rsidR="00313A66" w:rsidRPr="00313A66" w:rsidRDefault="00313A66" w:rsidP="00313A66">
      <w:pPr>
        <w:rPr>
          <w:b/>
          <w:bCs/>
        </w:rPr>
      </w:pPr>
      <w:r w:rsidRPr="00313A66">
        <w:t>Mikor érkezzek a helyszínre?</w:t>
      </w:r>
    </w:p>
    <w:p w14:paraId="467D26B2" w14:textId="77777777" w:rsidR="00313A66" w:rsidRPr="00313A66" w:rsidRDefault="00313A66" w:rsidP="00313A66">
      <w:r w:rsidRPr="00313A66">
        <w:t xml:space="preserve">Kérjük, érkezz </w:t>
      </w:r>
      <w:r w:rsidRPr="00313A66">
        <w:rPr>
          <w:b/>
          <w:bCs/>
        </w:rPr>
        <w:t>10–15 perccel korábban</w:t>
      </w:r>
      <w:r w:rsidRPr="00313A66">
        <w:t>.</w:t>
      </w:r>
      <w:r w:rsidRPr="00313A66">
        <w:br/>
        <w:t>Késés esetén a kezelési időt sajnos nem tudjuk csúsztatni.</w:t>
      </w:r>
    </w:p>
    <w:p w14:paraId="0C7A363F" w14:textId="3BEB7C6D" w:rsidR="00313A66" w:rsidRPr="00313A66" w:rsidRDefault="000F0B65" w:rsidP="00313A66">
      <w:pPr>
        <w:rPr>
          <w:b/>
          <w:bCs/>
        </w:rPr>
      </w:pPr>
      <w:r>
        <w:t>Milyen ruházatot visel a masszőr?</w:t>
      </w:r>
    </w:p>
    <w:p w14:paraId="477FBC85" w14:textId="27599880" w:rsidR="00313A66" w:rsidRPr="00313A66" w:rsidRDefault="000F0B65" w:rsidP="00313A66">
      <w:r>
        <w:t>Munkaruha:</w:t>
      </w:r>
      <w:r w:rsidR="006B52B3">
        <w:t xml:space="preserve"> </w:t>
      </w:r>
      <w:r>
        <w:t>Póló és nadrág - vagyis normál ruházatot visel.</w:t>
      </w:r>
      <w:r w:rsidR="00313A66" w:rsidRPr="00313A66">
        <w:br/>
        <w:t xml:space="preserve">Meztelen kezelés </w:t>
      </w:r>
      <w:r w:rsidR="00313A66" w:rsidRPr="00313A66">
        <w:rPr>
          <w:b/>
          <w:bCs/>
        </w:rPr>
        <w:t xml:space="preserve">nem </w:t>
      </w:r>
      <w:r>
        <w:rPr>
          <w:b/>
          <w:bCs/>
        </w:rPr>
        <w:t>történik</w:t>
      </w:r>
      <w:r w:rsidR="00313A66" w:rsidRPr="00313A66">
        <w:t>.</w:t>
      </w:r>
    </w:p>
    <w:p w14:paraId="42AF8E93" w14:textId="1D155992" w:rsidR="00313A66" w:rsidRPr="00313A66" w:rsidRDefault="00313A66" w:rsidP="00313A66">
      <w:pPr>
        <w:rPr>
          <w:b/>
          <w:bCs/>
        </w:rPr>
      </w:pPr>
      <w:r w:rsidRPr="00313A66">
        <w:t>A terapeut</w:t>
      </w:r>
      <w:r w:rsidR="000F0B65">
        <w:t>a</w:t>
      </w:r>
      <w:r w:rsidRPr="00313A66">
        <w:t xml:space="preserve"> képzett és folyamatosan fejlesztett szakember?</w:t>
      </w:r>
    </w:p>
    <w:p w14:paraId="63FD6F99" w14:textId="2E3E4E96" w:rsidR="00313A66" w:rsidRPr="00313A66" w:rsidRDefault="00313A66" w:rsidP="00313A66">
      <w:r w:rsidRPr="00313A66">
        <w:t xml:space="preserve">Igen. </w:t>
      </w:r>
      <w:r w:rsidR="000F0B65">
        <w:t>Minden kezelés típushoz (5 kontinens masszázs, Expanse terápia, Vibecodes) külön kezelői és oktatói végzettséget szerzett az International Massage Federation of the 5 Continents -</w:t>
      </w:r>
      <w:r w:rsidR="006B52B3">
        <w:t xml:space="preserve"> </w:t>
      </w:r>
      <w:r w:rsidR="000F0B65">
        <w:t xml:space="preserve">szövetségnél. </w:t>
      </w:r>
      <w:r w:rsidR="006B52B3">
        <w:t>Folyamatosan képzésekre jár.</w:t>
      </w:r>
      <w:r w:rsidRPr="00313A66">
        <w:br/>
      </w:r>
    </w:p>
    <w:p w14:paraId="122EDC25" w14:textId="77777777" w:rsidR="00313A66" w:rsidRPr="00313A66" w:rsidRDefault="00313A66" w:rsidP="00313A66">
      <w:pPr>
        <w:rPr>
          <w:b/>
          <w:bCs/>
        </w:rPr>
      </w:pPr>
      <w:r w:rsidRPr="00313A66">
        <w:t>Kérhetek extra, eltérő vagy erotikus tartalmú szolgáltatást?</w:t>
      </w:r>
    </w:p>
    <w:p w14:paraId="2AC03688" w14:textId="64390865" w:rsidR="00313A66" w:rsidRPr="00313A66" w:rsidRDefault="00313A66" w:rsidP="00313A66">
      <w:r w:rsidRPr="00313A66">
        <w:t>Nem.</w:t>
      </w:r>
      <w:r w:rsidRPr="00313A66">
        <w:br/>
      </w:r>
      <w:r w:rsidRPr="00313A66">
        <w:rPr>
          <w:b/>
          <w:bCs/>
        </w:rPr>
        <w:t xml:space="preserve">Sem erotikus, sem szexuális jellegű szolgáltatás nem </w:t>
      </w:r>
      <w:r w:rsidR="006B52B3">
        <w:rPr>
          <w:b/>
          <w:bCs/>
        </w:rPr>
        <w:t>elérhető</w:t>
      </w:r>
      <w:r w:rsidRPr="00313A66">
        <w:rPr>
          <w:b/>
          <w:bCs/>
        </w:rPr>
        <w:t>.</w:t>
      </w:r>
    </w:p>
    <w:p w14:paraId="69E29E70" w14:textId="77777777" w:rsidR="002A1D47" w:rsidRDefault="002A1D47" w:rsidP="00313A66">
      <w:pPr>
        <w:rPr>
          <w:b/>
          <w:bCs/>
          <w:highlight w:val="yellow"/>
        </w:rPr>
      </w:pPr>
    </w:p>
    <w:p w14:paraId="1992F8B9" w14:textId="7919B285" w:rsidR="002A1D47" w:rsidRDefault="00313A66" w:rsidP="00313A66">
      <w:pPr>
        <w:rPr>
          <w:b/>
          <w:bCs/>
          <w:highlight w:val="yellow"/>
        </w:rPr>
      </w:pPr>
      <w:r w:rsidRPr="002A1D47">
        <w:rPr>
          <w:b/>
          <w:bCs/>
          <w:highlight w:val="yellow"/>
        </w:rPr>
        <w:t xml:space="preserve">Etikett </w:t>
      </w:r>
      <w:r w:rsidR="002A1D47">
        <w:rPr>
          <w:b/>
          <w:bCs/>
          <w:highlight w:val="yellow"/>
        </w:rPr>
        <w:t>– ez is a lap alján adatkez táj alatt</w:t>
      </w:r>
    </w:p>
    <w:p w14:paraId="06860762" w14:textId="72C8B9F6" w:rsidR="00313A66" w:rsidRPr="002A1D47" w:rsidRDefault="00313A66" w:rsidP="00313A66">
      <w:pPr>
        <w:rPr>
          <w:b/>
          <w:bCs/>
        </w:rPr>
      </w:pPr>
      <w:r w:rsidRPr="002A1D47">
        <w:rPr>
          <w:b/>
          <w:bCs/>
        </w:rPr>
        <w:t>avagy mire figyelj, ha hozzá</w:t>
      </w:r>
      <w:r w:rsidR="006B52B3" w:rsidRPr="002A1D47">
        <w:rPr>
          <w:b/>
          <w:bCs/>
        </w:rPr>
        <w:t>m</w:t>
      </w:r>
      <w:r w:rsidRPr="002A1D47">
        <w:rPr>
          <w:b/>
          <w:bCs/>
        </w:rPr>
        <w:t xml:space="preserve"> érkezel</w:t>
      </w:r>
    </w:p>
    <w:p w14:paraId="5E1FD637" w14:textId="5ED5E576" w:rsidR="00313A66" w:rsidRPr="00313A66" w:rsidRDefault="00313A66" w:rsidP="00313A66">
      <w:pPr>
        <w:rPr>
          <w:b/>
          <w:bCs/>
        </w:rPr>
      </w:pPr>
    </w:p>
    <w:p w14:paraId="0669E8DB" w14:textId="35F8E774" w:rsidR="00313A66" w:rsidRPr="00313A66" w:rsidRDefault="00313A66" w:rsidP="00313A66">
      <w:r w:rsidRPr="00313A66">
        <w:t>Ahhoz, hogy valóban ellazulhass, szeretnék tiszta, biztonságos és harmonikus teret biztosítani minden Vendég számára.</w:t>
      </w:r>
    </w:p>
    <w:p w14:paraId="2816CA1D" w14:textId="1A736304" w:rsidR="00313A66" w:rsidRPr="00313A66" w:rsidRDefault="00313A66" w:rsidP="00313A66">
      <w:r w:rsidRPr="00313A66">
        <w:t>Ké</w:t>
      </w:r>
      <w:r w:rsidR="006B52B3">
        <w:t>rlek</w:t>
      </w:r>
      <w:r w:rsidRPr="00313A66">
        <w:t>, hogy foglalás előtt és a kezelés alatt is tartsd szem előtt az alábbi irányelveket, hogy a közös élmény zavartalan, tiszta és emelkedett lehessen.</w:t>
      </w:r>
      <w:r w:rsidRPr="00313A66">
        <w:br/>
      </w:r>
      <w:r w:rsidRPr="00313A66">
        <w:br/>
      </w:r>
      <w:r w:rsidR="006B52B3">
        <w:t>A</w:t>
      </w:r>
      <w:r w:rsidRPr="00313A66">
        <w:t>lapérték a kölcsönös tisztelet, a határok egyértelműsége és a biztonságos környezet.</w:t>
      </w:r>
      <w:r w:rsidRPr="00313A66">
        <w:br/>
      </w:r>
      <w:r w:rsidRPr="00313A66">
        <w:br/>
      </w:r>
      <w:r w:rsidR="006B52B3">
        <w:rPr>
          <w:b/>
          <w:bCs/>
        </w:rPr>
        <w:lastRenderedPageBreak/>
        <w:t>A terapeuta</w:t>
      </w:r>
      <w:r w:rsidRPr="00313A66">
        <w:rPr>
          <w:b/>
          <w:bCs/>
        </w:rPr>
        <w:t xml:space="preserve"> biztonsága és méltósága minden körülmények között elsőbbséget élvez.</w:t>
      </w:r>
      <w:r w:rsidRPr="00313A66">
        <w:br/>
      </w:r>
      <w:r w:rsidRPr="00313A66">
        <w:br/>
        <w:t>Köszön</w:t>
      </w:r>
      <w:r w:rsidR="004F4218">
        <w:t>öm</w:t>
      </w:r>
      <w:r w:rsidRPr="00313A66">
        <w:t>, hogy a szabályok betartásával Te is hozzájárulsz a harmonikus tér megtartásához</w:t>
      </w:r>
    </w:p>
    <w:p w14:paraId="325E20EE" w14:textId="77777777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1. A testközeli és speciális érintési technikák nem szexuális jellegűek.</w:t>
      </w:r>
    </w:p>
    <w:p w14:paraId="602224BF" w14:textId="684084D4" w:rsidR="00313A66" w:rsidRPr="00313A66" w:rsidRDefault="00313A66" w:rsidP="00313A66">
      <w:r w:rsidRPr="00313A66">
        <w:t>A kezelések célja az önmagaddal való kapcsolódás támogatása, a testi-lelki ellazulás és a jelenlét elérése.</w:t>
      </w:r>
      <w:r w:rsidRPr="00313A66">
        <w:br/>
        <w:t xml:space="preserve">Szexuális szolgáltatást </w:t>
      </w:r>
      <w:r w:rsidRPr="00313A66">
        <w:rPr>
          <w:b/>
          <w:bCs/>
        </w:rPr>
        <w:t>nem nyújt</w:t>
      </w:r>
      <w:r w:rsidR="004F4218">
        <w:rPr>
          <w:b/>
          <w:bCs/>
        </w:rPr>
        <w:t>ok</w:t>
      </w:r>
      <w:r w:rsidRPr="00313A66">
        <w:t>.</w:t>
      </w:r>
    </w:p>
    <w:p w14:paraId="5C1133C7" w14:textId="62A312AD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 xml:space="preserve">2. A </w:t>
      </w:r>
      <w:r w:rsidR="006B52B3">
        <w:rPr>
          <w:b/>
          <w:bCs/>
        </w:rPr>
        <w:t>terapeuta</w:t>
      </w:r>
      <w:r w:rsidRPr="00313A66">
        <w:rPr>
          <w:b/>
          <w:bCs/>
        </w:rPr>
        <w:t xml:space="preserve"> engedély nélküli érintése és az illetlen viselkedés szigorúan tilos.</w:t>
      </w:r>
    </w:p>
    <w:p w14:paraId="1AFC5228" w14:textId="4C7DCC09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Minden ilyen eset azonnali kezelésszüneteltetést és jogi következményeket von maga után.</w:t>
      </w:r>
      <w:r w:rsidRPr="00313A66">
        <w:rPr>
          <w:b/>
          <w:bCs/>
        </w:rPr>
        <w:br/>
        <w:t>Köszön</w:t>
      </w:r>
      <w:r w:rsidR="006B52B3">
        <w:rPr>
          <w:b/>
          <w:bCs/>
        </w:rPr>
        <w:t>öm</w:t>
      </w:r>
      <w:r w:rsidRPr="00313A66">
        <w:rPr>
          <w:b/>
          <w:bCs/>
        </w:rPr>
        <w:t xml:space="preserve"> a kölcsönös tiszteletet.</w:t>
      </w:r>
    </w:p>
    <w:p w14:paraId="5704D5F8" w14:textId="4D52DC06" w:rsidR="00313A66" w:rsidRDefault="00313A66">
      <w:pPr>
        <w:rPr>
          <w:b/>
          <w:bCs/>
        </w:rPr>
      </w:pPr>
      <w:r w:rsidRPr="00313A66">
        <w:rPr>
          <w:b/>
          <w:bCs/>
        </w:rPr>
        <w:t>3. Alkohol vagy tudatmódosító szer hatása alatt álló vendégeket, illetve 18 év alattiakat nem fogad</w:t>
      </w:r>
      <w:r w:rsidR="006B52B3">
        <w:rPr>
          <w:b/>
          <w:bCs/>
        </w:rPr>
        <w:t>ok</w:t>
      </w:r>
      <w:r w:rsidRPr="00313A66">
        <w:rPr>
          <w:b/>
          <w:bCs/>
        </w:rPr>
        <w:t>.</w:t>
      </w:r>
    </w:p>
    <w:p w14:paraId="2A6648AC" w14:textId="04B037B4" w:rsidR="00313A66" w:rsidRPr="00313A66" w:rsidRDefault="00313A66" w:rsidP="00313A66">
      <w:r w:rsidRPr="00313A66">
        <w:rPr>
          <w:b/>
          <w:bCs/>
        </w:rPr>
        <w:t>4. Kér</w:t>
      </w:r>
      <w:r w:rsidR="006B52B3">
        <w:rPr>
          <w:b/>
          <w:bCs/>
        </w:rPr>
        <w:t>em</w:t>
      </w:r>
      <w:r w:rsidRPr="00313A66">
        <w:rPr>
          <w:b/>
          <w:bCs/>
        </w:rPr>
        <w:t xml:space="preserve"> vendégei</w:t>
      </w:r>
      <w:r w:rsidR="006B52B3">
        <w:rPr>
          <w:b/>
          <w:bCs/>
        </w:rPr>
        <w:t>met</w:t>
      </w:r>
      <w:r w:rsidRPr="00313A66">
        <w:rPr>
          <w:b/>
          <w:bCs/>
        </w:rPr>
        <w:t xml:space="preserve"> a tiszteletteljes kommunikációra és a kölcsönös megbecsülésre.</w:t>
      </w:r>
    </w:p>
    <w:p w14:paraId="30FEB5F8" w14:textId="77777777" w:rsidR="00313A66" w:rsidRPr="00313A66" w:rsidRDefault="00313A66" w:rsidP="00313A66">
      <w:r w:rsidRPr="00313A66">
        <w:t>A tér biztonsága és harmóniája közös felelősségünk.</w:t>
      </w:r>
    </w:p>
    <w:p w14:paraId="62210887" w14:textId="77777777" w:rsidR="00C73A54" w:rsidRDefault="00313A66" w:rsidP="00313A66">
      <w:pPr>
        <w:rPr>
          <w:b/>
          <w:bCs/>
        </w:rPr>
      </w:pPr>
      <w:r w:rsidRPr="00313A66">
        <w:rPr>
          <w:b/>
          <w:bCs/>
        </w:rPr>
        <w:t xml:space="preserve">5. </w:t>
      </w:r>
      <w:r w:rsidR="00C73A54">
        <w:rPr>
          <w:b/>
          <w:bCs/>
        </w:rPr>
        <w:t xml:space="preserve">Bejelentkezés nélkül is fogadok vendéget </w:t>
      </w:r>
    </w:p>
    <w:p w14:paraId="0AACABD1" w14:textId="15AD5E15" w:rsidR="00313A66" w:rsidRPr="00313A66" w:rsidRDefault="00C73A54" w:rsidP="00313A66">
      <w:r w:rsidRPr="00C73A54">
        <w:t>Fenn áll hogy épp kezelést tartok és emiatt nem tudom fogadni a vendéget, ezért ajánlott az e</w:t>
      </w:r>
      <w:r w:rsidR="00313A66" w:rsidRPr="00313A66">
        <w:t>lőzetes foglalás</w:t>
      </w:r>
      <w:r w:rsidRPr="00C73A54">
        <w:t xml:space="preserve"> legalább </w:t>
      </w:r>
      <w:r w:rsidR="00313A66" w:rsidRPr="00313A66">
        <w:t>2 órával érkezés előtt</w:t>
      </w:r>
      <w:r w:rsidRPr="00C73A54">
        <w:t xml:space="preserve">. </w:t>
      </w:r>
    </w:p>
    <w:p w14:paraId="4B9EDCD1" w14:textId="438A98C9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6. Kér</w:t>
      </w:r>
      <w:r w:rsidR="00C73A54">
        <w:rPr>
          <w:b/>
          <w:bCs/>
        </w:rPr>
        <w:t>lek</w:t>
      </w:r>
      <w:r w:rsidRPr="00313A66">
        <w:rPr>
          <w:b/>
          <w:bCs/>
        </w:rPr>
        <w:t>, hogy lemondás esetén legalább 4 órával korábban értesíts.</w:t>
      </w:r>
    </w:p>
    <w:p w14:paraId="288A0988" w14:textId="1FBC05F1" w:rsidR="00313A66" w:rsidRPr="00313A66" w:rsidRDefault="00313A66" w:rsidP="00313A66">
      <w:r w:rsidRPr="00313A66">
        <w:t>Kér</w:t>
      </w:r>
      <w:r w:rsidR="006B52B3">
        <w:t>lek</w:t>
      </w:r>
      <w:r w:rsidRPr="00313A66">
        <w:t xml:space="preserve">, ha nem tudsz mégsem eljönni, jelezd </w:t>
      </w:r>
      <w:r w:rsidR="006B52B3">
        <w:t>számomra</w:t>
      </w:r>
      <w:r w:rsidRPr="00313A66">
        <w:t>.</w:t>
      </w:r>
    </w:p>
    <w:p w14:paraId="4DA411E4" w14:textId="77777777" w:rsidR="00633492" w:rsidRDefault="00633492" w:rsidP="00FC4045">
      <w:pPr>
        <w:rPr>
          <w:b/>
          <w:bCs/>
        </w:rPr>
      </w:pPr>
    </w:p>
    <w:p w14:paraId="4BF3EF80" w14:textId="796D5385" w:rsidR="00313A66" w:rsidRDefault="002A1D47">
      <w:r>
        <w:t>Adatkezelési tájékoztató- lap alján</w:t>
      </w:r>
    </w:p>
    <w:sectPr w:rsidR="00313A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15C2"/>
    <w:multiLevelType w:val="multilevel"/>
    <w:tmpl w:val="B68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32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03"/>
    <w:rsid w:val="000F0B65"/>
    <w:rsid w:val="002A1D47"/>
    <w:rsid w:val="00313A66"/>
    <w:rsid w:val="00416280"/>
    <w:rsid w:val="004205A3"/>
    <w:rsid w:val="004F4218"/>
    <w:rsid w:val="00633492"/>
    <w:rsid w:val="006767FD"/>
    <w:rsid w:val="006B52B3"/>
    <w:rsid w:val="00776D5F"/>
    <w:rsid w:val="007F2D80"/>
    <w:rsid w:val="009F01CA"/>
    <w:rsid w:val="00A13E17"/>
    <w:rsid w:val="00B61AA6"/>
    <w:rsid w:val="00BB7E41"/>
    <w:rsid w:val="00C02703"/>
    <w:rsid w:val="00C313FE"/>
    <w:rsid w:val="00C73A54"/>
    <w:rsid w:val="00E74A96"/>
    <w:rsid w:val="00F43A68"/>
    <w:rsid w:val="00F71326"/>
    <w:rsid w:val="00FC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BD7DA"/>
  <w15:chartTrackingRefBased/>
  <w15:docId w15:val="{7E780B38-AFAC-495B-A636-846E54E8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02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2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2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2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02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270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270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27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27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27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27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27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27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270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2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270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2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1178</Words>
  <Characters>8136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Edina Czinege</dc:creator>
  <cp:keywords/>
  <dc:description/>
  <cp:lastModifiedBy>Edina Czinege</cp:lastModifiedBy>
  <cp:revision>5</cp:revision>
  <dcterms:created xsi:type="dcterms:W3CDTF">2025-12-19T10:41:00Z</dcterms:created>
  <dcterms:modified xsi:type="dcterms:W3CDTF">2025-12-19T11:58:00Z</dcterms:modified>
</cp:coreProperties>
</file>